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B963" w14:textId="77777777" w:rsidR="00374223" w:rsidRPr="007A42EB" w:rsidRDefault="00374223" w:rsidP="00374223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7A42EB">
        <w:rPr>
          <w:rFonts w:ascii="Trebuchet MS" w:hAnsi="Trebuchet MS"/>
          <w:b/>
          <w:bCs/>
          <w:sz w:val="24"/>
          <w:szCs w:val="24"/>
        </w:rPr>
        <w:t>Lesson 3 - An Introduction to the Periodic Table</w:t>
      </w:r>
    </w:p>
    <w:p w14:paraId="16F3E675" w14:textId="77777777" w:rsidR="00374223" w:rsidRPr="007A42EB" w:rsidRDefault="00374223" w:rsidP="00374223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C153988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54CEFB9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 w:cs="Calibri"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C27AB8" wp14:editId="1AEAAF53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3530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523" y="21221"/>
                <wp:lineTo x="21523" y="0"/>
                <wp:lineTo x="0" y="0"/>
              </wp:wrapPolygon>
            </wp:wrapTight>
            <wp:docPr id="7" name="Picture 7" descr="L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55377" w14:textId="77777777" w:rsidR="00374223" w:rsidRPr="007A42EB" w:rsidRDefault="00374223" w:rsidP="00374223">
      <w:pPr>
        <w:pStyle w:val="ListParagraph"/>
        <w:numPr>
          <w:ilvl w:val="1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I can explain that the elements in the Periodic Table are organised using their atomic number</w:t>
      </w:r>
    </w:p>
    <w:p w14:paraId="52AFCC1A" w14:textId="77777777" w:rsidR="00374223" w:rsidRPr="007A42EB" w:rsidRDefault="00374223" w:rsidP="00374223">
      <w:pPr>
        <w:pStyle w:val="ListParagraph"/>
        <w:numPr>
          <w:ilvl w:val="1"/>
          <w:numId w:val="25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I can state that each element has its own unique atomic symbol</w:t>
      </w:r>
    </w:p>
    <w:p w14:paraId="6AB36D50" w14:textId="24A3B67F" w:rsidR="00374223" w:rsidRDefault="00374223" w:rsidP="0037422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14:paraId="379CEC45" w14:textId="77777777" w:rsidR="006F2A4A" w:rsidRPr="007A42EB" w:rsidRDefault="006F2A4A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075991E" w14:textId="77777777" w:rsidR="00374223" w:rsidRPr="007A42EB" w:rsidRDefault="00374223" w:rsidP="00374223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</w:p>
    <w:p w14:paraId="3A7FBB76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 xml:space="preserve">The </w:t>
      </w:r>
      <w:r w:rsidRPr="007A42EB">
        <w:rPr>
          <w:rFonts w:ascii="Trebuchet MS" w:hAnsi="Trebuchet MS"/>
          <w:b/>
          <w:bCs/>
          <w:sz w:val="24"/>
          <w:szCs w:val="24"/>
        </w:rPr>
        <w:t>Periodic Table</w:t>
      </w:r>
      <w:r w:rsidRPr="007A42EB">
        <w:rPr>
          <w:rFonts w:ascii="Trebuchet MS" w:hAnsi="Trebuchet MS"/>
          <w:sz w:val="24"/>
          <w:szCs w:val="24"/>
        </w:rPr>
        <w:t xml:space="preserve"> is where we can find all the </w:t>
      </w:r>
      <w:r w:rsidRPr="007A42EB">
        <w:rPr>
          <w:rFonts w:ascii="Trebuchet MS" w:hAnsi="Trebuchet MS"/>
          <w:b/>
          <w:bCs/>
          <w:sz w:val="24"/>
          <w:szCs w:val="24"/>
        </w:rPr>
        <w:t>elements</w:t>
      </w:r>
      <w:r w:rsidRPr="007A42EB">
        <w:rPr>
          <w:rFonts w:ascii="Trebuchet MS" w:hAnsi="Trebuchet MS"/>
          <w:sz w:val="24"/>
          <w:szCs w:val="24"/>
        </w:rPr>
        <w:t xml:space="preserve"> that make up all life and all materials.</w:t>
      </w:r>
    </w:p>
    <w:p w14:paraId="5147741C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D3E3E19" w14:textId="77777777" w:rsidR="00374223" w:rsidRPr="007A42EB" w:rsidRDefault="00374223" w:rsidP="00374223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sz w:val="24"/>
          <w:szCs w:val="24"/>
        </w:rPr>
      </w:pPr>
    </w:p>
    <w:p w14:paraId="17E11C74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 xml:space="preserve">Definition: </w:t>
      </w:r>
      <w:r w:rsidRPr="007A42EB">
        <w:rPr>
          <w:rFonts w:ascii="Trebuchet MS" w:hAnsi="Trebuchet MS"/>
          <w:b/>
          <w:bCs/>
          <w:sz w:val="24"/>
          <w:szCs w:val="24"/>
        </w:rPr>
        <w:t>Element</w:t>
      </w:r>
    </w:p>
    <w:p w14:paraId="320D39AD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06A69C7" w14:textId="77777777" w:rsidR="00374223" w:rsidRPr="007A42EB" w:rsidRDefault="00374223" w:rsidP="00374223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An element is a __________________ that contains only ___________ type of ________________.</w:t>
      </w:r>
    </w:p>
    <w:p w14:paraId="4D68DF85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B53BE31" w14:textId="77777777" w:rsidR="00374223" w:rsidRPr="007A42EB" w:rsidRDefault="00374223" w:rsidP="00374223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 xml:space="preserve"> </w:t>
      </w:r>
    </w:p>
    <w:p w14:paraId="66B44593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Element Names and Symbols</w:t>
      </w:r>
    </w:p>
    <w:p w14:paraId="2CDE0832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CED404D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 xml:space="preserve">Each of the elements has a name </w:t>
      </w:r>
      <w:proofErr w:type="gramStart"/>
      <w:r w:rsidRPr="007A42EB">
        <w:rPr>
          <w:rFonts w:ascii="Trebuchet MS" w:hAnsi="Trebuchet MS"/>
          <w:sz w:val="24"/>
          <w:szCs w:val="24"/>
        </w:rPr>
        <w:t>and also</w:t>
      </w:r>
      <w:proofErr w:type="gramEnd"/>
      <w:r w:rsidRPr="007A42EB">
        <w:rPr>
          <w:rFonts w:ascii="Trebuchet MS" w:hAnsi="Trebuchet MS"/>
          <w:sz w:val="24"/>
          <w:szCs w:val="24"/>
        </w:rPr>
        <w:t xml:space="preserve"> a quick way of identifying the element – its symbol. These also allow scientists from different countries who speak different languages to co-operate in scientific research using the same symbols</w:t>
      </w:r>
    </w:p>
    <w:p w14:paraId="14C8B785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3353238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Writing an Elements Symbol</w:t>
      </w:r>
    </w:p>
    <w:p w14:paraId="5AD4846E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5E953FE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Rule 1</w:t>
      </w:r>
      <w:r w:rsidRPr="007A42EB">
        <w:rPr>
          <w:rFonts w:ascii="Trebuchet MS" w:hAnsi="Trebuchet MS"/>
          <w:sz w:val="24"/>
          <w:szCs w:val="24"/>
        </w:rPr>
        <w:t xml:space="preserve">: The </w:t>
      </w:r>
      <w:r w:rsidRPr="007A42EB">
        <w:rPr>
          <w:rFonts w:ascii="Trebuchet MS" w:hAnsi="Trebuchet MS"/>
          <w:color w:val="FF0000"/>
          <w:sz w:val="24"/>
          <w:szCs w:val="24"/>
        </w:rPr>
        <w:t xml:space="preserve">first letter </w:t>
      </w:r>
      <w:r w:rsidRPr="007A42EB">
        <w:rPr>
          <w:rFonts w:ascii="Trebuchet MS" w:hAnsi="Trebuchet MS"/>
          <w:sz w:val="24"/>
          <w:szCs w:val="24"/>
        </w:rPr>
        <w:t xml:space="preserve">of a symbol is always a </w:t>
      </w:r>
      <w:r w:rsidRPr="007A42EB">
        <w:rPr>
          <w:rFonts w:ascii="Trebuchet MS" w:hAnsi="Trebuchet MS"/>
          <w:color w:val="FF0000"/>
          <w:sz w:val="24"/>
          <w:szCs w:val="24"/>
        </w:rPr>
        <w:t>capital letter</w:t>
      </w:r>
    </w:p>
    <w:p w14:paraId="0347FD8F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BD718F5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Rule 2</w:t>
      </w:r>
      <w:r w:rsidRPr="007A42EB">
        <w:rPr>
          <w:rFonts w:ascii="Trebuchet MS" w:hAnsi="Trebuchet MS"/>
          <w:sz w:val="24"/>
          <w:szCs w:val="24"/>
        </w:rPr>
        <w:t xml:space="preserve">: The </w:t>
      </w:r>
      <w:r w:rsidRPr="007A42EB">
        <w:rPr>
          <w:rFonts w:ascii="Trebuchet MS" w:hAnsi="Trebuchet MS"/>
          <w:color w:val="FF0000"/>
          <w:sz w:val="24"/>
          <w:szCs w:val="24"/>
        </w:rPr>
        <w:t xml:space="preserve">second letter </w:t>
      </w:r>
      <w:r w:rsidRPr="007A42EB">
        <w:rPr>
          <w:rFonts w:ascii="Trebuchet MS" w:hAnsi="Trebuchet MS"/>
          <w:sz w:val="24"/>
          <w:szCs w:val="24"/>
        </w:rPr>
        <w:t xml:space="preserve">of a symbol is always a </w:t>
      </w:r>
      <w:r w:rsidRPr="007A42EB">
        <w:rPr>
          <w:rFonts w:ascii="Trebuchet MS" w:hAnsi="Trebuchet MS"/>
          <w:color w:val="FF0000"/>
          <w:sz w:val="24"/>
          <w:szCs w:val="24"/>
        </w:rPr>
        <w:t>lower-case letter</w:t>
      </w:r>
    </w:p>
    <w:p w14:paraId="05E57030" w14:textId="77777777" w:rsidR="00374223" w:rsidRDefault="00374223" w:rsidP="00374223">
      <w:pPr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</w:p>
    <w:p w14:paraId="4E0D8B52" w14:textId="4F819DD4" w:rsidR="00374223" w:rsidRDefault="00374223" w:rsidP="00374223">
      <w:pPr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</w:p>
    <w:p w14:paraId="3A90AAED" w14:textId="5AFA28ED" w:rsidR="006F2A4A" w:rsidRDefault="006F2A4A" w:rsidP="00374223">
      <w:pPr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</w:p>
    <w:p w14:paraId="4A00FC57" w14:textId="22DD7331" w:rsidR="006F2A4A" w:rsidRDefault="006F2A4A" w:rsidP="00374223">
      <w:pPr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</w:p>
    <w:p w14:paraId="2498F39F" w14:textId="1AC6E5EB" w:rsidR="006F2A4A" w:rsidRDefault="006F2A4A" w:rsidP="00374223">
      <w:pPr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</w:p>
    <w:p w14:paraId="5B6F22F7" w14:textId="519D3938" w:rsidR="006F2A4A" w:rsidRDefault="006F2A4A" w:rsidP="00374223">
      <w:pPr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</w:p>
    <w:p w14:paraId="17A8EADE" w14:textId="77777777" w:rsidR="006F2A4A" w:rsidRPr="007A42EB" w:rsidRDefault="006F2A4A" w:rsidP="00374223">
      <w:pPr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</w:p>
    <w:p w14:paraId="78A6B73B" w14:textId="77777777" w:rsidR="00374223" w:rsidRPr="007A42EB" w:rsidRDefault="00374223" w:rsidP="00374223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lastRenderedPageBreak/>
        <w:t xml:space="preserve"> </w:t>
      </w:r>
    </w:p>
    <w:p w14:paraId="2ED04899" w14:textId="63E12627" w:rsidR="00374223" w:rsidRPr="007A42EB" w:rsidRDefault="00374223" w:rsidP="0037422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 xml:space="preserve">Activity 3.2: Element Soup </w:t>
      </w:r>
    </w:p>
    <w:p w14:paraId="077DDA4C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22C3861" w14:textId="77777777" w:rsidR="00374223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Using your Periodic Table, correctly match each element name to its correct symbol.</w:t>
      </w:r>
    </w:p>
    <w:p w14:paraId="757B9F80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2A2EF89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374223" w:rsidRPr="007A42EB" w14:paraId="449EE48F" w14:textId="77777777" w:rsidTr="00B53777">
        <w:trPr>
          <w:trHeight w:val="634"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5FCC12E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Element Name</w:t>
            </w:r>
          </w:p>
        </w:tc>
        <w:tc>
          <w:tcPr>
            <w:tcW w:w="4544" w:type="dxa"/>
            <w:shd w:val="clear" w:color="auto" w:fill="D9D9D9" w:themeFill="background1" w:themeFillShade="D9"/>
            <w:vAlign w:val="center"/>
          </w:tcPr>
          <w:p w14:paraId="32FD908B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Atomic Symbol</w:t>
            </w:r>
          </w:p>
        </w:tc>
      </w:tr>
      <w:tr w:rsidR="00374223" w:rsidRPr="007A42EB" w14:paraId="3C1525FA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1EB3276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59FB720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1E519D8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Mg</w:t>
            </w:r>
          </w:p>
        </w:tc>
      </w:tr>
      <w:tr w:rsidR="00374223" w:rsidRPr="007A42EB" w14:paraId="55B27E0E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125EAACF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54CB8983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1F6736E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H</w:t>
            </w:r>
          </w:p>
        </w:tc>
      </w:tr>
      <w:tr w:rsidR="00374223" w:rsidRPr="007A42EB" w14:paraId="114C31BA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3B9AD121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D55A3FF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198152A5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</w:t>
            </w:r>
          </w:p>
        </w:tc>
      </w:tr>
      <w:tr w:rsidR="00374223" w:rsidRPr="007A42EB" w14:paraId="1CF9AA03" w14:textId="77777777" w:rsidTr="00B53777">
        <w:trPr>
          <w:trHeight w:val="590"/>
        </w:trPr>
        <w:tc>
          <w:tcPr>
            <w:tcW w:w="4544" w:type="dxa"/>
            <w:vAlign w:val="center"/>
          </w:tcPr>
          <w:p w14:paraId="331C5F5F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62839F3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6E7F1947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S</w:t>
            </w:r>
          </w:p>
        </w:tc>
      </w:tr>
      <w:tr w:rsidR="00374223" w:rsidRPr="007A42EB" w14:paraId="1EA6FE4A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30FBFA40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DBC35D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4869D1EB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</w:t>
            </w:r>
          </w:p>
        </w:tc>
      </w:tr>
      <w:tr w:rsidR="00374223" w:rsidRPr="007A42EB" w14:paraId="4F526A27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07760F2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57306D29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77D8B2DB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Ra</w:t>
            </w:r>
          </w:p>
        </w:tc>
      </w:tr>
      <w:tr w:rsidR="00374223" w:rsidRPr="007A42EB" w14:paraId="1EB11A43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27BF37E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6DD07BAC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72255EC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Xe</w:t>
            </w:r>
            <w:proofErr w:type="spellEnd"/>
          </w:p>
        </w:tc>
      </w:tr>
      <w:tr w:rsidR="00374223" w:rsidRPr="007A42EB" w14:paraId="39C85725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0B49317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11FB73C1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76947E90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Mn</w:t>
            </w:r>
          </w:p>
        </w:tc>
      </w:tr>
      <w:tr w:rsidR="00374223" w:rsidRPr="007A42EB" w14:paraId="38241544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55C3F19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5918352D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10BCDAD7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</w:t>
            </w:r>
          </w:p>
        </w:tc>
      </w:tr>
      <w:tr w:rsidR="00374223" w:rsidRPr="007A42EB" w14:paraId="131A0663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5B509D2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EA9DE00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15B6710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Sn</w:t>
            </w:r>
          </w:p>
        </w:tc>
      </w:tr>
      <w:tr w:rsidR="00374223" w:rsidRPr="007A42EB" w14:paraId="793C7392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6873C15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BCCAAA7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35BB9B2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Au</w:t>
            </w:r>
          </w:p>
        </w:tc>
      </w:tr>
      <w:tr w:rsidR="00374223" w:rsidRPr="007A42EB" w14:paraId="14E5AC6B" w14:textId="77777777" w:rsidTr="00B53777">
        <w:trPr>
          <w:trHeight w:val="590"/>
        </w:trPr>
        <w:tc>
          <w:tcPr>
            <w:tcW w:w="4544" w:type="dxa"/>
            <w:vAlign w:val="center"/>
          </w:tcPr>
          <w:p w14:paraId="1F2A95A9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FBC445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3496B68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C</w:t>
            </w:r>
          </w:p>
        </w:tc>
      </w:tr>
      <w:tr w:rsidR="00374223" w:rsidRPr="007A42EB" w14:paraId="634057B7" w14:textId="77777777" w:rsidTr="00B53777">
        <w:trPr>
          <w:trHeight w:val="603"/>
        </w:trPr>
        <w:tc>
          <w:tcPr>
            <w:tcW w:w="4544" w:type="dxa"/>
            <w:vAlign w:val="center"/>
          </w:tcPr>
          <w:p w14:paraId="4A14480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071B44FB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3C31F2E7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</w:t>
            </w:r>
          </w:p>
        </w:tc>
      </w:tr>
    </w:tbl>
    <w:p w14:paraId="3671F27B" w14:textId="77777777" w:rsidR="00374223" w:rsidRPr="007A42EB" w:rsidRDefault="00374223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4C701AD8" w14:textId="77777777" w:rsidR="00374223" w:rsidRDefault="00374223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03C2B939" w14:textId="4647121A" w:rsidR="00374223" w:rsidRDefault="00374223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2F8E45EA" w14:textId="001CED04" w:rsidR="006F2A4A" w:rsidRDefault="006F2A4A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70BD5F1C" w14:textId="2BF698E8" w:rsidR="006F2A4A" w:rsidRDefault="006F2A4A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2E54B527" w14:textId="02B66DD7" w:rsidR="006F2A4A" w:rsidRDefault="006F2A4A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2BA08E53" w14:textId="4980C8FE" w:rsidR="006F2A4A" w:rsidRDefault="006F2A4A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6CAB83A6" w14:textId="0AE66D2C" w:rsidR="006F2A4A" w:rsidRDefault="006F2A4A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44F6D9D2" w14:textId="4D0F26E7" w:rsidR="006F2A4A" w:rsidRDefault="006F2A4A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59544F0C" w14:textId="77777777" w:rsidR="006F2A4A" w:rsidRDefault="006F2A4A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604870A2" w14:textId="77777777" w:rsidR="00374223" w:rsidRPr="007A42EB" w:rsidRDefault="00374223" w:rsidP="00374223">
      <w:pPr>
        <w:pStyle w:val="ListParagraph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5615E824" w14:textId="77777777" w:rsidR="00374223" w:rsidRPr="007A42EB" w:rsidRDefault="00374223" w:rsidP="00374223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</w:p>
    <w:p w14:paraId="21779F7F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Activity 3.3: Elements Named After Countries</w:t>
      </w:r>
    </w:p>
    <w:p w14:paraId="052E8CA1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5D5A685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Using your Periodic Table, look for four elements that are named after countries and fill your results in the table below.</w:t>
      </w:r>
    </w:p>
    <w:p w14:paraId="506238B2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2"/>
        <w:gridCol w:w="2776"/>
      </w:tblGrid>
      <w:tr w:rsidR="00374223" w:rsidRPr="007A42EB" w14:paraId="3FF65276" w14:textId="77777777" w:rsidTr="00B53777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325F295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Element Name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41D829E0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Atomic Symbol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1CCB57DC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Country</w:t>
            </w:r>
          </w:p>
        </w:tc>
      </w:tr>
      <w:tr w:rsidR="00374223" w:rsidRPr="007A42EB" w14:paraId="37B21D5F" w14:textId="77777777" w:rsidTr="00B53777">
        <w:tc>
          <w:tcPr>
            <w:tcW w:w="3138" w:type="dxa"/>
            <w:vAlign w:val="center"/>
          </w:tcPr>
          <w:p w14:paraId="67C653E7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E8DB95B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5E0CBC3C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</w:t>
            </w:r>
          </w:p>
        </w:tc>
        <w:tc>
          <w:tcPr>
            <w:tcW w:w="2776" w:type="dxa"/>
            <w:vAlign w:val="center"/>
          </w:tcPr>
          <w:p w14:paraId="299E446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3B53F6A9" w14:textId="77777777" w:rsidTr="00B53777">
        <w:tc>
          <w:tcPr>
            <w:tcW w:w="3138" w:type="dxa"/>
            <w:vAlign w:val="center"/>
          </w:tcPr>
          <w:p w14:paraId="471DA113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56B92E6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1935A007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</w:t>
            </w:r>
          </w:p>
        </w:tc>
        <w:tc>
          <w:tcPr>
            <w:tcW w:w="2776" w:type="dxa"/>
            <w:vAlign w:val="center"/>
          </w:tcPr>
          <w:p w14:paraId="3948DD06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1D4FF28F" w14:textId="77777777" w:rsidTr="00B53777">
        <w:tc>
          <w:tcPr>
            <w:tcW w:w="3138" w:type="dxa"/>
            <w:vAlign w:val="center"/>
          </w:tcPr>
          <w:p w14:paraId="1F2A962D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FCFFB96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28F38F06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22C29161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Germany</w:t>
            </w:r>
          </w:p>
        </w:tc>
      </w:tr>
      <w:tr w:rsidR="00374223" w:rsidRPr="007A42EB" w14:paraId="607E8E62" w14:textId="77777777" w:rsidTr="00B53777">
        <w:tc>
          <w:tcPr>
            <w:tcW w:w="3138" w:type="dxa"/>
            <w:vAlign w:val="center"/>
          </w:tcPr>
          <w:p w14:paraId="1F1913E5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201CF7A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1255BC1B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7E1E03A3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America</w:t>
            </w:r>
          </w:p>
        </w:tc>
      </w:tr>
    </w:tbl>
    <w:p w14:paraId="72291D57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E578758" w14:textId="77777777" w:rsidR="00374223" w:rsidRPr="007A42EB" w:rsidRDefault="00374223" w:rsidP="00374223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</w:p>
    <w:p w14:paraId="6EF014CE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Activity 3.4: Elements Named After Famous People</w:t>
      </w:r>
    </w:p>
    <w:p w14:paraId="0B5B1AE0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122B68D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Using your Periodic Table, look for four elements that are named after famous people and fill your results in the table below.</w:t>
      </w:r>
    </w:p>
    <w:p w14:paraId="6BC21B62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2"/>
        <w:gridCol w:w="2776"/>
      </w:tblGrid>
      <w:tr w:rsidR="00374223" w:rsidRPr="007A42EB" w14:paraId="17A0B318" w14:textId="77777777" w:rsidTr="00B53777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10A1687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Element Name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1B31DD20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Atomic Symbol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62FCCF11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Person</w:t>
            </w:r>
          </w:p>
        </w:tc>
      </w:tr>
      <w:tr w:rsidR="00374223" w:rsidRPr="007A42EB" w14:paraId="1D238127" w14:textId="77777777" w:rsidTr="00B53777">
        <w:tc>
          <w:tcPr>
            <w:tcW w:w="3138" w:type="dxa"/>
            <w:vAlign w:val="center"/>
          </w:tcPr>
          <w:p w14:paraId="0B035320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199896F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0DE45F3F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Md</w:t>
            </w:r>
          </w:p>
        </w:tc>
        <w:tc>
          <w:tcPr>
            <w:tcW w:w="2776" w:type="dxa"/>
            <w:vAlign w:val="center"/>
          </w:tcPr>
          <w:p w14:paraId="0D269B61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7EEDD79C" w14:textId="77777777" w:rsidTr="00B53777">
        <w:tc>
          <w:tcPr>
            <w:tcW w:w="3138" w:type="dxa"/>
            <w:vAlign w:val="center"/>
          </w:tcPr>
          <w:p w14:paraId="761E6F6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08A407F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17D2C196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0B596113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Marie/Pierre Curie</w:t>
            </w:r>
          </w:p>
        </w:tc>
      </w:tr>
      <w:tr w:rsidR="00374223" w:rsidRPr="007A42EB" w14:paraId="3C364808" w14:textId="77777777" w:rsidTr="00B53777">
        <w:tc>
          <w:tcPr>
            <w:tcW w:w="3138" w:type="dxa"/>
            <w:vAlign w:val="center"/>
          </w:tcPr>
          <w:p w14:paraId="0575875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08D5DE4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0FBC7906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</w:t>
            </w:r>
          </w:p>
        </w:tc>
        <w:tc>
          <w:tcPr>
            <w:tcW w:w="2776" w:type="dxa"/>
            <w:vAlign w:val="center"/>
          </w:tcPr>
          <w:p w14:paraId="4C7B95FF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230605CA" w14:textId="77777777" w:rsidTr="00B53777">
        <w:tc>
          <w:tcPr>
            <w:tcW w:w="3138" w:type="dxa"/>
            <w:vAlign w:val="center"/>
          </w:tcPr>
          <w:p w14:paraId="0976201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13B8F8C1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3A2BD00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3DD8035E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Alfred Nobel</w:t>
            </w:r>
          </w:p>
        </w:tc>
      </w:tr>
    </w:tbl>
    <w:p w14:paraId="3918EBA7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C153445" w14:textId="77777777" w:rsidR="00374223" w:rsidRPr="007A42EB" w:rsidRDefault="00374223" w:rsidP="00374223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</w:p>
    <w:p w14:paraId="2483034D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Activity 3.5: Elements Named After Planets</w:t>
      </w:r>
    </w:p>
    <w:p w14:paraId="51225858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DA40ABA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Using your Periodic Table, look for four elements that are named after planets and fill your results in the table below.</w:t>
      </w:r>
    </w:p>
    <w:p w14:paraId="093C447C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02"/>
        <w:gridCol w:w="2776"/>
      </w:tblGrid>
      <w:tr w:rsidR="00374223" w:rsidRPr="007A42EB" w14:paraId="00C0BF83" w14:textId="77777777" w:rsidTr="00B53777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81C0463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Element Name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15E144C6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Atomic Symbol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7E182E9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Planet</w:t>
            </w:r>
          </w:p>
        </w:tc>
      </w:tr>
      <w:tr w:rsidR="00374223" w:rsidRPr="007A42EB" w14:paraId="64627000" w14:textId="77777777" w:rsidTr="00B53777">
        <w:tc>
          <w:tcPr>
            <w:tcW w:w="3138" w:type="dxa"/>
            <w:vAlign w:val="center"/>
          </w:tcPr>
          <w:p w14:paraId="7D7FB7E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27BF761C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7722D6FA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0E9E279D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Pluto</w:t>
            </w:r>
          </w:p>
        </w:tc>
      </w:tr>
      <w:tr w:rsidR="00374223" w:rsidRPr="007A42EB" w14:paraId="68F6BA2E" w14:textId="77777777" w:rsidTr="00B53777">
        <w:tc>
          <w:tcPr>
            <w:tcW w:w="3138" w:type="dxa"/>
            <w:vAlign w:val="center"/>
          </w:tcPr>
          <w:p w14:paraId="2F6F9228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6646E06C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481C6B8C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Hg</w:t>
            </w:r>
          </w:p>
        </w:tc>
        <w:tc>
          <w:tcPr>
            <w:tcW w:w="2776" w:type="dxa"/>
            <w:vAlign w:val="center"/>
          </w:tcPr>
          <w:p w14:paraId="0556AB4F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4A36F36D" w14:textId="77777777" w:rsidTr="00B53777">
        <w:tc>
          <w:tcPr>
            <w:tcW w:w="3138" w:type="dxa"/>
            <w:vAlign w:val="center"/>
          </w:tcPr>
          <w:p w14:paraId="5C5177A9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C687F63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0FEBCF83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Np</w:t>
            </w:r>
          </w:p>
        </w:tc>
        <w:tc>
          <w:tcPr>
            <w:tcW w:w="2776" w:type="dxa"/>
            <w:vAlign w:val="center"/>
          </w:tcPr>
          <w:p w14:paraId="64848032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6CAA1180" w14:textId="77777777" w:rsidTr="00B53777">
        <w:tc>
          <w:tcPr>
            <w:tcW w:w="3138" w:type="dxa"/>
            <w:vAlign w:val="center"/>
          </w:tcPr>
          <w:p w14:paraId="392580B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6EC746A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6DEDE5D4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14:paraId="5A96F7B7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Uranus</w:t>
            </w:r>
          </w:p>
        </w:tc>
      </w:tr>
    </w:tbl>
    <w:p w14:paraId="536E5C87" w14:textId="77777777" w:rsidR="00374223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BE078CA" w14:textId="77777777" w:rsidR="00374223" w:rsidRPr="007A42EB" w:rsidRDefault="00374223" w:rsidP="00374223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lastRenderedPageBreak/>
        <w:t xml:space="preserve"> </w:t>
      </w:r>
    </w:p>
    <w:p w14:paraId="7D86BDBD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Activity 3.6: Odd Symbols</w:t>
      </w:r>
    </w:p>
    <w:p w14:paraId="3529EC21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Not all elements have symbols that obviously belong to them.</w:t>
      </w:r>
    </w:p>
    <w:p w14:paraId="24547A31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Some are named after other languages and some have interesting stories behind the name.</w:t>
      </w:r>
    </w:p>
    <w:p w14:paraId="57E07939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9976E3A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Use your Periodic Table to complete the table below and find the corresponding element name and symbol.</w:t>
      </w:r>
    </w:p>
    <w:p w14:paraId="216C7DD7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374223" w:rsidRPr="007A42EB" w14:paraId="66D3EFD6" w14:textId="77777777" w:rsidTr="00B53777">
        <w:tc>
          <w:tcPr>
            <w:tcW w:w="4621" w:type="dxa"/>
            <w:shd w:val="clear" w:color="auto" w:fill="D9D9D9" w:themeFill="background1" w:themeFillShade="D9"/>
          </w:tcPr>
          <w:p w14:paraId="5A24619E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Element Name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0C1D34C" w14:textId="77777777" w:rsidR="00374223" w:rsidRPr="007A42EB" w:rsidRDefault="00374223" w:rsidP="00B5377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Symbol</w:t>
            </w:r>
          </w:p>
        </w:tc>
      </w:tr>
      <w:tr w:rsidR="00374223" w:rsidRPr="007A42EB" w14:paraId="06E328BF" w14:textId="77777777" w:rsidTr="00B53777">
        <w:tc>
          <w:tcPr>
            <w:tcW w:w="4621" w:type="dxa"/>
          </w:tcPr>
          <w:p w14:paraId="6BA4CDCA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Iron</w:t>
            </w:r>
          </w:p>
        </w:tc>
        <w:tc>
          <w:tcPr>
            <w:tcW w:w="4621" w:type="dxa"/>
          </w:tcPr>
          <w:p w14:paraId="2C77B18D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4B7F2F28" w14:textId="77777777" w:rsidTr="00B53777">
        <w:tc>
          <w:tcPr>
            <w:tcW w:w="4621" w:type="dxa"/>
          </w:tcPr>
          <w:p w14:paraId="539ED58B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F730B24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K</w:t>
            </w:r>
          </w:p>
        </w:tc>
      </w:tr>
      <w:tr w:rsidR="00374223" w:rsidRPr="007A42EB" w14:paraId="3B00513F" w14:textId="77777777" w:rsidTr="00B53777">
        <w:tc>
          <w:tcPr>
            <w:tcW w:w="4621" w:type="dxa"/>
          </w:tcPr>
          <w:p w14:paraId="6940EB85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Sodium</w:t>
            </w:r>
          </w:p>
        </w:tc>
        <w:tc>
          <w:tcPr>
            <w:tcW w:w="4621" w:type="dxa"/>
          </w:tcPr>
          <w:p w14:paraId="7A982CEC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13F48FA9" w14:textId="77777777" w:rsidTr="00B53777">
        <w:tc>
          <w:tcPr>
            <w:tcW w:w="4621" w:type="dxa"/>
          </w:tcPr>
          <w:p w14:paraId="1639ACF0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DAC3EDE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Cu</w:t>
            </w:r>
          </w:p>
        </w:tc>
      </w:tr>
      <w:tr w:rsidR="00374223" w:rsidRPr="007A42EB" w14:paraId="349E01AC" w14:textId="77777777" w:rsidTr="00B53777">
        <w:tc>
          <w:tcPr>
            <w:tcW w:w="4621" w:type="dxa"/>
          </w:tcPr>
          <w:p w14:paraId="28380509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Gold</w:t>
            </w:r>
          </w:p>
        </w:tc>
        <w:tc>
          <w:tcPr>
            <w:tcW w:w="4621" w:type="dxa"/>
          </w:tcPr>
          <w:p w14:paraId="0825FE6B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74223" w:rsidRPr="007A42EB" w14:paraId="4CC4FD83" w14:textId="77777777" w:rsidTr="00B53777">
        <w:tc>
          <w:tcPr>
            <w:tcW w:w="4621" w:type="dxa"/>
          </w:tcPr>
          <w:p w14:paraId="2CB3032B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A8D60BC" w14:textId="77777777" w:rsidR="00374223" w:rsidRPr="007A42EB" w:rsidRDefault="00374223" w:rsidP="00B53777">
            <w:pPr>
              <w:rPr>
                <w:rFonts w:ascii="Trebuchet MS" w:hAnsi="Trebuchet MS"/>
                <w:sz w:val="24"/>
                <w:szCs w:val="24"/>
              </w:rPr>
            </w:pPr>
            <w:r w:rsidRPr="007A42EB">
              <w:rPr>
                <w:rFonts w:ascii="Trebuchet MS" w:hAnsi="Trebuchet MS"/>
                <w:sz w:val="24"/>
                <w:szCs w:val="24"/>
              </w:rPr>
              <w:t>Ag</w:t>
            </w:r>
          </w:p>
        </w:tc>
      </w:tr>
    </w:tbl>
    <w:p w14:paraId="3C3E760A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343233E" w14:textId="77777777" w:rsidR="00374223" w:rsidRPr="007A42EB" w:rsidRDefault="00374223" w:rsidP="00374223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4"/>
          <w:szCs w:val="24"/>
        </w:rPr>
      </w:pPr>
    </w:p>
    <w:p w14:paraId="01ABD18D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Activity 3.7: Element Emojis</w:t>
      </w:r>
    </w:p>
    <w:p w14:paraId="3792C166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14:paraId="1B8338DC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Emoji symbols will be shown to represent different elements.</w:t>
      </w:r>
    </w:p>
    <w:p w14:paraId="14291396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Use the sounds of the emojis to try and work out the full name of the element.</w:t>
      </w:r>
    </w:p>
    <w:p w14:paraId="06E115CC" w14:textId="434817E1" w:rsidR="00374223" w:rsidRDefault="006F2A4A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Write your answers in the space bellow:</w:t>
      </w:r>
    </w:p>
    <w:p w14:paraId="3FC8E828" w14:textId="22224306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bookmarkStart w:id="0" w:name="_GoBack"/>
      <w:r>
        <w:rPr>
          <w:rFonts w:ascii="Trebuchet MS" w:hAnsi="Trebuchet MS"/>
          <w:sz w:val="24"/>
          <w:szCs w:val="24"/>
        </w:rPr>
        <w:t xml:space="preserve"> </w:t>
      </w:r>
    </w:p>
    <w:p w14:paraId="17720D95" w14:textId="787A3293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02F31D27" w14:textId="22F9C22B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629AAF0E" w14:textId="59EE0736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1B979A48" w14:textId="6C6B4638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6A71C296" w14:textId="0387DDD4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0E55D0EE" w14:textId="76AEB447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2746FCD5" w14:textId="60CC351F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151EC127" w14:textId="7C0C5DC1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0175AEF3" w14:textId="551A4C3B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</w:p>
    <w:p w14:paraId="6CEB4704" w14:textId="1FE1ED08" w:rsidR="006F2A4A" w:rsidRDefault="006F2A4A" w:rsidP="006F2A4A">
      <w:pPr>
        <w:pStyle w:val="ListParagraph"/>
        <w:numPr>
          <w:ilvl w:val="0"/>
          <w:numId w:val="28"/>
        </w:num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bookmarkEnd w:id="0"/>
    <w:p w14:paraId="5280B93A" w14:textId="77777777" w:rsidR="00374223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F4ED963" w14:textId="77777777" w:rsidR="00374223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EF67358" w14:textId="77777777" w:rsidR="00374223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FB3E2A4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30A882B" w14:textId="77777777" w:rsidR="00374223" w:rsidRPr="007A42EB" w:rsidRDefault="00374223" w:rsidP="00374223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sz w:val="24"/>
          <w:szCs w:val="24"/>
        </w:rPr>
      </w:pPr>
    </w:p>
    <w:p w14:paraId="0616A441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b/>
          <w:bCs/>
          <w:sz w:val="24"/>
          <w:szCs w:val="24"/>
        </w:rPr>
        <w:t>Homework Task</w:t>
      </w:r>
    </w:p>
    <w:p w14:paraId="2DA801CB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1599AB8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For homework your task is to research the element strontium.</w:t>
      </w:r>
    </w:p>
    <w:p w14:paraId="059153BF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3468421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You can display your research as a poster, newspaper article, comic book, essay or spider diagram.</w:t>
      </w:r>
    </w:p>
    <w:p w14:paraId="3347B33E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0B40F6A" w14:textId="77777777" w:rsidR="00374223" w:rsidRPr="007A42EB" w:rsidRDefault="00374223" w:rsidP="0037422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You must include:</w:t>
      </w:r>
    </w:p>
    <w:p w14:paraId="76C030B1" w14:textId="77777777" w:rsidR="00374223" w:rsidRPr="007A42EB" w:rsidRDefault="00374223" w:rsidP="00374223">
      <w:pPr>
        <w:numPr>
          <w:ilvl w:val="0"/>
          <w:numId w:val="2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When was strontium discovered?</w:t>
      </w:r>
    </w:p>
    <w:p w14:paraId="4618F8AD" w14:textId="77777777" w:rsidR="00374223" w:rsidRPr="007A42EB" w:rsidRDefault="00374223" w:rsidP="00374223">
      <w:pPr>
        <w:numPr>
          <w:ilvl w:val="0"/>
          <w:numId w:val="2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Where was strontium discovered?</w:t>
      </w:r>
    </w:p>
    <w:p w14:paraId="4708E0C9" w14:textId="77777777" w:rsidR="00374223" w:rsidRPr="007A42EB" w:rsidRDefault="00374223" w:rsidP="00374223">
      <w:pPr>
        <w:numPr>
          <w:ilvl w:val="0"/>
          <w:numId w:val="2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Who discovered strontium?</w:t>
      </w:r>
    </w:p>
    <w:p w14:paraId="3AA453FD" w14:textId="77777777" w:rsidR="00374223" w:rsidRPr="007A42EB" w:rsidRDefault="00374223" w:rsidP="00374223">
      <w:pPr>
        <w:numPr>
          <w:ilvl w:val="0"/>
          <w:numId w:val="2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How did they discover strontium?</w:t>
      </w:r>
    </w:p>
    <w:p w14:paraId="4D36EA00" w14:textId="77777777" w:rsidR="00374223" w:rsidRDefault="00374223" w:rsidP="00374223">
      <w:pPr>
        <w:numPr>
          <w:ilvl w:val="0"/>
          <w:numId w:val="2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A42EB">
        <w:rPr>
          <w:rFonts w:ascii="Trebuchet MS" w:hAnsi="Trebuchet MS"/>
          <w:sz w:val="24"/>
          <w:szCs w:val="24"/>
        </w:rPr>
        <w:t>At least 3 interesting facts about strontium</w:t>
      </w:r>
    </w:p>
    <w:p w14:paraId="32F156D6" w14:textId="2CA1604E" w:rsidR="003A6848" w:rsidRPr="00374223" w:rsidRDefault="003A6848" w:rsidP="00374223">
      <w:pPr>
        <w:rPr>
          <w:rFonts w:ascii="Trebuchet MS" w:hAnsi="Trebuchet MS"/>
          <w:sz w:val="24"/>
          <w:szCs w:val="24"/>
        </w:rPr>
      </w:pPr>
    </w:p>
    <w:sectPr w:rsidR="003A6848" w:rsidRPr="00374223" w:rsidSect="00707412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29.2pt" o:bullet="t">
        <v:imagedata r:id="rId1" o:title="Think"/>
      </v:shape>
    </w:pict>
  </w:numPicBullet>
  <w:numPicBullet w:numPicBulletId="1">
    <w:pict>
      <v:shape id="_x0000_i1027" type="#_x0000_t75" style="width:28.2pt;height:30.15pt" o:bullet="t">
        <v:imagedata r:id="rId2" o:title="Read"/>
      </v:shape>
    </w:pict>
  </w:numPicBullet>
  <w:numPicBullet w:numPicBulletId="2">
    <w:pict>
      <v:shape id="_x0000_i1028" type="#_x0000_t75" style="width:30.65pt;height:30.15pt" o:bullet="t">
        <v:imagedata r:id="rId3" o:title="Experiment"/>
      </v:shape>
    </w:pict>
  </w:numPicBullet>
  <w:numPicBullet w:numPicBulletId="3">
    <w:pict>
      <v:shape id="_x0000_i1029" type="#_x0000_t75" style="width:71.5pt;height:70.55pt" o:bullet="t">
        <v:imagedata r:id="rId4" o:title="Write icon"/>
      </v:shape>
    </w:pict>
  </w:numPicBullet>
  <w:abstractNum w:abstractNumId="0" w15:restartNumberingAfterBreak="0">
    <w:nsid w:val="0005656C"/>
    <w:multiLevelType w:val="hybridMultilevel"/>
    <w:tmpl w:val="FD10D2F6"/>
    <w:lvl w:ilvl="0" w:tplc="EA88136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A3140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5FF4"/>
    <w:multiLevelType w:val="hybridMultilevel"/>
    <w:tmpl w:val="A52ACD34"/>
    <w:lvl w:ilvl="0" w:tplc="D9D2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8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86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C7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3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E0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4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E1259E"/>
    <w:multiLevelType w:val="hybridMultilevel"/>
    <w:tmpl w:val="191E1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5B1B"/>
    <w:multiLevelType w:val="hybridMultilevel"/>
    <w:tmpl w:val="B85C31AE"/>
    <w:lvl w:ilvl="0" w:tplc="CB60D3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5E6"/>
    <w:multiLevelType w:val="hybridMultilevel"/>
    <w:tmpl w:val="AFDE4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78B"/>
    <w:multiLevelType w:val="hybridMultilevel"/>
    <w:tmpl w:val="191E1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D70"/>
    <w:multiLevelType w:val="hybridMultilevel"/>
    <w:tmpl w:val="72A47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759D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5B37"/>
    <w:multiLevelType w:val="hybridMultilevel"/>
    <w:tmpl w:val="191E1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891"/>
    <w:multiLevelType w:val="hybridMultilevel"/>
    <w:tmpl w:val="4B60F7F2"/>
    <w:lvl w:ilvl="0" w:tplc="E3DADA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86DA7"/>
    <w:multiLevelType w:val="hybridMultilevel"/>
    <w:tmpl w:val="F912BF94"/>
    <w:lvl w:ilvl="0" w:tplc="CB60D3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508D0"/>
    <w:multiLevelType w:val="hybridMultilevel"/>
    <w:tmpl w:val="3A2ABA66"/>
    <w:lvl w:ilvl="0" w:tplc="64DE13E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44A95"/>
    <w:multiLevelType w:val="hybridMultilevel"/>
    <w:tmpl w:val="EE8AA476"/>
    <w:lvl w:ilvl="0" w:tplc="D03E8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2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8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E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E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08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2A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2F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21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660B08"/>
    <w:multiLevelType w:val="hybridMultilevel"/>
    <w:tmpl w:val="692EA16C"/>
    <w:lvl w:ilvl="0" w:tplc="DFF69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214050A">
      <w:start w:val="1"/>
      <w:numFmt w:val="bullet"/>
      <w:lvlText w:val=""/>
      <w:lvlJc w:val="left"/>
      <w:pPr>
        <w:ind w:left="644" w:hanging="360"/>
      </w:pPr>
      <w:rPr>
        <w:rFonts w:ascii="Wingdings" w:hAnsi="Wingdings" w:hint="default"/>
        <w:color w:val="FFC000"/>
        <w:sz w:val="3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47F47"/>
    <w:multiLevelType w:val="hybridMultilevel"/>
    <w:tmpl w:val="2D12717A"/>
    <w:lvl w:ilvl="0" w:tplc="F1EC8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A8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80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A4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45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0A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D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25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669CF"/>
    <w:multiLevelType w:val="hybridMultilevel"/>
    <w:tmpl w:val="04101C78"/>
    <w:lvl w:ilvl="0" w:tplc="1214050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9417C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E7357"/>
    <w:multiLevelType w:val="hybridMultilevel"/>
    <w:tmpl w:val="5264337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 w15:restartNumberingAfterBreak="0">
    <w:nsid w:val="5EBD3678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57A66"/>
    <w:multiLevelType w:val="hybridMultilevel"/>
    <w:tmpl w:val="DB780E76"/>
    <w:lvl w:ilvl="0" w:tplc="31C60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6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4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07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E7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C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B835EE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F1A6F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6190F"/>
    <w:multiLevelType w:val="hybridMultilevel"/>
    <w:tmpl w:val="37A87DB2"/>
    <w:lvl w:ilvl="0" w:tplc="1214050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FFC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80A7D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46D6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3E2"/>
    <w:multiLevelType w:val="hybridMultilevel"/>
    <w:tmpl w:val="E65CE18A"/>
    <w:lvl w:ilvl="0" w:tplc="CB60D3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3E0F25"/>
    <w:multiLevelType w:val="hybridMultilevel"/>
    <w:tmpl w:val="79A2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16"/>
  </w:num>
  <w:num w:numId="13">
    <w:abstractNumId w:val="18"/>
  </w:num>
  <w:num w:numId="14">
    <w:abstractNumId w:val="21"/>
  </w:num>
  <w:num w:numId="15">
    <w:abstractNumId w:val="25"/>
  </w:num>
  <w:num w:numId="16">
    <w:abstractNumId w:val="1"/>
  </w:num>
  <w:num w:numId="17">
    <w:abstractNumId w:val="24"/>
  </w:num>
  <w:num w:numId="18">
    <w:abstractNumId w:val="8"/>
  </w:num>
  <w:num w:numId="19">
    <w:abstractNumId w:val="27"/>
  </w:num>
  <w:num w:numId="20">
    <w:abstractNumId w:val="17"/>
  </w:num>
  <w:num w:numId="21">
    <w:abstractNumId w:val="22"/>
  </w:num>
  <w:num w:numId="22">
    <w:abstractNumId w:val="19"/>
  </w:num>
  <w:num w:numId="23">
    <w:abstractNumId w:val="3"/>
  </w:num>
  <w:num w:numId="24">
    <w:abstractNumId w:val="20"/>
  </w:num>
  <w:num w:numId="25">
    <w:abstractNumId w:val="14"/>
  </w:num>
  <w:num w:numId="26">
    <w:abstractNumId w:val="4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12"/>
    <w:rsid w:val="002F3C69"/>
    <w:rsid w:val="00374223"/>
    <w:rsid w:val="003A6848"/>
    <w:rsid w:val="00437992"/>
    <w:rsid w:val="005D661B"/>
    <w:rsid w:val="006F2A4A"/>
    <w:rsid w:val="007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EC9AD5"/>
  <w15:chartTrackingRefBased/>
  <w15:docId w15:val="{1AD30858-87C4-40EF-9440-B9F66DB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69"/>
    <w:pPr>
      <w:ind w:left="720"/>
      <w:contextualSpacing/>
    </w:pPr>
  </w:style>
  <w:style w:type="table" w:styleId="TableGrid">
    <w:name w:val="Table Grid"/>
    <w:basedOn w:val="TableNormal"/>
    <w:uiPriority w:val="39"/>
    <w:rsid w:val="002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Sneddon</dc:creator>
  <cp:keywords/>
  <dc:description/>
  <cp:lastModifiedBy>Miss Sneddon</cp:lastModifiedBy>
  <cp:revision>4</cp:revision>
  <dcterms:created xsi:type="dcterms:W3CDTF">2020-03-31T11:21:00Z</dcterms:created>
  <dcterms:modified xsi:type="dcterms:W3CDTF">2020-03-31T11:23:00Z</dcterms:modified>
</cp:coreProperties>
</file>