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ECADE" w14:textId="2C96D157" w:rsidR="00C96947" w:rsidRPr="00E56706" w:rsidRDefault="00A929AC">
      <w:pPr>
        <w:rPr>
          <w:color w:val="7030A0"/>
          <w:sz w:val="28"/>
          <w:szCs w:val="28"/>
        </w:rPr>
      </w:pPr>
      <w:r>
        <w:t>ESOL</w:t>
      </w:r>
      <w:r w:rsidR="00FB015F">
        <w:t xml:space="preserve"> </w:t>
      </w:r>
      <w:r w:rsidR="00691CEA">
        <w:t>Resources</w:t>
      </w:r>
      <w:r w:rsidR="008A544E">
        <w:t xml:space="preserve"> -</w:t>
      </w:r>
      <w:r w:rsidR="008A34A4">
        <w:rPr>
          <w:color w:val="7030A0"/>
          <w:sz w:val="28"/>
          <w:szCs w:val="28"/>
        </w:rPr>
        <w:t xml:space="preserve"> Grammar</w:t>
      </w:r>
    </w:p>
    <w:p w14:paraId="6B24793A" w14:textId="46A3FF05" w:rsidR="00F064AF" w:rsidRDefault="00F064AF">
      <w:pPr>
        <w:rPr>
          <w:color w:val="7030A0"/>
        </w:rPr>
      </w:pPr>
    </w:p>
    <w:p w14:paraId="57793036" w14:textId="5EEDA088" w:rsidR="006A08F4" w:rsidRDefault="00E21DDB">
      <w:pPr>
        <w:rPr>
          <w:color w:val="7030A0"/>
        </w:rPr>
      </w:pPr>
      <w:r>
        <w:rPr>
          <w:color w:val="7030A0"/>
        </w:rPr>
        <w:t xml:space="preserve"> Grammar is important and </w:t>
      </w:r>
      <w:r w:rsidR="00456D97">
        <w:rPr>
          <w:color w:val="7030A0"/>
        </w:rPr>
        <w:t xml:space="preserve">it is necessary to </w:t>
      </w:r>
      <w:r w:rsidR="00F064AF">
        <w:rPr>
          <w:color w:val="7030A0"/>
        </w:rPr>
        <w:t xml:space="preserve">be able to </w:t>
      </w:r>
      <w:r w:rsidR="00456D97">
        <w:rPr>
          <w:color w:val="7030A0"/>
        </w:rPr>
        <w:t xml:space="preserve">use grammar as accurately as you can </w:t>
      </w:r>
      <w:r w:rsidR="004E6A98">
        <w:rPr>
          <w:color w:val="7030A0"/>
        </w:rPr>
        <w:t>in your Writing in English.</w:t>
      </w:r>
    </w:p>
    <w:p w14:paraId="2022D643" w14:textId="22C0DCC6" w:rsidR="00DD5CC4" w:rsidRPr="00755716" w:rsidRDefault="001130CB">
      <w:pPr>
        <w:rPr>
          <w:color w:val="7030A0"/>
        </w:rPr>
      </w:pPr>
      <w:r>
        <w:rPr>
          <w:color w:val="7030A0"/>
        </w:rPr>
        <w:t>To practi</w:t>
      </w:r>
      <w:r w:rsidR="00A556E3">
        <w:rPr>
          <w:color w:val="7030A0"/>
        </w:rPr>
        <w:t>se</w:t>
      </w:r>
      <w:r>
        <w:rPr>
          <w:color w:val="7030A0"/>
        </w:rPr>
        <w:t xml:space="preserve"> Grammar in a stress-free way by watching </w:t>
      </w:r>
      <w:r w:rsidR="00774624">
        <w:rPr>
          <w:color w:val="7030A0"/>
        </w:rPr>
        <w:t>video presentations and then practi</w:t>
      </w:r>
      <w:r w:rsidR="00A556E3">
        <w:rPr>
          <w:color w:val="7030A0"/>
        </w:rPr>
        <w:t>sing</w:t>
      </w:r>
      <w:r w:rsidR="00774624">
        <w:rPr>
          <w:color w:val="7030A0"/>
        </w:rPr>
        <w:t xml:space="preserve"> </w:t>
      </w:r>
      <w:r w:rsidR="00755716">
        <w:rPr>
          <w:color w:val="7030A0"/>
        </w:rPr>
        <w:t>some activities f</w:t>
      </w:r>
      <w:r w:rsidR="004209C4">
        <w:rPr>
          <w:color w:val="7030A0"/>
        </w:rPr>
        <w:t>ollow</w:t>
      </w:r>
      <w:r w:rsidR="00DD5CC4">
        <w:rPr>
          <w:color w:val="7030A0"/>
        </w:rPr>
        <w:t xml:space="preserve"> this pathway:</w:t>
      </w:r>
    </w:p>
    <w:p w14:paraId="3DA0F144" w14:textId="62549CDC" w:rsidR="008A544E" w:rsidRDefault="008A544E"/>
    <w:p w14:paraId="631297FC" w14:textId="0B907283" w:rsidR="008A544E" w:rsidRDefault="00165708" w:rsidP="00F33597">
      <w:pPr>
        <w:pStyle w:val="ListParagraph"/>
        <w:numPr>
          <w:ilvl w:val="0"/>
          <w:numId w:val="1"/>
        </w:numPr>
      </w:pPr>
      <w:r>
        <w:rPr>
          <w:color w:val="ED7D31" w:themeColor="accent2"/>
          <w:sz w:val="28"/>
          <w:szCs w:val="28"/>
        </w:rPr>
        <w:t>E</w:t>
      </w:r>
      <w:r w:rsidR="000D7B38">
        <w:rPr>
          <w:color w:val="ED7D31" w:themeColor="accent2"/>
          <w:sz w:val="28"/>
          <w:szCs w:val="28"/>
        </w:rPr>
        <w:t>SOL Nexus</w:t>
      </w:r>
    </w:p>
    <w:p w14:paraId="362851D3" w14:textId="551E6FB6" w:rsidR="00D0167E" w:rsidRDefault="00D0167E" w:rsidP="00F33597">
      <w:pPr>
        <w:pStyle w:val="ListParagraph"/>
        <w:numPr>
          <w:ilvl w:val="0"/>
          <w:numId w:val="1"/>
        </w:numPr>
      </w:pPr>
      <w:r>
        <w:t>Grammar &amp;Vocabulary</w:t>
      </w:r>
    </w:p>
    <w:p w14:paraId="0BB08EAF" w14:textId="06BC0B53" w:rsidR="002E741C" w:rsidRDefault="002E741C" w:rsidP="002E741C"/>
    <w:p w14:paraId="770B240C" w14:textId="3D68119C" w:rsidR="002E741C" w:rsidRDefault="002E741C" w:rsidP="002E741C">
      <w:r>
        <w:t xml:space="preserve">There </w:t>
      </w:r>
      <w:r w:rsidR="00DF4938">
        <w:t>is lots of content in each section which you can choose to work</w:t>
      </w:r>
      <w:r w:rsidR="00BA75AE">
        <w:t xml:space="preserve"> through at your leisure but I recommend you do the following</w:t>
      </w:r>
      <w:r w:rsidR="00FD7C04">
        <w:t xml:space="preserve"> activities:</w:t>
      </w:r>
    </w:p>
    <w:p w14:paraId="591FF57C" w14:textId="77777777" w:rsidR="002E741C" w:rsidRDefault="002E741C" w:rsidP="002E741C"/>
    <w:p w14:paraId="28717453" w14:textId="77777777" w:rsidR="002C290A" w:rsidRDefault="002C290A" w:rsidP="002C290A">
      <w:pPr>
        <w:pStyle w:val="ListParagraph"/>
      </w:pPr>
    </w:p>
    <w:p w14:paraId="4B0FB1AF" w14:textId="01B026F2" w:rsidR="00280BA0" w:rsidRDefault="00656A46" w:rsidP="0014705F">
      <w:pPr>
        <w:pStyle w:val="ListParagraph"/>
        <w:numPr>
          <w:ilvl w:val="0"/>
          <w:numId w:val="3"/>
        </w:numPr>
      </w:pPr>
      <w:r>
        <w:rPr>
          <w:b/>
          <w:bCs/>
        </w:rPr>
        <w:t>Vocabulary &amp; Spelling</w:t>
      </w:r>
    </w:p>
    <w:p w14:paraId="08C0E53A" w14:textId="77777777" w:rsidR="00A736B7" w:rsidRDefault="00A736B7" w:rsidP="00A736B7">
      <w:pPr>
        <w:pStyle w:val="ListParagraph"/>
      </w:pPr>
    </w:p>
    <w:p w14:paraId="11170E7D" w14:textId="1130CC2C" w:rsidR="00D31E96" w:rsidRPr="00AD36C5" w:rsidRDefault="00AD36C5" w:rsidP="00683A49">
      <w:pPr>
        <w:pStyle w:val="ListParagraph"/>
        <w:rPr>
          <w:sz w:val="24"/>
          <w:szCs w:val="24"/>
        </w:rPr>
      </w:pPr>
      <w:r>
        <w:rPr>
          <w:color w:val="0070C0"/>
          <w:sz w:val="24"/>
          <w:szCs w:val="24"/>
        </w:rPr>
        <w:t>Homophones</w:t>
      </w:r>
    </w:p>
    <w:p w14:paraId="5D5D8B56" w14:textId="509B3416" w:rsidR="00D31E96" w:rsidRDefault="008B7BAE" w:rsidP="00DB1861">
      <w:pPr>
        <w:pStyle w:val="ListParagraph"/>
      </w:pPr>
      <w:r>
        <w:t>Do Tasks 1-3</w:t>
      </w:r>
      <w:r w:rsidR="00174703">
        <w:t>. You can submit answers to get online feedback</w:t>
      </w:r>
    </w:p>
    <w:p w14:paraId="6D2A2208" w14:textId="2663574F" w:rsidR="00683A49" w:rsidRDefault="00683A49" w:rsidP="00683A49"/>
    <w:p w14:paraId="4C192806" w14:textId="7A0304C2" w:rsidR="00683A49" w:rsidRPr="00AD36C5" w:rsidRDefault="00AD36C5" w:rsidP="00FF2D13">
      <w:pPr>
        <w:pStyle w:val="ListParagraph"/>
        <w:rPr>
          <w:color w:val="385623" w:themeColor="accent6" w:themeShade="80"/>
          <w:sz w:val="24"/>
          <w:szCs w:val="24"/>
        </w:rPr>
      </w:pPr>
      <w:r>
        <w:rPr>
          <w:color w:val="385623" w:themeColor="accent6" w:themeShade="80"/>
          <w:sz w:val="24"/>
          <w:szCs w:val="24"/>
        </w:rPr>
        <w:t>Silent Letters</w:t>
      </w:r>
    </w:p>
    <w:p w14:paraId="2FC17976" w14:textId="384CD980" w:rsidR="00DB1861" w:rsidRDefault="00DB1861" w:rsidP="00FF2D13">
      <w:pPr>
        <w:pStyle w:val="ListParagraph"/>
      </w:pPr>
      <w:r>
        <w:t>Do Tasks 1</w:t>
      </w:r>
      <w:r w:rsidR="007B16EA">
        <w:t>-4</w:t>
      </w:r>
    </w:p>
    <w:p w14:paraId="7740E115" w14:textId="0F07DDD0" w:rsidR="0014705F" w:rsidRDefault="0014705F" w:rsidP="00FF2D13">
      <w:pPr>
        <w:pStyle w:val="ListParagraph"/>
      </w:pPr>
    </w:p>
    <w:p w14:paraId="3BD53FB7" w14:textId="0F2A7554" w:rsidR="0014705F" w:rsidRPr="00FC0E13" w:rsidRDefault="00FC0E13" w:rsidP="0014705F">
      <w:pPr>
        <w:pStyle w:val="ListParagraph"/>
        <w:numPr>
          <w:ilvl w:val="0"/>
          <w:numId w:val="3"/>
        </w:numPr>
      </w:pPr>
      <w:r>
        <w:rPr>
          <w:b/>
          <w:bCs/>
        </w:rPr>
        <w:t>English Grammar</w:t>
      </w:r>
    </w:p>
    <w:p w14:paraId="6AE3CE49" w14:textId="406DBE41" w:rsidR="00FC0E13" w:rsidRDefault="00FC0E13" w:rsidP="00FC0E13">
      <w:pPr>
        <w:pStyle w:val="ListParagraph"/>
        <w:ind w:left="1440"/>
        <w:rPr>
          <w:b/>
          <w:bCs/>
        </w:rPr>
      </w:pPr>
    </w:p>
    <w:p w14:paraId="4D28A7A4" w14:textId="5565BBA4" w:rsidR="00FC0E13" w:rsidRPr="00BE1A3F" w:rsidRDefault="00BE1A3F" w:rsidP="00BC711D">
      <w:pPr>
        <w:ind w:firstLine="72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Articles</w:t>
      </w:r>
    </w:p>
    <w:p w14:paraId="48F90CC8" w14:textId="3F85D339" w:rsidR="00BC711D" w:rsidRDefault="00BC711D" w:rsidP="00BC711D">
      <w:pPr>
        <w:ind w:firstLine="720"/>
        <w:rPr>
          <w:color w:val="000000" w:themeColor="text1"/>
        </w:rPr>
      </w:pPr>
      <w:r>
        <w:rPr>
          <w:color w:val="000000" w:themeColor="text1"/>
        </w:rPr>
        <w:t>Do Tasks 1-3</w:t>
      </w:r>
    </w:p>
    <w:p w14:paraId="0C04FE10" w14:textId="369362D0" w:rsidR="000D7B38" w:rsidRDefault="000D7B38" w:rsidP="00BC711D">
      <w:pPr>
        <w:ind w:firstLine="720"/>
        <w:rPr>
          <w:color w:val="000000" w:themeColor="text1"/>
        </w:rPr>
      </w:pPr>
    </w:p>
    <w:p w14:paraId="4F42857A" w14:textId="460770D6" w:rsidR="000D7B38" w:rsidRDefault="000D7B38" w:rsidP="00BC711D">
      <w:pPr>
        <w:ind w:firstLine="720"/>
        <w:rPr>
          <w:color w:val="000000" w:themeColor="text1"/>
        </w:rPr>
      </w:pPr>
    </w:p>
    <w:p w14:paraId="2680A194" w14:textId="2FC36A75" w:rsidR="000D7B38" w:rsidRDefault="000D7B38" w:rsidP="00BC711D">
      <w:pPr>
        <w:ind w:firstLine="720"/>
        <w:rPr>
          <w:color w:val="000000" w:themeColor="text1"/>
        </w:rPr>
      </w:pPr>
    </w:p>
    <w:p w14:paraId="76D7CD1D" w14:textId="4FE4BDBB" w:rsidR="000D7B38" w:rsidRDefault="000D7B38" w:rsidP="00BC711D">
      <w:pPr>
        <w:ind w:firstLine="720"/>
        <w:rPr>
          <w:color w:val="000000" w:themeColor="text1"/>
        </w:rPr>
      </w:pPr>
    </w:p>
    <w:p w14:paraId="154F93DD" w14:textId="77777777" w:rsidR="000D7B38" w:rsidRPr="00BC711D" w:rsidRDefault="000D7B38" w:rsidP="00BC711D">
      <w:pPr>
        <w:ind w:firstLine="720"/>
        <w:rPr>
          <w:color w:val="000000" w:themeColor="text1"/>
        </w:rPr>
      </w:pPr>
    </w:p>
    <w:p w14:paraId="2EA9F788" w14:textId="3189066C" w:rsidR="00AB343D" w:rsidRPr="004844FE" w:rsidRDefault="001E29E7" w:rsidP="004844FE">
      <w:pPr>
        <w:rPr>
          <w:color w:val="002060"/>
        </w:rPr>
      </w:pPr>
      <w:r>
        <w:rPr>
          <w:color w:val="002060"/>
        </w:rPr>
        <w:tab/>
      </w:r>
      <w:r>
        <w:rPr>
          <w:color w:val="002060"/>
        </w:rPr>
        <w:tab/>
      </w:r>
    </w:p>
    <w:p w14:paraId="23A7574B" w14:textId="77777777" w:rsidR="00DB1861" w:rsidRDefault="00DB1861" w:rsidP="00DB1861">
      <w:pPr>
        <w:pStyle w:val="ListParagraph"/>
      </w:pPr>
    </w:p>
    <w:p w14:paraId="5A07219E" w14:textId="77777777" w:rsidR="00204ED2" w:rsidRDefault="00204ED2" w:rsidP="00204ED2">
      <w:pPr>
        <w:pStyle w:val="ListParagraph"/>
      </w:pPr>
    </w:p>
    <w:p w14:paraId="7FC23F66" w14:textId="77777777" w:rsidR="00204ED2" w:rsidRDefault="00204ED2" w:rsidP="004B5140">
      <w:pPr>
        <w:pStyle w:val="ListParagraph"/>
      </w:pPr>
    </w:p>
    <w:p w14:paraId="4CFF5DC8" w14:textId="77777777" w:rsidR="00A736B7" w:rsidRDefault="00A736B7" w:rsidP="00A736B7"/>
    <w:p w14:paraId="215627E7" w14:textId="77777777" w:rsidR="00770C7E" w:rsidRDefault="00770C7E" w:rsidP="00682A29">
      <w:pPr>
        <w:pStyle w:val="ListParagraph"/>
      </w:pPr>
    </w:p>
    <w:p w14:paraId="2F2FDBA8" w14:textId="5A0A883B" w:rsidR="00C64E98" w:rsidRDefault="00C64E98"/>
    <w:p w14:paraId="61193538" w14:textId="42B1AC5B" w:rsidR="00C64E98" w:rsidRDefault="00C64E98"/>
    <w:sectPr w:rsidR="00C64E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F5D61"/>
    <w:multiLevelType w:val="hybridMultilevel"/>
    <w:tmpl w:val="CB96E9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E5F7C"/>
    <w:multiLevelType w:val="hybridMultilevel"/>
    <w:tmpl w:val="D662F72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2B0535D"/>
    <w:multiLevelType w:val="hybridMultilevel"/>
    <w:tmpl w:val="FDF2BE4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947"/>
    <w:rsid w:val="000D7B38"/>
    <w:rsid w:val="001130CB"/>
    <w:rsid w:val="00117F07"/>
    <w:rsid w:val="0014705F"/>
    <w:rsid w:val="00165708"/>
    <w:rsid w:val="00174703"/>
    <w:rsid w:val="001E29E7"/>
    <w:rsid w:val="00204ED2"/>
    <w:rsid w:val="00280BA0"/>
    <w:rsid w:val="002938C2"/>
    <w:rsid w:val="002C290A"/>
    <w:rsid w:val="002E741C"/>
    <w:rsid w:val="00346347"/>
    <w:rsid w:val="004209C4"/>
    <w:rsid w:val="00456D97"/>
    <w:rsid w:val="004844FE"/>
    <w:rsid w:val="004B5140"/>
    <w:rsid w:val="004B7FEF"/>
    <w:rsid w:val="004E3DCA"/>
    <w:rsid w:val="004E6A98"/>
    <w:rsid w:val="00656A46"/>
    <w:rsid w:val="00682A29"/>
    <w:rsid w:val="00683A49"/>
    <w:rsid w:val="00691CEA"/>
    <w:rsid w:val="006A08F4"/>
    <w:rsid w:val="00755716"/>
    <w:rsid w:val="00770C7E"/>
    <w:rsid w:val="00774624"/>
    <w:rsid w:val="007B16EA"/>
    <w:rsid w:val="008A34A4"/>
    <w:rsid w:val="008A544E"/>
    <w:rsid w:val="008B7BAE"/>
    <w:rsid w:val="00981851"/>
    <w:rsid w:val="00A556E3"/>
    <w:rsid w:val="00A736B7"/>
    <w:rsid w:val="00A929AC"/>
    <w:rsid w:val="00AB343D"/>
    <w:rsid w:val="00AD36C5"/>
    <w:rsid w:val="00B67DC8"/>
    <w:rsid w:val="00BA75AE"/>
    <w:rsid w:val="00BC711D"/>
    <w:rsid w:val="00BE1A3F"/>
    <w:rsid w:val="00C64E98"/>
    <w:rsid w:val="00C96947"/>
    <w:rsid w:val="00D0167E"/>
    <w:rsid w:val="00D31E96"/>
    <w:rsid w:val="00DB1861"/>
    <w:rsid w:val="00DD5CC4"/>
    <w:rsid w:val="00DF4938"/>
    <w:rsid w:val="00E21DDB"/>
    <w:rsid w:val="00E56706"/>
    <w:rsid w:val="00F064AF"/>
    <w:rsid w:val="00F33597"/>
    <w:rsid w:val="00FB015F"/>
    <w:rsid w:val="00FC0E13"/>
    <w:rsid w:val="00FD7C04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8EC311"/>
  <w15:chartTrackingRefBased/>
  <w15:docId w15:val="{4FD27C54-FD74-DA46-BEA2-27AFC0B9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607DC2DF9CC14594B270F0B8CCD512" ma:contentTypeVersion="0" ma:contentTypeDescription="Create a new document." ma:contentTypeScope="" ma:versionID="f9090c0ce8152ec0f6dfd77cddc742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FA9231-9396-4562-A77D-0982431094A3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5D23B81F-FB67-463C-A4B2-48E9F2F74C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128D5A-329C-4D97-BBB3-6CAEBE8CDB12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Breslin</dc:creator>
  <cp:keywords/>
  <dc:description/>
  <cp:lastModifiedBy>Mrs Monaghan St Mungo's Academy</cp:lastModifiedBy>
  <cp:revision>2</cp:revision>
  <dcterms:created xsi:type="dcterms:W3CDTF">2020-03-31T09:56:00Z</dcterms:created>
  <dcterms:modified xsi:type="dcterms:W3CDTF">2020-03-31T09:56:00Z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0x010100CE607DC2DF9CC14594B270F0B8CCD512</vt:lpwstr>
  </property>
</Properties>
</file>