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6305"/>
        <w:gridCol w:w="8120"/>
      </w:tblGrid>
      <w:tr xmlns:wp14="http://schemas.microsoft.com/office/word/2010/wordml" w:rsidR="00BB5D40" w:rsidTr="2C8436E5" w14:paraId="6FBCE549" wp14:textId="77777777">
        <w:tc>
          <w:tcPr>
            <w:tcW w:w="0" w:type="auto"/>
            <w:shd w:val="clear" w:color="auto" w:fill="FABF8F" w:themeFill="accent6" w:themeFillTint="99"/>
            <w:tcMar/>
          </w:tcPr>
          <w:p w:rsidR="00BB5D40" w:rsidRDefault="00BB5D40" w14:paraId="3A30FBD9" wp14:textId="7777777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bookmarkStart w:name="_GoBack" w:colFirst="0" w:colLast="1" w:id="0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Name                          Class</w:t>
            </w:r>
          </w:p>
          <w:p w:rsidR="00BB5D40" w:rsidRDefault="00BB5D40" w14:paraId="672A6659" wp14:textId="7777777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Pr="00BB5D40" w:rsidR="00BB5D40" w:rsidRDefault="00BB5D40" w14:paraId="35F0B329" wp14:textId="7777777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Questions</w:t>
            </w:r>
          </w:p>
        </w:tc>
        <w:tc>
          <w:tcPr>
            <w:tcW w:w="8120" w:type="dxa"/>
            <w:shd w:val="clear" w:color="auto" w:fill="FABF8F" w:themeFill="accent6" w:themeFillTint="99"/>
            <w:tcMar/>
          </w:tcPr>
          <w:p w:rsidR="00BB5D40" w:rsidRDefault="00BB5D40" w14:paraId="0A37501D" wp14:textId="7777777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BB5D40" w:rsidRDefault="00BB5D40" w14:paraId="5DAB6C7B" wp14:textId="7777777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Pr="00BB5D40" w:rsidR="00BB5D40" w:rsidP="00BB5D40" w:rsidRDefault="00BB5D40" w14:paraId="3CDE5B48" wp14:textId="7777777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B5D40">
              <w:rPr>
                <w:rFonts w:ascii="Comic Sans MS" w:hAnsi="Comic Sans MS"/>
                <w:b/>
                <w:bCs/>
                <w:sz w:val="28"/>
                <w:szCs w:val="28"/>
              </w:rPr>
              <w:t>Answer</w:t>
            </w:r>
          </w:p>
        </w:tc>
      </w:tr>
      <w:bookmarkEnd w:id="0"/>
      <w:tr xmlns:wp14="http://schemas.microsoft.com/office/word/2010/wordml" w:rsidR="00BB5D40" w:rsidTr="2C8436E5" w14:paraId="4AC6EA7B" wp14:textId="77777777">
        <w:tc>
          <w:tcPr>
            <w:tcW w:w="0" w:type="auto"/>
            <w:tcMar/>
          </w:tcPr>
          <w:p w:rsidR="00BB5D40" w:rsidP="00BB5D40" w:rsidRDefault="00BB5D40" w14:paraId="34602592" wp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BB5D40">
              <w:rPr>
                <w:rFonts w:ascii="Comic Sans MS" w:hAnsi="Comic Sans MS"/>
                <w:sz w:val="28"/>
                <w:szCs w:val="28"/>
              </w:rPr>
              <w:t>Wh</w:t>
            </w:r>
            <w:r>
              <w:rPr>
                <w:rFonts w:ascii="Comic Sans MS" w:hAnsi="Comic Sans MS"/>
                <w:sz w:val="28"/>
                <w:szCs w:val="28"/>
              </w:rPr>
              <w:t>at pace should you start at when</w:t>
            </w:r>
          </w:p>
          <w:p w:rsidRPr="00BB5D40" w:rsidR="00BB5D40" w:rsidP="00BB5D40" w:rsidRDefault="00BB5D40" w14:paraId="3AD3E7D5" wp14:textId="77777777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BB5D4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Pr="00BB5D40">
              <w:rPr>
                <w:rFonts w:ascii="Comic Sans MS" w:hAnsi="Comic Sans MS"/>
                <w:sz w:val="28"/>
                <w:szCs w:val="28"/>
              </w:rPr>
              <w:t>training</w:t>
            </w:r>
            <w:proofErr w:type="gramEnd"/>
            <w:r w:rsidRPr="00BB5D40">
              <w:rPr>
                <w:rFonts w:ascii="Comic Sans MS" w:hAnsi="Comic Sans MS"/>
                <w:sz w:val="28"/>
                <w:szCs w:val="28"/>
              </w:rPr>
              <w:t xml:space="preserve"> for</w:t>
            </w:r>
            <w:r>
              <w:rPr>
                <w:rFonts w:ascii="Comic Sans MS" w:hAnsi="Comic Sans MS"/>
                <w:sz w:val="28"/>
                <w:szCs w:val="28"/>
              </w:rPr>
              <w:t xml:space="preserve"> t</w:t>
            </w:r>
            <w:r w:rsidRPr="00BB5D40">
              <w:rPr>
                <w:rFonts w:ascii="Comic Sans MS" w:hAnsi="Comic Sans MS"/>
                <w:sz w:val="28"/>
                <w:szCs w:val="28"/>
              </w:rPr>
              <w:t>he mile?</w:t>
            </w:r>
          </w:p>
        </w:tc>
        <w:tc>
          <w:tcPr>
            <w:tcW w:w="8120" w:type="dxa"/>
            <w:tcMar/>
          </w:tcPr>
          <w:p w:rsidR="00BB5D40" w:rsidRDefault="00BB5D40" w14:paraId="02EB378F" wp14:textId="77777777"/>
          <w:p w:rsidR="00BB5D40" w:rsidRDefault="00BB5D40" w14:paraId="6A05A809" wp14:textId="77777777"/>
          <w:p w:rsidR="00BB5D40" w:rsidP="468130D8" w:rsidRDefault="00BB5D40" w14:paraId="0E27B00A" w14:noSpellErr="1" wp14:textId="3ECB5021">
            <w:pPr>
              <w:pStyle w:val="Normal"/>
            </w:pPr>
          </w:p>
        </w:tc>
      </w:tr>
      <w:tr xmlns:wp14="http://schemas.microsoft.com/office/word/2010/wordml" w:rsidR="00BB5D40" w:rsidTr="2C8436E5" w14:paraId="71FC4865" wp14:textId="77777777">
        <w:tc>
          <w:tcPr>
            <w:tcW w:w="0" w:type="auto"/>
            <w:tcMar/>
          </w:tcPr>
          <w:p w:rsidRPr="00BB5D40" w:rsidR="00BB5D40" w:rsidP="00BB5D40" w:rsidRDefault="00BB5D40" w14:paraId="68D46148" wp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BB5D40">
              <w:rPr>
                <w:rFonts w:ascii="Comic Sans MS" w:hAnsi="Comic Sans MS"/>
                <w:sz w:val="28"/>
                <w:szCs w:val="28"/>
              </w:rPr>
              <w:t xml:space="preserve">What size is the track at </w:t>
            </w:r>
            <w:proofErr w:type="spellStart"/>
            <w:r w:rsidRPr="00BB5D40">
              <w:rPr>
                <w:rFonts w:ascii="Comic Sans MS" w:hAnsi="Comic Sans MS"/>
                <w:sz w:val="28"/>
                <w:szCs w:val="28"/>
              </w:rPr>
              <w:t>Crownpoint</w:t>
            </w:r>
            <w:proofErr w:type="spellEnd"/>
            <w:r w:rsidRPr="00BB5D40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8120" w:type="dxa"/>
            <w:tcMar/>
          </w:tcPr>
          <w:p w:rsidR="00BB5D40" w:rsidRDefault="00BB5D40" w14:paraId="60061E4C" wp14:textId="77777777"/>
          <w:p w:rsidR="00BB5D40" w:rsidP="468130D8" w:rsidRDefault="00BB5D40" w14:paraId="45FB0818" w14:noSpellErr="1" wp14:textId="61604883">
            <w:pPr>
              <w:pStyle w:val="Normal"/>
            </w:pPr>
          </w:p>
          <w:p w:rsidR="00BB5D40" w:rsidRDefault="00BB5D40" w14:paraId="049F31CB" wp14:textId="77777777"/>
        </w:tc>
      </w:tr>
      <w:tr xmlns:wp14="http://schemas.microsoft.com/office/word/2010/wordml" w:rsidR="00BB5D40" w:rsidTr="2C8436E5" w14:paraId="0697FE75" wp14:textId="77777777">
        <w:tc>
          <w:tcPr>
            <w:tcW w:w="0" w:type="auto"/>
            <w:tcMar/>
          </w:tcPr>
          <w:p w:rsidR="00BB5D40" w:rsidP="00BB5D40" w:rsidRDefault="00BB5D40" w14:paraId="38EA4431" wp14:textId="4CFB76A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468130D8" w:rsidR="00BB5D40">
              <w:rPr>
                <w:rFonts w:ascii="Comic Sans MS" w:hAnsi="Comic Sans MS"/>
                <w:sz w:val="28"/>
                <w:szCs w:val="28"/>
              </w:rPr>
              <w:t xml:space="preserve">How long </w:t>
            </w:r>
            <w:r w:rsidRPr="468130D8" w:rsidR="0D1A68D5">
              <w:rPr>
                <w:rFonts w:ascii="Comic Sans MS" w:hAnsi="Comic Sans MS"/>
                <w:sz w:val="28"/>
                <w:szCs w:val="28"/>
              </w:rPr>
              <w:t xml:space="preserve">should </w:t>
            </w:r>
            <w:r w:rsidRPr="468130D8" w:rsidR="00BB5D40">
              <w:rPr>
                <w:rFonts w:ascii="Comic Sans MS" w:hAnsi="Comic Sans MS"/>
                <w:sz w:val="28"/>
                <w:szCs w:val="28"/>
              </w:rPr>
              <w:t xml:space="preserve">1 mile of quick walking </w:t>
            </w:r>
          </w:p>
          <w:p w:rsidRPr="00BB5D40" w:rsidR="00BB5D40" w:rsidP="00BB5D40" w:rsidRDefault="00BB5D40" w14:paraId="04E5B7F3" wp14:textId="77777777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BB5D40">
              <w:rPr>
                <w:rFonts w:ascii="Comic Sans MS" w:hAnsi="Comic Sans MS"/>
                <w:sz w:val="28"/>
                <w:szCs w:val="28"/>
              </w:rPr>
              <w:t>take</w:t>
            </w:r>
            <w:proofErr w:type="gramEnd"/>
            <w:r w:rsidRPr="00BB5D40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8120" w:type="dxa"/>
            <w:tcMar/>
          </w:tcPr>
          <w:p w:rsidR="00BB5D40" w:rsidRDefault="00BB5D40" w14:paraId="53128261" wp14:textId="77777777"/>
          <w:p w:rsidR="00BB5D40" w:rsidP="468130D8" w:rsidRDefault="00BB5D40" w14:paraId="4DDBEF00" w14:noSpellErr="1" wp14:textId="76FF6515">
            <w:pPr>
              <w:pStyle w:val="Normal"/>
            </w:pPr>
          </w:p>
          <w:p w:rsidR="00BB5D40" w:rsidRDefault="00BB5D40" w14:paraId="3461D779" wp14:textId="77777777"/>
        </w:tc>
      </w:tr>
      <w:tr xmlns:wp14="http://schemas.microsoft.com/office/word/2010/wordml" w:rsidR="00BB5D40" w:rsidTr="2C8436E5" w14:paraId="7BAA3777" wp14:textId="77777777">
        <w:tc>
          <w:tcPr>
            <w:tcW w:w="0" w:type="auto"/>
            <w:tcMar/>
          </w:tcPr>
          <w:p w:rsidR="00BB5D40" w:rsidP="00BB5D40" w:rsidRDefault="00BB5D40" w14:paraId="5ED2119F" wp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BB5D40">
              <w:rPr>
                <w:rFonts w:ascii="Comic Sans MS" w:hAnsi="Comic Sans MS"/>
                <w:sz w:val="28"/>
                <w:szCs w:val="28"/>
              </w:rPr>
              <w:t>In what weather conditions should you</w:t>
            </w:r>
          </w:p>
          <w:p w:rsidRPr="00BB5D40" w:rsidR="00BB5D40" w:rsidP="00BB5D40" w:rsidRDefault="00BB5D40" w14:paraId="352DFBB7" wp14:textId="77777777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BB5D4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Pr="00BB5D40">
              <w:rPr>
                <w:rFonts w:ascii="Comic Sans MS" w:hAnsi="Comic Sans MS"/>
                <w:sz w:val="28"/>
                <w:szCs w:val="28"/>
              </w:rPr>
              <w:t>avoid</w:t>
            </w:r>
            <w:proofErr w:type="gramEnd"/>
            <w:r w:rsidRPr="00BB5D40">
              <w:rPr>
                <w:rFonts w:ascii="Comic Sans MS" w:hAnsi="Comic Sans MS"/>
                <w:sz w:val="28"/>
                <w:szCs w:val="28"/>
              </w:rPr>
              <w:t xml:space="preserve"> running?</w:t>
            </w:r>
          </w:p>
        </w:tc>
        <w:tc>
          <w:tcPr>
            <w:tcW w:w="8120" w:type="dxa"/>
            <w:tcMar/>
          </w:tcPr>
          <w:p w:rsidR="00C63218" w:rsidP="468130D8" w:rsidRDefault="00C63218" w14:paraId="34CE0A41" w14:noSpellErr="1" wp14:textId="219EFC02">
            <w:pPr>
              <w:pStyle w:val="Normal"/>
            </w:pPr>
          </w:p>
          <w:p w:rsidR="00BB5D40" w:rsidRDefault="00BB5D40" w14:paraId="62EBF3C5" wp14:textId="77777777"/>
          <w:p w:rsidR="00BB5D40" w:rsidRDefault="00BB5D40" w14:paraId="6D98A12B" wp14:textId="77777777"/>
        </w:tc>
      </w:tr>
      <w:tr xmlns:wp14="http://schemas.microsoft.com/office/word/2010/wordml" w:rsidR="00BB5D40" w:rsidTr="2C8436E5" w14:paraId="050A451C" wp14:textId="77777777">
        <w:tc>
          <w:tcPr>
            <w:tcW w:w="0" w:type="auto"/>
            <w:tcMar/>
          </w:tcPr>
          <w:p w:rsidRPr="00BB5D40" w:rsidR="00BB5D40" w:rsidP="00BB5D40" w:rsidRDefault="00BB5D40" w14:paraId="78711FE6" wp14:textId="28A9376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468130D8" w:rsidR="00BB5D40">
              <w:rPr>
                <w:rFonts w:ascii="Comic Sans MS" w:hAnsi="Comic Sans MS"/>
                <w:sz w:val="28"/>
                <w:szCs w:val="28"/>
              </w:rPr>
              <w:t>In miles what length is a lap</w:t>
            </w:r>
            <w:r w:rsidRPr="468130D8" w:rsidR="0AC286BB">
              <w:rPr>
                <w:rFonts w:ascii="Comic Sans MS" w:hAnsi="Comic Sans MS"/>
                <w:sz w:val="28"/>
                <w:szCs w:val="28"/>
              </w:rPr>
              <w:t xml:space="preserve"> of the track</w:t>
            </w:r>
            <w:r w:rsidRPr="468130D8" w:rsidR="00BB5D40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8120" w:type="dxa"/>
            <w:tcMar/>
          </w:tcPr>
          <w:p w:rsidR="00BB5D40" w:rsidRDefault="00BB5D40" w14:paraId="2946DB82" wp14:textId="77777777"/>
          <w:p w:rsidR="00BB5D40" w:rsidP="468130D8" w:rsidRDefault="00BB5D40" w14:paraId="1F72F646" w14:noSpellErr="1" wp14:textId="25FABE05">
            <w:pPr>
              <w:pStyle w:val="Normal"/>
            </w:pPr>
          </w:p>
          <w:p w:rsidR="00BB5D40" w:rsidRDefault="00BB5D40" w14:paraId="08CE6F91" wp14:textId="77777777"/>
        </w:tc>
      </w:tr>
      <w:tr xmlns:wp14="http://schemas.microsoft.com/office/word/2010/wordml" w:rsidR="00BB5D40" w:rsidTr="2C8436E5" w14:paraId="2109B6F4" wp14:textId="77777777">
        <w:tc>
          <w:tcPr>
            <w:tcW w:w="0" w:type="auto"/>
            <w:tcMar/>
          </w:tcPr>
          <w:p w:rsidR="00BB5D40" w:rsidP="00BB5D40" w:rsidRDefault="00BB5D40" w14:paraId="61E57FB5" wp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BB5D40">
              <w:rPr>
                <w:rFonts w:ascii="Comic Sans MS" w:hAnsi="Comic Sans MS"/>
                <w:sz w:val="28"/>
                <w:szCs w:val="28"/>
              </w:rPr>
              <w:t xml:space="preserve">Which two laps should you master </w:t>
            </w:r>
          </w:p>
          <w:p w:rsidRPr="00BB5D40" w:rsidR="00BB5D40" w:rsidP="00BB5D40" w:rsidRDefault="00BB5D40" w14:paraId="60B72F3C" wp14:textId="3565960D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468130D8" w:rsidR="00BB5D40">
              <w:rPr>
                <w:rFonts w:ascii="Comic Sans MS" w:hAnsi="Comic Sans MS"/>
                <w:sz w:val="28"/>
                <w:szCs w:val="28"/>
              </w:rPr>
              <w:t>jogging before</w:t>
            </w:r>
            <w:r w:rsidRPr="468130D8" w:rsidR="00BB5D40">
              <w:rPr>
                <w:rFonts w:ascii="Comic Sans MS" w:hAnsi="Comic Sans MS"/>
                <w:sz w:val="28"/>
                <w:szCs w:val="28"/>
              </w:rPr>
              <w:t xml:space="preserve"> you</w:t>
            </w:r>
            <w:r w:rsidRPr="468130D8" w:rsidR="00BB5D40">
              <w:rPr>
                <w:rFonts w:ascii="Comic Sans MS" w:hAnsi="Comic Sans MS"/>
                <w:sz w:val="28"/>
                <w:szCs w:val="28"/>
              </w:rPr>
              <w:t xml:space="preserve"> jog</w:t>
            </w:r>
            <w:r w:rsidRPr="468130D8" w:rsidR="00BB5D4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468130D8" w:rsidR="00BB5D40">
              <w:rPr>
                <w:rFonts w:ascii="Comic Sans MS" w:hAnsi="Comic Sans MS"/>
                <w:sz w:val="28"/>
                <w:szCs w:val="28"/>
              </w:rPr>
              <w:t>the full mile</w:t>
            </w:r>
            <w:r w:rsidRPr="468130D8" w:rsidR="5BBC3E32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8120" w:type="dxa"/>
            <w:tcMar/>
          </w:tcPr>
          <w:p w:rsidR="00BB5D40" w:rsidRDefault="00BB5D40" w14:paraId="61CDCEAD" wp14:textId="77777777"/>
          <w:p w:rsidR="00BB5D40" w:rsidRDefault="00BB5D40" w14:paraId="6BB9E253" wp14:textId="77777777"/>
          <w:p w:rsidR="00BB5D40" w:rsidRDefault="00BB5D40" w14:paraId="23DE523C" wp14:textId="77777777"/>
          <w:p w:rsidR="00BB5D40" w:rsidP="468130D8" w:rsidRDefault="00BB5D40" w14:paraId="07459315" w14:noSpellErr="1" wp14:textId="040B2D99">
            <w:pPr>
              <w:pStyle w:val="Normal"/>
            </w:pPr>
          </w:p>
        </w:tc>
      </w:tr>
      <w:tr xmlns:wp14="http://schemas.microsoft.com/office/word/2010/wordml" w:rsidR="00BB5D40" w:rsidTr="2C8436E5" w14:paraId="7B2AB591" wp14:textId="77777777">
        <w:tc>
          <w:tcPr>
            <w:tcW w:w="0" w:type="auto"/>
            <w:tcMar/>
          </w:tcPr>
          <w:p w:rsidRPr="00BB5D40" w:rsidR="00BB5D40" w:rsidP="00BB5D40" w:rsidRDefault="00BB5D40" w14:paraId="1778F510" wp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BB5D40">
              <w:rPr>
                <w:rFonts w:ascii="Comic Sans MS" w:hAnsi="Comic Sans MS"/>
                <w:sz w:val="28"/>
                <w:szCs w:val="28"/>
              </w:rPr>
              <w:t>So far what is your best mile time?</w:t>
            </w:r>
          </w:p>
        </w:tc>
        <w:tc>
          <w:tcPr>
            <w:tcW w:w="8120" w:type="dxa"/>
            <w:tcMar/>
          </w:tcPr>
          <w:p w:rsidR="00C63218" w:rsidP="468130D8" w:rsidRDefault="00C63218" w14:paraId="144A5D23" w14:noSpellErr="1" wp14:textId="513DDA17">
            <w:pPr>
              <w:pStyle w:val="Normal"/>
            </w:pPr>
          </w:p>
          <w:p w:rsidR="00C63218" w:rsidRDefault="00C63218" w14:paraId="738610EB" wp14:textId="77777777"/>
          <w:p w:rsidR="00C63218" w:rsidRDefault="00C63218" w14:paraId="637805D2" wp14:textId="77777777"/>
        </w:tc>
      </w:tr>
      <w:tr xmlns:wp14="http://schemas.microsoft.com/office/word/2010/wordml" w:rsidR="00BB5D40" w:rsidTr="2C8436E5" w14:paraId="2317CE44" wp14:textId="77777777">
        <w:tc>
          <w:tcPr>
            <w:tcW w:w="0" w:type="auto"/>
            <w:tcMar/>
          </w:tcPr>
          <w:p w:rsidR="00BB5D40" w:rsidP="00BB5D40" w:rsidRDefault="00BB5D40" w14:paraId="48F41B96" wp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BB5D40">
              <w:rPr>
                <w:rFonts w:ascii="Comic Sans MS" w:hAnsi="Comic Sans MS"/>
                <w:sz w:val="28"/>
                <w:szCs w:val="28"/>
              </w:rPr>
              <w:t>Read points 6-9 then write down</w:t>
            </w:r>
          </w:p>
          <w:p w:rsidRPr="00BB5D40" w:rsidR="00BB5D40" w:rsidP="2C8436E5" w:rsidRDefault="00BB5D40" w14:paraId="01A8A029" wp14:textId="4BB3A2DB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2C8436E5" w:rsidR="00BB5D4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2C8436E5" w:rsidR="00BB5D40">
              <w:rPr>
                <w:rFonts w:ascii="Comic Sans MS" w:hAnsi="Comic Sans MS"/>
                <w:sz w:val="28"/>
                <w:szCs w:val="28"/>
              </w:rPr>
              <w:t>how</w:t>
            </w:r>
            <w:r w:rsidRPr="2C8436E5" w:rsidR="00BB5D4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2C8436E5" w:rsidR="00BB5D40">
              <w:rPr>
                <w:rFonts w:ascii="Comic Sans MS" w:hAnsi="Comic Sans MS"/>
                <w:b w:val="1"/>
                <w:bCs w:val="1"/>
                <w:sz w:val="28"/>
                <w:szCs w:val="28"/>
                <w:u w:val="single"/>
              </w:rPr>
              <w:t>you</w:t>
            </w:r>
            <w:r w:rsidRPr="2C8436E5" w:rsidR="00BB5D40">
              <w:rPr>
                <w:rFonts w:ascii="Comic Sans MS" w:hAnsi="Comic Sans MS"/>
                <w:b w:val="1"/>
                <w:bCs w:val="1"/>
                <w:sz w:val="28"/>
                <w:szCs w:val="28"/>
              </w:rPr>
              <w:t xml:space="preserve"> </w:t>
            </w:r>
            <w:r w:rsidRPr="2C8436E5" w:rsidR="00BB5D40">
              <w:rPr>
                <w:rFonts w:ascii="Comic Sans MS" w:hAnsi="Comic Sans MS"/>
                <w:sz w:val="28"/>
                <w:szCs w:val="28"/>
              </w:rPr>
              <w:t xml:space="preserve">could best improve </w:t>
            </w:r>
            <w:r w:rsidRPr="2C8436E5" w:rsidR="00BB5D40">
              <w:rPr>
                <w:rFonts w:ascii="Comic Sans MS" w:hAnsi="Comic Sans MS"/>
                <w:b w:val="1"/>
                <w:bCs w:val="1"/>
                <w:sz w:val="28"/>
                <w:szCs w:val="28"/>
                <w:u w:val="single"/>
              </w:rPr>
              <w:t>your time</w:t>
            </w:r>
            <w:r w:rsidRPr="2C8436E5" w:rsidR="00BB5D40"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Pr="00BB5D40" w:rsidR="00BB5D40" w:rsidP="2C8436E5" w:rsidRDefault="00BB5D40" w14:paraId="4BB38F70" wp14:textId="3B2238A7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Pr="00BB5D40" w:rsidR="00BB5D40" w:rsidP="2C8436E5" w:rsidRDefault="00BB5D40" w14:paraId="57519129" wp14:textId="65CD72DD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Pr="00BB5D40" w:rsidR="00BB5D40" w:rsidP="2C8436E5" w:rsidRDefault="00BB5D40" w14:paraId="2AB1CC2A" wp14:textId="70C002F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eastAsia="Comic Sans MS" w:cs="Comic Sans MS" w:asciiTheme="minorAscii" w:hAnsiTheme="minorAscii" w:eastAsiaTheme="minorAscii" w:cstheme="minorAscii"/>
                <w:sz w:val="28"/>
                <w:szCs w:val="28"/>
              </w:rPr>
            </w:pPr>
            <w:r w:rsidRPr="2C8436E5" w:rsidR="3F3E851D">
              <w:rPr>
                <w:rFonts w:ascii="Comic Sans MS" w:hAnsi="Comic Sans MS"/>
                <w:sz w:val="28"/>
                <w:szCs w:val="28"/>
              </w:rPr>
              <w:t>What are you doing to exercise at home just now?</w:t>
            </w:r>
          </w:p>
        </w:tc>
        <w:tc>
          <w:tcPr>
            <w:tcW w:w="8120" w:type="dxa"/>
            <w:tcMar/>
          </w:tcPr>
          <w:p w:rsidR="00BB5D40" w:rsidRDefault="00BB5D40" w14:paraId="463F29E8" wp14:textId="77777777"/>
          <w:p w:rsidR="00C63218" w:rsidRDefault="00C63218" w14:paraId="3B7B4B86" wp14:textId="77777777"/>
          <w:p w:rsidR="00C63218" w:rsidP="468130D8" w:rsidRDefault="00C63218" wp14:noSpellErr="1" w14:paraId="5653F304" wp14:textId="12F61432">
            <w:pPr>
              <w:pStyle w:val="Normal"/>
            </w:pPr>
          </w:p>
          <w:p w:rsidR="00C63218" w:rsidP="468130D8" w:rsidRDefault="00C63218" w14:paraId="4856CD77" wp14:textId="47BD6FF0">
            <w:pPr>
              <w:pStyle w:val="Normal"/>
            </w:pPr>
          </w:p>
          <w:p w:rsidR="00C63218" w:rsidP="468130D8" w:rsidRDefault="00C63218" w14:paraId="17AD93B2" wp14:textId="77D97EB7">
            <w:pPr>
              <w:pStyle w:val="Normal"/>
            </w:pPr>
          </w:p>
        </w:tc>
      </w:tr>
    </w:tbl>
    <w:p xmlns:wp14="http://schemas.microsoft.com/office/word/2010/wordml" w:rsidR="00A014D7" w:rsidRDefault="00A014D7" w14:paraId="0DE4B5B7" wp14:textId="77777777"/>
    <w:sectPr w:rsidR="00A014D7" w:rsidSect="00BB5D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357"/>
    <w:multiLevelType w:val="hybridMultilevel"/>
    <w:tmpl w:val="A1DC0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1A1D"/>
    <w:multiLevelType w:val="hybridMultilevel"/>
    <w:tmpl w:val="6944D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00309"/>
    <w:multiLevelType w:val="hybridMultilevel"/>
    <w:tmpl w:val="7EF86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40"/>
    <w:rsid w:val="0001291A"/>
    <w:rsid w:val="00633C80"/>
    <w:rsid w:val="00A014D7"/>
    <w:rsid w:val="00BB5D40"/>
    <w:rsid w:val="00C63218"/>
    <w:rsid w:val="00EF7FDE"/>
    <w:rsid w:val="0AC286BB"/>
    <w:rsid w:val="0D1A68D5"/>
    <w:rsid w:val="18B47419"/>
    <w:rsid w:val="2C8436E5"/>
    <w:rsid w:val="3F3E851D"/>
    <w:rsid w:val="468130D8"/>
    <w:rsid w:val="5BBC3E32"/>
    <w:rsid w:val="5D5786C2"/>
    <w:rsid w:val="5D88CA5B"/>
    <w:rsid w:val="63D2F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2113"/>
  <w15:docId w15:val="{73d7297b-175d-4bed-ab92-eed8dedf0b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D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B5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EE364E9D83B49A90AF6A42965E92C" ma:contentTypeVersion="11" ma:contentTypeDescription="Create a new document." ma:contentTypeScope="" ma:versionID="48212d3a4786a956dc2b5043551754e5">
  <xsd:schema xmlns:xsd="http://www.w3.org/2001/XMLSchema" xmlns:xs="http://www.w3.org/2001/XMLSchema" xmlns:p="http://schemas.microsoft.com/office/2006/metadata/properties" xmlns:ns2="61ff34b7-7a45-4359-8551-c4f8bcd7b0f0" xmlns:ns3="0f3e8a26-f532-4082-8f81-ac5880544810" targetNamespace="http://schemas.microsoft.com/office/2006/metadata/properties" ma:root="true" ma:fieldsID="1f9e9f9a7cc0f5bdaaf7cf9dd2d852e4" ns2:_="" ns3:_="">
    <xsd:import namespace="61ff34b7-7a45-4359-8551-c4f8bcd7b0f0"/>
    <xsd:import namespace="0f3e8a26-f532-4082-8f81-ac5880544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f34b7-7a45-4359-8551-c4f8bcd7b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e8a26-f532-4082-8f81-ac5880544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A124E-56AD-44B8-B047-2EC62E2EE69E}"/>
</file>

<file path=customXml/itemProps2.xml><?xml version="1.0" encoding="utf-8"?>
<ds:datastoreItem xmlns:ds="http://schemas.openxmlformats.org/officeDocument/2006/customXml" ds:itemID="{BFFF4535-9370-4722-A601-1A8AD07988CA}"/>
</file>

<file path=customXml/itemProps3.xml><?xml version="1.0" encoding="utf-8"?>
<ds:datastoreItem xmlns:ds="http://schemas.openxmlformats.org/officeDocument/2006/customXml" ds:itemID="{FDE4FA8D-AC7B-401B-BC9A-8FB3FB2491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Glasgow City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CFowler</dc:creator>
  <lastModifiedBy>Mr Meldrum St Mungo's Academy</lastModifiedBy>
  <revision>4</revision>
  <dcterms:created xsi:type="dcterms:W3CDTF">2017-03-20T13:22:00.0000000Z</dcterms:created>
  <dcterms:modified xsi:type="dcterms:W3CDTF">2020-03-26T13:02:28.6608973Z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0x010100755EE364E9D83B49A90AF6A42965E92C</vt:lpwstr>
  </property>
  <property fmtid="{D5CDD505-2E9C-101B-9397-08002B2CF9AE}" pid="3" name="Order">
    <vt:r8>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