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C9EA" w14:textId="2C9FFDE1" w:rsidR="009E10E7" w:rsidRPr="009E10E7" w:rsidRDefault="009E10E7" w:rsidP="009E10E7">
      <w:pPr>
        <w:rPr>
          <w:rFonts w:asciiTheme="minorBidi" w:hAnsiTheme="minorBidi"/>
          <w:b/>
          <w:bCs/>
          <w:sz w:val="32"/>
          <w:szCs w:val="32"/>
          <w:u w:val="single"/>
        </w:rPr>
      </w:pPr>
      <w:bookmarkStart w:id="0" w:name="_GoBack"/>
      <w:bookmarkEnd w:id="0"/>
      <w:r w:rsidRPr="009E10E7">
        <w:rPr>
          <w:rFonts w:asciiTheme="minorBidi" w:hAnsiTheme="minorBidi"/>
          <w:b/>
          <w:bCs/>
          <w:sz w:val="32"/>
          <w:szCs w:val="32"/>
          <w:u w:val="single"/>
        </w:rPr>
        <w:t>Homework Task 2</w:t>
      </w:r>
    </w:p>
    <w:p w14:paraId="7F4F900A" w14:textId="0D1AC9D6" w:rsidR="009E10E7" w:rsidRPr="009E10E7" w:rsidRDefault="009E10E7" w:rsidP="009E10E7">
      <w:pPr>
        <w:rPr>
          <w:rFonts w:asciiTheme="minorBidi" w:hAnsiTheme="minorBidi"/>
          <w:sz w:val="24"/>
          <w:szCs w:val="24"/>
        </w:rPr>
      </w:pPr>
      <w:r w:rsidRPr="00036B60">
        <w:rPr>
          <w:rFonts w:asciiTheme="minorBidi" w:hAnsiTheme="minorBidi"/>
          <w:sz w:val="24"/>
          <w:szCs w:val="24"/>
        </w:rPr>
        <w:t xml:space="preserve">You will be </w:t>
      </w:r>
      <w:r>
        <w:rPr>
          <w:rFonts w:asciiTheme="minorBidi" w:hAnsiTheme="minorBidi"/>
          <w:sz w:val="24"/>
          <w:szCs w:val="24"/>
        </w:rPr>
        <w:t>playing basketball</w:t>
      </w:r>
      <w:r w:rsidRPr="00036B60">
        <w:rPr>
          <w:rFonts w:asciiTheme="minorBidi" w:hAnsiTheme="minorBidi"/>
          <w:sz w:val="24"/>
          <w:szCs w:val="24"/>
        </w:rPr>
        <w:t xml:space="preserve"> in a competitive or demanding situation. When undertaking this activity you have to prepare physically, mentally, emotionally and/or socially to be successful.</w:t>
      </w:r>
    </w:p>
    <w:p w14:paraId="2A55C51F" w14:textId="77777777" w:rsidR="009E10E7" w:rsidRPr="009768C2" w:rsidRDefault="009E10E7" w:rsidP="009E10E7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9768C2">
        <w:rPr>
          <w:rFonts w:asciiTheme="minorBidi" w:hAnsiTheme="minorBidi"/>
          <w:b/>
          <w:bCs/>
          <w:sz w:val="24"/>
          <w:szCs w:val="24"/>
          <w:u w:val="single"/>
        </w:rPr>
        <w:t>Physical Preparation:  Warm-Up</w:t>
      </w:r>
    </w:p>
    <w:p w14:paraId="377808E9" w14:textId="77777777" w:rsidR="009E10E7" w:rsidRPr="00036B60" w:rsidRDefault="009E10E7" w:rsidP="009E10E7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12FA9389" w14:textId="1CFE42DA" w:rsidR="009E10E7" w:rsidRPr="00036B60" w:rsidRDefault="009E10E7" w:rsidP="009E10E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Explain 2 reasons w</w:t>
      </w:r>
      <w:r w:rsidRPr="00036B60">
        <w:rPr>
          <w:rFonts w:asciiTheme="minorBidi" w:hAnsiTheme="minorBidi"/>
          <w:sz w:val="24"/>
          <w:szCs w:val="24"/>
        </w:rPr>
        <w:t>hy you need to carry out a warm-up?</w:t>
      </w:r>
    </w:p>
    <w:p w14:paraId="31FAADC9" w14:textId="77777777" w:rsidR="009E10E7" w:rsidRPr="00683088" w:rsidRDefault="009E10E7" w:rsidP="009E10E7">
      <w:pPr>
        <w:rPr>
          <w:sz w:val="24"/>
          <w:szCs w:val="24"/>
        </w:rPr>
      </w:pPr>
      <w:r w:rsidRPr="0068308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</w:p>
    <w:p w14:paraId="78E9C8A4" w14:textId="77777777" w:rsidR="009E10E7" w:rsidRDefault="009E10E7" w:rsidP="009E10E7">
      <w:pPr>
        <w:rPr>
          <w:sz w:val="24"/>
          <w:szCs w:val="24"/>
        </w:rPr>
      </w:pPr>
    </w:p>
    <w:p w14:paraId="3BC32680" w14:textId="77777777" w:rsidR="009E10E7" w:rsidRPr="00036B60" w:rsidRDefault="009E10E7" w:rsidP="009E10E7">
      <w:pPr>
        <w:rPr>
          <w:rFonts w:asciiTheme="minorBidi" w:hAnsiTheme="minorBidi"/>
          <w:sz w:val="24"/>
          <w:szCs w:val="24"/>
        </w:rPr>
      </w:pPr>
      <w:r w:rsidRPr="00036B60">
        <w:rPr>
          <w:rFonts w:asciiTheme="minorBidi" w:hAnsiTheme="minorBidi"/>
          <w:sz w:val="24"/>
          <w:szCs w:val="24"/>
        </w:rPr>
        <w:t>Write down what you did in each stage of your warm-up.</w:t>
      </w:r>
    </w:p>
    <w:p w14:paraId="080F541E" w14:textId="77777777" w:rsidR="009E10E7" w:rsidRPr="00683088" w:rsidRDefault="009E10E7" w:rsidP="009E10E7">
      <w:pPr>
        <w:rPr>
          <w:sz w:val="24"/>
          <w:szCs w:val="24"/>
        </w:rPr>
      </w:pPr>
      <w:r w:rsidRPr="00683088">
        <w:rPr>
          <w:sz w:val="24"/>
          <w:szCs w:val="24"/>
        </w:rPr>
        <w:t>Stage 1: Light Jogging</w:t>
      </w:r>
    </w:p>
    <w:p w14:paraId="4F1AB69A" w14:textId="77777777" w:rsidR="009E10E7" w:rsidRPr="00683088" w:rsidRDefault="009E10E7" w:rsidP="009E10E7">
      <w:pPr>
        <w:rPr>
          <w:sz w:val="24"/>
          <w:szCs w:val="24"/>
        </w:rPr>
      </w:pPr>
      <w:r w:rsidRPr="0068308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</w:p>
    <w:p w14:paraId="4EDC0927" w14:textId="13A1CEA3" w:rsidR="009E10E7" w:rsidRDefault="009E10E7" w:rsidP="009E10E7">
      <w:pPr>
        <w:rPr>
          <w:sz w:val="24"/>
          <w:szCs w:val="24"/>
        </w:rPr>
      </w:pPr>
    </w:p>
    <w:p w14:paraId="6A57F834" w14:textId="77777777" w:rsidR="009E10E7" w:rsidRPr="00683088" w:rsidRDefault="009E10E7" w:rsidP="009E10E7">
      <w:pPr>
        <w:rPr>
          <w:sz w:val="24"/>
          <w:szCs w:val="24"/>
        </w:rPr>
      </w:pPr>
      <w:r w:rsidRPr="00683088">
        <w:rPr>
          <w:sz w:val="24"/>
          <w:szCs w:val="24"/>
        </w:rPr>
        <w:t>Stage 2: Stretching</w:t>
      </w:r>
    </w:p>
    <w:p w14:paraId="4BD9D754" w14:textId="77777777" w:rsidR="009E10E7" w:rsidRPr="00683088" w:rsidRDefault="009E10E7" w:rsidP="009E10E7">
      <w:pPr>
        <w:rPr>
          <w:sz w:val="24"/>
          <w:szCs w:val="24"/>
        </w:rPr>
      </w:pPr>
      <w:r w:rsidRPr="0068308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7F2695B1" w14:textId="77777777" w:rsidR="009E10E7" w:rsidRDefault="009E10E7" w:rsidP="009E10E7">
      <w:pPr>
        <w:rPr>
          <w:sz w:val="24"/>
          <w:szCs w:val="24"/>
        </w:rPr>
      </w:pPr>
    </w:p>
    <w:p w14:paraId="0649A1E3" w14:textId="77777777" w:rsidR="009E10E7" w:rsidRPr="00683088" w:rsidRDefault="009E10E7" w:rsidP="009E10E7">
      <w:pPr>
        <w:rPr>
          <w:sz w:val="24"/>
          <w:szCs w:val="24"/>
        </w:rPr>
      </w:pPr>
      <w:r w:rsidRPr="00683088">
        <w:rPr>
          <w:sz w:val="24"/>
          <w:szCs w:val="24"/>
        </w:rPr>
        <w:t>Stage 3: Skills Practice</w:t>
      </w:r>
    </w:p>
    <w:p w14:paraId="51D43B3C" w14:textId="77777777" w:rsidR="009E10E7" w:rsidRPr="00420358" w:rsidRDefault="009E10E7" w:rsidP="009E10E7">
      <w:pPr>
        <w:rPr>
          <w:sz w:val="24"/>
          <w:szCs w:val="24"/>
        </w:rPr>
      </w:pPr>
      <w:r w:rsidRPr="0068308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</w:p>
    <w:p w14:paraId="1B333412" w14:textId="77777777" w:rsidR="008C24D8" w:rsidRDefault="008C24D8"/>
    <w:sectPr w:rsidR="008C2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E7"/>
    <w:rsid w:val="007855A4"/>
    <w:rsid w:val="008C24D8"/>
    <w:rsid w:val="009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2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Ure</dc:creator>
  <cp:lastModifiedBy>SKelly</cp:lastModifiedBy>
  <cp:revision>2</cp:revision>
  <dcterms:created xsi:type="dcterms:W3CDTF">2020-03-31T10:18:00Z</dcterms:created>
  <dcterms:modified xsi:type="dcterms:W3CDTF">2020-03-31T10:18:00Z</dcterms:modified>
</cp:coreProperties>
</file>