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25710" w14:textId="77777777" w:rsidR="00416B77" w:rsidRDefault="00416B77" w:rsidP="00416B77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OUTCOME</w:t>
      </w:r>
      <w:r w:rsidRPr="00420358">
        <w:rPr>
          <w:b/>
          <w:bCs/>
          <w:sz w:val="28"/>
          <w:szCs w:val="28"/>
          <w:u w:val="single"/>
        </w:rPr>
        <w:t xml:space="preserve"> 1.1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PREPARING FOR A PERFORMANCE</w:t>
      </w:r>
    </w:p>
    <w:p w14:paraId="63D2CCCA" w14:textId="77777777" w:rsidR="00416B77" w:rsidRDefault="00416B77" w:rsidP="00416B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14:paraId="29074244" w14:textId="77777777" w:rsidR="00416B77" w:rsidRPr="00036B60" w:rsidRDefault="00416B77" w:rsidP="00416B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36B60">
        <w:rPr>
          <w:rFonts w:ascii="Arial" w:eastAsia="Times New Roman" w:hAnsi="Arial" w:cs="Arial"/>
          <w:sz w:val="24"/>
          <w:szCs w:val="24"/>
          <w:lang w:val="en-US"/>
        </w:rPr>
        <w:t>In the table below are examples of different Physical, Social, Mental and Emotional Factors which impact on performance.</w:t>
      </w:r>
    </w:p>
    <w:p w14:paraId="1685FF3A" w14:textId="77777777" w:rsidR="00416B77" w:rsidRPr="00806A8A" w:rsidRDefault="00416B77" w:rsidP="00416B7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16B77" w:rsidRPr="00806A8A" w14:paraId="384E6826" w14:textId="77777777" w:rsidTr="00DD7AA2">
        <w:trPr>
          <w:jc w:val="center"/>
        </w:trPr>
        <w:tc>
          <w:tcPr>
            <w:tcW w:w="4621" w:type="dxa"/>
            <w:shd w:val="clear" w:color="auto" w:fill="auto"/>
          </w:tcPr>
          <w:p w14:paraId="2D9D035A" w14:textId="77777777" w:rsidR="00416B77" w:rsidRPr="00806A8A" w:rsidRDefault="00416B77" w:rsidP="00DD7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806A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PHYSICAL</w:t>
            </w:r>
          </w:p>
          <w:p w14:paraId="7B965EC5" w14:textId="77777777" w:rsidR="00416B77" w:rsidRPr="00806A8A" w:rsidRDefault="00416B77" w:rsidP="00DD7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6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6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Endurance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- </w:t>
            </w:r>
            <w:r w:rsidRPr="00806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Agility</w:t>
            </w:r>
          </w:p>
          <w:p w14:paraId="52BEABEB" w14:textId="77777777" w:rsidR="00416B77" w:rsidRPr="00806A8A" w:rsidRDefault="00416B77" w:rsidP="00DD7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06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- Coordination</w:t>
            </w:r>
          </w:p>
          <w:p w14:paraId="77D6360D" w14:textId="77777777" w:rsidR="00416B77" w:rsidRPr="00806A8A" w:rsidRDefault="00416B77" w:rsidP="00DD7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06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Strength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- Timing</w:t>
            </w:r>
          </w:p>
          <w:p w14:paraId="6FE48F33" w14:textId="77777777" w:rsidR="00416B77" w:rsidRPr="00806A8A" w:rsidRDefault="00416B77" w:rsidP="00DD7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06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Flexibility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- Balance</w:t>
            </w:r>
          </w:p>
          <w:p w14:paraId="48C8CC8C" w14:textId="297C9B9B" w:rsidR="00416B77" w:rsidRPr="00806A8A" w:rsidRDefault="00416B77" w:rsidP="00416B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06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- Reaction time</w:t>
            </w:r>
          </w:p>
        </w:tc>
        <w:tc>
          <w:tcPr>
            <w:tcW w:w="4621" w:type="dxa"/>
            <w:shd w:val="clear" w:color="auto" w:fill="auto"/>
          </w:tcPr>
          <w:p w14:paraId="5A5BE36F" w14:textId="77777777" w:rsidR="00416B77" w:rsidRPr="00806A8A" w:rsidRDefault="00416B77" w:rsidP="00DD7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806A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SOCIAL</w:t>
            </w:r>
          </w:p>
          <w:p w14:paraId="12310B98" w14:textId="77777777" w:rsidR="00416B77" w:rsidRPr="00806A8A" w:rsidRDefault="00416B77" w:rsidP="00DD7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6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6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Responsibility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806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Cooperation</w:t>
            </w:r>
          </w:p>
          <w:p w14:paraId="7E9679C4" w14:textId="77777777" w:rsidR="00416B77" w:rsidRPr="00806A8A" w:rsidRDefault="00416B77" w:rsidP="00DD7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06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Etiquette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- Contributing to team</w:t>
            </w:r>
          </w:p>
          <w:p w14:paraId="6DCA5334" w14:textId="77777777" w:rsidR="00416B77" w:rsidRPr="00806A8A" w:rsidRDefault="00416B77" w:rsidP="00DD7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06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Respect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  <w:p w14:paraId="05E6ED9A" w14:textId="77777777" w:rsidR="00416B77" w:rsidRPr="00806A8A" w:rsidRDefault="00416B77" w:rsidP="00DD7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06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Leadership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</w:p>
          <w:p w14:paraId="0735DC3B" w14:textId="77777777" w:rsidR="00416B77" w:rsidRPr="00806A8A" w:rsidRDefault="00416B77" w:rsidP="00DD7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B77" w:rsidRPr="00806A8A" w14:paraId="7C48DC54" w14:textId="77777777" w:rsidTr="00DD7AA2">
        <w:trPr>
          <w:jc w:val="center"/>
        </w:trPr>
        <w:tc>
          <w:tcPr>
            <w:tcW w:w="4621" w:type="dxa"/>
            <w:shd w:val="clear" w:color="auto" w:fill="auto"/>
          </w:tcPr>
          <w:p w14:paraId="32FE53CB" w14:textId="77777777" w:rsidR="00416B77" w:rsidRPr="00806A8A" w:rsidRDefault="00416B77" w:rsidP="00DD7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806A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MENTAL</w:t>
            </w:r>
          </w:p>
          <w:p w14:paraId="61E1725A" w14:textId="77777777" w:rsidR="00416B77" w:rsidRPr="00806A8A" w:rsidRDefault="00416B77" w:rsidP="00DD7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6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6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Level of Arousal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806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Mental Rehearsal</w:t>
            </w:r>
          </w:p>
          <w:p w14:paraId="20ECDE35" w14:textId="77777777" w:rsidR="00416B77" w:rsidRPr="00806A8A" w:rsidRDefault="00416B77" w:rsidP="00DD7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06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Managing Anxiety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- Imagination</w:t>
            </w:r>
          </w:p>
          <w:p w14:paraId="3A15663B" w14:textId="77777777" w:rsidR="00416B77" w:rsidRPr="00806A8A" w:rsidRDefault="00416B77" w:rsidP="00DD7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06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Concentration/Focus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- Flair</w:t>
            </w:r>
          </w:p>
          <w:p w14:paraId="282F1693" w14:textId="18614000" w:rsidR="00416B77" w:rsidRPr="00806A8A" w:rsidRDefault="00416B77" w:rsidP="00416B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06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Motivation</w:t>
            </w:r>
          </w:p>
        </w:tc>
        <w:tc>
          <w:tcPr>
            <w:tcW w:w="4621" w:type="dxa"/>
            <w:shd w:val="clear" w:color="auto" w:fill="auto"/>
          </w:tcPr>
          <w:p w14:paraId="3181C3AB" w14:textId="77777777" w:rsidR="00416B77" w:rsidRPr="00806A8A" w:rsidRDefault="00416B77" w:rsidP="00DD7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806A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EMOTIONAL</w:t>
            </w:r>
          </w:p>
          <w:p w14:paraId="5A3C4EC9" w14:textId="77777777" w:rsidR="00416B77" w:rsidRPr="00BC41BA" w:rsidRDefault="00416B77" w:rsidP="00416B7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1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Confidence</w:t>
            </w:r>
          </w:p>
          <w:p w14:paraId="56A762CA" w14:textId="77777777" w:rsidR="00416B77" w:rsidRPr="00BC41BA" w:rsidRDefault="00416B77" w:rsidP="00416B7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1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Self-Esteem</w:t>
            </w:r>
          </w:p>
          <w:p w14:paraId="6E85BD31" w14:textId="77777777" w:rsidR="00416B77" w:rsidRDefault="00416B77" w:rsidP="00416B7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Anger</w:t>
            </w:r>
          </w:p>
          <w:p w14:paraId="79ACFBE8" w14:textId="1728EEE3" w:rsidR="00416B77" w:rsidRPr="00416B77" w:rsidRDefault="00416B77" w:rsidP="00416B7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3C7C53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- </w:t>
            </w:r>
            <w:r w:rsidRPr="0041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Nerves</w:t>
            </w:r>
          </w:p>
        </w:tc>
      </w:tr>
    </w:tbl>
    <w:p w14:paraId="6892AB83" w14:textId="2C71D28D" w:rsidR="00416B77" w:rsidRDefault="00416B77"/>
    <w:p w14:paraId="25A736FA" w14:textId="77777777" w:rsidR="00416B77" w:rsidRDefault="00416B77"/>
    <w:p w14:paraId="759E94AA" w14:textId="77777777" w:rsidR="00416B77" w:rsidRPr="00416B77" w:rsidRDefault="00416B77" w:rsidP="00416B7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</w:pPr>
      <w:r w:rsidRPr="00416B77"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>Task</w:t>
      </w:r>
    </w:p>
    <w:p w14:paraId="5FBA3711" w14:textId="77777777" w:rsidR="00416B77" w:rsidRPr="00D21DFD" w:rsidRDefault="00416B77" w:rsidP="00416B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14:paraId="548B4AF3" w14:textId="53769CB7" w:rsidR="00416B77" w:rsidRDefault="00416B77" w:rsidP="00416B7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</w:t>
      </w:r>
      <w:r w:rsidRPr="00036B60">
        <w:rPr>
          <w:rFonts w:ascii="Arial" w:eastAsia="Times New Roman" w:hAnsi="Arial" w:cs="Arial"/>
          <w:sz w:val="24"/>
          <w:szCs w:val="24"/>
          <w:lang w:val="en-US"/>
        </w:rPr>
        <w:t>hink about your own performance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in BASKETBALL</w:t>
      </w:r>
      <w:r w:rsidRPr="00036B60">
        <w:rPr>
          <w:rFonts w:ascii="Arial" w:eastAsia="Times New Roman" w:hAnsi="Arial" w:cs="Arial"/>
          <w:sz w:val="24"/>
          <w:szCs w:val="24"/>
          <w:lang w:val="en-US"/>
        </w:rPr>
        <w:t xml:space="preserve"> and identify what you think are </w:t>
      </w:r>
      <w:r w:rsidRPr="00416B7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your strengths </w:t>
      </w:r>
      <w:r w:rsidRPr="00036B60">
        <w:rPr>
          <w:rFonts w:ascii="Arial" w:eastAsia="Times New Roman" w:hAnsi="Arial" w:cs="Arial"/>
          <w:sz w:val="24"/>
          <w:szCs w:val="24"/>
          <w:lang w:val="en-US"/>
        </w:rPr>
        <w:t xml:space="preserve">and </w:t>
      </w:r>
      <w:r w:rsidRPr="00416B77">
        <w:rPr>
          <w:rFonts w:ascii="Arial" w:eastAsia="Times New Roman" w:hAnsi="Arial" w:cs="Arial"/>
          <w:b/>
          <w:bCs/>
          <w:sz w:val="24"/>
          <w:szCs w:val="24"/>
          <w:lang w:val="en-US"/>
        </w:rPr>
        <w:t>areas for development</w:t>
      </w:r>
      <w:r w:rsidRPr="00036B60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660CA2F3" w14:textId="6C0C7E73" w:rsidR="00416B77" w:rsidRPr="00036B60" w:rsidRDefault="00416B77" w:rsidP="00416B7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36B60">
        <w:rPr>
          <w:rFonts w:ascii="Arial" w:eastAsia="Times New Roman" w:hAnsi="Arial" w:cs="Arial"/>
          <w:sz w:val="24"/>
          <w:szCs w:val="24"/>
          <w:lang w:val="en-US"/>
        </w:rPr>
        <w:t>Complete the box below with 1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or 2</w:t>
      </w:r>
      <w:r w:rsidRPr="00036B60">
        <w:rPr>
          <w:rFonts w:ascii="Arial" w:eastAsia="Times New Roman" w:hAnsi="Arial" w:cs="Arial"/>
          <w:sz w:val="24"/>
          <w:szCs w:val="24"/>
          <w:lang w:val="en-US"/>
        </w:rPr>
        <w:t xml:space="preserve"> factor</w:t>
      </w:r>
      <w:r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036B60">
        <w:rPr>
          <w:rFonts w:ascii="Arial" w:eastAsia="Times New Roman" w:hAnsi="Arial" w:cs="Arial"/>
          <w:sz w:val="24"/>
          <w:szCs w:val="24"/>
          <w:lang w:val="en-US"/>
        </w:rPr>
        <w:t xml:space="preserve"> in each box</w:t>
      </w:r>
      <w:r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0DD438A5" w14:textId="77777777" w:rsidR="00416B77" w:rsidRPr="00806A8A" w:rsidRDefault="00416B77" w:rsidP="00416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06" w:type="dxa"/>
        <w:tblInd w:w="-459" w:type="dxa"/>
        <w:tblLook w:val="01E0" w:firstRow="1" w:lastRow="1" w:firstColumn="1" w:lastColumn="1" w:noHBand="0" w:noVBand="0"/>
      </w:tblPr>
      <w:tblGrid>
        <w:gridCol w:w="1843"/>
        <w:gridCol w:w="2126"/>
        <w:gridCol w:w="2127"/>
        <w:gridCol w:w="2126"/>
        <w:gridCol w:w="1984"/>
      </w:tblGrid>
      <w:tr w:rsidR="00416B77" w:rsidRPr="00806A8A" w14:paraId="1A4F06A6" w14:textId="77777777" w:rsidTr="00DD7AA2">
        <w:tc>
          <w:tcPr>
            <w:tcW w:w="1843" w:type="dxa"/>
          </w:tcPr>
          <w:p w14:paraId="218DC8CB" w14:textId="77777777" w:rsidR="00416B77" w:rsidRPr="00806A8A" w:rsidRDefault="00416B77" w:rsidP="00DD7A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575CC5B9" w14:textId="77777777" w:rsidR="00416B77" w:rsidRPr="00806A8A" w:rsidRDefault="00416B77" w:rsidP="00DD7AA2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806A8A">
              <w:rPr>
                <w:b/>
                <w:sz w:val="24"/>
                <w:szCs w:val="24"/>
                <w:u w:val="single"/>
                <w:lang w:val="en-US"/>
              </w:rPr>
              <w:t>Physical</w:t>
            </w:r>
          </w:p>
          <w:p w14:paraId="1D1A29F8" w14:textId="77777777" w:rsidR="00416B77" w:rsidRPr="00806A8A" w:rsidRDefault="00416B77" w:rsidP="00DD7AA2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127" w:type="dxa"/>
          </w:tcPr>
          <w:p w14:paraId="0FC8C7D1" w14:textId="77777777" w:rsidR="00416B77" w:rsidRPr="00806A8A" w:rsidRDefault="00416B77" w:rsidP="00DD7AA2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806A8A">
              <w:rPr>
                <w:b/>
                <w:sz w:val="24"/>
                <w:szCs w:val="24"/>
                <w:u w:val="single"/>
                <w:lang w:val="en-US"/>
              </w:rPr>
              <w:t>Social</w:t>
            </w:r>
          </w:p>
        </w:tc>
        <w:tc>
          <w:tcPr>
            <w:tcW w:w="2126" w:type="dxa"/>
          </w:tcPr>
          <w:p w14:paraId="24A663A9" w14:textId="77777777" w:rsidR="00416B77" w:rsidRPr="00806A8A" w:rsidRDefault="00416B77" w:rsidP="00DD7AA2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806A8A">
              <w:rPr>
                <w:b/>
                <w:sz w:val="24"/>
                <w:szCs w:val="24"/>
                <w:u w:val="single"/>
                <w:lang w:val="en-US"/>
              </w:rPr>
              <w:t>Mental</w:t>
            </w:r>
          </w:p>
        </w:tc>
        <w:tc>
          <w:tcPr>
            <w:tcW w:w="1984" w:type="dxa"/>
          </w:tcPr>
          <w:p w14:paraId="1E4A0FDB" w14:textId="77777777" w:rsidR="00416B77" w:rsidRPr="00806A8A" w:rsidRDefault="00416B77" w:rsidP="00DD7AA2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806A8A">
              <w:rPr>
                <w:b/>
                <w:sz w:val="24"/>
                <w:szCs w:val="24"/>
                <w:u w:val="single"/>
                <w:lang w:val="en-US"/>
              </w:rPr>
              <w:t>Emotional</w:t>
            </w:r>
          </w:p>
        </w:tc>
      </w:tr>
      <w:tr w:rsidR="00416B77" w:rsidRPr="00806A8A" w14:paraId="2AD4B3EB" w14:textId="77777777" w:rsidTr="00DD7AA2">
        <w:tc>
          <w:tcPr>
            <w:tcW w:w="1843" w:type="dxa"/>
          </w:tcPr>
          <w:p w14:paraId="64BEC9B9" w14:textId="5758C096" w:rsidR="00416B77" w:rsidRPr="00416B77" w:rsidRDefault="00416B77" w:rsidP="00DD7A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16B77">
              <w:rPr>
                <w:b/>
                <w:sz w:val="24"/>
                <w:szCs w:val="24"/>
                <w:lang w:val="en-US"/>
              </w:rPr>
              <w:t>My Strengths</w:t>
            </w:r>
          </w:p>
          <w:p w14:paraId="064D99A0" w14:textId="77777777" w:rsidR="00416B77" w:rsidRPr="00806A8A" w:rsidRDefault="00416B77" w:rsidP="00DD7AA2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</w:p>
          <w:p w14:paraId="3BA12818" w14:textId="77777777" w:rsidR="00416B77" w:rsidRPr="00806A8A" w:rsidRDefault="00416B77" w:rsidP="00416B77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126" w:type="dxa"/>
          </w:tcPr>
          <w:p w14:paraId="308BEF3F" w14:textId="77777777" w:rsidR="00416B77" w:rsidRDefault="00416B77" w:rsidP="00DD7AA2">
            <w:pPr>
              <w:rPr>
                <w:sz w:val="24"/>
                <w:szCs w:val="24"/>
                <w:lang w:val="en-US"/>
              </w:rPr>
            </w:pPr>
          </w:p>
          <w:p w14:paraId="03660527" w14:textId="77777777" w:rsidR="00416B77" w:rsidRDefault="00416B77" w:rsidP="00DD7AA2">
            <w:pPr>
              <w:rPr>
                <w:sz w:val="24"/>
                <w:szCs w:val="24"/>
                <w:lang w:val="en-US"/>
              </w:rPr>
            </w:pPr>
          </w:p>
          <w:p w14:paraId="02D75865" w14:textId="77777777" w:rsidR="00416B77" w:rsidRPr="00806A8A" w:rsidRDefault="00416B77" w:rsidP="00416B7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1A66C2C8" w14:textId="77777777" w:rsidR="00416B77" w:rsidRPr="00806A8A" w:rsidRDefault="00416B77" w:rsidP="00DD7A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734B2CF3" w14:textId="77777777" w:rsidR="00416B77" w:rsidRPr="00806A8A" w:rsidRDefault="00416B77" w:rsidP="00DD7A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26086342" w14:textId="77777777" w:rsidR="00416B77" w:rsidRPr="00806A8A" w:rsidRDefault="00416B77" w:rsidP="00DD7AA2">
            <w:pPr>
              <w:rPr>
                <w:sz w:val="24"/>
                <w:szCs w:val="24"/>
                <w:lang w:val="en-US"/>
              </w:rPr>
            </w:pPr>
          </w:p>
        </w:tc>
      </w:tr>
      <w:tr w:rsidR="00416B77" w:rsidRPr="00806A8A" w14:paraId="7EB60F79" w14:textId="77777777" w:rsidTr="00DD7AA2">
        <w:tc>
          <w:tcPr>
            <w:tcW w:w="1843" w:type="dxa"/>
          </w:tcPr>
          <w:p w14:paraId="3D070926" w14:textId="6D31D97F" w:rsidR="00416B77" w:rsidRPr="00416B77" w:rsidRDefault="00416B77" w:rsidP="00DD7A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16B77">
              <w:rPr>
                <w:b/>
                <w:sz w:val="24"/>
                <w:szCs w:val="24"/>
                <w:lang w:val="en-US"/>
              </w:rPr>
              <w:t>My Areas for development</w:t>
            </w:r>
          </w:p>
          <w:p w14:paraId="06474941" w14:textId="77777777" w:rsidR="00416B77" w:rsidRPr="00806A8A" w:rsidRDefault="00416B77" w:rsidP="00416B77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14:paraId="77D1EBE5" w14:textId="77777777" w:rsidR="00416B77" w:rsidRPr="00806A8A" w:rsidRDefault="00416B77" w:rsidP="00DD7AA2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126" w:type="dxa"/>
          </w:tcPr>
          <w:p w14:paraId="4B53B39E" w14:textId="77777777" w:rsidR="00416B77" w:rsidRPr="00806A8A" w:rsidRDefault="00416B77" w:rsidP="00DD7AA2">
            <w:pPr>
              <w:rPr>
                <w:sz w:val="24"/>
                <w:szCs w:val="24"/>
                <w:lang w:val="en-US"/>
              </w:rPr>
            </w:pPr>
          </w:p>
          <w:p w14:paraId="64131E90" w14:textId="77777777" w:rsidR="00416B77" w:rsidRPr="00806A8A" w:rsidRDefault="00416B77" w:rsidP="00DD7A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4C885CB1" w14:textId="77777777" w:rsidR="00416B77" w:rsidRPr="00806A8A" w:rsidRDefault="00416B77" w:rsidP="00DD7A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2658DF19" w14:textId="77777777" w:rsidR="00416B77" w:rsidRPr="00806A8A" w:rsidRDefault="00416B77" w:rsidP="00DD7A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3A739208" w14:textId="77777777" w:rsidR="00416B77" w:rsidRPr="00806A8A" w:rsidRDefault="00416B77" w:rsidP="00DD7AA2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1DDD0C3" w14:textId="77777777" w:rsidR="00416B77" w:rsidRDefault="00416B77"/>
    <w:sectPr w:rsidR="00416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422B"/>
    <w:multiLevelType w:val="hybridMultilevel"/>
    <w:tmpl w:val="2DBE51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D1795"/>
    <w:multiLevelType w:val="hybridMultilevel"/>
    <w:tmpl w:val="970E789E"/>
    <w:lvl w:ilvl="0" w:tplc="A8427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77"/>
    <w:rsid w:val="00416B77"/>
    <w:rsid w:val="00590BC4"/>
    <w:rsid w:val="007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B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B77"/>
    <w:pPr>
      <w:ind w:left="720"/>
      <w:contextualSpacing/>
    </w:pPr>
  </w:style>
  <w:style w:type="table" w:styleId="TableGrid">
    <w:name w:val="Table Grid"/>
    <w:basedOn w:val="TableNormal"/>
    <w:rsid w:val="00416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B77"/>
    <w:pPr>
      <w:ind w:left="720"/>
      <w:contextualSpacing/>
    </w:pPr>
  </w:style>
  <w:style w:type="table" w:styleId="TableGrid">
    <w:name w:val="Table Grid"/>
    <w:basedOn w:val="TableNormal"/>
    <w:rsid w:val="00416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Ure</dc:creator>
  <cp:lastModifiedBy>SKelly</cp:lastModifiedBy>
  <cp:revision>2</cp:revision>
  <dcterms:created xsi:type="dcterms:W3CDTF">2020-03-31T10:18:00Z</dcterms:created>
  <dcterms:modified xsi:type="dcterms:W3CDTF">2020-03-31T10:18:00Z</dcterms:modified>
</cp:coreProperties>
</file>