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3" w:rsidRPr="00451A62" w:rsidRDefault="00451A6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3B41BB9" wp14:editId="2F9848CC">
            <wp:simplePos x="0" y="0"/>
            <wp:positionH relativeFrom="column">
              <wp:posOffset>3916680</wp:posOffset>
            </wp:positionH>
            <wp:positionV relativeFrom="paragraph">
              <wp:posOffset>-300355</wp:posOffset>
            </wp:positionV>
            <wp:extent cx="2197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ight>
            <wp:docPr id="4" name="Picture 4" descr="C:\Users\Katy\AppData\Local\Microsoft\Windows\Temporary Internet Files\Content.IE5\EMDEMTEX\Eatwell_guide_colour-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y\AppData\Local\Microsoft\Windows\Temporary Internet Files\Content.IE5\EMDEMTEX\Eatwell_guide_colour-0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62">
        <w:rPr>
          <w:sz w:val="32"/>
          <w:szCs w:val="32"/>
          <w:u w:val="single"/>
        </w:rPr>
        <w:t>S1 Home Economics Tasks</w:t>
      </w:r>
      <w:r>
        <w:rPr>
          <w:sz w:val="32"/>
          <w:szCs w:val="32"/>
          <w:u w:val="single"/>
        </w:rPr>
        <w:t xml:space="preserve">    </w:t>
      </w:r>
    </w:p>
    <w:p w:rsidR="00451A62" w:rsidRDefault="00451A62">
      <w:pPr>
        <w:rPr>
          <w:sz w:val="32"/>
          <w:szCs w:val="32"/>
        </w:rPr>
      </w:pPr>
      <w:r w:rsidRPr="00451A62">
        <w:rPr>
          <w:sz w:val="32"/>
          <w:szCs w:val="32"/>
        </w:rPr>
        <w:t xml:space="preserve">I hope you are well. Please </w:t>
      </w:r>
      <w:r>
        <w:rPr>
          <w:sz w:val="32"/>
          <w:szCs w:val="32"/>
        </w:rPr>
        <w:t xml:space="preserve">find attached an </w:t>
      </w:r>
      <w:proofErr w:type="spellStart"/>
      <w:r>
        <w:rPr>
          <w:sz w:val="32"/>
          <w:szCs w:val="32"/>
        </w:rPr>
        <w:t>Eatwell</w:t>
      </w:r>
      <w:proofErr w:type="spellEnd"/>
      <w:r>
        <w:rPr>
          <w:sz w:val="32"/>
          <w:szCs w:val="32"/>
        </w:rPr>
        <w:t xml:space="preserve"> Guide worksheet for you to</w:t>
      </w:r>
      <w:r w:rsidR="00367D77">
        <w:rPr>
          <w:sz w:val="32"/>
          <w:szCs w:val="32"/>
        </w:rPr>
        <w:t xml:space="preserve"> complete. I have also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powerpoint</w:t>
      </w:r>
      <w:proofErr w:type="spellEnd"/>
      <w:r>
        <w:rPr>
          <w:sz w:val="32"/>
          <w:szCs w:val="32"/>
        </w:rPr>
        <w:t xml:space="preserve"> to help you complete this. </w:t>
      </w:r>
      <w:bookmarkStart w:id="0" w:name="_GoBack"/>
      <w:bookmarkEnd w:id="0"/>
    </w:p>
    <w:p w:rsidR="00451A62" w:rsidRDefault="00451A62">
      <w:pPr>
        <w:rPr>
          <w:sz w:val="32"/>
          <w:szCs w:val="32"/>
        </w:rPr>
      </w:pPr>
      <w:r>
        <w:rPr>
          <w:sz w:val="32"/>
          <w:szCs w:val="32"/>
        </w:rPr>
        <w:t>Once you have done this you will then be able to complete the Daily Food diary which I have also attached. By completing this every day you will be able to evaluate your food choices throughout the day and think of ways of making your diet healthier.</w:t>
      </w:r>
    </w:p>
    <w:p w:rsidR="00367D77" w:rsidRDefault="00367D77">
      <w:pPr>
        <w:rPr>
          <w:sz w:val="32"/>
          <w:szCs w:val="32"/>
        </w:rPr>
      </w:pPr>
      <w:r>
        <w:rPr>
          <w:sz w:val="32"/>
          <w:szCs w:val="32"/>
        </w:rPr>
        <w:t xml:space="preserve">This has been added to SMH and can be </w:t>
      </w:r>
      <w:proofErr w:type="gramStart"/>
      <w:r>
        <w:rPr>
          <w:sz w:val="32"/>
          <w:szCs w:val="32"/>
        </w:rPr>
        <w:t>returned  via</w:t>
      </w:r>
      <w:proofErr w:type="gramEnd"/>
      <w:r>
        <w:rPr>
          <w:sz w:val="32"/>
          <w:szCs w:val="32"/>
        </w:rPr>
        <w:t xml:space="preserve"> SMH or by emailing Mrs Howitt at   </w:t>
      </w:r>
      <w:hyperlink r:id="rId6" w:history="1">
        <w:r w:rsidRPr="00335D25">
          <w:rPr>
            <w:rStyle w:val="Hyperlink"/>
            <w:sz w:val="32"/>
            <w:szCs w:val="32"/>
          </w:rPr>
          <w:t>gw10howittjulie@glow.sch.uk</w:t>
        </w:r>
      </w:hyperlink>
      <w:r>
        <w:rPr>
          <w:sz w:val="32"/>
          <w:szCs w:val="32"/>
        </w:rPr>
        <w:t xml:space="preserve">  or  Miss Bruce at  </w:t>
      </w:r>
      <w:hyperlink r:id="rId7" w:history="1">
        <w:r w:rsidRPr="00335D25">
          <w:rPr>
            <w:rStyle w:val="Hyperlink"/>
            <w:sz w:val="32"/>
            <w:szCs w:val="32"/>
          </w:rPr>
          <w:t>gw10bruceangela@glow.sch.uk</w:t>
        </w:r>
      </w:hyperlink>
      <w:r>
        <w:rPr>
          <w:sz w:val="32"/>
          <w:szCs w:val="32"/>
        </w:rPr>
        <w:t xml:space="preserve"> </w:t>
      </w:r>
    </w:p>
    <w:p w:rsidR="00367D77" w:rsidRDefault="00367D77">
      <w:pPr>
        <w:rPr>
          <w:sz w:val="32"/>
          <w:szCs w:val="32"/>
        </w:rPr>
      </w:pPr>
    </w:p>
    <w:p w:rsidR="00367D77" w:rsidRPr="00451A62" w:rsidRDefault="00367D77">
      <w:pPr>
        <w:rPr>
          <w:sz w:val="32"/>
          <w:szCs w:val="32"/>
        </w:rPr>
      </w:pPr>
    </w:p>
    <w:sectPr w:rsidR="00367D77" w:rsidRPr="0045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2"/>
    <w:rsid w:val="00001ECF"/>
    <w:rsid w:val="00012098"/>
    <w:rsid w:val="00031524"/>
    <w:rsid w:val="00031921"/>
    <w:rsid w:val="00035040"/>
    <w:rsid w:val="00042E59"/>
    <w:rsid w:val="00046830"/>
    <w:rsid w:val="00055008"/>
    <w:rsid w:val="00066C92"/>
    <w:rsid w:val="000675C2"/>
    <w:rsid w:val="00086979"/>
    <w:rsid w:val="000925C2"/>
    <w:rsid w:val="00097F77"/>
    <w:rsid w:val="000A6519"/>
    <w:rsid w:val="000A723A"/>
    <w:rsid w:val="000B5F61"/>
    <w:rsid w:val="000F336A"/>
    <w:rsid w:val="0010177E"/>
    <w:rsid w:val="00133463"/>
    <w:rsid w:val="0013534B"/>
    <w:rsid w:val="001416BA"/>
    <w:rsid w:val="00151B37"/>
    <w:rsid w:val="00161DE9"/>
    <w:rsid w:val="00165C04"/>
    <w:rsid w:val="00165F05"/>
    <w:rsid w:val="001946C7"/>
    <w:rsid w:val="001967E0"/>
    <w:rsid w:val="00197792"/>
    <w:rsid w:val="001A467D"/>
    <w:rsid w:val="001C1FB2"/>
    <w:rsid w:val="001C5531"/>
    <w:rsid w:val="001C75BF"/>
    <w:rsid w:val="001E367E"/>
    <w:rsid w:val="001E56F8"/>
    <w:rsid w:val="00205F7D"/>
    <w:rsid w:val="0021216C"/>
    <w:rsid w:val="002232BA"/>
    <w:rsid w:val="0023001D"/>
    <w:rsid w:val="00232039"/>
    <w:rsid w:val="00237528"/>
    <w:rsid w:val="002506EA"/>
    <w:rsid w:val="00263815"/>
    <w:rsid w:val="002638B7"/>
    <w:rsid w:val="0026580F"/>
    <w:rsid w:val="002825FA"/>
    <w:rsid w:val="00284238"/>
    <w:rsid w:val="0029009E"/>
    <w:rsid w:val="002A06DD"/>
    <w:rsid w:val="002A7ED3"/>
    <w:rsid w:val="002B6FF7"/>
    <w:rsid w:val="002C2B50"/>
    <w:rsid w:val="002D679E"/>
    <w:rsid w:val="002E19E9"/>
    <w:rsid w:val="002F00E5"/>
    <w:rsid w:val="002F34F0"/>
    <w:rsid w:val="002F3E82"/>
    <w:rsid w:val="002F5CFB"/>
    <w:rsid w:val="0030454F"/>
    <w:rsid w:val="0031033D"/>
    <w:rsid w:val="00317ECD"/>
    <w:rsid w:val="003217DD"/>
    <w:rsid w:val="00325A19"/>
    <w:rsid w:val="00342C2E"/>
    <w:rsid w:val="00352283"/>
    <w:rsid w:val="00367D77"/>
    <w:rsid w:val="003828F3"/>
    <w:rsid w:val="00386DE5"/>
    <w:rsid w:val="003B1B84"/>
    <w:rsid w:val="003B2B72"/>
    <w:rsid w:val="003D005E"/>
    <w:rsid w:val="0040514A"/>
    <w:rsid w:val="00405224"/>
    <w:rsid w:val="00413539"/>
    <w:rsid w:val="00420698"/>
    <w:rsid w:val="00421685"/>
    <w:rsid w:val="00445A1C"/>
    <w:rsid w:val="00451A62"/>
    <w:rsid w:val="004659B2"/>
    <w:rsid w:val="004A07D4"/>
    <w:rsid w:val="00514EA2"/>
    <w:rsid w:val="00516AB2"/>
    <w:rsid w:val="00524616"/>
    <w:rsid w:val="00532FA1"/>
    <w:rsid w:val="0054116B"/>
    <w:rsid w:val="005442B3"/>
    <w:rsid w:val="00545631"/>
    <w:rsid w:val="00546069"/>
    <w:rsid w:val="005558CF"/>
    <w:rsid w:val="00560DB3"/>
    <w:rsid w:val="00562107"/>
    <w:rsid w:val="00562D17"/>
    <w:rsid w:val="005748E7"/>
    <w:rsid w:val="00576DEE"/>
    <w:rsid w:val="00583D26"/>
    <w:rsid w:val="005874AA"/>
    <w:rsid w:val="005A6511"/>
    <w:rsid w:val="005C0657"/>
    <w:rsid w:val="005D76AD"/>
    <w:rsid w:val="0060056D"/>
    <w:rsid w:val="00612F41"/>
    <w:rsid w:val="00632A4B"/>
    <w:rsid w:val="0064101E"/>
    <w:rsid w:val="0064171F"/>
    <w:rsid w:val="00665228"/>
    <w:rsid w:val="00673CAB"/>
    <w:rsid w:val="00676D2B"/>
    <w:rsid w:val="0068425D"/>
    <w:rsid w:val="00690C72"/>
    <w:rsid w:val="00695903"/>
    <w:rsid w:val="00697EE4"/>
    <w:rsid w:val="006B11C7"/>
    <w:rsid w:val="006D19B0"/>
    <w:rsid w:val="006D5184"/>
    <w:rsid w:val="006E1047"/>
    <w:rsid w:val="006E5C68"/>
    <w:rsid w:val="0070163A"/>
    <w:rsid w:val="007050EE"/>
    <w:rsid w:val="007130E1"/>
    <w:rsid w:val="00713688"/>
    <w:rsid w:val="007337AA"/>
    <w:rsid w:val="00736EF1"/>
    <w:rsid w:val="00742375"/>
    <w:rsid w:val="00746881"/>
    <w:rsid w:val="007718EF"/>
    <w:rsid w:val="00774507"/>
    <w:rsid w:val="00776930"/>
    <w:rsid w:val="0077728D"/>
    <w:rsid w:val="007B0F99"/>
    <w:rsid w:val="007B35E2"/>
    <w:rsid w:val="007B7EB9"/>
    <w:rsid w:val="007C2763"/>
    <w:rsid w:val="007C4084"/>
    <w:rsid w:val="007D3C72"/>
    <w:rsid w:val="007E16EA"/>
    <w:rsid w:val="007E5A99"/>
    <w:rsid w:val="007E5FE1"/>
    <w:rsid w:val="007E7AE4"/>
    <w:rsid w:val="00800731"/>
    <w:rsid w:val="008039F3"/>
    <w:rsid w:val="00807D60"/>
    <w:rsid w:val="00810122"/>
    <w:rsid w:val="008161E5"/>
    <w:rsid w:val="00817456"/>
    <w:rsid w:val="00824491"/>
    <w:rsid w:val="00833E56"/>
    <w:rsid w:val="00844B72"/>
    <w:rsid w:val="00857731"/>
    <w:rsid w:val="00867410"/>
    <w:rsid w:val="00877FD8"/>
    <w:rsid w:val="008A67AE"/>
    <w:rsid w:val="008B73C3"/>
    <w:rsid w:val="008C354B"/>
    <w:rsid w:val="008C6AA0"/>
    <w:rsid w:val="008F336C"/>
    <w:rsid w:val="008F3FEA"/>
    <w:rsid w:val="008F56D3"/>
    <w:rsid w:val="009161E3"/>
    <w:rsid w:val="0092166B"/>
    <w:rsid w:val="00922FD4"/>
    <w:rsid w:val="00926A51"/>
    <w:rsid w:val="00927157"/>
    <w:rsid w:val="009317A5"/>
    <w:rsid w:val="009855BB"/>
    <w:rsid w:val="00990676"/>
    <w:rsid w:val="00993D9C"/>
    <w:rsid w:val="009D0AAC"/>
    <w:rsid w:val="009E0B00"/>
    <w:rsid w:val="009F2F40"/>
    <w:rsid w:val="00A02238"/>
    <w:rsid w:val="00A02F12"/>
    <w:rsid w:val="00A116E7"/>
    <w:rsid w:val="00A16D03"/>
    <w:rsid w:val="00A23B40"/>
    <w:rsid w:val="00A322D0"/>
    <w:rsid w:val="00A402F0"/>
    <w:rsid w:val="00A40681"/>
    <w:rsid w:val="00A42D44"/>
    <w:rsid w:val="00A45F86"/>
    <w:rsid w:val="00A473F0"/>
    <w:rsid w:val="00A53FE5"/>
    <w:rsid w:val="00A837FB"/>
    <w:rsid w:val="00A9736B"/>
    <w:rsid w:val="00AA21CC"/>
    <w:rsid w:val="00AA2B4A"/>
    <w:rsid w:val="00AB17C2"/>
    <w:rsid w:val="00AB6BFB"/>
    <w:rsid w:val="00AC3479"/>
    <w:rsid w:val="00AC6B54"/>
    <w:rsid w:val="00AF11DA"/>
    <w:rsid w:val="00B065E7"/>
    <w:rsid w:val="00B126F8"/>
    <w:rsid w:val="00B270F7"/>
    <w:rsid w:val="00B805F5"/>
    <w:rsid w:val="00BA66EA"/>
    <w:rsid w:val="00BC7F71"/>
    <w:rsid w:val="00BD0F88"/>
    <w:rsid w:val="00BF1636"/>
    <w:rsid w:val="00BF1B07"/>
    <w:rsid w:val="00C16568"/>
    <w:rsid w:val="00C21579"/>
    <w:rsid w:val="00C37A3F"/>
    <w:rsid w:val="00C40429"/>
    <w:rsid w:val="00C43290"/>
    <w:rsid w:val="00C43F33"/>
    <w:rsid w:val="00C4774B"/>
    <w:rsid w:val="00C65501"/>
    <w:rsid w:val="00C66C09"/>
    <w:rsid w:val="00C80C28"/>
    <w:rsid w:val="00C8100A"/>
    <w:rsid w:val="00C81053"/>
    <w:rsid w:val="00CA1103"/>
    <w:rsid w:val="00CB25C4"/>
    <w:rsid w:val="00CE3766"/>
    <w:rsid w:val="00CF2E88"/>
    <w:rsid w:val="00D05483"/>
    <w:rsid w:val="00D13F95"/>
    <w:rsid w:val="00D1513B"/>
    <w:rsid w:val="00D26903"/>
    <w:rsid w:val="00D26FF5"/>
    <w:rsid w:val="00D32883"/>
    <w:rsid w:val="00D34445"/>
    <w:rsid w:val="00D345C4"/>
    <w:rsid w:val="00D36AE3"/>
    <w:rsid w:val="00D51DA0"/>
    <w:rsid w:val="00D73554"/>
    <w:rsid w:val="00D8566E"/>
    <w:rsid w:val="00D85A9B"/>
    <w:rsid w:val="00D86220"/>
    <w:rsid w:val="00D91653"/>
    <w:rsid w:val="00DC06B8"/>
    <w:rsid w:val="00DD0DF7"/>
    <w:rsid w:val="00DE1BF1"/>
    <w:rsid w:val="00DF067A"/>
    <w:rsid w:val="00DF1313"/>
    <w:rsid w:val="00DF4162"/>
    <w:rsid w:val="00E14448"/>
    <w:rsid w:val="00E2796B"/>
    <w:rsid w:val="00E30A36"/>
    <w:rsid w:val="00E40535"/>
    <w:rsid w:val="00E43BB1"/>
    <w:rsid w:val="00E45450"/>
    <w:rsid w:val="00E62FC3"/>
    <w:rsid w:val="00E70B6F"/>
    <w:rsid w:val="00EA59E7"/>
    <w:rsid w:val="00EB5E1C"/>
    <w:rsid w:val="00EE40DD"/>
    <w:rsid w:val="00EE7F7D"/>
    <w:rsid w:val="00EF1034"/>
    <w:rsid w:val="00EF1C25"/>
    <w:rsid w:val="00EF1D7D"/>
    <w:rsid w:val="00EF4376"/>
    <w:rsid w:val="00F0144C"/>
    <w:rsid w:val="00F021EF"/>
    <w:rsid w:val="00F12108"/>
    <w:rsid w:val="00F176D8"/>
    <w:rsid w:val="00F26CB6"/>
    <w:rsid w:val="00F33F33"/>
    <w:rsid w:val="00F52FC2"/>
    <w:rsid w:val="00F675F6"/>
    <w:rsid w:val="00FA131C"/>
    <w:rsid w:val="00FA4F1D"/>
    <w:rsid w:val="00FB3A27"/>
    <w:rsid w:val="00FC4D9E"/>
    <w:rsid w:val="00FF3E1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10bruceangela@glow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10howittjulie@glow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2020-04-28T12:31:00Z</dcterms:created>
  <dcterms:modified xsi:type="dcterms:W3CDTF">2020-04-28T13:23:00Z</dcterms:modified>
</cp:coreProperties>
</file>