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463" w:rsidRDefault="00B31AF0">
      <w:pPr>
        <w:rPr>
          <w:noProof/>
          <w:lang w:eastAsia="en-GB"/>
        </w:rPr>
      </w:pPr>
      <w:r w:rsidRPr="00B31AF0">
        <w:rPr>
          <w:rFonts w:ascii="Comic Sans MS" w:hAnsi="Comic Sans MS"/>
          <w:b/>
          <w:noProof/>
          <w:sz w:val="24"/>
          <w:szCs w:val="24"/>
          <w:u w:val="single"/>
          <w:lang w:eastAsia="en-GB"/>
        </w:rPr>
        <w:t>S1/S2  Hoome Economics  Task</w:t>
      </w:r>
    </w:p>
    <w:p w:rsidR="00B31AF0" w:rsidRPr="00B31AF0" w:rsidRDefault="00B31AF0">
      <w:pPr>
        <w:rPr>
          <w:rFonts w:ascii="Comic Sans MS" w:hAnsi="Comic Sans MS"/>
          <w:b/>
          <w:noProof/>
          <w:sz w:val="24"/>
          <w:szCs w:val="24"/>
          <w:lang w:eastAsia="en-GB"/>
        </w:rPr>
      </w:pPr>
    </w:p>
    <w:p w:rsidR="00B31AF0" w:rsidRPr="00B31AF0" w:rsidRDefault="00B31AF0" w:rsidP="00B31AF0">
      <w:pPr>
        <w:rPr>
          <w:rFonts w:ascii="Comic Sans MS" w:hAnsi="Comic Sans MS"/>
          <w:b/>
          <w:sz w:val="24"/>
          <w:szCs w:val="24"/>
        </w:rPr>
      </w:pPr>
      <w:r w:rsidRPr="00B31AF0">
        <w:rPr>
          <w:rFonts w:ascii="Comic Sans MS" w:hAnsi="Comic Sans MS"/>
          <w:b/>
          <w:sz w:val="24"/>
          <w:szCs w:val="24"/>
        </w:rPr>
        <w:t>Hi Everybody,</w:t>
      </w:r>
    </w:p>
    <w:p w:rsidR="00B31AF0" w:rsidRPr="00B31AF0" w:rsidRDefault="00B31AF0" w:rsidP="00B31AF0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 </w:t>
      </w:r>
      <w:r w:rsidRPr="00B31AF0">
        <w:rPr>
          <w:rFonts w:ascii="Comic Sans MS" w:hAnsi="Comic Sans MS"/>
          <w:b/>
          <w:sz w:val="24"/>
          <w:szCs w:val="24"/>
        </w:rPr>
        <w:t>hope you are all well.</w:t>
      </w:r>
    </w:p>
    <w:p w:rsidR="00B31AF0" w:rsidRDefault="00B31AF0" w:rsidP="00B31AF0">
      <w:pPr>
        <w:rPr>
          <w:rFonts w:ascii="Comic Sans MS" w:hAnsi="Comic Sans MS"/>
          <w:b/>
          <w:sz w:val="24"/>
          <w:szCs w:val="24"/>
        </w:rPr>
      </w:pPr>
      <w:r w:rsidRPr="00B31AF0">
        <w:rPr>
          <w:rFonts w:ascii="Comic Sans MS" w:hAnsi="Comic Sans MS"/>
          <w:b/>
          <w:sz w:val="24"/>
          <w:szCs w:val="24"/>
        </w:rPr>
        <w:t xml:space="preserve">I have attached a fun homework task below and I have also </w:t>
      </w:r>
      <w:r w:rsidR="00065652">
        <w:rPr>
          <w:rFonts w:ascii="Comic Sans MS" w:hAnsi="Comic Sans MS"/>
          <w:b/>
          <w:sz w:val="24"/>
          <w:szCs w:val="24"/>
        </w:rPr>
        <w:t xml:space="preserve">attached </w:t>
      </w:r>
      <w:r w:rsidRPr="00B31AF0">
        <w:rPr>
          <w:rFonts w:ascii="Comic Sans MS" w:hAnsi="Comic Sans MS"/>
          <w:b/>
          <w:sz w:val="24"/>
          <w:szCs w:val="24"/>
        </w:rPr>
        <w:t xml:space="preserve">the same task to SMH.  Please look at the attached food hygiene/safety code breaker task.  Try </w:t>
      </w:r>
      <w:r w:rsidR="00F613E2" w:rsidRPr="00B31AF0">
        <w:rPr>
          <w:rFonts w:ascii="Comic Sans MS" w:hAnsi="Comic Sans MS"/>
          <w:b/>
          <w:sz w:val="24"/>
          <w:szCs w:val="24"/>
        </w:rPr>
        <w:t>a</w:t>
      </w:r>
      <w:r w:rsidR="00F613E2">
        <w:rPr>
          <w:rFonts w:ascii="Comic Sans MS" w:hAnsi="Comic Sans MS"/>
          <w:b/>
          <w:sz w:val="24"/>
          <w:szCs w:val="24"/>
        </w:rPr>
        <w:t>nd</w:t>
      </w:r>
      <w:bookmarkStart w:id="0" w:name="_GoBack"/>
      <w:bookmarkEnd w:id="0"/>
      <w:r w:rsidRPr="00B31AF0">
        <w:rPr>
          <w:rFonts w:ascii="Comic Sans MS" w:hAnsi="Comic Sans MS"/>
          <w:b/>
          <w:sz w:val="24"/>
          <w:szCs w:val="24"/>
        </w:rPr>
        <w:t xml:space="preserve"> work it out and once you have done that why don't you try and make up </w:t>
      </w:r>
      <w:r w:rsidR="00F613E2" w:rsidRPr="00B31AF0">
        <w:rPr>
          <w:rFonts w:ascii="Comic Sans MS" w:hAnsi="Comic Sans MS"/>
          <w:b/>
          <w:sz w:val="24"/>
          <w:szCs w:val="24"/>
        </w:rPr>
        <w:t>your</w:t>
      </w:r>
      <w:r w:rsidRPr="00B31AF0">
        <w:rPr>
          <w:rFonts w:ascii="Comic Sans MS" w:hAnsi="Comic Sans MS"/>
          <w:b/>
          <w:sz w:val="24"/>
          <w:szCs w:val="24"/>
        </w:rPr>
        <w:t xml:space="preserve"> own </w:t>
      </w:r>
      <w:r w:rsidR="00065652">
        <w:rPr>
          <w:rFonts w:ascii="Comic Sans MS" w:hAnsi="Comic Sans MS"/>
          <w:b/>
          <w:sz w:val="24"/>
          <w:szCs w:val="24"/>
        </w:rPr>
        <w:t>code breaker relating to Home Economics</w:t>
      </w:r>
      <w:r w:rsidRPr="00B31AF0">
        <w:rPr>
          <w:rFonts w:ascii="Comic Sans MS" w:hAnsi="Comic Sans MS"/>
          <w:b/>
          <w:sz w:val="24"/>
          <w:szCs w:val="24"/>
        </w:rPr>
        <w:t xml:space="preserve"> and try it out </w:t>
      </w:r>
      <w:r w:rsidR="00F613E2" w:rsidRPr="00B31AF0">
        <w:rPr>
          <w:rFonts w:ascii="Comic Sans MS" w:hAnsi="Comic Sans MS"/>
          <w:b/>
          <w:sz w:val="24"/>
          <w:szCs w:val="24"/>
        </w:rPr>
        <w:t>with members</w:t>
      </w:r>
      <w:r w:rsidRPr="00B31AF0">
        <w:rPr>
          <w:rFonts w:ascii="Comic Sans MS" w:hAnsi="Comic Sans MS"/>
          <w:b/>
          <w:sz w:val="24"/>
          <w:szCs w:val="24"/>
        </w:rPr>
        <w:t xml:space="preserve"> of your family or send it to me to work out.</w:t>
      </w:r>
    </w:p>
    <w:p w:rsidR="00065652" w:rsidRDefault="00065652" w:rsidP="00B31AF0">
      <w:pPr>
        <w:rPr>
          <w:rFonts w:ascii="Comic Sans MS" w:hAnsi="Comic Sans MS"/>
          <w:b/>
          <w:sz w:val="24"/>
          <w:szCs w:val="24"/>
        </w:rPr>
      </w:pPr>
      <w:hyperlink r:id="rId5" w:history="1">
        <w:r w:rsidRPr="00F87BBA">
          <w:rPr>
            <w:rStyle w:val="Hyperlink"/>
            <w:rFonts w:ascii="Comic Sans MS" w:hAnsi="Comic Sans MS"/>
            <w:b/>
            <w:sz w:val="24"/>
            <w:szCs w:val="24"/>
          </w:rPr>
          <w:t>gw10howittjulie@glow.sch.uk</w:t>
        </w:r>
      </w:hyperlink>
    </w:p>
    <w:p w:rsidR="00065652" w:rsidRPr="00B31AF0" w:rsidRDefault="00065652" w:rsidP="00B31AF0">
      <w:pPr>
        <w:rPr>
          <w:rFonts w:ascii="Comic Sans MS" w:hAnsi="Comic Sans MS"/>
          <w:b/>
          <w:sz w:val="24"/>
          <w:szCs w:val="24"/>
        </w:rPr>
      </w:pPr>
      <w:hyperlink r:id="rId6" w:history="1">
        <w:r w:rsidRPr="00F87BBA">
          <w:rPr>
            <w:rStyle w:val="Hyperlink"/>
            <w:rFonts w:ascii="Comic Sans MS" w:hAnsi="Comic Sans MS"/>
            <w:b/>
            <w:sz w:val="24"/>
            <w:szCs w:val="24"/>
          </w:rPr>
          <w:t>gw10bruceangela@glow.sch.uk</w:t>
        </w:r>
      </w:hyperlink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B31AF0" w:rsidRPr="00B31AF0" w:rsidRDefault="00B31AF0" w:rsidP="00B31AF0">
      <w:pPr>
        <w:rPr>
          <w:rFonts w:ascii="Comic Sans MS" w:hAnsi="Comic Sans MS"/>
          <w:b/>
          <w:sz w:val="24"/>
          <w:szCs w:val="24"/>
        </w:rPr>
      </w:pPr>
      <w:r w:rsidRPr="00B31AF0">
        <w:rPr>
          <w:rFonts w:ascii="Comic Sans MS" w:hAnsi="Comic Sans MS"/>
          <w:b/>
          <w:sz w:val="24"/>
          <w:szCs w:val="24"/>
        </w:rPr>
        <w:t>Good Luck and stay safe!</w:t>
      </w:r>
    </w:p>
    <w:p w:rsidR="00B31AF0" w:rsidRPr="00B31AF0" w:rsidRDefault="00B31AF0" w:rsidP="00B31AF0">
      <w:pPr>
        <w:rPr>
          <w:rFonts w:ascii="Comic Sans MS" w:hAnsi="Comic Sans MS"/>
          <w:b/>
          <w:sz w:val="24"/>
          <w:szCs w:val="24"/>
        </w:rPr>
      </w:pPr>
      <w:r w:rsidRPr="00B31AF0">
        <w:rPr>
          <w:rFonts w:ascii="Comic Sans MS" w:hAnsi="Comic Sans MS"/>
          <w:b/>
          <w:sz w:val="24"/>
          <w:szCs w:val="24"/>
        </w:rPr>
        <w:t>Mrs Howitt</w:t>
      </w:r>
    </w:p>
    <w:p w:rsidR="00B31AF0" w:rsidRPr="00B31AF0" w:rsidRDefault="00B31AF0">
      <w:pPr>
        <w:rPr>
          <w:rFonts w:ascii="Comic Sans MS" w:hAnsi="Comic Sans MS"/>
          <w:b/>
          <w:sz w:val="24"/>
          <w:szCs w:val="24"/>
        </w:rPr>
      </w:pPr>
    </w:p>
    <w:sectPr w:rsidR="00B31AF0" w:rsidRPr="00B31A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AF0"/>
    <w:rsid w:val="00001ECF"/>
    <w:rsid w:val="00012098"/>
    <w:rsid w:val="00031524"/>
    <w:rsid w:val="00031921"/>
    <w:rsid w:val="00035040"/>
    <w:rsid w:val="00042E59"/>
    <w:rsid w:val="00046830"/>
    <w:rsid w:val="00055008"/>
    <w:rsid w:val="00065652"/>
    <w:rsid w:val="00066C92"/>
    <w:rsid w:val="000675C2"/>
    <w:rsid w:val="00086979"/>
    <w:rsid w:val="000925C2"/>
    <w:rsid w:val="00097F77"/>
    <w:rsid w:val="000A6519"/>
    <w:rsid w:val="000A723A"/>
    <w:rsid w:val="000B5F61"/>
    <w:rsid w:val="000F336A"/>
    <w:rsid w:val="0010177E"/>
    <w:rsid w:val="00133463"/>
    <w:rsid w:val="0013534B"/>
    <w:rsid w:val="001416BA"/>
    <w:rsid w:val="00151B37"/>
    <w:rsid w:val="00161DE9"/>
    <w:rsid w:val="00165C04"/>
    <w:rsid w:val="00165F05"/>
    <w:rsid w:val="001946C7"/>
    <w:rsid w:val="001967E0"/>
    <w:rsid w:val="00197792"/>
    <w:rsid w:val="001A467D"/>
    <w:rsid w:val="001C1FB2"/>
    <w:rsid w:val="001C5531"/>
    <w:rsid w:val="001C75BF"/>
    <w:rsid w:val="001E367E"/>
    <w:rsid w:val="001E56F8"/>
    <w:rsid w:val="001E61D1"/>
    <w:rsid w:val="00205F7D"/>
    <w:rsid w:val="0021216C"/>
    <w:rsid w:val="002232BA"/>
    <w:rsid w:val="0023001D"/>
    <w:rsid w:val="00232039"/>
    <w:rsid w:val="00237528"/>
    <w:rsid w:val="002506EA"/>
    <w:rsid w:val="00263815"/>
    <w:rsid w:val="002638B7"/>
    <w:rsid w:val="0026580F"/>
    <w:rsid w:val="002825FA"/>
    <w:rsid w:val="00284238"/>
    <w:rsid w:val="0029009E"/>
    <w:rsid w:val="00291F88"/>
    <w:rsid w:val="002A06DD"/>
    <w:rsid w:val="002A7ED3"/>
    <w:rsid w:val="002B6FF7"/>
    <w:rsid w:val="002C2B50"/>
    <w:rsid w:val="002D679E"/>
    <w:rsid w:val="002E19E9"/>
    <w:rsid w:val="002F00E5"/>
    <w:rsid w:val="002F34F0"/>
    <w:rsid w:val="002F3E82"/>
    <w:rsid w:val="002F5CFB"/>
    <w:rsid w:val="0030454F"/>
    <w:rsid w:val="0031033D"/>
    <w:rsid w:val="00317ECD"/>
    <w:rsid w:val="003217DD"/>
    <w:rsid w:val="00325A19"/>
    <w:rsid w:val="00342C2E"/>
    <w:rsid w:val="00352283"/>
    <w:rsid w:val="00363CFD"/>
    <w:rsid w:val="003828F3"/>
    <w:rsid w:val="00386DE5"/>
    <w:rsid w:val="003B1B84"/>
    <w:rsid w:val="003B2B72"/>
    <w:rsid w:val="003D005E"/>
    <w:rsid w:val="0040514A"/>
    <w:rsid w:val="00405224"/>
    <w:rsid w:val="00413539"/>
    <w:rsid w:val="00420698"/>
    <w:rsid w:val="00421685"/>
    <w:rsid w:val="00445A1C"/>
    <w:rsid w:val="004659B2"/>
    <w:rsid w:val="00470D0D"/>
    <w:rsid w:val="004A07D4"/>
    <w:rsid w:val="00514EA2"/>
    <w:rsid w:val="00516AB2"/>
    <w:rsid w:val="00524616"/>
    <w:rsid w:val="00532FA1"/>
    <w:rsid w:val="0054116B"/>
    <w:rsid w:val="005442B3"/>
    <w:rsid w:val="00545631"/>
    <w:rsid w:val="00546069"/>
    <w:rsid w:val="005558CF"/>
    <w:rsid w:val="00560DB3"/>
    <w:rsid w:val="00562107"/>
    <w:rsid w:val="00562D17"/>
    <w:rsid w:val="005748E7"/>
    <w:rsid w:val="00576DEE"/>
    <w:rsid w:val="00583D26"/>
    <w:rsid w:val="005874AA"/>
    <w:rsid w:val="005A6511"/>
    <w:rsid w:val="005A68DE"/>
    <w:rsid w:val="005B412C"/>
    <w:rsid w:val="005C0657"/>
    <w:rsid w:val="005D76AD"/>
    <w:rsid w:val="0060056D"/>
    <w:rsid w:val="00612F41"/>
    <w:rsid w:val="00632A4B"/>
    <w:rsid w:val="0064101E"/>
    <w:rsid w:val="0064171F"/>
    <w:rsid w:val="00665228"/>
    <w:rsid w:val="00673CAB"/>
    <w:rsid w:val="00676D2B"/>
    <w:rsid w:val="0068425D"/>
    <w:rsid w:val="00690C72"/>
    <w:rsid w:val="00695903"/>
    <w:rsid w:val="00697EE4"/>
    <w:rsid w:val="006B11C7"/>
    <w:rsid w:val="006D19B0"/>
    <w:rsid w:val="006D5184"/>
    <w:rsid w:val="006E1047"/>
    <w:rsid w:val="006E5C68"/>
    <w:rsid w:val="006F65CF"/>
    <w:rsid w:val="0070163A"/>
    <w:rsid w:val="007050EE"/>
    <w:rsid w:val="007130E1"/>
    <w:rsid w:val="00713688"/>
    <w:rsid w:val="007337AA"/>
    <w:rsid w:val="00736EF1"/>
    <w:rsid w:val="00742375"/>
    <w:rsid w:val="00746881"/>
    <w:rsid w:val="007718EF"/>
    <w:rsid w:val="00774507"/>
    <w:rsid w:val="00776930"/>
    <w:rsid w:val="0077728D"/>
    <w:rsid w:val="007B0F99"/>
    <w:rsid w:val="007B35E2"/>
    <w:rsid w:val="007B7EB9"/>
    <w:rsid w:val="007C2763"/>
    <w:rsid w:val="007C4084"/>
    <w:rsid w:val="007D3C72"/>
    <w:rsid w:val="007E16EA"/>
    <w:rsid w:val="007E5A99"/>
    <w:rsid w:val="007E5FE1"/>
    <w:rsid w:val="007E6A1D"/>
    <w:rsid w:val="007E7AE4"/>
    <w:rsid w:val="007F7052"/>
    <w:rsid w:val="00800731"/>
    <w:rsid w:val="008039F3"/>
    <w:rsid w:val="00807D60"/>
    <w:rsid w:val="00810122"/>
    <w:rsid w:val="008161E5"/>
    <w:rsid w:val="00817456"/>
    <w:rsid w:val="00824491"/>
    <w:rsid w:val="00833E56"/>
    <w:rsid w:val="00844B72"/>
    <w:rsid w:val="00857731"/>
    <w:rsid w:val="00867410"/>
    <w:rsid w:val="00877FD8"/>
    <w:rsid w:val="008A67AE"/>
    <w:rsid w:val="008B73C3"/>
    <w:rsid w:val="008C354B"/>
    <w:rsid w:val="008C6AA0"/>
    <w:rsid w:val="008F336C"/>
    <w:rsid w:val="008F3FEA"/>
    <w:rsid w:val="008F56D3"/>
    <w:rsid w:val="009161E3"/>
    <w:rsid w:val="0092166B"/>
    <w:rsid w:val="00922FD4"/>
    <w:rsid w:val="00926A51"/>
    <w:rsid w:val="00927157"/>
    <w:rsid w:val="009317A5"/>
    <w:rsid w:val="009855BB"/>
    <w:rsid w:val="00990676"/>
    <w:rsid w:val="00993D9C"/>
    <w:rsid w:val="009C2642"/>
    <w:rsid w:val="009D0AAC"/>
    <w:rsid w:val="009E0B00"/>
    <w:rsid w:val="009F2F40"/>
    <w:rsid w:val="00A02238"/>
    <w:rsid w:val="00A02F12"/>
    <w:rsid w:val="00A116E7"/>
    <w:rsid w:val="00A15F19"/>
    <w:rsid w:val="00A16D03"/>
    <w:rsid w:val="00A23B40"/>
    <w:rsid w:val="00A322D0"/>
    <w:rsid w:val="00A402F0"/>
    <w:rsid w:val="00A40681"/>
    <w:rsid w:val="00A42D44"/>
    <w:rsid w:val="00A45F86"/>
    <w:rsid w:val="00A473F0"/>
    <w:rsid w:val="00A53FE5"/>
    <w:rsid w:val="00A837FB"/>
    <w:rsid w:val="00A9736B"/>
    <w:rsid w:val="00AA016B"/>
    <w:rsid w:val="00AA21CC"/>
    <w:rsid w:val="00AA2B4A"/>
    <w:rsid w:val="00AB17C2"/>
    <w:rsid w:val="00AB6BFB"/>
    <w:rsid w:val="00AC3479"/>
    <w:rsid w:val="00AC6B54"/>
    <w:rsid w:val="00AF11DA"/>
    <w:rsid w:val="00B065E7"/>
    <w:rsid w:val="00B126F8"/>
    <w:rsid w:val="00B270F7"/>
    <w:rsid w:val="00B31AF0"/>
    <w:rsid w:val="00B805F5"/>
    <w:rsid w:val="00BA66EA"/>
    <w:rsid w:val="00BC7F71"/>
    <w:rsid w:val="00BD0F88"/>
    <w:rsid w:val="00BF1636"/>
    <w:rsid w:val="00BF1B07"/>
    <w:rsid w:val="00C16568"/>
    <w:rsid w:val="00C21579"/>
    <w:rsid w:val="00C37A3F"/>
    <w:rsid w:val="00C40429"/>
    <w:rsid w:val="00C43290"/>
    <w:rsid w:val="00C43F33"/>
    <w:rsid w:val="00C4774B"/>
    <w:rsid w:val="00C65501"/>
    <w:rsid w:val="00C66C09"/>
    <w:rsid w:val="00C80C28"/>
    <w:rsid w:val="00C8100A"/>
    <w:rsid w:val="00C81053"/>
    <w:rsid w:val="00CA1103"/>
    <w:rsid w:val="00CB25C4"/>
    <w:rsid w:val="00CD1BEF"/>
    <w:rsid w:val="00CE3766"/>
    <w:rsid w:val="00CF2E88"/>
    <w:rsid w:val="00D05483"/>
    <w:rsid w:val="00D13F95"/>
    <w:rsid w:val="00D1513B"/>
    <w:rsid w:val="00D26903"/>
    <w:rsid w:val="00D26FF5"/>
    <w:rsid w:val="00D32883"/>
    <w:rsid w:val="00D34445"/>
    <w:rsid w:val="00D345C4"/>
    <w:rsid w:val="00D36AE3"/>
    <w:rsid w:val="00D51DA0"/>
    <w:rsid w:val="00D73554"/>
    <w:rsid w:val="00D8566E"/>
    <w:rsid w:val="00D85A9B"/>
    <w:rsid w:val="00D86220"/>
    <w:rsid w:val="00D91653"/>
    <w:rsid w:val="00DC06B8"/>
    <w:rsid w:val="00DD0DF7"/>
    <w:rsid w:val="00DE1BF1"/>
    <w:rsid w:val="00DF067A"/>
    <w:rsid w:val="00DF1313"/>
    <w:rsid w:val="00DF4162"/>
    <w:rsid w:val="00E14448"/>
    <w:rsid w:val="00E2796B"/>
    <w:rsid w:val="00E30A36"/>
    <w:rsid w:val="00E40535"/>
    <w:rsid w:val="00E43BB1"/>
    <w:rsid w:val="00E45450"/>
    <w:rsid w:val="00E62FC3"/>
    <w:rsid w:val="00E66FCB"/>
    <w:rsid w:val="00E70B6F"/>
    <w:rsid w:val="00EA59E7"/>
    <w:rsid w:val="00EB5E1C"/>
    <w:rsid w:val="00EE40DD"/>
    <w:rsid w:val="00EE7F7D"/>
    <w:rsid w:val="00EF1034"/>
    <w:rsid w:val="00EF1C25"/>
    <w:rsid w:val="00EF1D7D"/>
    <w:rsid w:val="00EF4376"/>
    <w:rsid w:val="00F0144C"/>
    <w:rsid w:val="00F021EF"/>
    <w:rsid w:val="00F12108"/>
    <w:rsid w:val="00F176D8"/>
    <w:rsid w:val="00F26CB6"/>
    <w:rsid w:val="00F33F33"/>
    <w:rsid w:val="00F52FC2"/>
    <w:rsid w:val="00F53FA6"/>
    <w:rsid w:val="00F613E2"/>
    <w:rsid w:val="00F641EC"/>
    <w:rsid w:val="00F675F6"/>
    <w:rsid w:val="00FA131C"/>
    <w:rsid w:val="00FA4F1D"/>
    <w:rsid w:val="00FB3A27"/>
    <w:rsid w:val="00FC4D9E"/>
    <w:rsid w:val="00FF3E1A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6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A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6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w10bruceangela@glow.sch.uk" TargetMode="External"/><Relationship Id="rId5" Type="http://schemas.openxmlformats.org/officeDocument/2006/relationships/hyperlink" Target="mailto:gw10howittjulie@glow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Katy</cp:lastModifiedBy>
  <cp:revision>2</cp:revision>
  <dcterms:created xsi:type="dcterms:W3CDTF">2020-05-05T11:01:00Z</dcterms:created>
  <dcterms:modified xsi:type="dcterms:W3CDTF">2020-05-05T11:16:00Z</dcterms:modified>
</cp:coreProperties>
</file>