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460E7" w14:textId="77777777" w:rsidR="00640409" w:rsidRDefault="00FF6D5B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7F1E6DB4" wp14:editId="4D6393B7">
                <wp:simplePos x="0" y="0"/>
                <wp:positionH relativeFrom="page">
                  <wp:posOffset>431800</wp:posOffset>
                </wp:positionH>
                <wp:positionV relativeFrom="page">
                  <wp:posOffset>10111105</wp:posOffset>
                </wp:positionV>
                <wp:extent cx="6696075" cy="170815"/>
                <wp:effectExtent l="0" t="0" r="0" b="0"/>
                <wp:wrapNone/>
                <wp:docPr id="25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9607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AE12D" w14:textId="77777777" w:rsidR="00640409" w:rsidRDefault="007753EC">
                            <w:pPr>
                              <w:tabs>
                                <w:tab w:val="right" w:pos="10544"/>
                              </w:tabs>
                              <w:spacing w:before="5" w:line="264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243D87"/>
                                <w:w w:val="105"/>
                                <w:position w:val="1"/>
                                <w:sz w:val="18"/>
                              </w:rPr>
                              <w:t>SL0930 Issue 2 08/19 | ©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243D87"/>
                                <w:spacing w:val="29"/>
                                <w:w w:val="105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243D87"/>
                                <w:w w:val="105"/>
                                <w:position w:val="1"/>
                                <w:sz w:val="18"/>
                              </w:rPr>
                              <w:t>Sports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243D87"/>
                                <w:spacing w:val="-8"/>
                                <w:w w:val="105"/>
                                <w:position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243D87"/>
                                <w:w w:val="105"/>
                                <w:position w:val="1"/>
                                <w:sz w:val="18"/>
                              </w:rPr>
                              <w:t>Leaders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243D87"/>
                                <w:w w:val="105"/>
                                <w:position w:val="1"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color w:val="243D87"/>
                                <w:w w:val="105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2" o:spid="_x0000_s1026" type="#_x0000_t202" style="position:absolute;margin-left:34pt;margin-top:796.15pt;width:527.25pt;height:13.4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" filled="f" stroked="f">
                <v:path arrowok="t"/>
                <v:textbox inset="0,0,0,0">
                  <w:txbxContent>
                    <w:p w:rsidR="00640409" w:rsidRDefault="007753EC">
                      <w:pPr>
                        <w:tabs>
                          <w:tab w:val="right" w:pos="10544"/>
                        </w:tabs>
                        <w:spacing w:before="5" w:line="264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243D87"/>
                          <w:w w:val="105"/>
                          <w:position w:val="1"/>
                          <w:sz w:val="18"/>
                        </w:rPr>
                        <w:t>SL0930 Issue 2 08/19 | ©</w:t>
                      </w:r>
                      <w:r>
                        <w:rPr>
                          <w:rFonts w:ascii="Times New Roman" w:hAnsi="Times New Roman"/>
                          <w:i/>
                          <w:color w:val="243D87"/>
                          <w:spacing w:val="29"/>
                          <w:w w:val="105"/>
                          <w:position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243D87"/>
                          <w:w w:val="105"/>
                          <w:position w:val="1"/>
                          <w:sz w:val="18"/>
                        </w:rPr>
                        <w:t>Sports</w:t>
                      </w:r>
                      <w:r>
                        <w:rPr>
                          <w:rFonts w:ascii="Times New Roman" w:hAnsi="Times New Roman"/>
                          <w:i/>
                          <w:color w:val="243D87"/>
                          <w:spacing w:val="-8"/>
                          <w:w w:val="105"/>
                          <w:position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243D87"/>
                          <w:w w:val="105"/>
                          <w:position w:val="1"/>
                          <w:sz w:val="18"/>
                        </w:rPr>
                        <w:t>Leaders</w:t>
                      </w:r>
                      <w:r>
                        <w:rPr>
                          <w:rFonts w:ascii="Times New Roman" w:hAnsi="Times New Roman"/>
                          <w:i/>
                          <w:color w:val="243D87"/>
                          <w:w w:val="105"/>
                          <w:position w:val="1"/>
                          <w:sz w:val="18"/>
                        </w:rPr>
                        <w:tab/>
                      </w:r>
                      <w:r>
                        <w:rPr>
                          <w:b/>
                          <w:color w:val="243D87"/>
                          <w:w w:val="105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0026C11B" wp14:editId="69CAD251">
                <wp:simplePos x="0" y="0"/>
                <wp:positionH relativeFrom="page">
                  <wp:posOffset>5080</wp:posOffset>
                </wp:positionH>
                <wp:positionV relativeFrom="page">
                  <wp:posOffset>9427210</wp:posOffset>
                </wp:positionV>
                <wp:extent cx="7555230" cy="1264920"/>
                <wp:effectExtent l="0" t="0" r="0" b="0"/>
                <wp:wrapNone/>
                <wp:docPr id="24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230" cy="1264920"/>
                          <a:chOff x="8" y="14846"/>
                          <a:chExt cx="11898" cy="1992"/>
                        </a:xfrm>
                      </wpg:grpSpPr>
                      <wps:wsp>
                        <wps:cNvPr id="244" name="Rectangle 241"/>
                        <wps:cNvSpPr>
                          <a:spLocks/>
                        </wps:cNvSpPr>
                        <wps:spPr bwMode="auto">
                          <a:xfrm>
                            <a:off x="7" y="15783"/>
                            <a:ext cx="11898" cy="1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5" y="14846"/>
                            <a:ext cx="1131" cy="11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" name="AutoShape 239"/>
                        <wps:cNvSpPr>
                          <a:spLocks/>
                        </wps:cNvSpPr>
                        <wps:spPr bwMode="auto">
                          <a:xfrm>
                            <a:off x="711" y="14853"/>
                            <a:ext cx="2628" cy="1174"/>
                          </a:xfrm>
                          <a:custGeom>
                            <a:avLst/>
                            <a:gdLst>
                              <a:gd name="T0" fmla="+- 0 867 711"/>
                              <a:gd name="T1" fmla="*/ T0 w 2628"/>
                              <a:gd name="T2" fmla="+- 0 15469 14853"/>
                              <a:gd name="T3" fmla="*/ 15469 h 1174"/>
                              <a:gd name="T4" fmla="+- 0 756 711"/>
                              <a:gd name="T5" fmla="*/ T4 w 2628"/>
                              <a:gd name="T6" fmla="+- 0 15417 14853"/>
                              <a:gd name="T7" fmla="*/ 15417 h 1174"/>
                              <a:gd name="T8" fmla="+- 0 721 711"/>
                              <a:gd name="T9" fmla="*/ T8 w 2628"/>
                              <a:gd name="T10" fmla="+- 0 15335 14853"/>
                              <a:gd name="T11" fmla="*/ 15335 h 1174"/>
                              <a:gd name="T12" fmla="+- 0 715 711"/>
                              <a:gd name="T13" fmla="*/ T12 w 2628"/>
                              <a:gd name="T14" fmla="+- 0 15509 14853"/>
                              <a:gd name="T15" fmla="*/ 15509 h 1174"/>
                              <a:gd name="T16" fmla="+- 0 773 711"/>
                              <a:gd name="T17" fmla="*/ T16 w 2628"/>
                              <a:gd name="T18" fmla="+- 0 15603 14853"/>
                              <a:gd name="T19" fmla="*/ 15603 h 1174"/>
                              <a:gd name="T20" fmla="+- 0 939 711"/>
                              <a:gd name="T21" fmla="*/ T20 w 2628"/>
                              <a:gd name="T22" fmla="+- 0 15583 14853"/>
                              <a:gd name="T23" fmla="*/ 15583 h 1174"/>
                              <a:gd name="T24" fmla="+- 0 1804 711"/>
                              <a:gd name="T25" fmla="*/ T24 w 2628"/>
                              <a:gd name="T26" fmla="+- 0 15375 14853"/>
                              <a:gd name="T27" fmla="*/ 15375 h 1174"/>
                              <a:gd name="T28" fmla="+- 0 1732 711"/>
                              <a:gd name="T29" fmla="*/ T28 w 2628"/>
                              <a:gd name="T30" fmla="+- 0 15275 14853"/>
                              <a:gd name="T31" fmla="*/ 15275 h 1174"/>
                              <a:gd name="T32" fmla="+- 0 1572 711"/>
                              <a:gd name="T33" fmla="*/ T32 w 2628"/>
                              <a:gd name="T34" fmla="+- 0 15275 14853"/>
                              <a:gd name="T35" fmla="*/ 15275 h 1174"/>
                              <a:gd name="T36" fmla="+- 0 1499 711"/>
                              <a:gd name="T37" fmla="*/ T36 w 2628"/>
                              <a:gd name="T38" fmla="+- 0 15375 14853"/>
                              <a:gd name="T39" fmla="*/ 15375 h 1174"/>
                              <a:gd name="T40" fmla="+- 0 1504 711"/>
                              <a:gd name="T41" fmla="*/ T40 w 2628"/>
                              <a:gd name="T42" fmla="+- 0 15507 14853"/>
                              <a:gd name="T43" fmla="*/ 15507 h 1174"/>
                              <a:gd name="T44" fmla="+- 0 1586 711"/>
                              <a:gd name="T45" fmla="*/ T44 w 2628"/>
                              <a:gd name="T46" fmla="+- 0 15597 14853"/>
                              <a:gd name="T47" fmla="*/ 15597 h 1174"/>
                              <a:gd name="T48" fmla="+- 0 1745 711"/>
                              <a:gd name="T49" fmla="*/ T48 w 2628"/>
                              <a:gd name="T50" fmla="+- 0 15581 14853"/>
                              <a:gd name="T51" fmla="*/ 15581 h 1174"/>
                              <a:gd name="T52" fmla="+- 0 1807 711"/>
                              <a:gd name="T53" fmla="*/ T52 w 2628"/>
                              <a:gd name="T54" fmla="+- 0 15471 14853"/>
                              <a:gd name="T55" fmla="*/ 15471 h 1174"/>
                              <a:gd name="T56" fmla="+- 0 1768 711"/>
                              <a:gd name="T57" fmla="*/ T56 w 2628"/>
                              <a:gd name="T58" fmla="+- 0 15085 14853"/>
                              <a:gd name="T59" fmla="*/ 15085 h 1174"/>
                              <a:gd name="T60" fmla="+- 0 1224 711"/>
                              <a:gd name="T61" fmla="*/ T60 w 2628"/>
                              <a:gd name="T62" fmla="+- 0 14857 14853"/>
                              <a:gd name="T63" fmla="*/ 14857 h 1174"/>
                              <a:gd name="T64" fmla="+- 0 775 711"/>
                              <a:gd name="T65" fmla="*/ T64 w 2628"/>
                              <a:gd name="T66" fmla="+- 0 15173 14853"/>
                              <a:gd name="T67" fmla="*/ 15173 h 1174"/>
                              <a:gd name="T68" fmla="+- 0 814 711"/>
                              <a:gd name="T69" fmla="*/ T68 w 2628"/>
                              <a:gd name="T70" fmla="+- 0 15189 14853"/>
                              <a:gd name="T71" fmla="*/ 15189 h 1174"/>
                              <a:gd name="T72" fmla="+- 0 1028 711"/>
                              <a:gd name="T73" fmla="*/ T72 w 2628"/>
                              <a:gd name="T74" fmla="+- 0 15333 14853"/>
                              <a:gd name="T75" fmla="*/ 15333 h 1174"/>
                              <a:gd name="T76" fmla="+- 0 951 711"/>
                              <a:gd name="T77" fmla="*/ T76 w 2628"/>
                              <a:gd name="T78" fmla="+- 0 15259 14853"/>
                              <a:gd name="T79" fmla="*/ 15259 h 1174"/>
                              <a:gd name="T80" fmla="+- 0 821 711"/>
                              <a:gd name="T81" fmla="*/ T80 w 2628"/>
                              <a:gd name="T82" fmla="+- 0 15275 14853"/>
                              <a:gd name="T83" fmla="*/ 15275 h 1174"/>
                              <a:gd name="T84" fmla="+- 0 854 711"/>
                              <a:gd name="T85" fmla="*/ T84 w 2628"/>
                              <a:gd name="T86" fmla="+- 0 15371 14853"/>
                              <a:gd name="T87" fmla="*/ 15371 h 1174"/>
                              <a:gd name="T88" fmla="+- 0 976 711"/>
                              <a:gd name="T89" fmla="*/ T88 w 2628"/>
                              <a:gd name="T90" fmla="+- 0 15417 14853"/>
                              <a:gd name="T91" fmla="*/ 15417 h 1174"/>
                              <a:gd name="T92" fmla="+- 0 1033 711"/>
                              <a:gd name="T93" fmla="*/ T92 w 2628"/>
                              <a:gd name="T94" fmla="+- 0 15485 14853"/>
                              <a:gd name="T95" fmla="*/ 15485 h 1174"/>
                              <a:gd name="T96" fmla="+- 0 1021 711"/>
                              <a:gd name="T97" fmla="*/ T96 w 2628"/>
                              <a:gd name="T98" fmla="+- 0 15603 14853"/>
                              <a:gd name="T99" fmla="*/ 15603 h 1174"/>
                              <a:gd name="T100" fmla="+- 0 922 711"/>
                              <a:gd name="T101" fmla="*/ T100 w 2628"/>
                              <a:gd name="T102" fmla="+- 0 15681 14853"/>
                              <a:gd name="T103" fmla="*/ 15681 h 1174"/>
                              <a:gd name="T104" fmla="+- 0 761 711"/>
                              <a:gd name="T105" fmla="*/ T104 w 2628"/>
                              <a:gd name="T106" fmla="+- 0 15675 14853"/>
                              <a:gd name="T107" fmla="*/ 15675 h 1174"/>
                              <a:gd name="T108" fmla="+- 0 1220 711"/>
                              <a:gd name="T109" fmla="*/ T108 w 2628"/>
                              <a:gd name="T110" fmla="+- 0 16023 14853"/>
                              <a:gd name="T111" fmla="*/ 16023 h 1174"/>
                              <a:gd name="T112" fmla="+- 0 1753 711"/>
                              <a:gd name="T113" fmla="*/ T112 w 2628"/>
                              <a:gd name="T114" fmla="+- 0 15813 14853"/>
                              <a:gd name="T115" fmla="*/ 15813 h 1174"/>
                              <a:gd name="T116" fmla="+- 0 1652 711"/>
                              <a:gd name="T117" fmla="*/ T116 w 2628"/>
                              <a:gd name="T118" fmla="+- 0 15689 14853"/>
                              <a:gd name="T119" fmla="*/ 15689 h 1174"/>
                              <a:gd name="T120" fmla="+- 0 1468 711"/>
                              <a:gd name="T121" fmla="*/ T120 w 2628"/>
                              <a:gd name="T122" fmla="+- 0 15615 14853"/>
                              <a:gd name="T123" fmla="*/ 15615 h 1174"/>
                              <a:gd name="T124" fmla="+- 0 1411 711"/>
                              <a:gd name="T125" fmla="*/ T124 w 2628"/>
                              <a:gd name="T126" fmla="+- 0 15683 14853"/>
                              <a:gd name="T127" fmla="*/ 15683 h 1174"/>
                              <a:gd name="T128" fmla="+- 0 1101 711"/>
                              <a:gd name="T129" fmla="*/ T128 w 2628"/>
                              <a:gd name="T130" fmla="+- 0 15251 14853"/>
                              <a:gd name="T131" fmla="*/ 15251 h 1174"/>
                              <a:gd name="T132" fmla="+- 0 1241 711"/>
                              <a:gd name="T133" fmla="*/ T132 w 2628"/>
                              <a:gd name="T134" fmla="+- 0 15241 14853"/>
                              <a:gd name="T135" fmla="*/ 15241 h 1174"/>
                              <a:gd name="T136" fmla="+- 0 1358 711"/>
                              <a:gd name="T137" fmla="*/ T136 w 2628"/>
                              <a:gd name="T138" fmla="+- 0 15575 14853"/>
                              <a:gd name="T139" fmla="*/ 15575 h 1174"/>
                              <a:gd name="T140" fmla="+- 0 1398 711"/>
                              <a:gd name="T141" fmla="*/ T140 w 2628"/>
                              <a:gd name="T142" fmla="+- 0 15437 14853"/>
                              <a:gd name="T143" fmla="*/ 15437 h 1174"/>
                              <a:gd name="T144" fmla="+- 0 1452 711"/>
                              <a:gd name="T145" fmla="*/ T144 w 2628"/>
                              <a:gd name="T146" fmla="+- 0 15267 14853"/>
                              <a:gd name="T147" fmla="*/ 15267 h 1174"/>
                              <a:gd name="T148" fmla="+- 0 1624 711"/>
                              <a:gd name="T149" fmla="*/ T148 w 2628"/>
                              <a:gd name="T150" fmla="+- 0 15177 14853"/>
                              <a:gd name="T151" fmla="*/ 15177 h 1174"/>
                              <a:gd name="T152" fmla="+- 0 1836 711"/>
                              <a:gd name="T153" fmla="*/ T152 w 2628"/>
                              <a:gd name="T154" fmla="+- 0 15249 14853"/>
                              <a:gd name="T155" fmla="*/ 15249 h 1174"/>
                              <a:gd name="T156" fmla="+- 0 1855 711"/>
                              <a:gd name="T157" fmla="*/ T156 w 2628"/>
                              <a:gd name="T158" fmla="+- 0 15593 14853"/>
                              <a:gd name="T159" fmla="*/ 15593 h 1174"/>
                              <a:gd name="T160" fmla="+- 0 1859 711"/>
                              <a:gd name="T161" fmla="*/ T160 w 2628"/>
                              <a:gd name="T162" fmla="+- 0 15621 14853"/>
                              <a:gd name="T163" fmla="*/ 15621 h 1174"/>
                              <a:gd name="T164" fmla="+- 0 2753 711"/>
                              <a:gd name="T165" fmla="*/ T164 w 2628"/>
                              <a:gd name="T166" fmla="+- 0 15599 14853"/>
                              <a:gd name="T167" fmla="*/ 15599 h 1174"/>
                              <a:gd name="T168" fmla="+- 0 2308 711"/>
                              <a:gd name="T169" fmla="*/ T168 w 2628"/>
                              <a:gd name="T170" fmla="+- 0 15692 14853"/>
                              <a:gd name="T171" fmla="*/ 15692 h 1174"/>
                              <a:gd name="T172" fmla="+- 0 2599 711"/>
                              <a:gd name="T173" fmla="*/ T172 w 2628"/>
                              <a:gd name="T174" fmla="+- 0 15663 14853"/>
                              <a:gd name="T175" fmla="*/ 15663 h 1174"/>
                              <a:gd name="T176" fmla="+- 0 2686 711"/>
                              <a:gd name="T177" fmla="*/ T176 w 2628"/>
                              <a:gd name="T178" fmla="+- 0 16003 14853"/>
                              <a:gd name="T179" fmla="*/ 16003 h 1174"/>
                              <a:gd name="T180" fmla="+- 0 2832 711"/>
                              <a:gd name="T181" fmla="*/ T180 w 2628"/>
                              <a:gd name="T182" fmla="+- 0 15847 14853"/>
                              <a:gd name="T183" fmla="*/ 15847 h 1174"/>
                              <a:gd name="T184" fmla="+- 0 3013 711"/>
                              <a:gd name="T185" fmla="*/ T184 w 2628"/>
                              <a:gd name="T186" fmla="+- 0 15476 14853"/>
                              <a:gd name="T187" fmla="*/ 15476 h 1174"/>
                              <a:gd name="T188" fmla="+- 0 2610 711"/>
                              <a:gd name="T189" fmla="*/ T188 w 2628"/>
                              <a:gd name="T190" fmla="+- 0 15455 14853"/>
                              <a:gd name="T191" fmla="*/ 15455 h 1174"/>
                              <a:gd name="T192" fmla="+- 0 2332 711"/>
                              <a:gd name="T193" fmla="*/ T192 w 2628"/>
                              <a:gd name="T194" fmla="+- 0 15652 14853"/>
                              <a:gd name="T195" fmla="*/ 15652 h 1174"/>
                              <a:gd name="T196" fmla="+- 0 2812 711"/>
                              <a:gd name="T197" fmla="*/ T196 w 2628"/>
                              <a:gd name="T198" fmla="+- 0 15521 14853"/>
                              <a:gd name="T199" fmla="*/ 15521 h 1174"/>
                              <a:gd name="T200" fmla="+- 0 2917 711"/>
                              <a:gd name="T201" fmla="*/ T200 w 2628"/>
                              <a:gd name="T202" fmla="+- 0 15923 14853"/>
                              <a:gd name="T203" fmla="*/ 15923 h 1174"/>
                              <a:gd name="T204" fmla="+- 0 3081 711"/>
                              <a:gd name="T205" fmla="*/ T204 w 2628"/>
                              <a:gd name="T206" fmla="+- 0 15825 14853"/>
                              <a:gd name="T207" fmla="*/ 15825 h 1174"/>
                              <a:gd name="T208" fmla="+- 0 3045 711"/>
                              <a:gd name="T209" fmla="*/ T208 w 2628"/>
                              <a:gd name="T210" fmla="+- 0 15059 14853"/>
                              <a:gd name="T211" fmla="*/ 15059 h 1174"/>
                              <a:gd name="T212" fmla="+- 0 2536 711"/>
                              <a:gd name="T213" fmla="*/ T212 w 2628"/>
                              <a:gd name="T214" fmla="+- 0 15331 14853"/>
                              <a:gd name="T215" fmla="*/ 15331 h 1174"/>
                              <a:gd name="T216" fmla="+- 0 2611 711"/>
                              <a:gd name="T217" fmla="*/ T216 w 2628"/>
                              <a:gd name="T218" fmla="+- 0 15324 14853"/>
                              <a:gd name="T219" fmla="*/ 15324 h 1174"/>
                              <a:gd name="T220" fmla="+- 0 3175 711"/>
                              <a:gd name="T221" fmla="*/ T220 w 2628"/>
                              <a:gd name="T222" fmla="+- 0 15124 14853"/>
                              <a:gd name="T223" fmla="*/ 15124 h 1174"/>
                              <a:gd name="T224" fmla="+- 0 3291 711"/>
                              <a:gd name="T225" fmla="*/ T224 w 2628"/>
                              <a:gd name="T226" fmla="+- 0 15308 14853"/>
                              <a:gd name="T227" fmla="*/ 15308 h 1174"/>
                              <a:gd name="T228" fmla="+- 0 2895 711"/>
                              <a:gd name="T229" fmla="*/ T228 w 2628"/>
                              <a:gd name="T230" fmla="+- 0 15256 14853"/>
                              <a:gd name="T231" fmla="*/ 15256 h 1174"/>
                              <a:gd name="T232" fmla="+- 0 2397 711"/>
                              <a:gd name="T233" fmla="*/ T232 w 2628"/>
                              <a:gd name="T234" fmla="+- 0 15507 14853"/>
                              <a:gd name="T235" fmla="*/ 15507 h 1174"/>
                              <a:gd name="T236" fmla="+- 0 2630 711"/>
                              <a:gd name="T237" fmla="*/ T236 w 2628"/>
                              <a:gd name="T238" fmla="+- 0 15411 14853"/>
                              <a:gd name="T239" fmla="*/ 15411 h 1174"/>
                              <a:gd name="T240" fmla="+- 0 3067 711"/>
                              <a:gd name="T241" fmla="*/ T240 w 2628"/>
                              <a:gd name="T242" fmla="+- 0 15369 14853"/>
                              <a:gd name="T243" fmla="*/ 15369 h 1174"/>
                              <a:gd name="T244" fmla="+- 0 3210 711"/>
                              <a:gd name="T245" fmla="*/ T244 w 2628"/>
                              <a:gd name="T246" fmla="+- 0 15775 14853"/>
                              <a:gd name="T247" fmla="*/ 15775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628" h="1174">
                                <a:moveTo>
                                  <a:pt x="240" y="672"/>
                                </a:moveTo>
                                <a:lnTo>
                                  <a:pt x="237" y="662"/>
                                </a:lnTo>
                                <a:lnTo>
                                  <a:pt x="224" y="646"/>
                                </a:lnTo>
                                <a:lnTo>
                                  <a:pt x="215" y="638"/>
                                </a:lnTo>
                                <a:lnTo>
                                  <a:pt x="193" y="626"/>
                                </a:lnTo>
                                <a:lnTo>
                                  <a:pt x="181" y="622"/>
                                </a:lnTo>
                                <a:lnTo>
                                  <a:pt x="167" y="618"/>
                                </a:lnTo>
                                <a:lnTo>
                                  <a:pt x="156" y="616"/>
                                </a:lnTo>
                                <a:lnTo>
                                  <a:pt x="135" y="608"/>
                                </a:lnTo>
                                <a:lnTo>
                                  <a:pt x="125" y="606"/>
                                </a:lnTo>
                                <a:lnTo>
                                  <a:pt x="93" y="594"/>
                                </a:lnTo>
                                <a:lnTo>
                                  <a:pt x="82" y="588"/>
                                </a:lnTo>
                                <a:lnTo>
                                  <a:pt x="72" y="584"/>
                                </a:lnTo>
                                <a:lnTo>
                                  <a:pt x="63" y="578"/>
                                </a:lnTo>
                                <a:lnTo>
                                  <a:pt x="54" y="570"/>
                                </a:lnTo>
                                <a:lnTo>
                                  <a:pt x="45" y="564"/>
                                </a:lnTo>
                                <a:lnTo>
                                  <a:pt x="38" y="556"/>
                                </a:lnTo>
                                <a:lnTo>
                                  <a:pt x="31" y="546"/>
                                </a:lnTo>
                                <a:lnTo>
                                  <a:pt x="24" y="536"/>
                                </a:lnTo>
                                <a:lnTo>
                                  <a:pt x="19" y="524"/>
                                </a:lnTo>
                                <a:lnTo>
                                  <a:pt x="16" y="514"/>
                                </a:lnTo>
                                <a:lnTo>
                                  <a:pt x="13" y="504"/>
                                </a:lnTo>
                                <a:lnTo>
                                  <a:pt x="11" y="494"/>
                                </a:lnTo>
                                <a:lnTo>
                                  <a:pt x="10" y="482"/>
                                </a:lnTo>
                                <a:lnTo>
                                  <a:pt x="6" y="508"/>
                                </a:lnTo>
                                <a:lnTo>
                                  <a:pt x="3" y="534"/>
                                </a:lnTo>
                                <a:lnTo>
                                  <a:pt x="1" y="560"/>
                                </a:lnTo>
                                <a:lnTo>
                                  <a:pt x="0" y="578"/>
                                </a:lnTo>
                                <a:lnTo>
                                  <a:pt x="0" y="590"/>
                                </a:lnTo>
                                <a:lnTo>
                                  <a:pt x="1" y="610"/>
                                </a:lnTo>
                                <a:lnTo>
                                  <a:pt x="2" y="634"/>
                                </a:lnTo>
                                <a:lnTo>
                                  <a:pt x="4" y="656"/>
                                </a:lnTo>
                                <a:lnTo>
                                  <a:pt x="8" y="680"/>
                                </a:lnTo>
                                <a:lnTo>
                                  <a:pt x="48" y="680"/>
                                </a:lnTo>
                                <a:lnTo>
                                  <a:pt x="54" y="684"/>
                                </a:lnTo>
                                <a:lnTo>
                                  <a:pt x="56" y="692"/>
                                </a:lnTo>
                                <a:lnTo>
                                  <a:pt x="57" y="700"/>
                                </a:lnTo>
                                <a:lnTo>
                                  <a:pt x="58" y="712"/>
                                </a:lnTo>
                                <a:lnTo>
                                  <a:pt x="60" y="728"/>
                                </a:lnTo>
                                <a:lnTo>
                                  <a:pt x="62" y="750"/>
                                </a:lnTo>
                                <a:lnTo>
                                  <a:pt x="79" y="754"/>
                                </a:lnTo>
                                <a:lnTo>
                                  <a:pt x="100" y="756"/>
                                </a:lnTo>
                                <a:lnTo>
                                  <a:pt x="126" y="758"/>
                                </a:lnTo>
                                <a:lnTo>
                                  <a:pt x="175" y="758"/>
                                </a:lnTo>
                                <a:lnTo>
                                  <a:pt x="192" y="754"/>
                                </a:lnTo>
                                <a:lnTo>
                                  <a:pt x="206" y="748"/>
                                </a:lnTo>
                                <a:lnTo>
                                  <a:pt x="218" y="740"/>
                                </a:lnTo>
                                <a:lnTo>
                                  <a:pt x="228" y="730"/>
                                </a:lnTo>
                                <a:lnTo>
                                  <a:pt x="235" y="718"/>
                                </a:lnTo>
                                <a:lnTo>
                                  <a:pt x="239" y="702"/>
                                </a:lnTo>
                                <a:lnTo>
                                  <a:pt x="240" y="686"/>
                                </a:lnTo>
                                <a:lnTo>
                                  <a:pt x="240" y="672"/>
                                </a:lnTo>
                                <a:moveTo>
                                  <a:pt x="1099" y="576"/>
                                </a:moveTo>
                                <a:lnTo>
                                  <a:pt x="1098" y="560"/>
                                </a:lnTo>
                                <a:lnTo>
                                  <a:pt x="1096" y="540"/>
                                </a:lnTo>
                                <a:lnTo>
                                  <a:pt x="1093" y="522"/>
                                </a:lnTo>
                                <a:lnTo>
                                  <a:pt x="1088" y="506"/>
                                </a:lnTo>
                                <a:lnTo>
                                  <a:pt x="1082" y="490"/>
                                </a:lnTo>
                                <a:lnTo>
                                  <a:pt x="1075" y="474"/>
                                </a:lnTo>
                                <a:lnTo>
                                  <a:pt x="1066" y="462"/>
                                </a:lnTo>
                                <a:lnTo>
                                  <a:pt x="1057" y="450"/>
                                </a:lnTo>
                                <a:lnTo>
                                  <a:pt x="1046" y="438"/>
                                </a:lnTo>
                                <a:lnTo>
                                  <a:pt x="1034" y="430"/>
                                </a:lnTo>
                                <a:lnTo>
                                  <a:pt x="1021" y="422"/>
                                </a:lnTo>
                                <a:lnTo>
                                  <a:pt x="1007" y="414"/>
                                </a:lnTo>
                                <a:lnTo>
                                  <a:pt x="992" y="410"/>
                                </a:lnTo>
                                <a:lnTo>
                                  <a:pt x="976" y="406"/>
                                </a:lnTo>
                                <a:lnTo>
                                  <a:pt x="941" y="402"/>
                                </a:lnTo>
                                <a:lnTo>
                                  <a:pt x="906" y="406"/>
                                </a:lnTo>
                                <a:lnTo>
                                  <a:pt x="890" y="410"/>
                                </a:lnTo>
                                <a:lnTo>
                                  <a:pt x="875" y="414"/>
                                </a:lnTo>
                                <a:lnTo>
                                  <a:pt x="861" y="422"/>
                                </a:lnTo>
                                <a:lnTo>
                                  <a:pt x="848" y="430"/>
                                </a:lnTo>
                                <a:lnTo>
                                  <a:pt x="836" y="438"/>
                                </a:lnTo>
                                <a:lnTo>
                                  <a:pt x="825" y="450"/>
                                </a:lnTo>
                                <a:lnTo>
                                  <a:pt x="815" y="462"/>
                                </a:lnTo>
                                <a:lnTo>
                                  <a:pt x="807" y="474"/>
                                </a:lnTo>
                                <a:lnTo>
                                  <a:pt x="799" y="490"/>
                                </a:lnTo>
                                <a:lnTo>
                                  <a:pt x="793" y="506"/>
                                </a:lnTo>
                                <a:lnTo>
                                  <a:pt x="788" y="522"/>
                                </a:lnTo>
                                <a:lnTo>
                                  <a:pt x="785" y="540"/>
                                </a:lnTo>
                                <a:lnTo>
                                  <a:pt x="783" y="560"/>
                                </a:lnTo>
                                <a:lnTo>
                                  <a:pt x="782" y="576"/>
                                </a:lnTo>
                                <a:lnTo>
                                  <a:pt x="782" y="584"/>
                                </a:lnTo>
                                <a:lnTo>
                                  <a:pt x="783" y="600"/>
                                </a:lnTo>
                                <a:lnTo>
                                  <a:pt x="785" y="618"/>
                                </a:lnTo>
                                <a:lnTo>
                                  <a:pt x="788" y="636"/>
                                </a:lnTo>
                                <a:lnTo>
                                  <a:pt x="793" y="654"/>
                                </a:lnTo>
                                <a:lnTo>
                                  <a:pt x="799" y="668"/>
                                </a:lnTo>
                                <a:lnTo>
                                  <a:pt x="807" y="684"/>
                                </a:lnTo>
                                <a:lnTo>
                                  <a:pt x="815" y="696"/>
                                </a:lnTo>
                                <a:lnTo>
                                  <a:pt x="825" y="708"/>
                                </a:lnTo>
                                <a:lnTo>
                                  <a:pt x="836" y="720"/>
                                </a:lnTo>
                                <a:lnTo>
                                  <a:pt x="848" y="728"/>
                                </a:lnTo>
                                <a:lnTo>
                                  <a:pt x="861" y="736"/>
                                </a:lnTo>
                                <a:lnTo>
                                  <a:pt x="875" y="744"/>
                                </a:lnTo>
                                <a:lnTo>
                                  <a:pt x="890" y="748"/>
                                </a:lnTo>
                                <a:lnTo>
                                  <a:pt x="906" y="752"/>
                                </a:lnTo>
                                <a:lnTo>
                                  <a:pt x="941" y="756"/>
                                </a:lnTo>
                                <a:lnTo>
                                  <a:pt x="976" y="752"/>
                                </a:lnTo>
                                <a:lnTo>
                                  <a:pt x="992" y="748"/>
                                </a:lnTo>
                                <a:lnTo>
                                  <a:pt x="1007" y="744"/>
                                </a:lnTo>
                                <a:lnTo>
                                  <a:pt x="1021" y="736"/>
                                </a:lnTo>
                                <a:lnTo>
                                  <a:pt x="1034" y="728"/>
                                </a:lnTo>
                                <a:lnTo>
                                  <a:pt x="1046" y="720"/>
                                </a:lnTo>
                                <a:lnTo>
                                  <a:pt x="1057" y="708"/>
                                </a:lnTo>
                                <a:lnTo>
                                  <a:pt x="1066" y="696"/>
                                </a:lnTo>
                                <a:lnTo>
                                  <a:pt x="1075" y="684"/>
                                </a:lnTo>
                                <a:lnTo>
                                  <a:pt x="1082" y="668"/>
                                </a:lnTo>
                                <a:lnTo>
                                  <a:pt x="1088" y="654"/>
                                </a:lnTo>
                                <a:lnTo>
                                  <a:pt x="1093" y="636"/>
                                </a:lnTo>
                                <a:lnTo>
                                  <a:pt x="1096" y="618"/>
                                </a:lnTo>
                                <a:lnTo>
                                  <a:pt x="1098" y="600"/>
                                </a:lnTo>
                                <a:lnTo>
                                  <a:pt x="1099" y="584"/>
                                </a:lnTo>
                                <a:lnTo>
                                  <a:pt x="1099" y="576"/>
                                </a:lnTo>
                                <a:moveTo>
                                  <a:pt x="1157" y="438"/>
                                </a:moveTo>
                                <a:lnTo>
                                  <a:pt x="1132" y="364"/>
                                </a:lnTo>
                                <a:lnTo>
                                  <a:pt x="1113" y="324"/>
                                </a:lnTo>
                                <a:lnTo>
                                  <a:pt x="1099" y="296"/>
                                </a:lnTo>
                                <a:lnTo>
                                  <a:pt x="1057" y="232"/>
                                </a:lnTo>
                                <a:lnTo>
                                  <a:pt x="1007" y="174"/>
                                </a:lnTo>
                                <a:lnTo>
                                  <a:pt x="950" y="124"/>
                                </a:lnTo>
                                <a:lnTo>
                                  <a:pt x="887" y="80"/>
                                </a:lnTo>
                                <a:lnTo>
                                  <a:pt x="819" y="46"/>
                                </a:lnTo>
                                <a:lnTo>
                                  <a:pt x="746" y="20"/>
                                </a:lnTo>
                                <a:lnTo>
                                  <a:pt x="669" y="4"/>
                                </a:lnTo>
                                <a:lnTo>
                                  <a:pt x="588" y="0"/>
                                </a:lnTo>
                                <a:lnTo>
                                  <a:pt x="513" y="4"/>
                                </a:lnTo>
                                <a:lnTo>
                                  <a:pt x="441" y="18"/>
                                </a:lnTo>
                                <a:lnTo>
                                  <a:pt x="372" y="40"/>
                                </a:lnTo>
                                <a:lnTo>
                                  <a:pt x="307" y="70"/>
                                </a:lnTo>
                                <a:lnTo>
                                  <a:pt x="247" y="108"/>
                                </a:lnTo>
                                <a:lnTo>
                                  <a:pt x="192" y="152"/>
                                </a:lnTo>
                                <a:lnTo>
                                  <a:pt x="143" y="204"/>
                                </a:lnTo>
                                <a:lnTo>
                                  <a:pt x="100" y="260"/>
                                </a:lnTo>
                                <a:lnTo>
                                  <a:pt x="64" y="320"/>
                                </a:lnTo>
                                <a:lnTo>
                                  <a:pt x="35" y="386"/>
                                </a:lnTo>
                                <a:lnTo>
                                  <a:pt x="40" y="380"/>
                                </a:lnTo>
                                <a:lnTo>
                                  <a:pt x="46" y="374"/>
                                </a:lnTo>
                                <a:lnTo>
                                  <a:pt x="52" y="368"/>
                                </a:lnTo>
                                <a:lnTo>
                                  <a:pt x="63" y="358"/>
                                </a:lnTo>
                                <a:lnTo>
                                  <a:pt x="75" y="350"/>
                                </a:lnTo>
                                <a:lnTo>
                                  <a:pt x="89" y="342"/>
                                </a:lnTo>
                                <a:lnTo>
                                  <a:pt x="103" y="336"/>
                                </a:lnTo>
                                <a:lnTo>
                                  <a:pt x="119" y="330"/>
                                </a:lnTo>
                                <a:lnTo>
                                  <a:pt x="136" y="326"/>
                                </a:lnTo>
                                <a:lnTo>
                                  <a:pt x="154" y="324"/>
                                </a:lnTo>
                                <a:lnTo>
                                  <a:pt x="210" y="324"/>
                                </a:lnTo>
                                <a:lnTo>
                                  <a:pt x="246" y="330"/>
                                </a:lnTo>
                                <a:lnTo>
                                  <a:pt x="282" y="340"/>
                                </a:lnTo>
                                <a:lnTo>
                                  <a:pt x="317" y="352"/>
                                </a:lnTo>
                                <a:lnTo>
                                  <a:pt x="317" y="480"/>
                                </a:lnTo>
                                <a:lnTo>
                                  <a:pt x="268" y="480"/>
                                </a:lnTo>
                                <a:lnTo>
                                  <a:pt x="263" y="476"/>
                                </a:lnTo>
                                <a:lnTo>
                                  <a:pt x="261" y="466"/>
                                </a:lnTo>
                                <a:lnTo>
                                  <a:pt x="260" y="460"/>
                                </a:lnTo>
                                <a:lnTo>
                                  <a:pt x="258" y="448"/>
                                </a:lnTo>
                                <a:lnTo>
                                  <a:pt x="257" y="432"/>
                                </a:lnTo>
                                <a:lnTo>
                                  <a:pt x="255" y="410"/>
                                </a:lnTo>
                                <a:lnTo>
                                  <a:pt x="240" y="406"/>
                                </a:lnTo>
                                <a:lnTo>
                                  <a:pt x="221" y="402"/>
                                </a:lnTo>
                                <a:lnTo>
                                  <a:pt x="200" y="400"/>
                                </a:lnTo>
                                <a:lnTo>
                                  <a:pt x="174" y="398"/>
                                </a:lnTo>
                                <a:lnTo>
                                  <a:pt x="161" y="398"/>
                                </a:lnTo>
                                <a:lnTo>
                                  <a:pt x="150" y="400"/>
                                </a:lnTo>
                                <a:lnTo>
                                  <a:pt x="131" y="406"/>
                                </a:lnTo>
                                <a:lnTo>
                                  <a:pt x="123" y="412"/>
                                </a:lnTo>
                                <a:lnTo>
                                  <a:pt x="110" y="422"/>
                                </a:lnTo>
                                <a:lnTo>
                                  <a:pt x="105" y="428"/>
                                </a:lnTo>
                                <a:lnTo>
                                  <a:pt x="98" y="444"/>
                                </a:lnTo>
                                <a:lnTo>
                                  <a:pt x="97" y="452"/>
                                </a:lnTo>
                                <a:lnTo>
                                  <a:pt x="97" y="474"/>
                                </a:lnTo>
                                <a:lnTo>
                                  <a:pt x="100" y="484"/>
                                </a:lnTo>
                                <a:lnTo>
                                  <a:pt x="113" y="500"/>
                                </a:lnTo>
                                <a:lnTo>
                                  <a:pt x="122" y="506"/>
                                </a:lnTo>
                                <a:lnTo>
                                  <a:pt x="143" y="518"/>
                                </a:lnTo>
                                <a:lnTo>
                                  <a:pt x="156" y="522"/>
                                </a:lnTo>
                                <a:lnTo>
                                  <a:pt x="170" y="526"/>
                                </a:lnTo>
                                <a:lnTo>
                                  <a:pt x="191" y="534"/>
                                </a:lnTo>
                                <a:lnTo>
                                  <a:pt x="201" y="536"/>
                                </a:lnTo>
                                <a:lnTo>
                                  <a:pt x="234" y="548"/>
                                </a:lnTo>
                                <a:lnTo>
                                  <a:pt x="244" y="554"/>
                                </a:lnTo>
                                <a:lnTo>
                                  <a:pt x="255" y="558"/>
                                </a:lnTo>
                                <a:lnTo>
                                  <a:pt x="265" y="564"/>
                                </a:lnTo>
                                <a:lnTo>
                                  <a:pt x="274" y="568"/>
                                </a:lnTo>
                                <a:lnTo>
                                  <a:pt x="283" y="576"/>
                                </a:lnTo>
                                <a:lnTo>
                                  <a:pt x="292" y="582"/>
                                </a:lnTo>
                                <a:lnTo>
                                  <a:pt x="299" y="590"/>
                                </a:lnTo>
                                <a:lnTo>
                                  <a:pt x="306" y="600"/>
                                </a:lnTo>
                                <a:lnTo>
                                  <a:pt x="312" y="610"/>
                                </a:lnTo>
                                <a:lnTo>
                                  <a:pt x="318" y="620"/>
                                </a:lnTo>
                                <a:lnTo>
                                  <a:pt x="322" y="632"/>
                                </a:lnTo>
                                <a:lnTo>
                                  <a:pt x="325" y="644"/>
                                </a:lnTo>
                                <a:lnTo>
                                  <a:pt x="327" y="658"/>
                                </a:lnTo>
                                <a:lnTo>
                                  <a:pt x="328" y="672"/>
                                </a:lnTo>
                                <a:lnTo>
                                  <a:pt x="327" y="690"/>
                                </a:lnTo>
                                <a:lnTo>
                                  <a:pt x="325" y="706"/>
                                </a:lnTo>
                                <a:lnTo>
                                  <a:pt x="321" y="722"/>
                                </a:lnTo>
                                <a:lnTo>
                                  <a:pt x="316" y="736"/>
                                </a:lnTo>
                                <a:lnTo>
                                  <a:pt x="310" y="750"/>
                                </a:lnTo>
                                <a:lnTo>
                                  <a:pt x="302" y="764"/>
                                </a:lnTo>
                                <a:lnTo>
                                  <a:pt x="293" y="776"/>
                                </a:lnTo>
                                <a:lnTo>
                                  <a:pt x="282" y="788"/>
                                </a:lnTo>
                                <a:lnTo>
                                  <a:pt x="270" y="798"/>
                                </a:lnTo>
                                <a:lnTo>
                                  <a:pt x="257" y="808"/>
                                </a:lnTo>
                                <a:lnTo>
                                  <a:pt x="243" y="816"/>
                                </a:lnTo>
                                <a:lnTo>
                                  <a:pt x="228" y="822"/>
                                </a:lnTo>
                                <a:lnTo>
                                  <a:pt x="211" y="828"/>
                                </a:lnTo>
                                <a:lnTo>
                                  <a:pt x="193" y="832"/>
                                </a:lnTo>
                                <a:lnTo>
                                  <a:pt x="154" y="836"/>
                                </a:lnTo>
                                <a:lnTo>
                                  <a:pt x="147" y="836"/>
                                </a:lnTo>
                                <a:lnTo>
                                  <a:pt x="143" y="834"/>
                                </a:lnTo>
                                <a:lnTo>
                                  <a:pt x="121" y="834"/>
                                </a:lnTo>
                                <a:lnTo>
                                  <a:pt x="98" y="832"/>
                                </a:lnTo>
                                <a:lnTo>
                                  <a:pt x="74" y="828"/>
                                </a:lnTo>
                                <a:lnTo>
                                  <a:pt x="50" y="822"/>
                                </a:lnTo>
                                <a:lnTo>
                                  <a:pt x="84" y="890"/>
                                </a:lnTo>
                                <a:lnTo>
                                  <a:pt x="126" y="950"/>
                                </a:lnTo>
                                <a:lnTo>
                                  <a:pt x="176" y="1006"/>
                                </a:lnTo>
                                <a:lnTo>
                                  <a:pt x="232" y="1056"/>
                                </a:lnTo>
                                <a:lnTo>
                                  <a:pt x="294" y="1096"/>
                                </a:lnTo>
                                <a:lnTo>
                                  <a:pt x="362" y="1130"/>
                                </a:lnTo>
                                <a:lnTo>
                                  <a:pt x="434" y="1154"/>
                                </a:lnTo>
                                <a:lnTo>
                                  <a:pt x="509" y="1170"/>
                                </a:lnTo>
                                <a:lnTo>
                                  <a:pt x="588" y="1174"/>
                                </a:lnTo>
                                <a:lnTo>
                                  <a:pt x="665" y="1170"/>
                                </a:lnTo>
                                <a:lnTo>
                                  <a:pt x="739" y="1156"/>
                                </a:lnTo>
                                <a:lnTo>
                                  <a:pt x="810" y="1132"/>
                                </a:lnTo>
                                <a:lnTo>
                                  <a:pt x="876" y="1100"/>
                                </a:lnTo>
                                <a:lnTo>
                                  <a:pt x="937" y="1060"/>
                                </a:lnTo>
                                <a:lnTo>
                                  <a:pt x="993" y="1014"/>
                                </a:lnTo>
                                <a:lnTo>
                                  <a:pt x="1042" y="960"/>
                                </a:lnTo>
                                <a:lnTo>
                                  <a:pt x="1085" y="902"/>
                                </a:lnTo>
                                <a:lnTo>
                                  <a:pt x="1025" y="836"/>
                                </a:lnTo>
                                <a:lnTo>
                                  <a:pt x="1016" y="826"/>
                                </a:lnTo>
                                <a:lnTo>
                                  <a:pt x="1004" y="828"/>
                                </a:lnTo>
                                <a:lnTo>
                                  <a:pt x="992" y="832"/>
                                </a:lnTo>
                                <a:lnTo>
                                  <a:pt x="967" y="834"/>
                                </a:lnTo>
                                <a:lnTo>
                                  <a:pt x="955" y="836"/>
                                </a:lnTo>
                                <a:lnTo>
                                  <a:pt x="941" y="836"/>
                                </a:lnTo>
                                <a:lnTo>
                                  <a:pt x="913" y="834"/>
                                </a:lnTo>
                                <a:lnTo>
                                  <a:pt x="887" y="830"/>
                                </a:lnTo>
                                <a:lnTo>
                                  <a:pt x="861" y="824"/>
                                </a:lnTo>
                                <a:lnTo>
                                  <a:pt x="837" y="816"/>
                                </a:lnTo>
                                <a:lnTo>
                                  <a:pt x="815" y="806"/>
                                </a:lnTo>
                                <a:lnTo>
                                  <a:pt x="794" y="792"/>
                                </a:lnTo>
                                <a:lnTo>
                                  <a:pt x="775" y="778"/>
                                </a:lnTo>
                                <a:lnTo>
                                  <a:pt x="757" y="762"/>
                                </a:lnTo>
                                <a:lnTo>
                                  <a:pt x="741" y="744"/>
                                </a:lnTo>
                                <a:lnTo>
                                  <a:pt x="727" y="724"/>
                                </a:lnTo>
                                <a:lnTo>
                                  <a:pt x="719" y="710"/>
                                </a:lnTo>
                                <a:lnTo>
                                  <a:pt x="715" y="704"/>
                                </a:lnTo>
                                <a:lnTo>
                                  <a:pt x="705" y="682"/>
                                </a:lnTo>
                                <a:lnTo>
                                  <a:pt x="700" y="668"/>
                                </a:lnTo>
                                <a:lnTo>
                                  <a:pt x="700" y="710"/>
                                </a:lnTo>
                                <a:lnTo>
                                  <a:pt x="700" y="830"/>
                                </a:lnTo>
                                <a:lnTo>
                                  <a:pt x="338" y="830"/>
                                </a:lnTo>
                                <a:lnTo>
                                  <a:pt x="338" y="776"/>
                                </a:lnTo>
                                <a:lnTo>
                                  <a:pt x="343" y="770"/>
                                </a:lnTo>
                                <a:lnTo>
                                  <a:pt x="355" y="768"/>
                                </a:lnTo>
                                <a:lnTo>
                                  <a:pt x="375" y="764"/>
                                </a:lnTo>
                                <a:lnTo>
                                  <a:pt x="390" y="760"/>
                                </a:lnTo>
                                <a:lnTo>
                                  <a:pt x="390" y="480"/>
                                </a:lnTo>
                                <a:lnTo>
                                  <a:pt x="390" y="398"/>
                                </a:lnTo>
                                <a:lnTo>
                                  <a:pt x="359" y="392"/>
                                </a:lnTo>
                                <a:lnTo>
                                  <a:pt x="355" y="392"/>
                                </a:lnTo>
                                <a:lnTo>
                                  <a:pt x="343" y="388"/>
                                </a:lnTo>
                                <a:lnTo>
                                  <a:pt x="338" y="382"/>
                                </a:lnTo>
                                <a:lnTo>
                                  <a:pt x="338" y="328"/>
                                </a:lnTo>
                                <a:lnTo>
                                  <a:pt x="536" y="328"/>
                                </a:lnTo>
                                <a:lnTo>
                                  <a:pt x="536" y="382"/>
                                </a:lnTo>
                                <a:lnTo>
                                  <a:pt x="530" y="388"/>
                                </a:lnTo>
                                <a:lnTo>
                                  <a:pt x="518" y="392"/>
                                </a:lnTo>
                                <a:lnTo>
                                  <a:pt x="499" y="394"/>
                                </a:lnTo>
                                <a:lnTo>
                                  <a:pt x="483" y="398"/>
                                </a:lnTo>
                                <a:lnTo>
                                  <a:pt x="483" y="752"/>
                                </a:lnTo>
                                <a:lnTo>
                                  <a:pt x="645" y="752"/>
                                </a:lnTo>
                                <a:lnTo>
                                  <a:pt x="646" y="736"/>
                                </a:lnTo>
                                <a:lnTo>
                                  <a:pt x="647" y="726"/>
                                </a:lnTo>
                                <a:lnTo>
                                  <a:pt x="647" y="722"/>
                                </a:lnTo>
                                <a:lnTo>
                                  <a:pt x="649" y="714"/>
                                </a:lnTo>
                                <a:lnTo>
                                  <a:pt x="655" y="710"/>
                                </a:lnTo>
                                <a:lnTo>
                                  <a:pt x="700" y="710"/>
                                </a:lnTo>
                                <a:lnTo>
                                  <a:pt x="700" y="668"/>
                                </a:lnTo>
                                <a:lnTo>
                                  <a:pt x="697" y="658"/>
                                </a:lnTo>
                                <a:lnTo>
                                  <a:pt x="691" y="632"/>
                                </a:lnTo>
                                <a:lnTo>
                                  <a:pt x="688" y="606"/>
                                </a:lnTo>
                                <a:lnTo>
                                  <a:pt x="687" y="584"/>
                                </a:lnTo>
                                <a:lnTo>
                                  <a:pt x="687" y="576"/>
                                </a:lnTo>
                                <a:lnTo>
                                  <a:pt x="688" y="552"/>
                                </a:lnTo>
                                <a:lnTo>
                                  <a:pt x="691" y="526"/>
                                </a:lnTo>
                                <a:lnTo>
                                  <a:pt x="697" y="502"/>
                                </a:lnTo>
                                <a:lnTo>
                                  <a:pt x="705" y="478"/>
                                </a:lnTo>
                                <a:lnTo>
                                  <a:pt x="715" y="454"/>
                                </a:lnTo>
                                <a:lnTo>
                                  <a:pt x="727" y="434"/>
                                </a:lnTo>
                                <a:lnTo>
                                  <a:pt x="741" y="414"/>
                                </a:lnTo>
                                <a:lnTo>
                                  <a:pt x="757" y="396"/>
                                </a:lnTo>
                                <a:lnTo>
                                  <a:pt x="775" y="380"/>
                                </a:lnTo>
                                <a:lnTo>
                                  <a:pt x="794" y="366"/>
                                </a:lnTo>
                                <a:lnTo>
                                  <a:pt x="815" y="352"/>
                                </a:lnTo>
                                <a:lnTo>
                                  <a:pt x="837" y="342"/>
                                </a:lnTo>
                                <a:lnTo>
                                  <a:pt x="861" y="334"/>
                                </a:lnTo>
                                <a:lnTo>
                                  <a:pt x="887" y="328"/>
                                </a:lnTo>
                                <a:lnTo>
                                  <a:pt x="913" y="324"/>
                                </a:lnTo>
                                <a:lnTo>
                                  <a:pt x="969" y="324"/>
                                </a:lnTo>
                                <a:lnTo>
                                  <a:pt x="995" y="328"/>
                                </a:lnTo>
                                <a:lnTo>
                                  <a:pt x="1021" y="334"/>
                                </a:lnTo>
                                <a:lnTo>
                                  <a:pt x="1045" y="342"/>
                                </a:lnTo>
                                <a:lnTo>
                                  <a:pt x="1067" y="354"/>
                                </a:lnTo>
                                <a:lnTo>
                                  <a:pt x="1088" y="366"/>
                                </a:lnTo>
                                <a:lnTo>
                                  <a:pt x="1107" y="380"/>
                                </a:lnTo>
                                <a:lnTo>
                                  <a:pt x="1125" y="396"/>
                                </a:lnTo>
                                <a:lnTo>
                                  <a:pt x="1134" y="406"/>
                                </a:lnTo>
                                <a:lnTo>
                                  <a:pt x="1142" y="416"/>
                                </a:lnTo>
                                <a:lnTo>
                                  <a:pt x="1150" y="426"/>
                                </a:lnTo>
                                <a:lnTo>
                                  <a:pt x="1157" y="438"/>
                                </a:lnTo>
                                <a:moveTo>
                                  <a:pt x="1163" y="710"/>
                                </a:moveTo>
                                <a:lnTo>
                                  <a:pt x="1157" y="720"/>
                                </a:lnTo>
                                <a:lnTo>
                                  <a:pt x="1151" y="730"/>
                                </a:lnTo>
                                <a:lnTo>
                                  <a:pt x="1144" y="740"/>
                                </a:lnTo>
                                <a:lnTo>
                                  <a:pt x="1136" y="750"/>
                                </a:lnTo>
                                <a:lnTo>
                                  <a:pt x="1126" y="760"/>
                                </a:lnTo>
                                <a:lnTo>
                                  <a:pt x="1116" y="770"/>
                                </a:lnTo>
                                <a:lnTo>
                                  <a:pt x="1105" y="780"/>
                                </a:lnTo>
                                <a:lnTo>
                                  <a:pt x="1094" y="790"/>
                                </a:lnTo>
                                <a:lnTo>
                                  <a:pt x="1126" y="824"/>
                                </a:lnTo>
                                <a:lnTo>
                                  <a:pt x="1138" y="796"/>
                                </a:lnTo>
                                <a:lnTo>
                                  <a:pt x="1148" y="768"/>
                                </a:lnTo>
                                <a:lnTo>
                                  <a:pt x="1156" y="740"/>
                                </a:lnTo>
                                <a:lnTo>
                                  <a:pt x="1163" y="710"/>
                                </a:lnTo>
                                <a:moveTo>
                                  <a:pt x="2124" y="923"/>
                                </a:moveTo>
                                <a:lnTo>
                                  <a:pt x="2117" y="863"/>
                                </a:lnTo>
                                <a:lnTo>
                                  <a:pt x="2100" y="814"/>
                                </a:lnTo>
                                <a:lnTo>
                                  <a:pt x="2094" y="803"/>
                                </a:lnTo>
                                <a:lnTo>
                                  <a:pt x="2075" y="775"/>
                                </a:lnTo>
                                <a:lnTo>
                                  <a:pt x="2042" y="746"/>
                                </a:lnTo>
                                <a:lnTo>
                                  <a:pt x="2003" y="726"/>
                                </a:lnTo>
                                <a:lnTo>
                                  <a:pt x="1957" y="716"/>
                                </a:lnTo>
                                <a:lnTo>
                                  <a:pt x="1906" y="716"/>
                                </a:lnTo>
                                <a:lnTo>
                                  <a:pt x="1850" y="724"/>
                                </a:lnTo>
                                <a:lnTo>
                                  <a:pt x="1790" y="740"/>
                                </a:lnTo>
                                <a:lnTo>
                                  <a:pt x="1728" y="765"/>
                                </a:lnTo>
                                <a:lnTo>
                                  <a:pt x="1663" y="798"/>
                                </a:lnTo>
                                <a:lnTo>
                                  <a:pt x="1597" y="839"/>
                                </a:lnTo>
                                <a:lnTo>
                                  <a:pt x="1553" y="869"/>
                                </a:lnTo>
                                <a:lnTo>
                                  <a:pt x="1572" y="900"/>
                                </a:lnTo>
                                <a:lnTo>
                                  <a:pt x="1574" y="898"/>
                                </a:lnTo>
                                <a:lnTo>
                                  <a:pt x="1646" y="857"/>
                                </a:lnTo>
                                <a:lnTo>
                                  <a:pt x="1714" y="827"/>
                                </a:lnTo>
                                <a:lnTo>
                                  <a:pt x="1778" y="809"/>
                                </a:lnTo>
                                <a:lnTo>
                                  <a:pt x="1837" y="803"/>
                                </a:lnTo>
                                <a:lnTo>
                                  <a:pt x="1888" y="810"/>
                                </a:lnTo>
                                <a:lnTo>
                                  <a:pt x="1931" y="829"/>
                                </a:lnTo>
                                <a:lnTo>
                                  <a:pt x="1965" y="861"/>
                                </a:lnTo>
                                <a:lnTo>
                                  <a:pt x="1988" y="907"/>
                                </a:lnTo>
                                <a:lnTo>
                                  <a:pt x="1999" y="966"/>
                                </a:lnTo>
                                <a:lnTo>
                                  <a:pt x="1998" y="1040"/>
                                </a:lnTo>
                                <a:lnTo>
                                  <a:pt x="1981" y="1128"/>
                                </a:lnTo>
                                <a:lnTo>
                                  <a:pt x="1978" y="1139"/>
                                </a:lnTo>
                                <a:lnTo>
                                  <a:pt x="1975" y="1150"/>
                                </a:lnTo>
                                <a:lnTo>
                                  <a:pt x="1978" y="1151"/>
                                </a:lnTo>
                                <a:lnTo>
                                  <a:pt x="2050" y="1155"/>
                                </a:lnTo>
                                <a:lnTo>
                                  <a:pt x="2088" y="1153"/>
                                </a:lnTo>
                                <a:lnTo>
                                  <a:pt x="2089" y="1149"/>
                                </a:lnTo>
                                <a:lnTo>
                                  <a:pt x="2096" y="1124"/>
                                </a:lnTo>
                                <a:lnTo>
                                  <a:pt x="2102" y="1100"/>
                                </a:lnTo>
                                <a:lnTo>
                                  <a:pt x="2108" y="1076"/>
                                </a:lnTo>
                                <a:lnTo>
                                  <a:pt x="2121" y="994"/>
                                </a:lnTo>
                                <a:lnTo>
                                  <a:pt x="2124" y="923"/>
                                </a:lnTo>
                                <a:moveTo>
                                  <a:pt x="2378" y="891"/>
                                </a:moveTo>
                                <a:lnTo>
                                  <a:pt x="2378" y="819"/>
                                </a:lnTo>
                                <a:lnTo>
                                  <a:pt x="2370" y="757"/>
                                </a:lnTo>
                                <a:lnTo>
                                  <a:pt x="2354" y="703"/>
                                </a:lnTo>
                                <a:lnTo>
                                  <a:pt x="2331" y="659"/>
                                </a:lnTo>
                                <a:lnTo>
                                  <a:pt x="2325" y="651"/>
                                </a:lnTo>
                                <a:lnTo>
                                  <a:pt x="2302" y="623"/>
                                </a:lnTo>
                                <a:lnTo>
                                  <a:pt x="2267" y="594"/>
                                </a:lnTo>
                                <a:lnTo>
                                  <a:pt x="2226" y="574"/>
                                </a:lnTo>
                                <a:lnTo>
                                  <a:pt x="2181" y="561"/>
                                </a:lnTo>
                                <a:lnTo>
                                  <a:pt x="2131" y="556"/>
                                </a:lnTo>
                                <a:lnTo>
                                  <a:pt x="2077" y="558"/>
                                </a:lnTo>
                                <a:lnTo>
                                  <a:pt x="2021" y="566"/>
                                </a:lnTo>
                                <a:lnTo>
                                  <a:pt x="1961" y="581"/>
                                </a:lnTo>
                                <a:lnTo>
                                  <a:pt x="1899" y="602"/>
                                </a:lnTo>
                                <a:lnTo>
                                  <a:pt x="1836" y="629"/>
                                </a:lnTo>
                                <a:lnTo>
                                  <a:pt x="1772" y="662"/>
                                </a:lnTo>
                                <a:lnTo>
                                  <a:pt x="1707" y="700"/>
                                </a:lnTo>
                                <a:lnTo>
                                  <a:pt x="1642" y="744"/>
                                </a:lnTo>
                                <a:lnTo>
                                  <a:pt x="1529" y="824"/>
                                </a:lnTo>
                                <a:lnTo>
                                  <a:pt x="1541" y="849"/>
                                </a:lnTo>
                                <a:lnTo>
                                  <a:pt x="1543" y="853"/>
                                </a:lnTo>
                                <a:lnTo>
                                  <a:pt x="1621" y="799"/>
                                </a:lnTo>
                                <a:lnTo>
                                  <a:pt x="1689" y="756"/>
                                </a:lnTo>
                                <a:lnTo>
                                  <a:pt x="1756" y="720"/>
                                </a:lnTo>
                                <a:lnTo>
                                  <a:pt x="1822" y="691"/>
                                </a:lnTo>
                                <a:lnTo>
                                  <a:pt x="1886" y="669"/>
                                </a:lnTo>
                                <a:lnTo>
                                  <a:pt x="1946" y="656"/>
                                </a:lnTo>
                                <a:lnTo>
                                  <a:pt x="2002" y="651"/>
                                </a:lnTo>
                                <a:lnTo>
                                  <a:pt x="2054" y="655"/>
                                </a:lnTo>
                                <a:lnTo>
                                  <a:pt x="2101" y="668"/>
                                </a:lnTo>
                                <a:lnTo>
                                  <a:pt x="2141" y="690"/>
                                </a:lnTo>
                                <a:lnTo>
                                  <a:pt x="2175" y="722"/>
                                </a:lnTo>
                                <a:lnTo>
                                  <a:pt x="2201" y="763"/>
                                </a:lnTo>
                                <a:lnTo>
                                  <a:pt x="2219" y="815"/>
                                </a:lnTo>
                                <a:lnTo>
                                  <a:pt x="2227" y="878"/>
                                </a:lnTo>
                                <a:lnTo>
                                  <a:pt x="2226" y="951"/>
                                </a:lnTo>
                                <a:lnTo>
                                  <a:pt x="2214" y="1036"/>
                                </a:lnTo>
                                <a:lnTo>
                                  <a:pt x="2206" y="1070"/>
                                </a:lnTo>
                                <a:lnTo>
                                  <a:pt x="2198" y="1105"/>
                                </a:lnTo>
                                <a:lnTo>
                                  <a:pt x="2189" y="1138"/>
                                </a:lnTo>
                                <a:lnTo>
                                  <a:pt x="2193" y="1137"/>
                                </a:lnTo>
                                <a:lnTo>
                                  <a:pt x="2259" y="1116"/>
                                </a:lnTo>
                                <a:lnTo>
                                  <a:pt x="2322" y="1087"/>
                                </a:lnTo>
                                <a:lnTo>
                                  <a:pt x="2350" y="1070"/>
                                </a:lnTo>
                                <a:lnTo>
                                  <a:pt x="2361" y="1022"/>
                                </a:lnTo>
                                <a:lnTo>
                                  <a:pt x="2370" y="972"/>
                                </a:lnTo>
                                <a:lnTo>
                                  <a:pt x="2378" y="891"/>
                                </a:lnTo>
                                <a:moveTo>
                                  <a:pt x="2541" y="275"/>
                                </a:moveTo>
                                <a:lnTo>
                                  <a:pt x="2539" y="271"/>
                                </a:lnTo>
                                <a:lnTo>
                                  <a:pt x="2524" y="248"/>
                                </a:lnTo>
                                <a:lnTo>
                                  <a:pt x="2482" y="194"/>
                                </a:lnTo>
                                <a:lnTo>
                                  <a:pt x="2457" y="169"/>
                                </a:lnTo>
                                <a:lnTo>
                                  <a:pt x="2398" y="185"/>
                                </a:lnTo>
                                <a:lnTo>
                                  <a:pt x="2334" y="206"/>
                                </a:lnTo>
                                <a:lnTo>
                                  <a:pt x="2271" y="230"/>
                                </a:lnTo>
                                <a:lnTo>
                                  <a:pt x="2206" y="257"/>
                                </a:lnTo>
                                <a:lnTo>
                                  <a:pt x="2142" y="287"/>
                                </a:lnTo>
                                <a:lnTo>
                                  <a:pt x="2077" y="321"/>
                                </a:lnTo>
                                <a:lnTo>
                                  <a:pt x="2013" y="356"/>
                                </a:lnTo>
                                <a:lnTo>
                                  <a:pt x="1949" y="395"/>
                                </a:lnTo>
                                <a:lnTo>
                                  <a:pt x="1887" y="435"/>
                                </a:lnTo>
                                <a:lnTo>
                                  <a:pt x="1825" y="478"/>
                                </a:lnTo>
                                <a:lnTo>
                                  <a:pt x="1765" y="522"/>
                                </a:lnTo>
                                <a:lnTo>
                                  <a:pt x="1706" y="568"/>
                                </a:lnTo>
                                <a:lnTo>
                                  <a:pt x="1496" y="738"/>
                                </a:lnTo>
                                <a:lnTo>
                                  <a:pt x="1504" y="763"/>
                                </a:lnTo>
                                <a:lnTo>
                                  <a:pt x="1686" y="619"/>
                                </a:lnTo>
                                <a:lnTo>
                                  <a:pt x="1756" y="566"/>
                                </a:lnTo>
                                <a:lnTo>
                                  <a:pt x="1827" y="517"/>
                                </a:lnTo>
                                <a:lnTo>
                                  <a:pt x="1900" y="471"/>
                                </a:lnTo>
                                <a:lnTo>
                                  <a:pt x="1973" y="428"/>
                                </a:lnTo>
                                <a:lnTo>
                                  <a:pt x="2046" y="390"/>
                                </a:lnTo>
                                <a:lnTo>
                                  <a:pt x="2119" y="357"/>
                                </a:lnTo>
                                <a:lnTo>
                                  <a:pt x="2192" y="329"/>
                                </a:lnTo>
                                <a:lnTo>
                                  <a:pt x="2263" y="306"/>
                                </a:lnTo>
                                <a:lnTo>
                                  <a:pt x="2332" y="288"/>
                                </a:lnTo>
                                <a:lnTo>
                                  <a:pt x="2399" y="277"/>
                                </a:lnTo>
                                <a:lnTo>
                                  <a:pt x="2464" y="271"/>
                                </a:lnTo>
                                <a:lnTo>
                                  <a:pt x="2526" y="273"/>
                                </a:lnTo>
                                <a:lnTo>
                                  <a:pt x="2541" y="275"/>
                                </a:lnTo>
                                <a:moveTo>
                                  <a:pt x="2628" y="578"/>
                                </a:moveTo>
                                <a:lnTo>
                                  <a:pt x="2623" y="505"/>
                                </a:lnTo>
                                <a:lnTo>
                                  <a:pt x="2623" y="504"/>
                                </a:lnTo>
                                <a:lnTo>
                                  <a:pt x="2613" y="489"/>
                                </a:lnTo>
                                <a:lnTo>
                                  <a:pt x="2610" y="487"/>
                                </a:lnTo>
                                <a:lnTo>
                                  <a:pt x="2580" y="455"/>
                                </a:lnTo>
                                <a:lnTo>
                                  <a:pt x="2542" y="428"/>
                                </a:lnTo>
                                <a:lnTo>
                                  <a:pt x="2500" y="408"/>
                                </a:lnTo>
                                <a:lnTo>
                                  <a:pt x="2455" y="393"/>
                                </a:lnTo>
                                <a:lnTo>
                                  <a:pt x="2406" y="384"/>
                                </a:lnTo>
                                <a:lnTo>
                                  <a:pt x="2354" y="381"/>
                                </a:lnTo>
                                <a:lnTo>
                                  <a:pt x="2300" y="383"/>
                                </a:lnTo>
                                <a:lnTo>
                                  <a:pt x="2243" y="391"/>
                                </a:lnTo>
                                <a:lnTo>
                                  <a:pt x="2184" y="403"/>
                                </a:lnTo>
                                <a:lnTo>
                                  <a:pt x="2123" y="420"/>
                                </a:lnTo>
                                <a:lnTo>
                                  <a:pt x="2062" y="442"/>
                                </a:lnTo>
                                <a:lnTo>
                                  <a:pt x="1999" y="468"/>
                                </a:lnTo>
                                <a:lnTo>
                                  <a:pt x="1936" y="498"/>
                                </a:lnTo>
                                <a:lnTo>
                                  <a:pt x="1873" y="532"/>
                                </a:lnTo>
                                <a:lnTo>
                                  <a:pt x="1810" y="569"/>
                                </a:lnTo>
                                <a:lnTo>
                                  <a:pt x="1747" y="610"/>
                                </a:lnTo>
                                <a:lnTo>
                                  <a:pt x="1686" y="654"/>
                                </a:lnTo>
                                <a:lnTo>
                                  <a:pt x="1511" y="784"/>
                                </a:lnTo>
                                <a:lnTo>
                                  <a:pt x="1512" y="786"/>
                                </a:lnTo>
                                <a:lnTo>
                                  <a:pt x="1522" y="810"/>
                                </a:lnTo>
                                <a:lnTo>
                                  <a:pt x="1665" y="706"/>
                                </a:lnTo>
                                <a:lnTo>
                                  <a:pt x="1728" y="663"/>
                                </a:lnTo>
                                <a:lnTo>
                                  <a:pt x="1792" y="623"/>
                                </a:lnTo>
                                <a:lnTo>
                                  <a:pt x="1856" y="588"/>
                                </a:lnTo>
                                <a:lnTo>
                                  <a:pt x="1919" y="558"/>
                                </a:lnTo>
                                <a:lnTo>
                                  <a:pt x="1982" y="533"/>
                                </a:lnTo>
                                <a:lnTo>
                                  <a:pt x="2043" y="513"/>
                                </a:lnTo>
                                <a:lnTo>
                                  <a:pt x="2102" y="498"/>
                                </a:lnTo>
                                <a:lnTo>
                                  <a:pt x="2159" y="489"/>
                                </a:lnTo>
                                <a:lnTo>
                                  <a:pt x="2214" y="487"/>
                                </a:lnTo>
                                <a:lnTo>
                                  <a:pt x="2265" y="490"/>
                                </a:lnTo>
                                <a:lnTo>
                                  <a:pt x="2312" y="500"/>
                                </a:lnTo>
                                <a:lnTo>
                                  <a:pt x="2356" y="516"/>
                                </a:lnTo>
                                <a:lnTo>
                                  <a:pt x="2394" y="540"/>
                                </a:lnTo>
                                <a:lnTo>
                                  <a:pt x="2428" y="571"/>
                                </a:lnTo>
                                <a:lnTo>
                                  <a:pt x="2456" y="609"/>
                                </a:lnTo>
                                <a:lnTo>
                                  <a:pt x="2479" y="655"/>
                                </a:lnTo>
                                <a:lnTo>
                                  <a:pt x="2495" y="709"/>
                                </a:lnTo>
                                <a:lnTo>
                                  <a:pt x="2504" y="772"/>
                                </a:lnTo>
                                <a:lnTo>
                                  <a:pt x="2505" y="843"/>
                                </a:lnTo>
                                <a:lnTo>
                                  <a:pt x="2499" y="922"/>
                                </a:lnTo>
                                <a:lnTo>
                                  <a:pt x="2496" y="943"/>
                                </a:lnTo>
                                <a:lnTo>
                                  <a:pt x="2524" y="907"/>
                                </a:lnTo>
                                <a:lnTo>
                                  <a:pt x="2560" y="849"/>
                                </a:lnTo>
                                <a:lnTo>
                                  <a:pt x="2589" y="786"/>
                                </a:lnTo>
                                <a:lnTo>
                                  <a:pt x="2610" y="720"/>
                                </a:lnTo>
                                <a:lnTo>
                                  <a:pt x="2623" y="650"/>
                                </a:lnTo>
                                <a:lnTo>
                                  <a:pt x="2628" y="578"/>
                                </a:lnTo>
                              </a:path>
                            </a:pathLst>
                          </a:custGeom>
                          <a:solidFill>
                            <a:srgbClr val="253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38"/>
                        <wps:cNvSpPr>
                          <a:spLocks/>
                        </wps:cNvSpPr>
                        <wps:spPr bwMode="auto">
                          <a:xfrm>
                            <a:off x="2183" y="14853"/>
                            <a:ext cx="1155" cy="1155"/>
                          </a:xfrm>
                          <a:custGeom>
                            <a:avLst/>
                            <a:gdLst>
                              <a:gd name="T0" fmla="+- 0 3339 2184"/>
                              <a:gd name="T1" fmla="*/ T0 w 1155"/>
                              <a:gd name="T2" fmla="+- 0 15431 14853"/>
                              <a:gd name="T3" fmla="*/ 15431 h 1155"/>
                              <a:gd name="T4" fmla="+- 0 3334 2184"/>
                              <a:gd name="T5" fmla="*/ T4 w 1155"/>
                              <a:gd name="T6" fmla="+- 0 15503 14853"/>
                              <a:gd name="T7" fmla="*/ 15503 h 1155"/>
                              <a:gd name="T8" fmla="+- 0 3321 2184"/>
                              <a:gd name="T9" fmla="*/ T8 w 1155"/>
                              <a:gd name="T10" fmla="+- 0 15573 14853"/>
                              <a:gd name="T11" fmla="*/ 15573 h 1155"/>
                              <a:gd name="T12" fmla="+- 0 3300 2184"/>
                              <a:gd name="T13" fmla="*/ T12 w 1155"/>
                              <a:gd name="T14" fmla="+- 0 15639 14853"/>
                              <a:gd name="T15" fmla="*/ 15639 h 1155"/>
                              <a:gd name="T16" fmla="+- 0 3271 2184"/>
                              <a:gd name="T17" fmla="*/ T16 w 1155"/>
                              <a:gd name="T18" fmla="+- 0 15702 14853"/>
                              <a:gd name="T19" fmla="*/ 15702 h 1155"/>
                              <a:gd name="T20" fmla="+- 0 3235 2184"/>
                              <a:gd name="T21" fmla="*/ T20 w 1155"/>
                              <a:gd name="T22" fmla="+- 0 15760 14853"/>
                              <a:gd name="T23" fmla="*/ 15760 h 1155"/>
                              <a:gd name="T24" fmla="+- 0 3193 2184"/>
                              <a:gd name="T25" fmla="*/ T24 w 1155"/>
                              <a:gd name="T26" fmla="+- 0 15814 14853"/>
                              <a:gd name="T27" fmla="*/ 15814 h 1155"/>
                              <a:gd name="T28" fmla="+- 0 3145 2184"/>
                              <a:gd name="T29" fmla="*/ T28 w 1155"/>
                              <a:gd name="T30" fmla="+- 0 15862 14853"/>
                              <a:gd name="T31" fmla="*/ 15862 h 1155"/>
                              <a:gd name="T32" fmla="+- 0 3091 2184"/>
                              <a:gd name="T33" fmla="*/ T32 w 1155"/>
                              <a:gd name="T34" fmla="+- 0 15905 14853"/>
                              <a:gd name="T35" fmla="*/ 15905 h 1155"/>
                              <a:gd name="T36" fmla="+- 0 3033 2184"/>
                              <a:gd name="T37" fmla="*/ T36 w 1155"/>
                              <a:gd name="T38" fmla="+- 0 15940 14853"/>
                              <a:gd name="T39" fmla="*/ 15940 h 1155"/>
                              <a:gd name="T40" fmla="+- 0 2970 2184"/>
                              <a:gd name="T41" fmla="*/ T40 w 1155"/>
                              <a:gd name="T42" fmla="+- 0 15969 14853"/>
                              <a:gd name="T43" fmla="*/ 15969 h 1155"/>
                              <a:gd name="T44" fmla="+- 0 2904 2184"/>
                              <a:gd name="T45" fmla="*/ T44 w 1155"/>
                              <a:gd name="T46" fmla="+- 0 15990 14853"/>
                              <a:gd name="T47" fmla="*/ 15990 h 1155"/>
                              <a:gd name="T48" fmla="+- 0 2834 2184"/>
                              <a:gd name="T49" fmla="*/ T48 w 1155"/>
                              <a:gd name="T50" fmla="+- 0 16003 14853"/>
                              <a:gd name="T51" fmla="*/ 16003 h 1155"/>
                              <a:gd name="T52" fmla="+- 0 2761 2184"/>
                              <a:gd name="T53" fmla="*/ T52 w 1155"/>
                              <a:gd name="T54" fmla="+- 0 16008 14853"/>
                              <a:gd name="T55" fmla="*/ 16008 h 1155"/>
                              <a:gd name="T56" fmla="+- 0 2689 2184"/>
                              <a:gd name="T57" fmla="*/ T56 w 1155"/>
                              <a:gd name="T58" fmla="+- 0 16003 14853"/>
                              <a:gd name="T59" fmla="*/ 16003 h 1155"/>
                              <a:gd name="T60" fmla="+- 0 2619 2184"/>
                              <a:gd name="T61" fmla="*/ T60 w 1155"/>
                              <a:gd name="T62" fmla="+- 0 15990 14853"/>
                              <a:gd name="T63" fmla="*/ 15990 h 1155"/>
                              <a:gd name="T64" fmla="+- 0 2553 2184"/>
                              <a:gd name="T65" fmla="*/ T64 w 1155"/>
                              <a:gd name="T66" fmla="+- 0 15969 14853"/>
                              <a:gd name="T67" fmla="*/ 15969 h 1155"/>
                              <a:gd name="T68" fmla="+- 0 2490 2184"/>
                              <a:gd name="T69" fmla="*/ T68 w 1155"/>
                              <a:gd name="T70" fmla="+- 0 15940 14853"/>
                              <a:gd name="T71" fmla="*/ 15940 h 1155"/>
                              <a:gd name="T72" fmla="+- 0 2431 2184"/>
                              <a:gd name="T73" fmla="*/ T72 w 1155"/>
                              <a:gd name="T74" fmla="+- 0 15905 14853"/>
                              <a:gd name="T75" fmla="*/ 15905 h 1155"/>
                              <a:gd name="T76" fmla="+- 0 2378 2184"/>
                              <a:gd name="T77" fmla="*/ T76 w 1155"/>
                              <a:gd name="T78" fmla="+- 0 15862 14853"/>
                              <a:gd name="T79" fmla="*/ 15862 h 1155"/>
                              <a:gd name="T80" fmla="+- 0 2330 2184"/>
                              <a:gd name="T81" fmla="*/ T80 w 1155"/>
                              <a:gd name="T82" fmla="+- 0 15814 14853"/>
                              <a:gd name="T83" fmla="*/ 15814 h 1155"/>
                              <a:gd name="T84" fmla="+- 0 2287 2184"/>
                              <a:gd name="T85" fmla="*/ T84 w 1155"/>
                              <a:gd name="T86" fmla="+- 0 15760 14853"/>
                              <a:gd name="T87" fmla="*/ 15760 h 1155"/>
                              <a:gd name="T88" fmla="+- 0 2252 2184"/>
                              <a:gd name="T89" fmla="*/ T88 w 1155"/>
                              <a:gd name="T90" fmla="+- 0 15702 14853"/>
                              <a:gd name="T91" fmla="*/ 15702 h 1155"/>
                              <a:gd name="T92" fmla="+- 0 2223 2184"/>
                              <a:gd name="T93" fmla="*/ T92 w 1155"/>
                              <a:gd name="T94" fmla="+- 0 15639 14853"/>
                              <a:gd name="T95" fmla="*/ 15639 h 1155"/>
                              <a:gd name="T96" fmla="+- 0 2202 2184"/>
                              <a:gd name="T97" fmla="*/ T96 w 1155"/>
                              <a:gd name="T98" fmla="+- 0 15573 14853"/>
                              <a:gd name="T99" fmla="*/ 15573 h 1155"/>
                              <a:gd name="T100" fmla="+- 0 2188 2184"/>
                              <a:gd name="T101" fmla="*/ T100 w 1155"/>
                              <a:gd name="T102" fmla="+- 0 15503 14853"/>
                              <a:gd name="T103" fmla="*/ 15503 h 1155"/>
                              <a:gd name="T104" fmla="+- 0 2184 2184"/>
                              <a:gd name="T105" fmla="*/ T104 w 1155"/>
                              <a:gd name="T106" fmla="+- 0 15431 14853"/>
                              <a:gd name="T107" fmla="*/ 15431 h 1155"/>
                              <a:gd name="T108" fmla="+- 0 2188 2184"/>
                              <a:gd name="T109" fmla="*/ T108 w 1155"/>
                              <a:gd name="T110" fmla="+- 0 15358 14853"/>
                              <a:gd name="T111" fmla="*/ 15358 h 1155"/>
                              <a:gd name="T112" fmla="+- 0 2202 2184"/>
                              <a:gd name="T113" fmla="*/ T112 w 1155"/>
                              <a:gd name="T114" fmla="+- 0 15288 14853"/>
                              <a:gd name="T115" fmla="*/ 15288 h 1155"/>
                              <a:gd name="T116" fmla="+- 0 2223 2184"/>
                              <a:gd name="T117" fmla="*/ T116 w 1155"/>
                              <a:gd name="T118" fmla="+- 0 15222 14853"/>
                              <a:gd name="T119" fmla="*/ 15222 h 1155"/>
                              <a:gd name="T120" fmla="+- 0 2252 2184"/>
                              <a:gd name="T121" fmla="*/ T120 w 1155"/>
                              <a:gd name="T122" fmla="+- 0 15159 14853"/>
                              <a:gd name="T123" fmla="*/ 15159 h 1155"/>
                              <a:gd name="T124" fmla="+- 0 2287 2184"/>
                              <a:gd name="T125" fmla="*/ T124 w 1155"/>
                              <a:gd name="T126" fmla="+- 0 15101 14853"/>
                              <a:gd name="T127" fmla="*/ 15101 h 1155"/>
                              <a:gd name="T128" fmla="+- 0 2330 2184"/>
                              <a:gd name="T129" fmla="*/ T128 w 1155"/>
                              <a:gd name="T130" fmla="+- 0 15047 14853"/>
                              <a:gd name="T131" fmla="*/ 15047 h 1155"/>
                              <a:gd name="T132" fmla="+- 0 2378 2184"/>
                              <a:gd name="T133" fmla="*/ T132 w 1155"/>
                              <a:gd name="T134" fmla="+- 0 14999 14853"/>
                              <a:gd name="T135" fmla="*/ 14999 h 1155"/>
                              <a:gd name="T136" fmla="+- 0 2431 2184"/>
                              <a:gd name="T137" fmla="*/ T136 w 1155"/>
                              <a:gd name="T138" fmla="+- 0 14957 14853"/>
                              <a:gd name="T139" fmla="*/ 14957 h 1155"/>
                              <a:gd name="T140" fmla="+- 0 2490 2184"/>
                              <a:gd name="T141" fmla="*/ T140 w 1155"/>
                              <a:gd name="T142" fmla="+- 0 14921 14853"/>
                              <a:gd name="T143" fmla="*/ 14921 h 1155"/>
                              <a:gd name="T144" fmla="+- 0 2553 2184"/>
                              <a:gd name="T145" fmla="*/ T144 w 1155"/>
                              <a:gd name="T146" fmla="+- 0 14892 14853"/>
                              <a:gd name="T147" fmla="*/ 14892 h 1155"/>
                              <a:gd name="T148" fmla="+- 0 2619 2184"/>
                              <a:gd name="T149" fmla="*/ T148 w 1155"/>
                              <a:gd name="T150" fmla="+- 0 14871 14853"/>
                              <a:gd name="T151" fmla="*/ 14871 h 1155"/>
                              <a:gd name="T152" fmla="+- 0 2689 2184"/>
                              <a:gd name="T153" fmla="*/ T152 w 1155"/>
                              <a:gd name="T154" fmla="+- 0 14858 14853"/>
                              <a:gd name="T155" fmla="*/ 14858 h 1155"/>
                              <a:gd name="T156" fmla="+- 0 2761 2184"/>
                              <a:gd name="T157" fmla="*/ T156 w 1155"/>
                              <a:gd name="T158" fmla="+- 0 14853 14853"/>
                              <a:gd name="T159" fmla="*/ 14853 h 1155"/>
                              <a:gd name="T160" fmla="+- 0 2834 2184"/>
                              <a:gd name="T161" fmla="*/ T160 w 1155"/>
                              <a:gd name="T162" fmla="+- 0 14858 14853"/>
                              <a:gd name="T163" fmla="*/ 14858 h 1155"/>
                              <a:gd name="T164" fmla="+- 0 2904 2184"/>
                              <a:gd name="T165" fmla="*/ T164 w 1155"/>
                              <a:gd name="T166" fmla="+- 0 14871 14853"/>
                              <a:gd name="T167" fmla="*/ 14871 h 1155"/>
                              <a:gd name="T168" fmla="+- 0 2970 2184"/>
                              <a:gd name="T169" fmla="*/ T168 w 1155"/>
                              <a:gd name="T170" fmla="+- 0 14892 14853"/>
                              <a:gd name="T171" fmla="*/ 14892 h 1155"/>
                              <a:gd name="T172" fmla="+- 0 3033 2184"/>
                              <a:gd name="T173" fmla="*/ T172 w 1155"/>
                              <a:gd name="T174" fmla="+- 0 14921 14853"/>
                              <a:gd name="T175" fmla="*/ 14921 h 1155"/>
                              <a:gd name="T176" fmla="+- 0 3091 2184"/>
                              <a:gd name="T177" fmla="*/ T176 w 1155"/>
                              <a:gd name="T178" fmla="+- 0 14957 14853"/>
                              <a:gd name="T179" fmla="*/ 14957 h 1155"/>
                              <a:gd name="T180" fmla="+- 0 3145 2184"/>
                              <a:gd name="T181" fmla="*/ T180 w 1155"/>
                              <a:gd name="T182" fmla="+- 0 14999 14853"/>
                              <a:gd name="T183" fmla="*/ 14999 h 1155"/>
                              <a:gd name="T184" fmla="+- 0 3193 2184"/>
                              <a:gd name="T185" fmla="*/ T184 w 1155"/>
                              <a:gd name="T186" fmla="+- 0 15047 14853"/>
                              <a:gd name="T187" fmla="*/ 15047 h 1155"/>
                              <a:gd name="T188" fmla="+- 0 3235 2184"/>
                              <a:gd name="T189" fmla="*/ T188 w 1155"/>
                              <a:gd name="T190" fmla="+- 0 15101 14853"/>
                              <a:gd name="T191" fmla="*/ 15101 h 1155"/>
                              <a:gd name="T192" fmla="+- 0 3271 2184"/>
                              <a:gd name="T193" fmla="*/ T192 w 1155"/>
                              <a:gd name="T194" fmla="+- 0 15159 14853"/>
                              <a:gd name="T195" fmla="*/ 15159 h 1155"/>
                              <a:gd name="T196" fmla="+- 0 3300 2184"/>
                              <a:gd name="T197" fmla="*/ T196 w 1155"/>
                              <a:gd name="T198" fmla="+- 0 15222 14853"/>
                              <a:gd name="T199" fmla="*/ 15222 h 1155"/>
                              <a:gd name="T200" fmla="+- 0 3321 2184"/>
                              <a:gd name="T201" fmla="*/ T200 w 1155"/>
                              <a:gd name="T202" fmla="+- 0 15288 14853"/>
                              <a:gd name="T203" fmla="*/ 15288 h 1155"/>
                              <a:gd name="T204" fmla="+- 0 3334 2184"/>
                              <a:gd name="T205" fmla="*/ T204 w 1155"/>
                              <a:gd name="T206" fmla="+- 0 15358 14853"/>
                              <a:gd name="T207" fmla="*/ 15358 h 1155"/>
                              <a:gd name="T208" fmla="+- 0 3339 2184"/>
                              <a:gd name="T209" fmla="*/ T208 w 1155"/>
                              <a:gd name="T210" fmla="+- 0 15431 14853"/>
                              <a:gd name="T211" fmla="*/ 15431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55" h="1155">
                                <a:moveTo>
                                  <a:pt x="1155" y="578"/>
                                </a:moveTo>
                                <a:lnTo>
                                  <a:pt x="1150" y="650"/>
                                </a:lnTo>
                                <a:lnTo>
                                  <a:pt x="1137" y="720"/>
                                </a:lnTo>
                                <a:lnTo>
                                  <a:pt x="1116" y="786"/>
                                </a:lnTo>
                                <a:lnTo>
                                  <a:pt x="1087" y="849"/>
                                </a:lnTo>
                                <a:lnTo>
                                  <a:pt x="1051" y="907"/>
                                </a:lnTo>
                                <a:lnTo>
                                  <a:pt x="1009" y="961"/>
                                </a:lnTo>
                                <a:lnTo>
                                  <a:pt x="961" y="1009"/>
                                </a:lnTo>
                                <a:lnTo>
                                  <a:pt x="907" y="1052"/>
                                </a:lnTo>
                                <a:lnTo>
                                  <a:pt x="849" y="1087"/>
                                </a:lnTo>
                                <a:lnTo>
                                  <a:pt x="786" y="1116"/>
                                </a:lnTo>
                                <a:lnTo>
                                  <a:pt x="720" y="1137"/>
                                </a:lnTo>
                                <a:lnTo>
                                  <a:pt x="650" y="1150"/>
                                </a:lnTo>
                                <a:lnTo>
                                  <a:pt x="577" y="1155"/>
                                </a:lnTo>
                                <a:lnTo>
                                  <a:pt x="505" y="1150"/>
                                </a:lnTo>
                                <a:lnTo>
                                  <a:pt x="435" y="1137"/>
                                </a:lnTo>
                                <a:lnTo>
                                  <a:pt x="369" y="1116"/>
                                </a:lnTo>
                                <a:lnTo>
                                  <a:pt x="306" y="1087"/>
                                </a:lnTo>
                                <a:lnTo>
                                  <a:pt x="247" y="1052"/>
                                </a:lnTo>
                                <a:lnTo>
                                  <a:pt x="194" y="1009"/>
                                </a:lnTo>
                                <a:lnTo>
                                  <a:pt x="146" y="961"/>
                                </a:lnTo>
                                <a:lnTo>
                                  <a:pt x="103" y="907"/>
                                </a:lnTo>
                                <a:lnTo>
                                  <a:pt x="68" y="849"/>
                                </a:lnTo>
                                <a:lnTo>
                                  <a:pt x="39" y="786"/>
                                </a:lnTo>
                                <a:lnTo>
                                  <a:pt x="18" y="720"/>
                                </a:lnTo>
                                <a:lnTo>
                                  <a:pt x="4" y="650"/>
                                </a:lnTo>
                                <a:lnTo>
                                  <a:pt x="0" y="578"/>
                                </a:lnTo>
                                <a:lnTo>
                                  <a:pt x="4" y="505"/>
                                </a:lnTo>
                                <a:lnTo>
                                  <a:pt x="18" y="435"/>
                                </a:lnTo>
                                <a:lnTo>
                                  <a:pt x="39" y="369"/>
                                </a:lnTo>
                                <a:lnTo>
                                  <a:pt x="68" y="306"/>
                                </a:lnTo>
                                <a:lnTo>
                                  <a:pt x="103" y="248"/>
                                </a:lnTo>
                                <a:lnTo>
                                  <a:pt x="146" y="194"/>
                                </a:lnTo>
                                <a:lnTo>
                                  <a:pt x="194" y="146"/>
                                </a:lnTo>
                                <a:lnTo>
                                  <a:pt x="247" y="104"/>
                                </a:lnTo>
                                <a:lnTo>
                                  <a:pt x="306" y="68"/>
                                </a:lnTo>
                                <a:lnTo>
                                  <a:pt x="369" y="39"/>
                                </a:lnTo>
                                <a:lnTo>
                                  <a:pt x="435" y="18"/>
                                </a:lnTo>
                                <a:lnTo>
                                  <a:pt x="505" y="5"/>
                                </a:lnTo>
                                <a:lnTo>
                                  <a:pt x="577" y="0"/>
                                </a:lnTo>
                                <a:lnTo>
                                  <a:pt x="650" y="5"/>
                                </a:lnTo>
                                <a:lnTo>
                                  <a:pt x="720" y="18"/>
                                </a:lnTo>
                                <a:lnTo>
                                  <a:pt x="786" y="39"/>
                                </a:lnTo>
                                <a:lnTo>
                                  <a:pt x="849" y="68"/>
                                </a:lnTo>
                                <a:lnTo>
                                  <a:pt x="907" y="104"/>
                                </a:lnTo>
                                <a:lnTo>
                                  <a:pt x="961" y="146"/>
                                </a:lnTo>
                                <a:lnTo>
                                  <a:pt x="1009" y="194"/>
                                </a:lnTo>
                                <a:lnTo>
                                  <a:pt x="1051" y="248"/>
                                </a:lnTo>
                                <a:lnTo>
                                  <a:pt x="1087" y="306"/>
                                </a:lnTo>
                                <a:lnTo>
                                  <a:pt x="1116" y="369"/>
                                </a:lnTo>
                                <a:lnTo>
                                  <a:pt x="1137" y="435"/>
                                </a:lnTo>
                                <a:lnTo>
                                  <a:pt x="1150" y="505"/>
                                </a:lnTo>
                                <a:lnTo>
                                  <a:pt x="1155" y="5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15">
                            <a:solidFill>
                              <a:srgbClr val="263B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3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2" y="15017"/>
                            <a:ext cx="2239" cy="1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9" name="Freeform 236"/>
                        <wps:cNvSpPr>
                          <a:spLocks/>
                        </wps:cNvSpPr>
                        <wps:spPr bwMode="auto">
                          <a:xfrm>
                            <a:off x="10052" y="14846"/>
                            <a:ext cx="1180" cy="1180"/>
                          </a:xfrm>
                          <a:custGeom>
                            <a:avLst/>
                            <a:gdLst>
                              <a:gd name="T0" fmla="+- 0 10643 10053"/>
                              <a:gd name="T1" fmla="*/ T0 w 1180"/>
                              <a:gd name="T2" fmla="+- 0 14846 14846"/>
                              <a:gd name="T3" fmla="*/ 14846 h 1180"/>
                              <a:gd name="T4" fmla="+- 0 10569 10053"/>
                              <a:gd name="T5" fmla="*/ T4 w 1180"/>
                              <a:gd name="T6" fmla="+- 0 14851 14846"/>
                              <a:gd name="T7" fmla="*/ 14851 h 1180"/>
                              <a:gd name="T8" fmla="+- 0 10497 10053"/>
                              <a:gd name="T9" fmla="*/ T8 w 1180"/>
                              <a:gd name="T10" fmla="+- 0 14864 14846"/>
                              <a:gd name="T11" fmla="*/ 14864 h 1180"/>
                              <a:gd name="T12" fmla="+- 0 10429 10053"/>
                              <a:gd name="T13" fmla="*/ T12 w 1180"/>
                              <a:gd name="T14" fmla="+- 0 14886 14846"/>
                              <a:gd name="T15" fmla="*/ 14886 h 1180"/>
                              <a:gd name="T16" fmla="+- 0 10365 10053"/>
                              <a:gd name="T17" fmla="*/ T16 w 1180"/>
                              <a:gd name="T18" fmla="+- 0 14915 14846"/>
                              <a:gd name="T19" fmla="*/ 14915 h 1180"/>
                              <a:gd name="T20" fmla="+- 0 10306 10053"/>
                              <a:gd name="T21" fmla="*/ T20 w 1180"/>
                              <a:gd name="T22" fmla="+- 0 14952 14846"/>
                              <a:gd name="T23" fmla="*/ 14952 h 1180"/>
                              <a:gd name="T24" fmla="+- 0 10251 10053"/>
                              <a:gd name="T25" fmla="*/ T24 w 1180"/>
                              <a:gd name="T26" fmla="+- 0 14995 14846"/>
                              <a:gd name="T27" fmla="*/ 14995 h 1180"/>
                              <a:gd name="T28" fmla="+- 0 10202 10053"/>
                              <a:gd name="T29" fmla="*/ T28 w 1180"/>
                              <a:gd name="T30" fmla="+- 0 15044 14846"/>
                              <a:gd name="T31" fmla="*/ 15044 h 1180"/>
                              <a:gd name="T32" fmla="+- 0 10159 10053"/>
                              <a:gd name="T33" fmla="*/ T32 w 1180"/>
                              <a:gd name="T34" fmla="+- 0 15099 14846"/>
                              <a:gd name="T35" fmla="*/ 15099 h 1180"/>
                              <a:gd name="T36" fmla="+- 0 10122 10053"/>
                              <a:gd name="T37" fmla="*/ T36 w 1180"/>
                              <a:gd name="T38" fmla="+- 0 15159 14846"/>
                              <a:gd name="T39" fmla="*/ 15159 h 1180"/>
                              <a:gd name="T40" fmla="+- 0 10093 10053"/>
                              <a:gd name="T41" fmla="*/ T40 w 1180"/>
                              <a:gd name="T42" fmla="+- 0 15223 14846"/>
                              <a:gd name="T43" fmla="*/ 15223 h 1180"/>
                              <a:gd name="T44" fmla="+- 0 10071 10053"/>
                              <a:gd name="T45" fmla="*/ T44 w 1180"/>
                              <a:gd name="T46" fmla="+- 0 15291 14846"/>
                              <a:gd name="T47" fmla="*/ 15291 h 1180"/>
                              <a:gd name="T48" fmla="+- 0 10057 10053"/>
                              <a:gd name="T49" fmla="*/ T48 w 1180"/>
                              <a:gd name="T50" fmla="+- 0 15362 14846"/>
                              <a:gd name="T51" fmla="*/ 15362 h 1180"/>
                              <a:gd name="T52" fmla="+- 0 10053 10053"/>
                              <a:gd name="T53" fmla="*/ T52 w 1180"/>
                              <a:gd name="T54" fmla="+- 0 15436 14846"/>
                              <a:gd name="T55" fmla="*/ 15436 h 1180"/>
                              <a:gd name="T56" fmla="+- 0 10057 10053"/>
                              <a:gd name="T57" fmla="*/ T56 w 1180"/>
                              <a:gd name="T58" fmla="+- 0 15510 14846"/>
                              <a:gd name="T59" fmla="*/ 15510 h 1180"/>
                              <a:gd name="T60" fmla="+- 0 10071 10053"/>
                              <a:gd name="T61" fmla="*/ T60 w 1180"/>
                              <a:gd name="T62" fmla="+- 0 15581 14846"/>
                              <a:gd name="T63" fmla="*/ 15581 h 1180"/>
                              <a:gd name="T64" fmla="+- 0 10093 10053"/>
                              <a:gd name="T65" fmla="*/ T64 w 1180"/>
                              <a:gd name="T66" fmla="+- 0 15649 14846"/>
                              <a:gd name="T67" fmla="*/ 15649 h 1180"/>
                              <a:gd name="T68" fmla="+- 0 10122 10053"/>
                              <a:gd name="T69" fmla="*/ T68 w 1180"/>
                              <a:gd name="T70" fmla="+- 0 15713 14846"/>
                              <a:gd name="T71" fmla="*/ 15713 h 1180"/>
                              <a:gd name="T72" fmla="+- 0 10159 10053"/>
                              <a:gd name="T73" fmla="*/ T72 w 1180"/>
                              <a:gd name="T74" fmla="+- 0 15773 14846"/>
                              <a:gd name="T75" fmla="*/ 15773 h 1180"/>
                              <a:gd name="T76" fmla="+- 0 10202 10053"/>
                              <a:gd name="T77" fmla="*/ T76 w 1180"/>
                              <a:gd name="T78" fmla="+- 0 15828 14846"/>
                              <a:gd name="T79" fmla="*/ 15828 h 1180"/>
                              <a:gd name="T80" fmla="+- 0 10251 10053"/>
                              <a:gd name="T81" fmla="*/ T80 w 1180"/>
                              <a:gd name="T82" fmla="+- 0 15877 14846"/>
                              <a:gd name="T83" fmla="*/ 15877 h 1180"/>
                              <a:gd name="T84" fmla="+- 0 10306 10053"/>
                              <a:gd name="T85" fmla="*/ T84 w 1180"/>
                              <a:gd name="T86" fmla="+- 0 15920 14846"/>
                              <a:gd name="T87" fmla="*/ 15920 h 1180"/>
                              <a:gd name="T88" fmla="+- 0 10365 10053"/>
                              <a:gd name="T89" fmla="*/ T88 w 1180"/>
                              <a:gd name="T90" fmla="+- 0 15956 14846"/>
                              <a:gd name="T91" fmla="*/ 15956 h 1180"/>
                              <a:gd name="T92" fmla="+- 0 10429 10053"/>
                              <a:gd name="T93" fmla="*/ T92 w 1180"/>
                              <a:gd name="T94" fmla="+- 0 15986 14846"/>
                              <a:gd name="T95" fmla="*/ 15986 h 1180"/>
                              <a:gd name="T96" fmla="+- 0 10497 10053"/>
                              <a:gd name="T97" fmla="*/ T96 w 1180"/>
                              <a:gd name="T98" fmla="+- 0 16008 14846"/>
                              <a:gd name="T99" fmla="*/ 16008 h 1180"/>
                              <a:gd name="T100" fmla="+- 0 10569 10053"/>
                              <a:gd name="T101" fmla="*/ T100 w 1180"/>
                              <a:gd name="T102" fmla="+- 0 16021 14846"/>
                              <a:gd name="T103" fmla="*/ 16021 h 1180"/>
                              <a:gd name="T104" fmla="+- 0 10643 10053"/>
                              <a:gd name="T105" fmla="*/ T104 w 1180"/>
                              <a:gd name="T106" fmla="+- 0 16026 14846"/>
                              <a:gd name="T107" fmla="*/ 16026 h 1180"/>
                              <a:gd name="T108" fmla="+- 0 10717 10053"/>
                              <a:gd name="T109" fmla="*/ T108 w 1180"/>
                              <a:gd name="T110" fmla="+- 0 16021 14846"/>
                              <a:gd name="T111" fmla="*/ 16021 h 1180"/>
                              <a:gd name="T112" fmla="+- 0 10788 10053"/>
                              <a:gd name="T113" fmla="*/ T112 w 1180"/>
                              <a:gd name="T114" fmla="+- 0 16008 14846"/>
                              <a:gd name="T115" fmla="*/ 16008 h 1180"/>
                              <a:gd name="T116" fmla="+- 0 10856 10053"/>
                              <a:gd name="T117" fmla="*/ T116 w 1180"/>
                              <a:gd name="T118" fmla="+- 0 15986 14846"/>
                              <a:gd name="T119" fmla="*/ 15986 h 1180"/>
                              <a:gd name="T120" fmla="+- 0 10920 10053"/>
                              <a:gd name="T121" fmla="*/ T120 w 1180"/>
                              <a:gd name="T122" fmla="+- 0 15956 14846"/>
                              <a:gd name="T123" fmla="*/ 15956 h 1180"/>
                              <a:gd name="T124" fmla="+- 0 10980 10053"/>
                              <a:gd name="T125" fmla="*/ T124 w 1180"/>
                              <a:gd name="T126" fmla="+- 0 15920 14846"/>
                              <a:gd name="T127" fmla="*/ 15920 h 1180"/>
                              <a:gd name="T128" fmla="+- 0 11034 10053"/>
                              <a:gd name="T129" fmla="*/ T128 w 1180"/>
                              <a:gd name="T130" fmla="+- 0 15877 14846"/>
                              <a:gd name="T131" fmla="*/ 15877 h 1180"/>
                              <a:gd name="T132" fmla="+- 0 11084 10053"/>
                              <a:gd name="T133" fmla="*/ T132 w 1180"/>
                              <a:gd name="T134" fmla="+- 0 15828 14846"/>
                              <a:gd name="T135" fmla="*/ 15828 h 1180"/>
                              <a:gd name="T136" fmla="+- 0 11127 10053"/>
                              <a:gd name="T137" fmla="*/ T136 w 1180"/>
                              <a:gd name="T138" fmla="+- 0 15773 14846"/>
                              <a:gd name="T139" fmla="*/ 15773 h 1180"/>
                              <a:gd name="T140" fmla="+- 0 11163 10053"/>
                              <a:gd name="T141" fmla="*/ T140 w 1180"/>
                              <a:gd name="T142" fmla="+- 0 15713 14846"/>
                              <a:gd name="T143" fmla="*/ 15713 h 1180"/>
                              <a:gd name="T144" fmla="+- 0 11193 10053"/>
                              <a:gd name="T145" fmla="*/ T144 w 1180"/>
                              <a:gd name="T146" fmla="+- 0 15649 14846"/>
                              <a:gd name="T147" fmla="*/ 15649 h 1180"/>
                              <a:gd name="T148" fmla="+- 0 11214 10053"/>
                              <a:gd name="T149" fmla="*/ T148 w 1180"/>
                              <a:gd name="T150" fmla="+- 0 15581 14846"/>
                              <a:gd name="T151" fmla="*/ 15581 h 1180"/>
                              <a:gd name="T152" fmla="+- 0 11228 10053"/>
                              <a:gd name="T153" fmla="*/ T152 w 1180"/>
                              <a:gd name="T154" fmla="+- 0 15510 14846"/>
                              <a:gd name="T155" fmla="*/ 15510 h 1180"/>
                              <a:gd name="T156" fmla="+- 0 11232 10053"/>
                              <a:gd name="T157" fmla="*/ T156 w 1180"/>
                              <a:gd name="T158" fmla="+- 0 15436 14846"/>
                              <a:gd name="T159" fmla="*/ 15436 h 1180"/>
                              <a:gd name="T160" fmla="+- 0 11228 10053"/>
                              <a:gd name="T161" fmla="*/ T160 w 1180"/>
                              <a:gd name="T162" fmla="+- 0 15362 14846"/>
                              <a:gd name="T163" fmla="*/ 15362 h 1180"/>
                              <a:gd name="T164" fmla="+- 0 11214 10053"/>
                              <a:gd name="T165" fmla="*/ T164 w 1180"/>
                              <a:gd name="T166" fmla="+- 0 15291 14846"/>
                              <a:gd name="T167" fmla="*/ 15291 h 1180"/>
                              <a:gd name="T168" fmla="+- 0 11193 10053"/>
                              <a:gd name="T169" fmla="*/ T168 w 1180"/>
                              <a:gd name="T170" fmla="+- 0 15223 14846"/>
                              <a:gd name="T171" fmla="*/ 15223 h 1180"/>
                              <a:gd name="T172" fmla="+- 0 11163 10053"/>
                              <a:gd name="T173" fmla="*/ T172 w 1180"/>
                              <a:gd name="T174" fmla="+- 0 15159 14846"/>
                              <a:gd name="T175" fmla="*/ 15159 h 1180"/>
                              <a:gd name="T176" fmla="+- 0 11127 10053"/>
                              <a:gd name="T177" fmla="*/ T176 w 1180"/>
                              <a:gd name="T178" fmla="+- 0 15099 14846"/>
                              <a:gd name="T179" fmla="*/ 15099 h 1180"/>
                              <a:gd name="T180" fmla="+- 0 11084 10053"/>
                              <a:gd name="T181" fmla="*/ T180 w 1180"/>
                              <a:gd name="T182" fmla="+- 0 15044 14846"/>
                              <a:gd name="T183" fmla="*/ 15044 h 1180"/>
                              <a:gd name="T184" fmla="+- 0 11034 10053"/>
                              <a:gd name="T185" fmla="*/ T184 w 1180"/>
                              <a:gd name="T186" fmla="+- 0 14995 14846"/>
                              <a:gd name="T187" fmla="*/ 14995 h 1180"/>
                              <a:gd name="T188" fmla="+- 0 10980 10053"/>
                              <a:gd name="T189" fmla="*/ T188 w 1180"/>
                              <a:gd name="T190" fmla="+- 0 14952 14846"/>
                              <a:gd name="T191" fmla="*/ 14952 h 1180"/>
                              <a:gd name="T192" fmla="+- 0 10920 10053"/>
                              <a:gd name="T193" fmla="*/ T192 w 1180"/>
                              <a:gd name="T194" fmla="+- 0 14915 14846"/>
                              <a:gd name="T195" fmla="*/ 14915 h 1180"/>
                              <a:gd name="T196" fmla="+- 0 10856 10053"/>
                              <a:gd name="T197" fmla="*/ T196 w 1180"/>
                              <a:gd name="T198" fmla="+- 0 14886 14846"/>
                              <a:gd name="T199" fmla="*/ 14886 h 1180"/>
                              <a:gd name="T200" fmla="+- 0 10788 10053"/>
                              <a:gd name="T201" fmla="*/ T200 w 1180"/>
                              <a:gd name="T202" fmla="+- 0 14864 14846"/>
                              <a:gd name="T203" fmla="*/ 14864 h 1180"/>
                              <a:gd name="T204" fmla="+- 0 10717 10053"/>
                              <a:gd name="T205" fmla="*/ T204 w 1180"/>
                              <a:gd name="T206" fmla="+- 0 14851 14846"/>
                              <a:gd name="T207" fmla="*/ 14851 h 1180"/>
                              <a:gd name="T208" fmla="+- 0 10643 10053"/>
                              <a:gd name="T209" fmla="*/ T208 w 1180"/>
                              <a:gd name="T210" fmla="+- 0 14846 14846"/>
                              <a:gd name="T211" fmla="*/ 14846 h 1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80" h="1180">
                                <a:moveTo>
                                  <a:pt x="590" y="0"/>
                                </a:moveTo>
                                <a:lnTo>
                                  <a:pt x="516" y="5"/>
                                </a:lnTo>
                                <a:lnTo>
                                  <a:pt x="444" y="18"/>
                                </a:lnTo>
                                <a:lnTo>
                                  <a:pt x="376" y="40"/>
                                </a:lnTo>
                                <a:lnTo>
                                  <a:pt x="312" y="69"/>
                                </a:lnTo>
                                <a:lnTo>
                                  <a:pt x="253" y="106"/>
                                </a:lnTo>
                                <a:lnTo>
                                  <a:pt x="198" y="149"/>
                                </a:lnTo>
                                <a:lnTo>
                                  <a:pt x="149" y="198"/>
                                </a:lnTo>
                                <a:lnTo>
                                  <a:pt x="106" y="253"/>
                                </a:lnTo>
                                <a:lnTo>
                                  <a:pt x="69" y="313"/>
                                </a:lnTo>
                                <a:lnTo>
                                  <a:pt x="40" y="377"/>
                                </a:lnTo>
                                <a:lnTo>
                                  <a:pt x="18" y="445"/>
                                </a:lnTo>
                                <a:lnTo>
                                  <a:pt x="4" y="516"/>
                                </a:lnTo>
                                <a:lnTo>
                                  <a:pt x="0" y="590"/>
                                </a:lnTo>
                                <a:lnTo>
                                  <a:pt x="4" y="664"/>
                                </a:lnTo>
                                <a:lnTo>
                                  <a:pt x="18" y="735"/>
                                </a:lnTo>
                                <a:lnTo>
                                  <a:pt x="40" y="803"/>
                                </a:lnTo>
                                <a:lnTo>
                                  <a:pt x="69" y="867"/>
                                </a:lnTo>
                                <a:lnTo>
                                  <a:pt x="106" y="927"/>
                                </a:lnTo>
                                <a:lnTo>
                                  <a:pt x="149" y="982"/>
                                </a:lnTo>
                                <a:lnTo>
                                  <a:pt x="198" y="1031"/>
                                </a:lnTo>
                                <a:lnTo>
                                  <a:pt x="253" y="1074"/>
                                </a:lnTo>
                                <a:lnTo>
                                  <a:pt x="312" y="1110"/>
                                </a:lnTo>
                                <a:lnTo>
                                  <a:pt x="376" y="1140"/>
                                </a:lnTo>
                                <a:lnTo>
                                  <a:pt x="444" y="1162"/>
                                </a:lnTo>
                                <a:lnTo>
                                  <a:pt x="516" y="1175"/>
                                </a:lnTo>
                                <a:lnTo>
                                  <a:pt x="590" y="1180"/>
                                </a:lnTo>
                                <a:lnTo>
                                  <a:pt x="664" y="1175"/>
                                </a:lnTo>
                                <a:lnTo>
                                  <a:pt x="735" y="1162"/>
                                </a:lnTo>
                                <a:lnTo>
                                  <a:pt x="803" y="1140"/>
                                </a:lnTo>
                                <a:lnTo>
                                  <a:pt x="867" y="1110"/>
                                </a:lnTo>
                                <a:lnTo>
                                  <a:pt x="927" y="1074"/>
                                </a:lnTo>
                                <a:lnTo>
                                  <a:pt x="981" y="1031"/>
                                </a:lnTo>
                                <a:lnTo>
                                  <a:pt x="1031" y="982"/>
                                </a:lnTo>
                                <a:lnTo>
                                  <a:pt x="1074" y="927"/>
                                </a:lnTo>
                                <a:lnTo>
                                  <a:pt x="1110" y="867"/>
                                </a:lnTo>
                                <a:lnTo>
                                  <a:pt x="1140" y="803"/>
                                </a:lnTo>
                                <a:lnTo>
                                  <a:pt x="1161" y="735"/>
                                </a:lnTo>
                                <a:lnTo>
                                  <a:pt x="1175" y="664"/>
                                </a:lnTo>
                                <a:lnTo>
                                  <a:pt x="1179" y="590"/>
                                </a:lnTo>
                                <a:lnTo>
                                  <a:pt x="1175" y="516"/>
                                </a:lnTo>
                                <a:lnTo>
                                  <a:pt x="1161" y="445"/>
                                </a:lnTo>
                                <a:lnTo>
                                  <a:pt x="1140" y="377"/>
                                </a:lnTo>
                                <a:lnTo>
                                  <a:pt x="1110" y="313"/>
                                </a:lnTo>
                                <a:lnTo>
                                  <a:pt x="1074" y="253"/>
                                </a:lnTo>
                                <a:lnTo>
                                  <a:pt x="1031" y="198"/>
                                </a:lnTo>
                                <a:lnTo>
                                  <a:pt x="981" y="149"/>
                                </a:lnTo>
                                <a:lnTo>
                                  <a:pt x="927" y="106"/>
                                </a:lnTo>
                                <a:lnTo>
                                  <a:pt x="867" y="69"/>
                                </a:lnTo>
                                <a:lnTo>
                                  <a:pt x="803" y="40"/>
                                </a:lnTo>
                                <a:lnTo>
                                  <a:pt x="735" y="18"/>
                                </a:lnTo>
                                <a:lnTo>
                                  <a:pt x="664" y="5"/>
                                </a:lnTo>
                                <a:lnTo>
                                  <a:pt x="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6E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235"/>
                        <wps:cNvSpPr txBox="1">
                          <a:spLocks/>
                        </wps:cNvSpPr>
                        <wps:spPr bwMode="auto">
                          <a:xfrm>
                            <a:off x="10304" y="15167"/>
                            <a:ext cx="69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ECC34" w14:textId="77777777" w:rsidR="00640409" w:rsidRDefault="007753EC">
                              <w:pPr>
                                <w:spacing w:before="7" w:line="450" w:lineRule="exact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0"/>
                                  <w:sz w:val="41"/>
                                </w:rPr>
                                <w:t>SL4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7" style="position:absolute;margin-left:.4pt;margin-top:742.3pt;width:594.9pt;height:99.6pt;z-index:251633152;mso-position-horizontal-relative:page;mso-position-vertical-relative:page" coordorigin="8,14846" coordsize="11898,199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">
                <v:rect id="Rectangle 241" o:spid="_x0000_s1028" style="position:absolute;left:7;top:15783;width:11898;height:10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0" o:spid="_x0000_s1029" type="#_x0000_t75" style="position:absolute;left:8795;top:14846;width:1131;height:11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">
                  <v:imagedata r:id="rId9" o:title=""/>
                  <o:lock v:ext="edit" aspectratio="f"/>
                </v:shape>
                <v:shape id="AutoShape 239" o:spid="_x0000_s1030" style="position:absolute;left:711;top:14853;width:2628;height:1174;visibility:visible;mso-wrap-style:square;v-text-anchor:top" coordsize="2628,11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" path="m240,672r-3,-10l224,646r-9,-8l193,626r-12,-4l167,618r-11,-2l135,608r-10,-2l93,594,82,588,72,584r-9,-6l54,570r-9,-6l38,556,31,546,24,536,19,524,16,514,13,504,11,494,10,482,6,508,3,534,1,560,,578r,12l1,610r1,24l4,656r4,24l48,680r6,4l56,692r1,8l58,712r2,16l62,750r17,4l100,756r26,2l175,758r17,-4l206,748r12,-8l228,730r7,-12l239,702r1,-16l240,672t859,-96l1098,560r-2,-20l1093,522r-5,-16l1082,490r-7,-16l1066,462r-9,-12l1046,438r-12,-8l1021,422r-14,-8l992,410r-16,-4l941,402r-35,4l890,410r-15,4l861,422r-13,8l836,438r-11,12l815,462r-8,12l799,490r-6,16l788,522r-3,18l783,560r-1,16l782,584r1,16l785,618r3,18l793,654r6,14l807,684r8,12l825,708r11,12l848,728r13,8l875,744r15,4l906,752r35,4l976,752r16,-4l1007,744r14,-8l1034,728r12,-8l1057,708r9,-12l1075,684r7,-16l1088,654r5,-18l1096,618r2,-18l1099,584r,-8m1157,438r-25,-74l1113,324r-14,-28l1057,232r-50,-58l950,124,887,80,819,46,746,20,669,4,588,,513,4,441,18,372,40,307,70r-60,38l192,152r-49,52l100,260,64,320,35,386r5,-6l46,374r6,-6l63,358r12,-8l89,342r14,-6l119,330r17,-4l154,324r56,l246,330r36,10l317,352r,128l268,480r-5,-4l261,466r-1,-6l258,448r-1,-16l255,410r-15,-4l221,402r-21,-2l174,398r-13,l150,400r-19,6l123,412r-13,10l105,428r-7,16l97,452r,22l100,484r13,16l122,506r21,12l156,522r14,4l191,534r10,2l234,548r10,6l255,558r10,6l274,568r9,8l292,582r7,8l306,600r6,10l318,620r4,12l325,644r2,14l328,672r-1,18l325,706r-4,16l316,736r-6,14l302,764r-9,12l282,788r-12,10l257,808r-14,8l228,822r-17,6l193,832r-39,4l147,836r-4,-2l121,834,98,832,74,828,50,822r34,68l126,950r50,56l232,1056r62,40l362,1130r72,24l509,1170r79,4l665,1170r74,-14l810,1132r66,-32l937,1060r56,-46l1042,960r43,-58l1025,836r-9,-10l1004,828r-12,4l967,834r-12,2l941,836r-28,-2l887,830r-26,-6l837,816,815,806,794,792,775,778,757,762,741,744,727,724r-8,-14l715,704,705,682r-5,-14l700,710r,120l338,830r,-54l343,770r12,-2l375,764r15,-4l390,480r,-82l359,392r-4,l343,388r-5,-6l338,328r198,l536,382r-6,6l518,392r-19,2l483,398r,354l645,752r1,-16l647,726r,-4l649,714r6,-4l700,710r,-42l697,658r-6,-26l688,606r-1,-22l687,576r1,-24l691,526r6,-24l705,478r10,-24l727,434r14,-20l757,396r18,-16l794,366r21,-14l837,342r24,-8l887,328r26,-4l969,324r26,4l1021,334r24,8l1067,354r21,12l1107,380r18,16l1134,406r8,10l1150,426r7,12m1163,710r-6,10l1151,730r-7,10l1136,750r-10,10l1116,770r-11,10l1094,790r32,34l1138,796r10,-28l1156,740r7,-30m2124,923r-7,-60l2100,814r-6,-11l2075,775r-33,-29l2003,726r-46,-10l1906,716r-56,8l1790,740r-62,25l1663,798r-66,41l1553,869r19,31l1574,898r72,-41l1714,827r64,-18l1837,803r51,7l1931,829r34,32l1988,907r11,59l1998,1040r-17,88l1978,1139r-3,11l1978,1151r72,4l2088,1153r1,-4l2096,1124r6,-24l2108,1076r13,-82l2124,923t254,-32l2378,819r-8,-62l2354,703r-23,-44l2325,651r-23,-28l2267,594r-41,-20l2181,561r-50,-5l2077,558r-56,8l1961,581r-62,21l1836,629r-64,33l1707,700r-65,44l1529,824r12,25l1543,853r78,-54l1689,756r67,-36l1822,691r64,-22l1946,656r56,-5l2054,655r47,13l2141,690r34,32l2201,763r18,52l2227,878r-1,73l2214,1036r-8,34l2198,1105r-9,33l2193,1137r66,-21l2322,1087r28,-17l2361,1022r9,-50l2378,891m2541,275r-2,-4l2524,248r-42,-54l2457,169r-59,16l2334,206r-63,24l2206,257r-64,30l2077,321r-64,35l1949,395r-62,40l1825,478r-60,44l1706,568,1496,738r8,25l1686,619r70,-53l1827,517r73,-46l1973,428r73,-38l2119,357r73,-28l2263,306r69,-18l2399,277r65,-6l2526,273r15,2m2628,578r-5,-73l2623,504r-10,-15l2610,487r-30,-32l2542,428r-42,-20l2455,393r-49,-9l2354,381r-54,2l2243,391r-59,12l2123,420r-61,22l1999,468r-63,30l1873,532r-63,37l1747,610r-61,44l1511,784r1,2l1522,810,1665,706r63,-43l1792,623r64,-35l1919,558r63,-25l2043,513r59,-15l2159,489r55,-2l2265,490r47,10l2356,516r38,24l2428,571r28,38l2479,655r16,54l2504,772r1,71l2499,922r-3,21l2524,907r36,-58l2589,786r21,-66l2623,650r5,-72e" fillcolor="#253c7e" stroked="f">
                  <v:path arrowok="t" o:connecttype="custom" o:connectlocs="156,15469;45,15417;10,15335;4,15509;62,15603;228,15583;1093,15375;1021,15275;861,15275;788,15375;793,15507;875,15597;1034,15581;1096,15471;1057,15085;513,14857;64,15173;103,15189;317,15333;240,15259;110,15275;143,15371;265,15417;322,15485;310,15603;211,15681;50,15675;509,16023;1042,15813;941,15689;757,15615;700,15683;390,15251;530,15241;647,15575;687,15437;741,15267;913,15177;1125,15249;1144,15593;1148,15621;2042,15599;1597,15692;1888,15663;1975,16003;2121,15847;2302,15476;1899,15455;1621,15652;2101,15521;2206,15923;2370,15825;2334,15059;1825,15331;1900,15324;2464,15124;2580,15308;2184,15256;1686,15507;1919,15411;2356,15369;2499,15775" o:connectangles="0,0,0,0,0,0,0,0,0,0,0,0,0,0,0,0,0,0,0,0,0,0,0,0,0,0,0,0,0,0,0,0,0,0,0,0,0,0,0,0,0,0,0,0,0,0,0,0,0,0,0,0,0,0,0,0,0,0,0,0,0,0"/>
                </v:shape>
                <v:shape id="Freeform 238" o:spid="_x0000_s1031" style="position:absolute;left:2183;top:14853;width:1155;height:1155;visibility:visible;mso-wrap-style:square;v-text-anchor:top" coordsize="1155,1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" path="m1155,578r-5,72l1137,720r-21,66l1087,849r-36,58l1009,961r-48,48l907,1052r-58,35l786,1116r-66,21l650,1150r-73,5l505,1150r-70,-13l369,1116r-63,-29l247,1052r-53,-43l146,961,103,907,68,849,39,786,18,720,4,650,,578,4,505,18,435,39,369,68,306r35,-58l146,194r48,-48l247,104,306,68,369,39,435,18,505,5,577,r73,5l720,18r66,21l849,68r58,36l961,146r48,48l1051,248r36,58l1116,369r21,66l1150,505r5,73xe" filled="f" strokecolor="#263b7d" strokeweight=".24764mm">
                  <v:path arrowok="t" o:connecttype="custom" o:connectlocs="1155,15431;1150,15503;1137,15573;1116,15639;1087,15702;1051,15760;1009,15814;961,15862;907,15905;849,15940;786,15969;720,15990;650,16003;577,16008;505,16003;435,15990;369,15969;306,15940;247,15905;194,15862;146,15814;103,15760;68,15702;39,15639;18,15573;4,15503;0,15431;4,15358;18,15288;39,15222;68,15159;103,15101;146,15047;194,14999;247,14957;306,14921;369,14892;435,14871;505,14858;577,14853;650,14858;720,14871;786,14892;849,14921;907,14957;961,14999;1009,15047;1051,15101;1087,15159;1116,15222;1137,15288;1150,15358;1155,15431" o:connectangles="0,0,0,0,0,0,0,0,0,0,0,0,0,0,0,0,0,0,0,0,0,0,0,0,0,0,0,0,0,0,0,0,0,0,0,0,0,0,0,0,0,0,0,0,0,0,0,0,0,0,0,0,0"/>
                </v:shape>
                <v:shape id="Picture 237" o:spid="_x0000_s1032" type="#_x0000_t75" style="position:absolute;left:3532;top:15017;width:2239;height:1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">
                  <v:imagedata r:id="rId10" o:title=""/>
                  <o:lock v:ext="edit" aspectratio="f"/>
                </v:shape>
                <v:shape id="Freeform 236" o:spid="_x0000_s1033" style="position:absolute;left:10052;top:14846;width:1180;height:1180;visibility:visible;mso-wrap-style:square;v-text-anchor:top" coordsize="1180,1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" path="m590,l516,5,444,18,376,40,312,69r-59,37l198,149r-49,49l106,253,69,313,40,377,18,445,4,516,,590r4,74l18,735r22,68l69,867r37,60l149,982r49,49l253,1074r59,36l376,1140r68,22l516,1175r74,5l664,1175r71,-13l803,1140r64,-30l927,1074r54,-43l1031,982r43,-55l1110,867r30,-64l1161,735r14,-71l1179,590r-4,-74l1161,445r-21,-68l1110,313r-36,-60l1031,198,981,149,927,106,867,69,803,40,735,18,664,5,590,xe" fillcolor="#046eb7" stroked="f">
                  <v:path arrowok="t" o:connecttype="custom" o:connectlocs="590,14846;516,14851;444,14864;376,14886;312,14915;253,14952;198,14995;149,15044;106,15099;69,15159;40,15223;18,15291;4,15362;0,15436;4,15510;18,15581;40,15649;69,15713;106,15773;149,15828;198,15877;253,15920;312,15956;376,15986;444,16008;516,16021;590,16026;664,16021;735,16008;803,15986;867,15956;927,15920;981,15877;1031,15828;1074,15773;1110,15713;1140,15649;1161,15581;1175,15510;1179,15436;1175,15362;1161,15291;1140,15223;1110,15159;1074,15099;1031,15044;981,14995;927,14952;867,14915;803,14886;735,14864;664,14851;590,14846" o:connectangles="0,0,0,0,0,0,0,0,0,0,0,0,0,0,0,0,0,0,0,0,0,0,0,0,0,0,0,0,0,0,0,0,0,0,0,0,0,0,0,0,0,0,0,0,0,0,0,0,0,0,0,0,0"/>
                </v:shape>
                <v:shape id="Text Box 235" o:spid="_x0000_s1034" type="#_x0000_t202" style="position:absolute;left:10304;top:15167;width:696;height:4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7" w:line="450" w:lineRule="exact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color w:val="FFFFFF"/>
                            <w:w w:val="80"/>
                            <w:sz w:val="41"/>
                          </w:rPr>
                          <w:t>SL4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24F35F65" wp14:editId="279F721F">
                <wp:simplePos x="0" y="0"/>
                <wp:positionH relativeFrom="page">
                  <wp:posOffset>-5080</wp:posOffset>
                </wp:positionH>
                <wp:positionV relativeFrom="page">
                  <wp:posOffset>0</wp:posOffset>
                </wp:positionV>
                <wp:extent cx="7570470" cy="8910320"/>
                <wp:effectExtent l="0" t="0" r="0" b="0"/>
                <wp:wrapNone/>
                <wp:docPr id="23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0470" cy="8910320"/>
                          <a:chOff x="-8" y="0"/>
                          <a:chExt cx="11922" cy="14032"/>
                        </a:xfrm>
                      </wpg:grpSpPr>
                      <wps:wsp>
                        <wps:cNvPr id="240" name="Rectangle 2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4032"/>
                          </a:xfrm>
                          <a:prstGeom prst="rect">
                            <a:avLst/>
                          </a:prstGeom>
                          <a:solidFill>
                            <a:srgbClr val="046E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32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9" y="0"/>
                            <a:ext cx="8597" cy="64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31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" y="698"/>
                            <a:ext cx="11922" cy="6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C4357" id="Group 230" o:spid="_x0000_s1026" style="position:absolute;margin-left:-.4pt;margin-top:0;width:596.1pt;height:701.6pt;z-index:-251650560;mso-position-horizontal-relative:page;mso-position-vertical-relative:page" coordorigin="-8" coordsize="11922,140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">
                <v:rect id="Rectangle 233" o:spid="_x0000_s1027" style="position:absolute;width:11906;height:14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" fillcolor="#046eb7" stroked="f">
                  <v:path arrowok="t"/>
                </v:rect>
                <v:shape id="Picture 232" o:spid="_x0000_s1028" type="#_x0000_t75" style="position:absolute;left:3309;width:8597;height:64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">
                  <v:imagedata r:id="rId13" o:title=""/>
                  <o:lock v:ext="edit" aspectratio="f"/>
                </v:shape>
                <v:shape id="Picture 231" o:spid="_x0000_s1029" type="#_x0000_t75" style="position:absolute;left:-9;top:698;width:11922;height:66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">
                  <v:imagedata r:id="rId14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BF64B9F" w14:textId="77777777" w:rsidR="00640409" w:rsidRDefault="00640409">
      <w:pPr>
        <w:pStyle w:val="BodyText"/>
        <w:rPr>
          <w:rFonts w:ascii="Times New Roman"/>
        </w:rPr>
      </w:pPr>
    </w:p>
    <w:p w14:paraId="52BFD419" w14:textId="77777777" w:rsidR="00640409" w:rsidRDefault="00640409">
      <w:pPr>
        <w:pStyle w:val="BodyText"/>
        <w:rPr>
          <w:rFonts w:ascii="Times New Roman"/>
        </w:rPr>
      </w:pPr>
    </w:p>
    <w:p w14:paraId="2438ABE9" w14:textId="77777777" w:rsidR="00640409" w:rsidRDefault="00640409">
      <w:pPr>
        <w:pStyle w:val="BodyText"/>
        <w:rPr>
          <w:rFonts w:ascii="Times New Roman"/>
        </w:rPr>
      </w:pPr>
    </w:p>
    <w:p w14:paraId="2D27C18B" w14:textId="77777777" w:rsidR="00640409" w:rsidRDefault="00640409">
      <w:pPr>
        <w:pStyle w:val="BodyText"/>
        <w:rPr>
          <w:rFonts w:ascii="Times New Roman"/>
        </w:rPr>
      </w:pPr>
    </w:p>
    <w:p w14:paraId="6938B84D" w14:textId="77777777" w:rsidR="00640409" w:rsidRDefault="00640409">
      <w:pPr>
        <w:pStyle w:val="BodyText"/>
        <w:rPr>
          <w:rFonts w:ascii="Times New Roman"/>
        </w:rPr>
      </w:pPr>
    </w:p>
    <w:p w14:paraId="400354C3" w14:textId="77777777" w:rsidR="00640409" w:rsidRDefault="00640409">
      <w:pPr>
        <w:pStyle w:val="BodyText"/>
        <w:rPr>
          <w:rFonts w:ascii="Times New Roman"/>
        </w:rPr>
      </w:pPr>
    </w:p>
    <w:p w14:paraId="5AD7A12B" w14:textId="77777777" w:rsidR="00640409" w:rsidRDefault="00640409">
      <w:pPr>
        <w:pStyle w:val="BodyText"/>
        <w:rPr>
          <w:rFonts w:ascii="Times New Roman"/>
        </w:rPr>
      </w:pPr>
    </w:p>
    <w:p w14:paraId="1D4ED0C8" w14:textId="77777777" w:rsidR="00640409" w:rsidRDefault="00640409">
      <w:pPr>
        <w:pStyle w:val="BodyText"/>
        <w:rPr>
          <w:rFonts w:ascii="Times New Roman"/>
        </w:rPr>
      </w:pPr>
    </w:p>
    <w:p w14:paraId="73AC3A2E" w14:textId="77777777" w:rsidR="00640409" w:rsidRDefault="00640409">
      <w:pPr>
        <w:pStyle w:val="BodyText"/>
        <w:rPr>
          <w:rFonts w:ascii="Times New Roman"/>
        </w:rPr>
      </w:pPr>
    </w:p>
    <w:p w14:paraId="3140F963" w14:textId="77777777" w:rsidR="00640409" w:rsidRDefault="00640409">
      <w:pPr>
        <w:pStyle w:val="BodyText"/>
        <w:rPr>
          <w:rFonts w:ascii="Times New Roman"/>
        </w:rPr>
      </w:pPr>
    </w:p>
    <w:p w14:paraId="24AC1C6A" w14:textId="77777777" w:rsidR="00640409" w:rsidRDefault="00640409">
      <w:pPr>
        <w:pStyle w:val="BodyText"/>
        <w:rPr>
          <w:rFonts w:ascii="Times New Roman"/>
        </w:rPr>
      </w:pPr>
    </w:p>
    <w:p w14:paraId="79CAD2FD" w14:textId="77777777" w:rsidR="00640409" w:rsidRDefault="00640409">
      <w:pPr>
        <w:pStyle w:val="BodyText"/>
        <w:rPr>
          <w:rFonts w:ascii="Times New Roman"/>
        </w:rPr>
      </w:pPr>
    </w:p>
    <w:p w14:paraId="750D34DC" w14:textId="77777777" w:rsidR="00640409" w:rsidRDefault="00640409">
      <w:pPr>
        <w:pStyle w:val="BodyText"/>
        <w:rPr>
          <w:rFonts w:ascii="Times New Roman"/>
        </w:rPr>
      </w:pPr>
    </w:p>
    <w:p w14:paraId="16B1CCFE" w14:textId="77777777" w:rsidR="00640409" w:rsidRDefault="00640409">
      <w:pPr>
        <w:pStyle w:val="BodyText"/>
        <w:rPr>
          <w:rFonts w:ascii="Times New Roman"/>
        </w:rPr>
      </w:pPr>
    </w:p>
    <w:p w14:paraId="3E11E37F" w14:textId="77777777" w:rsidR="00640409" w:rsidRDefault="00640409">
      <w:pPr>
        <w:pStyle w:val="BodyText"/>
        <w:rPr>
          <w:rFonts w:ascii="Times New Roman"/>
        </w:rPr>
      </w:pPr>
    </w:p>
    <w:p w14:paraId="4F5153F4" w14:textId="77777777" w:rsidR="00640409" w:rsidRDefault="00640409">
      <w:pPr>
        <w:pStyle w:val="BodyText"/>
        <w:rPr>
          <w:rFonts w:ascii="Times New Roman"/>
        </w:rPr>
      </w:pPr>
    </w:p>
    <w:p w14:paraId="7E0EA927" w14:textId="77777777" w:rsidR="00640409" w:rsidRDefault="00640409">
      <w:pPr>
        <w:pStyle w:val="BodyText"/>
        <w:rPr>
          <w:rFonts w:ascii="Times New Roman"/>
        </w:rPr>
      </w:pPr>
    </w:p>
    <w:p w14:paraId="137C447E" w14:textId="77777777" w:rsidR="00640409" w:rsidRDefault="00640409">
      <w:pPr>
        <w:pStyle w:val="BodyText"/>
        <w:rPr>
          <w:rFonts w:ascii="Times New Roman"/>
        </w:rPr>
      </w:pPr>
    </w:p>
    <w:p w14:paraId="215C4B0D" w14:textId="77777777" w:rsidR="00640409" w:rsidRDefault="00640409">
      <w:pPr>
        <w:pStyle w:val="BodyText"/>
        <w:rPr>
          <w:rFonts w:ascii="Times New Roman"/>
        </w:rPr>
      </w:pPr>
    </w:p>
    <w:p w14:paraId="6CB7EAD1" w14:textId="77777777" w:rsidR="00640409" w:rsidRDefault="00640409">
      <w:pPr>
        <w:pStyle w:val="BodyText"/>
        <w:rPr>
          <w:rFonts w:ascii="Times New Roman"/>
        </w:rPr>
      </w:pPr>
    </w:p>
    <w:p w14:paraId="66B83D7F" w14:textId="77777777" w:rsidR="00640409" w:rsidRDefault="00640409">
      <w:pPr>
        <w:pStyle w:val="BodyText"/>
        <w:rPr>
          <w:rFonts w:ascii="Times New Roman"/>
        </w:rPr>
      </w:pPr>
    </w:p>
    <w:p w14:paraId="451C2ECB" w14:textId="77777777" w:rsidR="00640409" w:rsidRDefault="00640409">
      <w:pPr>
        <w:pStyle w:val="BodyText"/>
        <w:rPr>
          <w:rFonts w:ascii="Times New Roman"/>
        </w:rPr>
      </w:pPr>
    </w:p>
    <w:p w14:paraId="653BECAC" w14:textId="77777777" w:rsidR="00640409" w:rsidRDefault="00640409">
      <w:pPr>
        <w:pStyle w:val="BodyText"/>
        <w:rPr>
          <w:rFonts w:ascii="Times New Roman"/>
        </w:rPr>
      </w:pPr>
    </w:p>
    <w:p w14:paraId="46F374E6" w14:textId="77777777" w:rsidR="00640409" w:rsidRDefault="00640409">
      <w:pPr>
        <w:pStyle w:val="BodyText"/>
        <w:rPr>
          <w:rFonts w:ascii="Times New Roman"/>
        </w:rPr>
      </w:pPr>
    </w:p>
    <w:p w14:paraId="04D88369" w14:textId="77777777" w:rsidR="00640409" w:rsidRDefault="00640409">
      <w:pPr>
        <w:pStyle w:val="BodyText"/>
        <w:rPr>
          <w:rFonts w:ascii="Times New Roman"/>
        </w:rPr>
      </w:pPr>
    </w:p>
    <w:p w14:paraId="0135FD2F" w14:textId="77777777" w:rsidR="00640409" w:rsidRDefault="00640409">
      <w:pPr>
        <w:pStyle w:val="BodyText"/>
        <w:rPr>
          <w:rFonts w:ascii="Times New Roman"/>
        </w:rPr>
      </w:pPr>
    </w:p>
    <w:p w14:paraId="0F3EA3BB" w14:textId="77777777" w:rsidR="00640409" w:rsidRDefault="00640409">
      <w:pPr>
        <w:pStyle w:val="BodyText"/>
        <w:rPr>
          <w:rFonts w:ascii="Times New Roman"/>
        </w:rPr>
      </w:pPr>
    </w:p>
    <w:p w14:paraId="711C047D" w14:textId="77777777" w:rsidR="00640409" w:rsidRDefault="00640409">
      <w:pPr>
        <w:pStyle w:val="BodyText"/>
        <w:rPr>
          <w:rFonts w:ascii="Times New Roman"/>
        </w:rPr>
      </w:pPr>
    </w:p>
    <w:p w14:paraId="5AE526A8" w14:textId="77777777" w:rsidR="00640409" w:rsidRDefault="007753EC">
      <w:pPr>
        <w:spacing w:before="255"/>
        <w:ind w:left="151"/>
        <w:rPr>
          <w:b/>
          <w:sz w:val="64"/>
        </w:rPr>
      </w:pPr>
      <w:r>
        <w:rPr>
          <w:b/>
          <w:color w:val="FFFFFF"/>
          <w:spacing w:val="2"/>
          <w:w w:val="95"/>
          <w:sz w:val="64"/>
        </w:rPr>
        <w:t xml:space="preserve">Learner </w:t>
      </w:r>
      <w:r>
        <w:rPr>
          <w:b/>
          <w:color w:val="FFFFFF"/>
          <w:w w:val="95"/>
          <w:sz w:val="64"/>
        </w:rPr>
        <w:t>Evidence</w:t>
      </w:r>
      <w:r>
        <w:rPr>
          <w:b/>
          <w:color w:val="FFFFFF"/>
          <w:spacing w:val="-61"/>
          <w:w w:val="95"/>
          <w:sz w:val="64"/>
        </w:rPr>
        <w:t xml:space="preserve"> </w:t>
      </w:r>
      <w:r>
        <w:rPr>
          <w:b/>
          <w:color w:val="FFFFFF"/>
          <w:w w:val="95"/>
          <w:sz w:val="64"/>
        </w:rPr>
        <w:t>Record</w:t>
      </w:r>
    </w:p>
    <w:p w14:paraId="2408EB33" w14:textId="77777777" w:rsidR="00640409" w:rsidRDefault="007753EC">
      <w:pPr>
        <w:spacing w:before="427" w:line="208" w:lineRule="auto"/>
        <w:ind w:left="127"/>
        <w:rPr>
          <w:rFonts w:ascii="Times New Roman"/>
          <w:sz w:val="64"/>
        </w:rPr>
      </w:pPr>
      <w:r>
        <w:rPr>
          <w:rFonts w:ascii="Times New Roman"/>
          <w:color w:val="FFFFFF"/>
          <w:spacing w:val="-7"/>
          <w:w w:val="110"/>
          <w:sz w:val="64"/>
        </w:rPr>
        <w:t>Level</w:t>
      </w:r>
      <w:r>
        <w:rPr>
          <w:rFonts w:ascii="Times New Roman"/>
          <w:color w:val="FFFFFF"/>
          <w:spacing w:val="-37"/>
          <w:w w:val="110"/>
          <w:sz w:val="64"/>
        </w:rPr>
        <w:t xml:space="preserve"> </w:t>
      </w:r>
      <w:r>
        <w:rPr>
          <w:rFonts w:ascii="Times New Roman"/>
          <w:color w:val="FFFFFF"/>
          <w:w w:val="110"/>
          <w:sz w:val="64"/>
        </w:rPr>
        <w:t>4</w:t>
      </w:r>
      <w:r>
        <w:rPr>
          <w:rFonts w:ascii="Times New Roman"/>
          <w:color w:val="FFFFFF"/>
          <w:spacing w:val="-37"/>
          <w:w w:val="110"/>
          <w:sz w:val="64"/>
        </w:rPr>
        <w:t xml:space="preserve"> </w:t>
      </w:r>
      <w:r>
        <w:rPr>
          <w:rFonts w:ascii="Times New Roman"/>
          <w:color w:val="FFFFFF"/>
          <w:w w:val="110"/>
          <w:sz w:val="64"/>
        </w:rPr>
        <w:t>Qualification</w:t>
      </w:r>
      <w:r>
        <w:rPr>
          <w:rFonts w:ascii="Times New Roman"/>
          <w:color w:val="FFFFFF"/>
          <w:spacing w:val="-36"/>
          <w:w w:val="110"/>
          <w:sz w:val="64"/>
        </w:rPr>
        <w:t xml:space="preserve"> </w:t>
      </w:r>
      <w:r>
        <w:rPr>
          <w:rFonts w:ascii="Times New Roman"/>
          <w:color w:val="FFFFFF"/>
          <w:w w:val="110"/>
          <w:sz w:val="64"/>
        </w:rPr>
        <w:t>in</w:t>
      </w:r>
      <w:r>
        <w:rPr>
          <w:rFonts w:ascii="Times New Roman"/>
          <w:color w:val="FFFFFF"/>
          <w:spacing w:val="-37"/>
          <w:w w:val="110"/>
          <w:sz w:val="64"/>
        </w:rPr>
        <w:t xml:space="preserve"> </w:t>
      </w:r>
      <w:r>
        <w:rPr>
          <w:rFonts w:ascii="Times New Roman"/>
          <w:color w:val="FFFFFF"/>
          <w:spacing w:val="5"/>
          <w:w w:val="110"/>
          <w:sz w:val="64"/>
        </w:rPr>
        <w:t xml:space="preserve">Sports </w:t>
      </w:r>
      <w:r>
        <w:rPr>
          <w:rFonts w:ascii="Times New Roman"/>
          <w:color w:val="FFFFFF"/>
          <w:w w:val="110"/>
          <w:sz w:val="64"/>
        </w:rPr>
        <w:t>Leadership</w:t>
      </w:r>
      <w:r>
        <w:rPr>
          <w:rFonts w:ascii="Times New Roman"/>
          <w:color w:val="FFFFFF"/>
          <w:spacing w:val="-49"/>
          <w:w w:val="110"/>
          <w:sz w:val="64"/>
        </w:rPr>
        <w:t xml:space="preserve"> </w:t>
      </w:r>
      <w:r>
        <w:rPr>
          <w:rFonts w:ascii="Times New Roman"/>
          <w:color w:val="FFFFFF"/>
          <w:w w:val="110"/>
          <w:sz w:val="64"/>
        </w:rPr>
        <w:t>(SL4)</w:t>
      </w:r>
    </w:p>
    <w:p w14:paraId="0533DA26" w14:textId="77777777" w:rsidR="00640409" w:rsidRDefault="00640409">
      <w:pPr>
        <w:pStyle w:val="BodyText"/>
        <w:rPr>
          <w:rFonts w:ascii="Times New Roman"/>
        </w:rPr>
      </w:pPr>
    </w:p>
    <w:p w14:paraId="31449662" w14:textId="77777777" w:rsidR="00640409" w:rsidRDefault="00640409">
      <w:pPr>
        <w:pStyle w:val="BodyText"/>
        <w:spacing w:before="3"/>
        <w:rPr>
          <w:rFonts w:ascii="Times New Roman"/>
          <w:sz w:val="15"/>
        </w:rPr>
      </w:pPr>
    </w:p>
    <w:tbl>
      <w:tblPr>
        <w:tblW w:w="0" w:type="auto"/>
        <w:tblInd w:w="129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3"/>
        <w:gridCol w:w="8034"/>
      </w:tblGrid>
      <w:tr w:rsidR="00640409" w14:paraId="4B78AD93" w14:textId="77777777">
        <w:trPr>
          <w:trHeight w:val="551"/>
        </w:trPr>
        <w:tc>
          <w:tcPr>
            <w:tcW w:w="2443" w:type="dxa"/>
            <w:tcBorders>
              <w:right w:val="nil"/>
            </w:tcBorders>
            <w:shd w:val="clear" w:color="auto" w:fill="046EB7"/>
          </w:tcPr>
          <w:p w14:paraId="2F49F862" w14:textId="77777777" w:rsidR="00640409" w:rsidRDefault="007753EC">
            <w:pPr>
              <w:pStyle w:val="TableParagraph"/>
              <w:spacing w:before="144"/>
              <w:ind w:left="86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Learner name</w:t>
            </w:r>
          </w:p>
        </w:tc>
        <w:tc>
          <w:tcPr>
            <w:tcW w:w="8034" w:type="dxa"/>
            <w:tcBorders>
              <w:top w:val="nil"/>
              <w:left w:val="nil"/>
              <w:bottom w:val="single" w:sz="6" w:space="0" w:color="1B75BC"/>
              <w:right w:val="nil"/>
            </w:tcBorders>
            <w:shd w:val="clear" w:color="auto" w:fill="FFFFFF"/>
          </w:tcPr>
          <w:p w14:paraId="43CA85B8" w14:textId="77777777" w:rsidR="00640409" w:rsidRDefault="00767407">
            <w:pPr>
              <w:pStyle w:val="TableParagraph"/>
              <w:rPr>
                <w:rFonts w:ascii="Times New Roman"/>
                <w:sz w:val="44"/>
              </w:rPr>
            </w:pPr>
            <w:r>
              <w:rPr>
                <w:rFonts w:ascii="Times New Roman"/>
                <w:sz w:val="44"/>
              </w:rPr>
              <w:t xml:space="preserve"> </w:t>
            </w:r>
            <w:bookmarkStart w:id="0" w:name="_Hlk16842582"/>
            <w:permStart w:id="1110717758" w:edGrp="everyone"/>
            <w:r>
              <w:t xml:space="preserve">         </w:t>
            </w:r>
            <w:bookmarkEnd w:id="0"/>
            <w:permEnd w:id="1110717758"/>
          </w:p>
        </w:tc>
      </w:tr>
      <w:tr w:rsidR="00640409" w14:paraId="69DF4C92" w14:textId="77777777">
        <w:trPr>
          <w:trHeight w:val="551"/>
        </w:trPr>
        <w:tc>
          <w:tcPr>
            <w:tcW w:w="2443" w:type="dxa"/>
            <w:tcBorders>
              <w:right w:val="nil"/>
            </w:tcBorders>
            <w:shd w:val="clear" w:color="auto" w:fill="046EB7"/>
          </w:tcPr>
          <w:p w14:paraId="6FA7B00C" w14:textId="77777777" w:rsidR="00640409" w:rsidRDefault="007753EC">
            <w:pPr>
              <w:pStyle w:val="TableParagraph"/>
              <w:spacing w:before="144"/>
              <w:ind w:left="86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Centre name</w:t>
            </w:r>
          </w:p>
        </w:tc>
        <w:tc>
          <w:tcPr>
            <w:tcW w:w="8034" w:type="dxa"/>
            <w:tcBorders>
              <w:top w:val="single" w:sz="6" w:space="0" w:color="1B75BC"/>
              <w:left w:val="nil"/>
              <w:bottom w:val="single" w:sz="6" w:space="0" w:color="1B75BC"/>
              <w:right w:val="nil"/>
            </w:tcBorders>
            <w:shd w:val="clear" w:color="auto" w:fill="FFFFFF"/>
          </w:tcPr>
          <w:p w14:paraId="0F19BFC9" w14:textId="77777777" w:rsidR="00640409" w:rsidRDefault="00767407">
            <w:pPr>
              <w:pStyle w:val="TableParagraph"/>
              <w:rPr>
                <w:rFonts w:ascii="Times New Roman"/>
                <w:sz w:val="44"/>
              </w:rPr>
            </w:pPr>
            <w:r>
              <w:rPr>
                <w:rFonts w:ascii="Times New Roman"/>
                <w:sz w:val="44"/>
              </w:rPr>
              <w:t xml:space="preserve"> </w:t>
            </w:r>
            <w:permStart w:id="669848420" w:edGrp="everyone"/>
            <w:r>
              <w:t xml:space="preserve">         </w:t>
            </w:r>
            <w:permEnd w:id="669848420"/>
          </w:p>
        </w:tc>
      </w:tr>
      <w:tr w:rsidR="00640409" w14:paraId="4CD1FD88" w14:textId="77777777">
        <w:trPr>
          <w:trHeight w:val="551"/>
        </w:trPr>
        <w:tc>
          <w:tcPr>
            <w:tcW w:w="2443" w:type="dxa"/>
            <w:tcBorders>
              <w:right w:val="nil"/>
            </w:tcBorders>
            <w:shd w:val="clear" w:color="auto" w:fill="046EB7"/>
          </w:tcPr>
          <w:p w14:paraId="368972FA" w14:textId="77777777" w:rsidR="00640409" w:rsidRDefault="007753EC">
            <w:pPr>
              <w:pStyle w:val="TableParagraph"/>
              <w:spacing w:before="144"/>
              <w:ind w:left="86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Course number</w:t>
            </w:r>
          </w:p>
        </w:tc>
        <w:tc>
          <w:tcPr>
            <w:tcW w:w="8034" w:type="dxa"/>
            <w:tcBorders>
              <w:top w:val="single" w:sz="6" w:space="0" w:color="1B75BC"/>
              <w:left w:val="nil"/>
              <w:bottom w:val="single" w:sz="6" w:space="0" w:color="046EB7"/>
              <w:right w:val="nil"/>
            </w:tcBorders>
            <w:shd w:val="clear" w:color="auto" w:fill="FFFFFF"/>
          </w:tcPr>
          <w:p w14:paraId="520CB6EA" w14:textId="77777777" w:rsidR="00640409" w:rsidRDefault="00767407">
            <w:pPr>
              <w:pStyle w:val="TableParagraph"/>
              <w:rPr>
                <w:rFonts w:ascii="Times New Roman"/>
                <w:sz w:val="44"/>
              </w:rPr>
            </w:pPr>
            <w:r>
              <w:rPr>
                <w:rFonts w:ascii="Times New Roman"/>
                <w:sz w:val="44"/>
              </w:rPr>
              <w:t xml:space="preserve"> </w:t>
            </w:r>
            <w:permStart w:id="955544017" w:edGrp="everyone"/>
            <w:r>
              <w:t xml:space="preserve">         </w:t>
            </w:r>
            <w:permEnd w:id="955544017"/>
          </w:p>
        </w:tc>
      </w:tr>
      <w:tr w:rsidR="00640409" w14:paraId="7208A138" w14:textId="77777777">
        <w:trPr>
          <w:trHeight w:val="551"/>
        </w:trPr>
        <w:tc>
          <w:tcPr>
            <w:tcW w:w="2443" w:type="dxa"/>
            <w:tcBorders>
              <w:right w:val="nil"/>
            </w:tcBorders>
            <w:shd w:val="clear" w:color="auto" w:fill="046EB7"/>
          </w:tcPr>
          <w:p w14:paraId="2EF83209" w14:textId="77777777" w:rsidR="00640409" w:rsidRDefault="007753EC">
            <w:pPr>
              <w:pStyle w:val="TableParagraph"/>
              <w:spacing w:before="144"/>
              <w:ind w:left="86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Tutor name</w:t>
            </w:r>
          </w:p>
        </w:tc>
        <w:tc>
          <w:tcPr>
            <w:tcW w:w="8034" w:type="dxa"/>
            <w:tcBorders>
              <w:top w:val="single" w:sz="6" w:space="0" w:color="046EB7"/>
              <w:left w:val="nil"/>
              <w:bottom w:val="nil"/>
              <w:right w:val="nil"/>
            </w:tcBorders>
            <w:shd w:val="clear" w:color="auto" w:fill="FFFFFF"/>
          </w:tcPr>
          <w:p w14:paraId="02A43EC4" w14:textId="77777777" w:rsidR="00640409" w:rsidRDefault="00767407">
            <w:pPr>
              <w:pStyle w:val="TableParagraph"/>
              <w:rPr>
                <w:rFonts w:ascii="Times New Roman"/>
                <w:sz w:val="44"/>
              </w:rPr>
            </w:pPr>
            <w:r>
              <w:rPr>
                <w:rFonts w:ascii="Times New Roman"/>
                <w:sz w:val="44"/>
              </w:rPr>
              <w:t xml:space="preserve"> </w:t>
            </w:r>
            <w:permStart w:id="1306212924" w:edGrp="everyone"/>
            <w:r>
              <w:t xml:space="preserve">         </w:t>
            </w:r>
            <w:permEnd w:id="1306212924"/>
          </w:p>
        </w:tc>
      </w:tr>
    </w:tbl>
    <w:p w14:paraId="501DCE24" w14:textId="77777777" w:rsidR="00640409" w:rsidRDefault="00640409">
      <w:pPr>
        <w:rPr>
          <w:rFonts w:ascii="Times New Roman"/>
          <w:sz w:val="44"/>
        </w:rPr>
        <w:sectPr w:rsidR="00640409">
          <w:type w:val="continuous"/>
          <w:pgSz w:w="11910" w:h="16840"/>
          <w:pgMar w:top="1580" w:right="120" w:bottom="0" w:left="560" w:header="720" w:footer="720" w:gutter="0"/>
          <w:cols w:space="720"/>
        </w:sectPr>
      </w:pPr>
    </w:p>
    <w:p w14:paraId="227A221B" w14:textId="77777777" w:rsidR="00640409" w:rsidRDefault="007753EC">
      <w:pPr>
        <w:pStyle w:val="Heading2"/>
        <w:tabs>
          <w:tab w:val="left" w:pos="1510"/>
          <w:tab w:val="left" w:pos="3676"/>
          <w:tab w:val="left" w:pos="5986"/>
        </w:tabs>
        <w:spacing w:before="120"/>
      </w:pPr>
      <w:r>
        <w:rPr>
          <w:color w:val="243D87"/>
        </w:rPr>
        <w:lastRenderedPageBreak/>
        <w:t>Your</w:t>
      </w:r>
      <w:r>
        <w:rPr>
          <w:color w:val="243D87"/>
        </w:rPr>
        <w:tab/>
        <w:t>Learner</w:t>
      </w:r>
      <w:r>
        <w:rPr>
          <w:color w:val="243D87"/>
        </w:rPr>
        <w:tab/>
      </w:r>
      <w:r>
        <w:rPr>
          <w:color w:val="243D87"/>
          <w:w w:val="95"/>
        </w:rPr>
        <w:t>Evidence</w:t>
      </w:r>
      <w:r>
        <w:rPr>
          <w:color w:val="243D87"/>
          <w:w w:val="95"/>
        </w:rPr>
        <w:tab/>
      </w:r>
      <w:r>
        <w:rPr>
          <w:color w:val="243D87"/>
        </w:rPr>
        <w:t>Record</w:t>
      </w:r>
    </w:p>
    <w:p w14:paraId="427B3648" w14:textId="77777777" w:rsidR="00640409" w:rsidRDefault="007753EC">
      <w:pPr>
        <w:pStyle w:val="Heading3"/>
        <w:spacing w:before="313" w:line="247" w:lineRule="auto"/>
        <w:ind w:left="120" w:right="574"/>
      </w:pPr>
      <w:r>
        <w:rPr>
          <w:color w:val="243D87"/>
          <w:spacing w:val="-6"/>
          <w:w w:val="90"/>
        </w:rPr>
        <w:t>Your</w:t>
      </w:r>
      <w:r>
        <w:rPr>
          <w:color w:val="243D87"/>
          <w:spacing w:val="-11"/>
          <w:w w:val="90"/>
        </w:rPr>
        <w:t xml:space="preserve"> </w:t>
      </w:r>
      <w:r>
        <w:rPr>
          <w:color w:val="243D87"/>
          <w:w w:val="90"/>
        </w:rPr>
        <w:t>Learner</w:t>
      </w:r>
      <w:r>
        <w:rPr>
          <w:color w:val="243D87"/>
          <w:spacing w:val="-11"/>
          <w:w w:val="90"/>
        </w:rPr>
        <w:t xml:space="preserve"> </w:t>
      </w:r>
      <w:r>
        <w:rPr>
          <w:color w:val="243D87"/>
          <w:w w:val="90"/>
        </w:rPr>
        <w:t>Evidence</w:t>
      </w:r>
      <w:r>
        <w:rPr>
          <w:color w:val="243D87"/>
          <w:spacing w:val="-11"/>
          <w:w w:val="90"/>
        </w:rPr>
        <w:t xml:space="preserve"> </w:t>
      </w:r>
      <w:r>
        <w:rPr>
          <w:color w:val="243D87"/>
          <w:w w:val="90"/>
        </w:rPr>
        <w:t>Record</w:t>
      </w:r>
      <w:r>
        <w:rPr>
          <w:color w:val="243D87"/>
          <w:spacing w:val="-10"/>
          <w:w w:val="90"/>
        </w:rPr>
        <w:t xml:space="preserve"> </w:t>
      </w:r>
      <w:r>
        <w:rPr>
          <w:color w:val="243D87"/>
          <w:w w:val="90"/>
        </w:rPr>
        <w:t>(LER)</w:t>
      </w:r>
      <w:r>
        <w:rPr>
          <w:color w:val="243D87"/>
          <w:spacing w:val="-11"/>
          <w:w w:val="90"/>
        </w:rPr>
        <w:t xml:space="preserve"> </w:t>
      </w:r>
      <w:r>
        <w:rPr>
          <w:color w:val="243D87"/>
          <w:w w:val="90"/>
        </w:rPr>
        <w:t>gives</w:t>
      </w:r>
      <w:r>
        <w:rPr>
          <w:color w:val="243D87"/>
          <w:spacing w:val="-11"/>
          <w:w w:val="90"/>
        </w:rPr>
        <w:t xml:space="preserve"> </w:t>
      </w:r>
      <w:r>
        <w:rPr>
          <w:color w:val="243D87"/>
          <w:w w:val="90"/>
        </w:rPr>
        <w:t>you</w:t>
      </w:r>
      <w:r>
        <w:rPr>
          <w:color w:val="243D87"/>
          <w:spacing w:val="-10"/>
          <w:w w:val="90"/>
        </w:rPr>
        <w:t xml:space="preserve"> </w:t>
      </w:r>
      <w:r>
        <w:rPr>
          <w:color w:val="243D87"/>
          <w:w w:val="90"/>
        </w:rPr>
        <w:t>a</w:t>
      </w:r>
      <w:r>
        <w:rPr>
          <w:color w:val="243D87"/>
          <w:spacing w:val="-11"/>
          <w:w w:val="90"/>
        </w:rPr>
        <w:t xml:space="preserve"> </w:t>
      </w:r>
      <w:r>
        <w:rPr>
          <w:color w:val="243D87"/>
          <w:w w:val="90"/>
        </w:rPr>
        <w:t>template</w:t>
      </w:r>
      <w:r>
        <w:rPr>
          <w:color w:val="243D87"/>
          <w:spacing w:val="-11"/>
          <w:w w:val="90"/>
        </w:rPr>
        <w:t xml:space="preserve"> </w:t>
      </w:r>
      <w:r>
        <w:rPr>
          <w:color w:val="243D87"/>
          <w:w w:val="90"/>
        </w:rPr>
        <w:t>and</w:t>
      </w:r>
      <w:r>
        <w:rPr>
          <w:color w:val="243D87"/>
          <w:spacing w:val="-11"/>
          <w:w w:val="90"/>
        </w:rPr>
        <w:t xml:space="preserve"> </w:t>
      </w:r>
      <w:r>
        <w:rPr>
          <w:color w:val="243D87"/>
          <w:w w:val="90"/>
        </w:rPr>
        <w:t>guidance</w:t>
      </w:r>
      <w:r>
        <w:rPr>
          <w:color w:val="243D87"/>
          <w:spacing w:val="-10"/>
          <w:w w:val="90"/>
        </w:rPr>
        <w:t xml:space="preserve"> </w:t>
      </w:r>
      <w:r>
        <w:rPr>
          <w:color w:val="243D87"/>
          <w:w w:val="90"/>
        </w:rPr>
        <w:t>for</w:t>
      </w:r>
      <w:r>
        <w:rPr>
          <w:color w:val="243D87"/>
          <w:spacing w:val="-11"/>
          <w:w w:val="90"/>
        </w:rPr>
        <w:t xml:space="preserve"> </w:t>
      </w:r>
      <w:r>
        <w:rPr>
          <w:color w:val="243D87"/>
          <w:w w:val="90"/>
        </w:rPr>
        <w:t>everything</w:t>
      </w:r>
      <w:r>
        <w:rPr>
          <w:color w:val="243D87"/>
          <w:spacing w:val="-11"/>
          <w:w w:val="90"/>
        </w:rPr>
        <w:t xml:space="preserve"> </w:t>
      </w:r>
      <w:r>
        <w:rPr>
          <w:color w:val="243D87"/>
          <w:w w:val="90"/>
        </w:rPr>
        <w:t>you</w:t>
      </w:r>
      <w:r>
        <w:rPr>
          <w:color w:val="243D87"/>
          <w:spacing w:val="-10"/>
          <w:w w:val="90"/>
        </w:rPr>
        <w:t xml:space="preserve"> </w:t>
      </w:r>
      <w:r>
        <w:rPr>
          <w:color w:val="243D87"/>
          <w:w w:val="90"/>
        </w:rPr>
        <w:t xml:space="preserve">need </w:t>
      </w:r>
      <w:r>
        <w:rPr>
          <w:color w:val="243D87"/>
          <w:w w:val="95"/>
        </w:rPr>
        <w:t>to</w:t>
      </w:r>
      <w:r>
        <w:rPr>
          <w:color w:val="243D87"/>
          <w:spacing w:val="-8"/>
          <w:w w:val="95"/>
        </w:rPr>
        <w:t xml:space="preserve"> </w:t>
      </w:r>
      <w:r>
        <w:rPr>
          <w:color w:val="243D87"/>
          <w:w w:val="95"/>
        </w:rPr>
        <w:t>do</w:t>
      </w:r>
      <w:r>
        <w:rPr>
          <w:color w:val="243D87"/>
          <w:spacing w:val="-8"/>
          <w:w w:val="95"/>
        </w:rPr>
        <w:t xml:space="preserve"> </w:t>
      </w:r>
      <w:r>
        <w:rPr>
          <w:color w:val="243D87"/>
          <w:w w:val="95"/>
        </w:rPr>
        <w:t>to</w:t>
      </w:r>
      <w:r>
        <w:rPr>
          <w:color w:val="243D87"/>
          <w:spacing w:val="-8"/>
          <w:w w:val="95"/>
        </w:rPr>
        <w:t xml:space="preserve"> </w:t>
      </w:r>
      <w:r>
        <w:rPr>
          <w:color w:val="243D87"/>
          <w:w w:val="95"/>
        </w:rPr>
        <w:t>complete</w:t>
      </w:r>
      <w:r>
        <w:rPr>
          <w:color w:val="243D87"/>
          <w:spacing w:val="-8"/>
          <w:w w:val="95"/>
        </w:rPr>
        <w:t xml:space="preserve"> </w:t>
      </w:r>
      <w:r>
        <w:rPr>
          <w:color w:val="243D87"/>
          <w:w w:val="95"/>
        </w:rPr>
        <w:t>this</w:t>
      </w:r>
      <w:r>
        <w:rPr>
          <w:color w:val="243D87"/>
          <w:spacing w:val="-8"/>
          <w:w w:val="95"/>
        </w:rPr>
        <w:t xml:space="preserve"> </w:t>
      </w:r>
      <w:r>
        <w:rPr>
          <w:color w:val="243D87"/>
          <w:w w:val="95"/>
        </w:rPr>
        <w:t>Sports</w:t>
      </w:r>
      <w:r>
        <w:rPr>
          <w:color w:val="243D87"/>
          <w:spacing w:val="-8"/>
          <w:w w:val="95"/>
        </w:rPr>
        <w:t xml:space="preserve"> </w:t>
      </w:r>
      <w:r>
        <w:rPr>
          <w:color w:val="243D87"/>
          <w:w w:val="95"/>
        </w:rPr>
        <w:t>Leaders</w:t>
      </w:r>
      <w:r>
        <w:rPr>
          <w:color w:val="243D87"/>
          <w:spacing w:val="-8"/>
          <w:w w:val="95"/>
        </w:rPr>
        <w:t xml:space="preserve"> </w:t>
      </w:r>
      <w:r w:rsidR="003B05FF">
        <w:rPr>
          <w:color w:val="243D87"/>
          <w:w w:val="95"/>
        </w:rPr>
        <w:t>qualification</w:t>
      </w:r>
      <w:r>
        <w:rPr>
          <w:color w:val="243D87"/>
          <w:w w:val="95"/>
        </w:rPr>
        <w:t>.</w:t>
      </w:r>
    </w:p>
    <w:p w14:paraId="0BDE4525" w14:textId="77777777" w:rsidR="00640409" w:rsidRDefault="00640409">
      <w:pPr>
        <w:spacing w:before="8"/>
        <w:rPr>
          <w:b/>
          <w:sz w:val="20"/>
        </w:rPr>
      </w:pPr>
    </w:p>
    <w:p w14:paraId="690F5FE0" w14:textId="77777777" w:rsidR="00640409" w:rsidRDefault="007753EC">
      <w:pPr>
        <w:pStyle w:val="BodyText"/>
        <w:ind w:left="120"/>
      </w:pPr>
      <w:r>
        <w:rPr>
          <w:color w:val="231F20"/>
          <w:w w:val="105"/>
        </w:rPr>
        <w:t>Your Tutor will guide you through the LER as you go through the course but here is an overview of what to expect.</w:t>
      </w:r>
    </w:p>
    <w:p w14:paraId="0DDE0080" w14:textId="77777777" w:rsidR="00640409" w:rsidRDefault="00640409"/>
    <w:p w14:paraId="18C5E619" w14:textId="77777777" w:rsidR="00640409" w:rsidRDefault="00640409">
      <w:pPr>
        <w:spacing w:before="5"/>
        <w:rPr>
          <w:sz w:val="24"/>
        </w:rPr>
      </w:pPr>
    </w:p>
    <w:p w14:paraId="7B191E60" w14:textId="77777777" w:rsidR="00640409" w:rsidRDefault="007753EC">
      <w:pPr>
        <w:pStyle w:val="Heading3"/>
        <w:spacing w:before="0"/>
        <w:ind w:left="120"/>
      </w:pPr>
      <w:r>
        <w:rPr>
          <w:color w:val="243D87"/>
          <w:w w:val="95"/>
        </w:rPr>
        <w:t>Your LER – How it works:</w:t>
      </w:r>
    </w:p>
    <w:p w14:paraId="0DAF4C27" w14:textId="77777777" w:rsidR="00640409" w:rsidRDefault="00640409">
      <w:pPr>
        <w:rPr>
          <w:b/>
          <w:sz w:val="20"/>
        </w:rPr>
      </w:pPr>
    </w:p>
    <w:p w14:paraId="190930A3" w14:textId="77777777" w:rsidR="00640409" w:rsidRDefault="00FF6D5B">
      <w:pPr>
        <w:spacing w:before="7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2AE9CD3B" wp14:editId="66730C39">
                <wp:simplePos x="0" y="0"/>
                <wp:positionH relativeFrom="page">
                  <wp:posOffset>424180</wp:posOffset>
                </wp:positionH>
                <wp:positionV relativeFrom="paragraph">
                  <wp:posOffset>187325</wp:posOffset>
                </wp:positionV>
                <wp:extent cx="1690370" cy="2412365"/>
                <wp:effectExtent l="0" t="12700" r="0" b="0"/>
                <wp:wrapTopAndBottom/>
                <wp:docPr id="236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0370" cy="2412365"/>
                          <a:chOff x="668" y="295"/>
                          <a:chExt cx="2662" cy="3799"/>
                        </a:xfrm>
                      </wpg:grpSpPr>
                      <pic:pic xmlns:pic="http://schemas.openxmlformats.org/drawingml/2006/picture">
                        <pic:nvPicPr>
                          <pic:cNvPr id="237" name="Picture 22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" y="294"/>
                            <a:ext cx="2662" cy="3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8" name="Text Box 227"/>
                        <wps:cNvSpPr txBox="1">
                          <a:spLocks/>
                        </wps:cNvSpPr>
                        <wps:spPr bwMode="auto">
                          <a:xfrm>
                            <a:off x="668" y="294"/>
                            <a:ext cx="2662" cy="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B446AD" w14:textId="77777777" w:rsidR="00640409" w:rsidRDefault="007753EC">
                              <w:pPr>
                                <w:spacing w:before="174" w:line="632" w:lineRule="exact"/>
                                <w:ind w:left="25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color w:val="243D87"/>
                                  <w:w w:val="95"/>
                                  <w:sz w:val="5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25408F"/>
                                  <w:w w:val="95"/>
                                  <w:sz w:val="28"/>
                                </w:rPr>
                                <w:t>earn</w:t>
                              </w:r>
                            </w:p>
                            <w:p w14:paraId="15085E80" w14:textId="77777777" w:rsidR="00640409" w:rsidRDefault="007753EC">
                              <w:pPr>
                                <w:spacing w:line="254" w:lineRule="auto"/>
                                <w:ind w:left="253" w:right="4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 xml:space="preserve">Your Tutor will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05"/>
                                  <w:sz w:val="20"/>
                                </w:rPr>
                                <w:t xml:space="preserve">take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 xml:space="preserve">you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20"/>
                                </w:rPr>
                                <w:t xml:space="preserve">through </w:t>
                              </w:r>
                              <w:r>
                                <w:rPr>
                                  <w:color w:val="25408F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5408F"/>
                                  <w:spacing w:val="-3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 xml:space="preserve">number </w:t>
                              </w:r>
                              <w:r>
                                <w:rPr>
                                  <w:color w:val="25408F"/>
                                  <w:spacing w:val="-3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5408F"/>
                                  <w:spacing w:val="-2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20"/>
                                </w:rPr>
                                <w:t>lessons</w:t>
                              </w:r>
                              <w:r>
                                <w:rPr>
                                  <w:color w:val="25408F"/>
                                  <w:spacing w:val="-2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spacing w:val="-3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5408F"/>
                                  <w:spacing w:val="-2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20"/>
                                </w:rPr>
                                <w:t>practical activities</w:t>
                              </w:r>
                              <w:r>
                                <w:rPr>
                                  <w:color w:val="25408F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20"/>
                                </w:rPr>
                                <w:t>where</w:t>
                              </w:r>
                            </w:p>
                            <w:p w14:paraId="7D1E0D84" w14:textId="77777777" w:rsidR="00640409" w:rsidRDefault="007753EC">
                              <w:pPr>
                                <w:spacing w:line="254" w:lineRule="auto"/>
                                <w:ind w:left="253" w:right="46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 xml:space="preserve">you will learn and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20"/>
                                </w:rPr>
                                <w:t xml:space="preserve">experience leadership </w:t>
                              </w:r>
                              <w:r>
                                <w:rPr>
                                  <w:color w:val="25408F"/>
                                  <w:spacing w:val="-3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5408F"/>
                                  <w:spacing w:val="-2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5408F"/>
                                  <w:spacing w:val="-2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>sport</w:t>
                              </w:r>
                              <w:r>
                                <w:rPr>
                                  <w:color w:val="25408F"/>
                                  <w:spacing w:val="-2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spacing w:val="-3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5408F"/>
                                  <w:spacing w:val="-2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20"/>
                                </w:rPr>
                                <w:t>physical activity</w:t>
                              </w:r>
                              <w:r>
                                <w:rPr>
                                  <w:color w:val="25408F"/>
                                  <w:spacing w:val="-1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05"/>
                                  <w:sz w:val="20"/>
                                </w:rPr>
                                <w:t>context.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35" style="position:absolute;margin-left:33.4pt;margin-top:14.75pt;width:133.1pt;height:189.95pt;z-index:-251638272;mso-wrap-distance-left:0;mso-wrap-distance-right:0;mso-position-horizontal-relative:page" coordorigin="668,295" coordsize="2662,37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">
                <v:shape id="Picture 228" o:spid="_x0000_s1036" type="#_x0000_t75" style="position:absolute;left:668;top:294;width:2662;height:37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">
                  <v:imagedata r:id="rId16" o:title=""/>
                  <o:lock v:ext="edit" aspectratio="f"/>
                </v:shape>
                <v:shape id="Text Box 227" o:spid="_x0000_s1037" type="#_x0000_t202" style="position:absolute;left:668;top:294;width:2662;height:37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174" w:line="632" w:lineRule="exact"/>
                          <w:ind w:left="25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color w:val="243D87"/>
                            <w:w w:val="95"/>
                            <w:sz w:val="56"/>
                          </w:rPr>
                          <w:t>L</w:t>
                        </w:r>
                        <w:r>
                          <w:rPr>
                            <w:b/>
                            <w:color w:val="25408F"/>
                            <w:w w:val="95"/>
                            <w:sz w:val="28"/>
                          </w:rPr>
                          <w:t>earn</w:t>
                        </w:r>
                      </w:p>
                      <w:p w:rsidR="00640409" w:rsidRDefault="007753EC">
                        <w:pPr>
                          <w:spacing w:line="254" w:lineRule="auto"/>
                          <w:ind w:left="253" w:right="413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 xml:space="preserve">Your Tutor will </w:t>
                        </w:r>
                        <w:r>
                          <w:rPr>
                            <w:color w:val="25408F"/>
                            <w:spacing w:val="-6"/>
                            <w:w w:val="105"/>
                            <w:sz w:val="20"/>
                          </w:rPr>
                          <w:t xml:space="preserve">take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 xml:space="preserve">you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20"/>
                          </w:rPr>
                          <w:t xml:space="preserve">through </w:t>
                        </w:r>
                        <w:r>
                          <w:rPr>
                            <w:color w:val="25408F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3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 xml:space="preserve">number </w:t>
                        </w:r>
                        <w:r>
                          <w:rPr>
                            <w:color w:val="25408F"/>
                            <w:spacing w:val="-3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25408F"/>
                            <w:spacing w:val="-2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20"/>
                          </w:rPr>
                          <w:t>lessons</w:t>
                        </w:r>
                        <w:r>
                          <w:rPr>
                            <w:color w:val="25408F"/>
                            <w:spacing w:val="-2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spacing w:val="-3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25408F"/>
                            <w:spacing w:val="-2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20"/>
                          </w:rPr>
                          <w:t>practical activities</w:t>
                        </w:r>
                        <w:r>
                          <w:rPr>
                            <w:color w:val="25408F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20"/>
                          </w:rPr>
                          <w:t>where</w:t>
                        </w:r>
                      </w:p>
                      <w:p w:rsidR="00640409" w:rsidRDefault="007753EC">
                        <w:pPr>
                          <w:spacing w:line="254" w:lineRule="auto"/>
                          <w:ind w:left="253" w:right="465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 xml:space="preserve">you will learn and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20"/>
                          </w:rPr>
                          <w:t xml:space="preserve">experience leadership </w:t>
                        </w:r>
                        <w:r>
                          <w:rPr>
                            <w:color w:val="25408F"/>
                            <w:spacing w:val="-3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25408F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25408F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>sport</w:t>
                        </w:r>
                        <w:r>
                          <w:rPr>
                            <w:color w:val="25408F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spacing w:val="-3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25408F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20"/>
                          </w:rPr>
                          <w:t>physical activity</w:t>
                        </w:r>
                        <w:r>
                          <w:rPr>
                            <w:color w:val="25408F"/>
                            <w:spacing w:val="-1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spacing w:val="-6"/>
                            <w:w w:val="105"/>
                            <w:sz w:val="20"/>
                          </w:rPr>
                          <w:t>context.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66A8E4F6" wp14:editId="78648DAD">
                <wp:simplePos x="0" y="0"/>
                <wp:positionH relativeFrom="page">
                  <wp:posOffset>2161540</wp:posOffset>
                </wp:positionH>
                <wp:positionV relativeFrom="paragraph">
                  <wp:posOffset>187325</wp:posOffset>
                </wp:positionV>
                <wp:extent cx="3400425" cy="2412365"/>
                <wp:effectExtent l="0" t="0" r="0" b="0"/>
                <wp:wrapTopAndBottom/>
                <wp:docPr id="23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0425" cy="2412365"/>
                          <a:chOff x="3404" y="295"/>
                          <a:chExt cx="5355" cy="3799"/>
                        </a:xfrm>
                      </wpg:grpSpPr>
                      <pic:pic xmlns:pic="http://schemas.openxmlformats.org/drawingml/2006/picture">
                        <pic:nvPicPr>
                          <pic:cNvPr id="233" name="Picture 22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3" y="294"/>
                            <a:ext cx="5355" cy="3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4" name="Text Box 224"/>
                        <wps:cNvSpPr txBox="1">
                          <a:spLocks/>
                        </wps:cNvSpPr>
                        <wps:spPr bwMode="auto">
                          <a:xfrm>
                            <a:off x="3642" y="416"/>
                            <a:ext cx="2014" cy="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2CFE12" w14:textId="77777777" w:rsidR="00640409" w:rsidRDefault="007753EC">
                              <w:pPr>
                                <w:spacing w:before="45" w:line="69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color w:val="243D87"/>
                                  <w:w w:val="70"/>
                                  <w:sz w:val="62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25408F"/>
                                  <w:spacing w:val="-1"/>
                                  <w:w w:val="91"/>
                                  <w:sz w:val="28"/>
                                </w:rPr>
                                <w:t>vidence</w:t>
                              </w:r>
                            </w:p>
                            <w:p w14:paraId="7D1BE27C" w14:textId="77777777" w:rsidR="00640409" w:rsidRDefault="007753EC">
                              <w:pPr>
                                <w:spacing w:line="254" w:lineRule="auto"/>
                                <w:ind w:right="9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sz w:val="20"/>
                                </w:rPr>
                                <w:t>Your Tutor will direct you to tasks and activities you need to complete. Guidance for all you need to</w:t>
                              </w:r>
                            </w:p>
                            <w:p w14:paraId="31CCA942" w14:textId="77777777" w:rsidR="00640409" w:rsidRDefault="007753EC">
                              <w:pPr>
                                <w:spacing w:line="254" w:lineRule="auto"/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spacing w:val="-4"/>
                                  <w:sz w:val="20"/>
                                </w:rPr>
                                <w:t xml:space="preserve">complete </w:t>
                              </w:r>
                              <w:r>
                                <w:rPr>
                                  <w:color w:val="25408F"/>
                                  <w:spacing w:val="-3"/>
                                  <w:sz w:val="20"/>
                                </w:rPr>
                                <w:t xml:space="preserve">is in </w:t>
                              </w:r>
                              <w:r>
                                <w:rPr>
                                  <w:color w:val="25408F"/>
                                  <w:spacing w:val="-4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color w:val="25408F"/>
                                  <w:spacing w:val="-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spacing w:val="-4"/>
                                  <w:sz w:val="20"/>
                                </w:rPr>
                                <w:t xml:space="preserve">LER. </w:t>
                              </w:r>
                              <w:r>
                                <w:rPr>
                                  <w:color w:val="25408F"/>
                                  <w:spacing w:val="-3"/>
                                  <w:sz w:val="20"/>
                                </w:rPr>
                                <w:t xml:space="preserve">This </w:t>
                              </w:r>
                              <w:r>
                                <w:rPr>
                                  <w:color w:val="25408F"/>
                                  <w:spacing w:val="-5"/>
                                  <w:sz w:val="20"/>
                                </w:rPr>
                                <w:t xml:space="preserve">includes your one </w:t>
                              </w:r>
                              <w:r>
                                <w:rPr>
                                  <w:color w:val="25408F"/>
                                  <w:spacing w:val="-3"/>
                                  <w:sz w:val="20"/>
                                </w:rPr>
                                <w:t>hour</w:t>
                              </w:r>
                              <w:r>
                                <w:rPr>
                                  <w:color w:val="25408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spacing w:val="-6"/>
                                  <w:sz w:val="20"/>
                                </w:rPr>
                                <w:t>demonstration</w:t>
                              </w:r>
                            </w:p>
                            <w:p w14:paraId="13860659" w14:textId="77777777" w:rsidR="00640409" w:rsidRDefault="007753EC">
                              <w:pPr>
                                <w:spacing w:line="21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w w:val="105"/>
                                  <w:sz w:val="20"/>
                                </w:rPr>
                                <w:t>of leadership.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223"/>
                        <wps:cNvSpPr txBox="1">
                          <a:spLocks/>
                        </wps:cNvSpPr>
                        <wps:spPr bwMode="auto">
                          <a:xfrm>
                            <a:off x="6350" y="416"/>
                            <a:ext cx="1988" cy="2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40186" w14:textId="77777777" w:rsidR="00640409" w:rsidRDefault="007753EC">
                              <w:pPr>
                                <w:spacing w:before="45" w:line="69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color w:val="243D87"/>
                                  <w:spacing w:val="-1"/>
                                  <w:w w:val="80"/>
                                  <w:sz w:val="6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5408F"/>
                                  <w:spacing w:val="-1"/>
                                  <w:w w:val="78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5408F"/>
                                  <w:spacing w:val="5"/>
                                  <w:w w:val="78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25408F"/>
                                  <w:spacing w:val="-1"/>
                                  <w:w w:val="86"/>
                                  <w:sz w:val="28"/>
                                </w:rPr>
                                <w:t>essme</w:t>
                              </w:r>
                              <w:r>
                                <w:rPr>
                                  <w:b/>
                                  <w:color w:val="25408F"/>
                                  <w:spacing w:val="-6"/>
                                  <w:w w:val="86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25408F"/>
                                  <w:w w:val="94"/>
                                  <w:sz w:val="28"/>
                                </w:rPr>
                                <w:t>t</w:t>
                              </w:r>
                            </w:p>
                            <w:p w14:paraId="1BFB24A2" w14:textId="77777777" w:rsidR="00640409" w:rsidRDefault="007753EC">
                              <w:pPr>
                                <w:spacing w:line="254" w:lineRule="auto"/>
                                <w:ind w:right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 xml:space="preserve">Your Tutor will assess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20"/>
                                </w:rPr>
                                <w:t xml:space="preserve">your work </w:t>
                              </w:r>
                              <w:r>
                                <w:rPr>
                                  <w:color w:val="25408F"/>
                                  <w:spacing w:val="-3"/>
                                  <w:w w:val="105"/>
                                  <w:sz w:val="20"/>
                                </w:rPr>
                                <w:t xml:space="preserve">in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 xml:space="preserve">this </w:t>
                              </w:r>
                              <w:r>
                                <w:rPr>
                                  <w:color w:val="25408F"/>
                                  <w:spacing w:val="-3"/>
                                  <w:w w:val="105"/>
                                  <w:sz w:val="20"/>
                                </w:rPr>
                                <w:t xml:space="preserve">LER and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 xml:space="preserve">any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05"/>
                                  <w:sz w:val="20"/>
                                </w:rPr>
                                <w:t xml:space="preserve">observations </w:t>
                              </w:r>
                              <w:r>
                                <w:rPr>
                                  <w:color w:val="25408F"/>
                                  <w:spacing w:val="-3"/>
                                  <w:w w:val="105"/>
                                  <w:sz w:val="20"/>
                                </w:rPr>
                                <w:t xml:space="preserve">of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20"/>
                                </w:rPr>
                                <w:t xml:space="preserve">your practical tasks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 xml:space="preserve">you are required </w:t>
                              </w:r>
                              <w:r>
                                <w:rPr>
                                  <w:color w:val="25408F"/>
                                  <w:w w:val="105"/>
                                  <w:sz w:val="20"/>
                                </w:rPr>
                                <w:t xml:space="preserve">to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 xml:space="preserve">do. </w:t>
                              </w:r>
                              <w:r>
                                <w:rPr>
                                  <w:color w:val="25408F"/>
                                  <w:spacing w:val="-3"/>
                                  <w:w w:val="105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>assessment</w:t>
                              </w:r>
                            </w:p>
                            <w:p w14:paraId="0CB9221D" w14:textId="77777777" w:rsidR="00640409" w:rsidRDefault="007753EC">
                              <w:pPr>
                                <w:spacing w:line="254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spacing w:val="-5"/>
                                  <w:sz w:val="20"/>
                                </w:rPr>
                                <w:t xml:space="preserve">decisions </w:t>
                              </w:r>
                              <w:r>
                                <w:rPr>
                                  <w:color w:val="25408F"/>
                                  <w:spacing w:val="-3"/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color w:val="25408F"/>
                                  <w:spacing w:val="-5"/>
                                  <w:sz w:val="20"/>
                                </w:rPr>
                                <w:t xml:space="preserve">feedback </w:t>
                              </w:r>
                              <w:r>
                                <w:rPr>
                                  <w:color w:val="25408F"/>
                                  <w:spacing w:val="-4"/>
                                  <w:sz w:val="20"/>
                                </w:rPr>
                                <w:t xml:space="preserve">will </w:t>
                              </w:r>
                              <w:r>
                                <w:rPr>
                                  <w:color w:val="25408F"/>
                                  <w:sz w:val="20"/>
                                </w:rPr>
                                <w:t xml:space="preserve">be </w:t>
                              </w:r>
                              <w:r>
                                <w:rPr>
                                  <w:color w:val="25408F"/>
                                  <w:spacing w:val="-4"/>
                                  <w:sz w:val="20"/>
                                </w:rPr>
                                <w:t xml:space="preserve">given </w:t>
                              </w:r>
                              <w:r>
                                <w:rPr>
                                  <w:color w:val="25408F"/>
                                  <w:spacing w:val="-3"/>
                                  <w:sz w:val="20"/>
                                </w:rPr>
                                <w:t xml:space="preserve">in </w:t>
                              </w:r>
                              <w:r>
                                <w:rPr>
                                  <w:color w:val="25408F"/>
                                  <w:spacing w:val="-4"/>
                                  <w:sz w:val="20"/>
                                </w:rPr>
                                <w:t>here too.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" o:spid="_x0000_s1038" style="position:absolute;margin-left:170.2pt;margin-top:14.75pt;width:267.75pt;height:189.95pt;z-index:-251637248;mso-wrap-distance-left:0;mso-wrap-distance-right:0;mso-position-horizontal-relative:page" coordorigin="3404,295" coordsize="5355,37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">
                <v:shape id="Picture 225" o:spid="_x0000_s1039" type="#_x0000_t75" style="position:absolute;left:3403;top:294;width:5355;height:37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">
                  <v:imagedata r:id="rId18" o:title=""/>
                  <o:lock v:ext="edit" aspectratio="f"/>
                </v:shape>
                <v:shape id="Text Box 224" o:spid="_x0000_s1040" type="#_x0000_t202" style="position:absolute;left:3642;top:416;width:2014;height:28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45" w:line="69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color w:val="243D87"/>
                            <w:w w:val="70"/>
                            <w:sz w:val="62"/>
                          </w:rPr>
                          <w:t>E</w:t>
                        </w:r>
                        <w:r>
                          <w:rPr>
                            <w:b/>
                            <w:color w:val="25408F"/>
                            <w:spacing w:val="-1"/>
                            <w:w w:val="91"/>
                            <w:sz w:val="28"/>
                          </w:rPr>
                          <w:t>vidence</w:t>
                        </w:r>
                      </w:p>
                      <w:p w:rsidR="00640409" w:rsidRDefault="007753EC">
                        <w:pPr>
                          <w:spacing w:line="254" w:lineRule="auto"/>
                          <w:ind w:right="91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Your Tutor will direct you to tasks and activities you need to complete. Guidance for all you need to</w:t>
                        </w:r>
                      </w:p>
                      <w:p w:rsidR="00640409" w:rsidRDefault="007753EC">
                        <w:pPr>
                          <w:spacing w:line="254" w:lineRule="auto"/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4"/>
                            <w:sz w:val="20"/>
                          </w:rPr>
                          <w:t xml:space="preserve">complete </w:t>
                        </w:r>
                        <w:r>
                          <w:rPr>
                            <w:color w:val="25408F"/>
                            <w:spacing w:val="-3"/>
                            <w:sz w:val="20"/>
                          </w:rPr>
                          <w:t xml:space="preserve">is in </w:t>
                        </w:r>
                        <w:r>
                          <w:rPr>
                            <w:color w:val="25408F"/>
                            <w:spacing w:val="-4"/>
                            <w:sz w:val="20"/>
                          </w:rPr>
                          <w:t>this</w:t>
                        </w:r>
                        <w:r>
                          <w:rPr>
                            <w:color w:val="25408F"/>
                            <w:spacing w:val="-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spacing w:val="-4"/>
                            <w:sz w:val="20"/>
                          </w:rPr>
                          <w:t xml:space="preserve">LER. </w:t>
                        </w:r>
                        <w:r>
                          <w:rPr>
                            <w:color w:val="25408F"/>
                            <w:spacing w:val="-3"/>
                            <w:sz w:val="20"/>
                          </w:rPr>
                          <w:t xml:space="preserve">This </w:t>
                        </w:r>
                        <w:r>
                          <w:rPr>
                            <w:color w:val="25408F"/>
                            <w:spacing w:val="-5"/>
                            <w:sz w:val="20"/>
                          </w:rPr>
                          <w:t xml:space="preserve">includes your one </w:t>
                        </w:r>
                        <w:r>
                          <w:rPr>
                            <w:color w:val="25408F"/>
                            <w:spacing w:val="-3"/>
                            <w:sz w:val="20"/>
                          </w:rPr>
                          <w:t>hour</w:t>
                        </w:r>
                        <w:r>
                          <w:rPr>
                            <w:color w:val="25408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5408F"/>
                            <w:spacing w:val="-6"/>
                            <w:sz w:val="20"/>
                          </w:rPr>
                          <w:t>demonstration</w:t>
                        </w:r>
                      </w:p>
                      <w:p w:rsidR="00640409" w:rsidRDefault="007753EC">
                        <w:pPr>
                          <w:spacing w:line="218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w w:val="105"/>
                            <w:sz w:val="20"/>
                          </w:rPr>
                          <w:t>of leadership.</w:t>
                        </w:r>
                      </w:p>
                    </w:txbxContent>
                  </v:textbox>
                </v:shape>
                <v:shape id="Text Box 223" o:spid="_x0000_s1041" type="#_x0000_t202" style="position:absolute;left:6350;top:416;width:1988;height:28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45" w:line="69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color w:val="243D87"/>
                            <w:spacing w:val="-1"/>
                            <w:w w:val="80"/>
                            <w:sz w:val="62"/>
                          </w:rPr>
                          <w:t>A</w:t>
                        </w:r>
                        <w:r>
                          <w:rPr>
                            <w:b/>
                            <w:color w:val="25408F"/>
                            <w:spacing w:val="-1"/>
                            <w:w w:val="78"/>
                            <w:sz w:val="28"/>
                          </w:rPr>
                          <w:t>s</w:t>
                        </w:r>
                        <w:r>
                          <w:rPr>
                            <w:b/>
                            <w:color w:val="25408F"/>
                            <w:spacing w:val="5"/>
                            <w:w w:val="78"/>
                            <w:sz w:val="28"/>
                          </w:rPr>
                          <w:t>s</w:t>
                        </w:r>
                        <w:r>
                          <w:rPr>
                            <w:b/>
                            <w:color w:val="25408F"/>
                            <w:spacing w:val="-1"/>
                            <w:w w:val="86"/>
                            <w:sz w:val="28"/>
                          </w:rPr>
                          <w:t>essme</w:t>
                        </w:r>
                        <w:r>
                          <w:rPr>
                            <w:b/>
                            <w:color w:val="25408F"/>
                            <w:spacing w:val="-6"/>
                            <w:w w:val="86"/>
                            <w:sz w:val="28"/>
                          </w:rPr>
                          <w:t>n</w:t>
                        </w:r>
                        <w:r>
                          <w:rPr>
                            <w:b/>
                            <w:color w:val="25408F"/>
                            <w:w w:val="94"/>
                            <w:sz w:val="28"/>
                          </w:rPr>
                          <w:t>t</w:t>
                        </w:r>
                      </w:p>
                      <w:p w:rsidR="00640409" w:rsidRDefault="007753EC">
                        <w:pPr>
                          <w:spacing w:line="254" w:lineRule="auto"/>
                          <w:ind w:right="19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 xml:space="preserve">Your Tutor will assess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20"/>
                          </w:rPr>
                          <w:t xml:space="preserve">your work </w:t>
                        </w:r>
                        <w:r>
                          <w:rPr>
                            <w:color w:val="25408F"/>
                            <w:spacing w:val="-3"/>
                            <w:w w:val="105"/>
                            <w:sz w:val="20"/>
                          </w:rPr>
                          <w:t xml:space="preserve">in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 xml:space="preserve">this </w:t>
                        </w:r>
                        <w:r>
                          <w:rPr>
                            <w:color w:val="25408F"/>
                            <w:spacing w:val="-3"/>
                            <w:w w:val="105"/>
                            <w:sz w:val="20"/>
                          </w:rPr>
                          <w:t xml:space="preserve">LER and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 xml:space="preserve">any </w:t>
                        </w:r>
                        <w:r>
                          <w:rPr>
                            <w:color w:val="25408F"/>
                            <w:spacing w:val="-6"/>
                            <w:w w:val="105"/>
                            <w:sz w:val="20"/>
                          </w:rPr>
                          <w:t xml:space="preserve">observations </w:t>
                        </w:r>
                        <w:r>
                          <w:rPr>
                            <w:color w:val="25408F"/>
                            <w:spacing w:val="-3"/>
                            <w:w w:val="105"/>
                            <w:sz w:val="20"/>
                          </w:rPr>
                          <w:t xml:space="preserve">of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20"/>
                          </w:rPr>
                          <w:t xml:space="preserve">your practical tasks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 xml:space="preserve">you are required </w:t>
                        </w:r>
                        <w:r>
                          <w:rPr>
                            <w:color w:val="25408F"/>
                            <w:w w:val="105"/>
                            <w:sz w:val="20"/>
                          </w:rPr>
                          <w:t xml:space="preserve">to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 xml:space="preserve">do. </w:t>
                        </w:r>
                        <w:r>
                          <w:rPr>
                            <w:color w:val="25408F"/>
                            <w:spacing w:val="-3"/>
                            <w:w w:val="105"/>
                            <w:sz w:val="20"/>
                          </w:rPr>
                          <w:t xml:space="preserve">The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>assessment</w:t>
                        </w:r>
                      </w:p>
                      <w:p w:rsidR="00640409" w:rsidRDefault="007753EC">
                        <w:pPr>
                          <w:spacing w:line="254" w:lineRule="auto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5"/>
                            <w:sz w:val="20"/>
                          </w:rPr>
                          <w:t xml:space="preserve">decisions </w:t>
                        </w:r>
                        <w:r>
                          <w:rPr>
                            <w:color w:val="25408F"/>
                            <w:spacing w:val="-3"/>
                            <w:sz w:val="20"/>
                          </w:rPr>
                          <w:t xml:space="preserve">and </w:t>
                        </w:r>
                        <w:r>
                          <w:rPr>
                            <w:color w:val="25408F"/>
                            <w:spacing w:val="-5"/>
                            <w:sz w:val="20"/>
                          </w:rPr>
                          <w:t xml:space="preserve">feedback </w:t>
                        </w:r>
                        <w:r>
                          <w:rPr>
                            <w:color w:val="25408F"/>
                            <w:spacing w:val="-4"/>
                            <w:sz w:val="20"/>
                          </w:rPr>
                          <w:t xml:space="preserve">will </w:t>
                        </w:r>
                        <w:r>
                          <w:rPr>
                            <w:color w:val="25408F"/>
                            <w:sz w:val="20"/>
                          </w:rPr>
                          <w:t xml:space="preserve">be </w:t>
                        </w:r>
                        <w:r>
                          <w:rPr>
                            <w:color w:val="25408F"/>
                            <w:spacing w:val="-4"/>
                            <w:sz w:val="20"/>
                          </w:rPr>
                          <w:t xml:space="preserve">given </w:t>
                        </w:r>
                        <w:r>
                          <w:rPr>
                            <w:color w:val="25408F"/>
                            <w:spacing w:val="-3"/>
                            <w:sz w:val="20"/>
                          </w:rPr>
                          <w:t xml:space="preserve">in </w:t>
                        </w:r>
                        <w:r>
                          <w:rPr>
                            <w:color w:val="25408F"/>
                            <w:spacing w:val="-4"/>
                            <w:sz w:val="20"/>
                          </w:rPr>
                          <w:t>here too.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256" behindDoc="1" locked="0" layoutInCell="1" allowOverlap="1" wp14:anchorId="449C1DA8" wp14:editId="342AA0F4">
                <wp:simplePos x="0" y="0"/>
                <wp:positionH relativeFrom="page">
                  <wp:posOffset>5608320</wp:posOffset>
                </wp:positionH>
                <wp:positionV relativeFrom="paragraph">
                  <wp:posOffset>187325</wp:posOffset>
                </wp:positionV>
                <wp:extent cx="1771650" cy="2411730"/>
                <wp:effectExtent l="12700" t="12700" r="0" b="0"/>
                <wp:wrapTopAndBottom/>
                <wp:docPr id="22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0" cy="2411730"/>
                          <a:chOff x="8832" y="295"/>
                          <a:chExt cx="2790" cy="3798"/>
                        </a:xfrm>
                      </wpg:grpSpPr>
                      <pic:pic xmlns:pic="http://schemas.openxmlformats.org/drawingml/2006/picture">
                        <pic:nvPicPr>
                          <pic:cNvPr id="230" name="Picture 221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1" y="294"/>
                            <a:ext cx="2790" cy="3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" name="Text Box 220"/>
                        <wps:cNvSpPr txBox="1">
                          <a:spLocks/>
                        </wps:cNvSpPr>
                        <wps:spPr bwMode="auto">
                          <a:xfrm>
                            <a:off x="8831" y="294"/>
                            <a:ext cx="2790" cy="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E03F5" w14:textId="77777777" w:rsidR="00640409" w:rsidRDefault="007753EC">
                              <w:pPr>
                                <w:spacing w:before="167" w:line="693" w:lineRule="exact"/>
                                <w:ind w:left="19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color w:val="243D87"/>
                                  <w:w w:val="63"/>
                                  <w:sz w:val="62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25408F"/>
                                  <w:spacing w:val="-5"/>
                                  <w:w w:val="87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25408F"/>
                                  <w:spacing w:val="-5"/>
                                  <w:w w:val="108"/>
                                  <w:sz w:val="28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25408F"/>
                                  <w:spacing w:val="-1"/>
                                  <w:w w:val="87"/>
                                  <w:sz w:val="28"/>
                                </w:rPr>
                                <w:t>elop</w:t>
                              </w:r>
                            </w:p>
                            <w:p w14:paraId="4EEAD8C5" w14:textId="77777777" w:rsidR="00640409" w:rsidRDefault="007753EC">
                              <w:pPr>
                                <w:spacing w:line="254" w:lineRule="auto"/>
                                <w:ind w:left="197" w:right="3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05"/>
                                  <w:sz w:val="20"/>
                                </w:rPr>
                                <w:t xml:space="preserve">most </w:t>
                              </w:r>
                              <w:r>
                                <w:rPr>
                                  <w:color w:val="25408F"/>
                                  <w:spacing w:val="-7"/>
                                  <w:w w:val="105"/>
                                  <w:sz w:val="20"/>
                                </w:rPr>
                                <w:t xml:space="preserve">important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05"/>
                                  <w:sz w:val="20"/>
                                </w:rPr>
                                <w:t xml:space="preserve">action for you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 xml:space="preserve">is to </w:t>
                              </w:r>
                              <w:r>
                                <w:rPr>
                                  <w:color w:val="25408F"/>
                                  <w:spacing w:val="-7"/>
                                  <w:w w:val="105"/>
                                  <w:sz w:val="20"/>
                                </w:rPr>
                                <w:t xml:space="preserve">realise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05"/>
                                  <w:sz w:val="20"/>
                                </w:rPr>
                                <w:t xml:space="preserve">what you have </w:t>
                              </w:r>
                              <w:r>
                                <w:rPr>
                                  <w:color w:val="25408F"/>
                                  <w:spacing w:val="-7"/>
                                  <w:w w:val="105"/>
                                  <w:sz w:val="20"/>
                                </w:rPr>
                                <w:t>developed</w:t>
                              </w:r>
                            </w:p>
                            <w:p w14:paraId="228AE6B1" w14:textId="77777777" w:rsidR="00640409" w:rsidRDefault="007753EC">
                              <w:pPr>
                                <w:spacing w:line="254" w:lineRule="auto"/>
                                <w:ind w:left="197" w:right="1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spacing w:val="-10"/>
                                  <w:w w:val="105"/>
                                  <w:sz w:val="20"/>
                                </w:rPr>
                                <w:t xml:space="preserve">through </w:t>
                              </w:r>
                              <w:r>
                                <w:rPr>
                                  <w:color w:val="25408F"/>
                                  <w:spacing w:val="-8"/>
                                  <w:w w:val="105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color w:val="25408F"/>
                                  <w:spacing w:val="-9"/>
                                  <w:w w:val="105"/>
                                  <w:sz w:val="20"/>
                                </w:rPr>
                                <w:t xml:space="preserve">course </w:t>
                              </w:r>
                              <w:r>
                                <w:rPr>
                                  <w:color w:val="25408F"/>
                                  <w:spacing w:val="-7"/>
                                  <w:w w:val="105"/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color w:val="25408F"/>
                                  <w:spacing w:val="-8"/>
                                  <w:w w:val="105"/>
                                  <w:sz w:val="20"/>
                                </w:rPr>
                                <w:t xml:space="preserve">how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05"/>
                                  <w:sz w:val="20"/>
                                </w:rPr>
                                <w:t xml:space="preserve">you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 xml:space="preserve">go on to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20"/>
                                </w:rPr>
                                <w:t xml:space="preserve">use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 xml:space="preserve">it in </w:t>
                              </w:r>
                              <w:r>
                                <w:rPr>
                                  <w:color w:val="25408F"/>
                                  <w:spacing w:val="-7"/>
                                  <w:w w:val="105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05"/>
                                  <w:sz w:val="20"/>
                                </w:rPr>
                                <w:t xml:space="preserve">future. Sections </w:t>
                              </w:r>
                              <w:r>
                                <w:rPr>
                                  <w:color w:val="25408F"/>
                                  <w:w w:val="105"/>
                                  <w:sz w:val="20"/>
                                </w:rPr>
                                <w:t xml:space="preserve">1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color w:val="25408F"/>
                                  <w:w w:val="105"/>
                                  <w:sz w:val="20"/>
                                </w:rPr>
                                <w:t xml:space="preserve">3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20"/>
                                </w:rPr>
                                <w:t xml:space="preserve">are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05"/>
                                  <w:sz w:val="20"/>
                                </w:rPr>
                                <w:t xml:space="preserve">useful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20"/>
                                </w:rPr>
                                <w:t xml:space="preserve">tools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20"/>
                                </w:rPr>
                                <w:t xml:space="preserve">to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20"/>
                                </w:rPr>
                                <w:t xml:space="preserve">reflect </w:t>
                              </w:r>
                              <w:r>
                                <w:rPr>
                                  <w:color w:val="25408F"/>
                                  <w:spacing w:val="-7"/>
                                  <w:w w:val="105"/>
                                  <w:sz w:val="20"/>
                                </w:rPr>
                                <w:t xml:space="preserve">on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05"/>
                                  <w:sz w:val="20"/>
                                </w:rPr>
                                <w:t xml:space="preserve">your </w:t>
                              </w:r>
                              <w:r>
                                <w:rPr>
                                  <w:color w:val="25408F"/>
                                  <w:spacing w:val="-7"/>
                                  <w:w w:val="105"/>
                                  <w:sz w:val="20"/>
                                </w:rPr>
                                <w:t xml:space="preserve">experience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05"/>
                                  <w:sz w:val="20"/>
                                </w:rPr>
                                <w:t>and</w:t>
                              </w:r>
                            </w:p>
                            <w:p w14:paraId="45C0E812" w14:textId="77777777" w:rsidR="00640409" w:rsidRDefault="007753EC">
                              <w:pPr>
                                <w:spacing w:line="254" w:lineRule="auto"/>
                                <w:ind w:left="197" w:right="6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5408F"/>
                                  <w:sz w:val="20"/>
                                </w:rPr>
                                <w:t>plan how you can use it to benefit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42" style="position:absolute;margin-left:441.6pt;margin-top:14.75pt;width:139.5pt;height:189.9pt;z-index:-251636224;mso-wrap-distance-left:0;mso-wrap-distance-right:0;mso-position-horizontal-relative:page" coordorigin="8832,295" coordsize="2790,37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">
                <v:shape id="Picture 221" o:spid="_x0000_s1043" type="#_x0000_t75" style="position:absolute;left:8831;top:294;width:2790;height:37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">
                  <v:imagedata r:id="rId20" o:title=""/>
                  <o:lock v:ext="edit" aspectratio="f"/>
                </v:shape>
                <v:shape id="Text Box 220" o:spid="_x0000_s1044" type="#_x0000_t202" style="position:absolute;left:8831;top:294;width:2790;height:37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167" w:line="693" w:lineRule="exact"/>
                          <w:ind w:left="19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color w:val="243D87"/>
                            <w:w w:val="63"/>
                            <w:sz w:val="62"/>
                          </w:rPr>
                          <w:t>D</w:t>
                        </w:r>
                        <w:r>
                          <w:rPr>
                            <w:b/>
                            <w:color w:val="25408F"/>
                            <w:spacing w:val="-5"/>
                            <w:w w:val="87"/>
                            <w:sz w:val="28"/>
                          </w:rPr>
                          <w:t>e</w:t>
                        </w:r>
                        <w:r>
                          <w:rPr>
                            <w:b/>
                            <w:color w:val="25408F"/>
                            <w:spacing w:val="-5"/>
                            <w:w w:val="108"/>
                            <w:sz w:val="28"/>
                          </w:rPr>
                          <w:t>v</w:t>
                        </w:r>
                        <w:r>
                          <w:rPr>
                            <w:b/>
                            <w:color w:val="25408F"/>
                            <w:spacing w:val="-1"/>
                            <w:w w:val="87"/>
                            <w:sz w:val="28"/>
                          </w:rPr>
                          <w:t>elop</w:t>
                        </w:r>
                      </w:p>
                      <w:p w:rsidR="00640409" w:rsidRDefault="007753EC">
                        <w:pPr>
                          <w:spacing w:line="254" w:lineRule="auto"/>
                          <w:ind w:left="197" w:right="360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 xml:space="preserve">The </w:t>
                        </w:r>
                        <w:r>
                          <w:rPr>
                            <w:color w:val="25408F"/>
                            <w:spacing w:val="-6"/>
                            <w:w w:val="105"/>
                            <w:sz w:val="20"/>
                          </w:rPr>
                          <w:t xml:space="preserve">most </w:t>
                        </w:r>
                        <w:r>
                          <w:rPr>
                            <w:color w:val="25408F"/>
                            <w:spacing w:val="-7"/>
                            <w:w w:val="105"/>
                            <w:sz w:val="20"/>
                          </w:rPr>
                          <w:t xml:space="preserve">important </w:t>
                        </w:r>
                        <w:r>
                          <w:rPr>
                            <w:color w:val="25408F"/>
                            <w:spacing w:val="-6"/>
                            <w:w w:val="105"/>
                            <w:sz w:val="20"/>
                          </w:rPr>
                          <w:t xml:space="preserve">action for you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 xml:space="preserve">is to </w:t>
                        </w:r>
                        <w:r>
                          <w:rPr>
                            <w:color w:val="25408F"/>
                            <w:spacing w:val="-7"/>
                            <w:w w:val="105"/>
                            <w:sz w:val="20"/>
                          </w:rPr>
                          <w:t xml:space="preserve">realise </w:t>
                        </w:r>
                        <w:r>
                          <w:rPr>
                            <w:color w:val="25408F"/>
                            <w:spacing w:val="-6"/>
                            <w:w w:val="105"/>
                            <w:sz w:val="20"/>
                          </w:rPr>
                          <w:t xml:space="preserve">what you have </w:t>
                        </w:r>
                        <w:r>
                          <w:rPr>
                            <w:color w:val="25408F"/>
                            <w:spacing w:val="-7"/>
                            <w:w w:val="105"/>
                            <w:sz w:val="20"/>
                          </w:rPr>
                          <w:t>developed</w:t>
                        </w:r>
                      </w:p>
                      <w:p w:rsidR="00640409" w:rsidRDefault="007753EC">
                        <w:pPr>
                          <w:spacing w:line="254" w:lineRule="auto"/>
                          <w:ind w:left="197" w:right="199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pacing w:val="-10"/>
                            <w:w w:val="105"/>
                            <w:sz w:val="20"/>
                          </w:rPr>
                          <w:t xml:space="preserve">through </w:t>
                        </w:r>
                        <w:r>
                          <w:rPr>
                            <w:color w:val="25408F"/>
                            <w:spacing w:val="-8"/>
                            <w:w w:val="105"/>
                            <w:sz w:val="20"/>
                          </w:rPr>
                          <w:t xml:space="preserve">the </w:t>
                        </w:r>
                        <w:r>
                          <w:rPr>
                            <w:color w:val="25408F"/>
                            <w:spacing w:val="-9"/>
                            <w:w w:val="105"/>
                            <w:sz w:val="20"/>
                          </w:rPr>
                          <w:t xml:space="preserve">course </w:t>
                        </w:r>
                        <w:r>
                          <w:rPr>
                            <w:color w:val="25408F"/>
                            <w:spacing w:val="-7"/>
                            <w:w w:val="105"/>
                            <w:sz w:val="20"/>
                          </w:rPr>
                          <w:t xml:space="preserve">and </w:t>
                        </w:r>
                        <w:r>
                          <w:rPr>
                            <w:color w:val="25408F"/>
                            <w:spacing w:val="-8"/>
                            <w:w w:val="105"/>
                            <w:sz w:val="20"/>
                          </w:rPr>
                          <w:t xml:space="preserve">how </w:t>
                        </w:r>
                        <w:r>
                          <w:rPr>
                            <w:color w:val="25408F"/>
                            <w:spacing w:val="-6"/>
                            <w:w w:val="105"/>
                            <w:sz w:val="20"/>
                          </w:rPr>
                          <w:t xml:space="preserve">you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 xml:space="preserve">go on to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20"/>
                          </w:rPr>
                          <w:t xml:space="preserve">use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 xml:space="preserve">it in </w:t>
                        </w:r>
                        <w:r>
                          <w:rPr>
                            <w:color w:val="25408F"/>
                            <w:spacing w:val="-7"/>
                            <w:w w:val="105"/>
                            <w:sz w:val="20"/>
                          </w:rPr>
                          <w:t xml:space="preserve">the </w:t>
                        </w:r>
                        <w:r>
                          <w:rPr>
                            <w:color w:val="25408F"/>
                            <w:spacing w:val="-6"/>
                            <w:w w:val="105"/>
                            <w:sz w:val="20"/>
                          </w:rPr>
                          <w:t xml:space="preserve">future. Sections </w:t>
                        </w:r>
                        <w:r>
                          <w:rPr>
                            <w:color w:val="25408F"/>
                            <w:w w:val="105"/>
                            <w:sz w:val="20"/>
                          </w:rPr>
                          <w:t xml:space="preserve">1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 xml:space="preserve">and </w:t>
                        </w:r>
                        <w:r>
                          <w:rPr>
                            <w:color w:val="25408F"/>
                            <w:w w:val="105"/>
                            <w:sz w:val="20"/>
                          </w:rPr>
                          <w:t xml:space="preserve">3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20"/>
                          </w:rPr>
                          <w:t xml:space="preserve">are </w:t>
                        </w:r>
                        <w:r>
                          <w:rPr>
                            <w:color w:val="25408F"/>
                            <w:spacing w:val="-6"/>
                            <w:w w:val="105"/>
                            <w:sz w:val="20"/>
                          </w:rPr>
                          <w:t xml:space="preserve">useful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20"/>
                          </w:rPr>
                          <w:t xml:space="preserve">tools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20"/>
                          </w:rPr>
                          <w:t xml:space="preserve">to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20"/>
                          </w:rPr>
                          <w:t xml:space="preserve">reflect </w:t>
                        </w:r>
                        <w:r>
                          <w:rPr>
                            <w:color w:val="25408F"/>
                            <w:spacing w:val="-7"/>
                            <w:w w:val="105"/>
                            <w:sz w:val="20"/>
                          </w:rPr>
                          <w:t xml:space="preserve">on </w:t>
                        </w:r>
                        <w:r>
                          <w:rPr>
                            <w:color w:val="25408F"/>
                            <w:spacing w:val="-6"/>
                            <w:w w:val="105"/>
                            <w:sz w:val="20"/>
                          </w:rPr>
                          <w:t xml:space="preserve">your </w:t>
                        </w:r>
                        <w:r>
                          <w:rPr>
                            <w:color w:val="25408F"/>
                            <w:spacing w:val="-7"/>
                            <w:w w:val="105"/>
                            <w:sz w:val="20"/>
                          </w:rPr>
                          <w:t xml:space="preserve">experience </w:t>
                        </w:r>
                        <w:r>
                          <w:rPr>
                            <w:color w:val="25408F"/>
                            <w:spacing w:val="-6"/>
                            <w:w w:val="105"/>
                            <w:sz w:val="20"/>
                          </w:rPr>
                          <w:t>and</w:t>
                        </w:r>
                      </w:p>
                      <w:p w:rsidR="00640409" w:rsidRDefault="007753EC">
                        <w:pPr>
                          <w:spacing w:line="254" w:lineRule="auto"/>
                          <w:ind w:left="197" w:right="688"/>
                          <w:rPr>
                            <w:sz w:val="20"/>
                          </w:rPr>
                        </w:pPr>
                        <w:r>
                          <w:rPr>
                            <w:color w:val="25408F"/>
                            <w:sz w:val="20"/>
                          </w:rPr>
                          <w:t>plan how you can use it to benefit 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9BA719" w14:textId="77777777" w:rsidR="00640409" w:rsidRDefault="00640409">
      <w:pPr>
        <w:rPr>
          <w:b/>
          <w:sz w:val="20"/>
        </w:rPr>
      </w:pPr>
    </w:p>
    <w:p w14:paraId="3E66214E" w14:textId="77777777" w:rsidR="00640409" w:rsidRDefault="00640409">
      <w:pPr>
        <w:rPr>
          <w:b/>
          <w:sz w:val="20"/>
        </w:rPr>
      </w:pPr>
    </w:p>
    <w:p w14:paraId="6F188227" w14:textId="77777777" w:rsidR="00640409" w:rsidRDefault="00640409">
      <w:pPr>
        <w:spacing w:before="1"/>
        <w:rPr>
          <w:b/>
          <w:sz w:val="17"/>
        </w:rPr>
      </w:pPr>
    </w:p>
    <w:p w14:paraId="1A4603B0" w14:textId="77777777" w:rsidR="00640409" w:rsidRDefault="007753EC">
      <w:pPr>
        <w:tabs>
          <w:tab w:val="left" w:pos="1548"/>
        </w:tabs>
        <w:spacing w:before="105"/>
        <w:ind w:left="108"/>
        <w:rPr>
          <w:b/>
          <w:sz w:val="24"/>
        </w:rPr>
      </w:pPr>
      <w:r>
        <w:rPr>
          <w:b/>
          <w:color w:val="243D87"/>
          <w:w w:val="95"/>
          <w:sz w:val="24"/>
        </w:rPr>
        <w:t>Section</w:t>
      </w:r>
      <w:r>
        <w:rPr>
          <w:b/>
          <w:color w:val="243D87"/>
          <w:spacing w:val="-23"/>
          <w:w w:val="95"/>
          <w:sz w:val="24"/>
        </w:rPr>
        <w:t xml:space="preserve"> </w:t>
      </w:r>
      <w:r>
        <w:rPr>
          <w:b/>
          <w:color w:val="243D87"/>
          <w:w w:val="95"/>
          <w:sz w:val="24"/>
        </w:rPr>
        <w:t>1</w:t>
      </w:r>
      <w:r>
        <w:rPr>
          <w:b/>
          <w:color w:val="243D87"/>
          <w:w w:val="95"/>
          <w:sz w:val="24"/>
        </w:rPr>
        <w:tab/>
        <w:t>Gaining Life Skills Through</w:t>
      </w:r>
      <w:r>
        <w:rPr>
          <w:b/>
          <w:color w:val="243D87"/>
          <w:spacing w:val="-24"/>
          <w:w w:val="95"/>
          <w:sz w:val="24"/>
        </w:rPr>
        <w:t xml:space="preserve"> </w:t>
      </w:r>
      <w:r>
        <w:rPr>
          <w:b/>
          <w:color w:val="243D87"/>
          <w:w w:val="95"/>
          <w:sz w:val="24"/>
        </w:rPr>
        <w:t>Leadership</w:t>
      </w:r>
    </w:p>
    <w:p w14:paraId="0B08319C" w14:textId="77777777" w:rsidR="00640409" w:rsidRDefault="007753EC">
      <w:pPr>
        <w:pStyle w:val="BodyText"/>
        <w:spacing w:before="61"/>
        <w:ind w:left="108"/>
      </w:pPr>
      <w:r>
        <w:rPr>
          <w:color w:val="231F20"/>
          <w:w w:val="105"/>
        </w:rPr>
        <w:t>Review your current skills and plan for improving them throughout the course.</w:t>
      </w:r>
    </w:p>
    <w:p w14:paraId="5463E9C3" w14:textId="77777777" w:rsidR="00640409" w:rsidRDefault="00640409">
      <w:pPr>
        <w:rPr>
          <w:sz w:val="26"/>
        </w:rPr>
      </w:pPr>
    </w:p>
    <w:p w14:paraId="180BD19B" w14:textId="77777777" w:rsidR="00640409" w:rsidRDefault="007753EC">
      <w:pPr>
        <w:pStyle w:val="Heading3"/>
        <w:tabs>
          <w:tab w:val="left" w:pos="1548"/>
        </w:tabs>
        <w:spacing w:before="0"/>
        <w:ind w:left="108"/>
      </w:pPr>
      <w:r>
        <w:rPr>
          <w:color w:val="243D87"/>
          <w:w w:val="95"/>
        </w:rPr>
        <w:t>Section</w:t>
      </w:r>
      <w:r>
        <w:rPr>
          <w:color w:val="243D87"/>
          <w:spacing w:val="-28"/>
          <w:w w:val="95"/>
        </w:rPr>
        <w:t xml:space="preserve"> </w:t>
      </w:r>
      <w:r>
        <w:rPr>
          <w:color w:val="243D87"/>
          <w:w w:val="95"/>
        </w:rPr>
        <w:t>2</w:t>
      </w:r>
      <w:r>
        <w:rPr>
          <w:color w:val="243D87"/>
          <w:w w:val="95"/>
        </w:rPr>
        <w:tab/>
      </w:r>
      <w:r>
        <w:rPr>
          <w:color w:val="243D87"/>
        </w:rPr>
        <w:t>Evidence</w:t>
      </w:r>
      <w:r>
        <w:rPr>
          <w:color w:val="243D87"/>
          <w:spacing w:val="-26"/>
        </w:rPr>
        <w:t xml:space="preserve"> </w:t>
      </w:r>
      <w:r>
        <w:rPr>
          <w:color w:val="243D87"/>
          <w:spacing w:val="-6"/>
        </w:rPr>
        <w:t>Your</w:t>
      </w:r>
      <w:r>
        <w:rPr>
          <w:color w:val="243D87"/>
          <w:spacing w:val="-26"/>
        </w:rPr>
        <w:t xml:space="preserve"> </w:t>
      </w:r>
      <w:r>
        <w:rPr>
          <w:color w:val="243D87"/>
        </w:rPr>
        <w:t>Learning,</w:t>
      </w:r>
      <w:r>
        <w:rPr>
          <w:color w:val="243D87"/>
          <w:spacing w:val="-26"/>
        </w:rPr>
        <w:t xml:space="preserve"> </w:t>
      </w:r>
      <w:r>
        <w:rPr>
          <w:color w:val="243D87"/>
        </w:rPr>
        <w:t>Experience</w:t>
      </w:r>
      <w:r>
        <w:rPr>
          <w:color w:val="243D87"/>
          <w:spacing w:val="-26"/>
        </w:rPr>
        <w:t xml:space="preserve"> </w:t>
      </w:r>
      <w:r>
        <w:rPr>
          <w:color w:val="243D87"/>
        </w:rPr>
        <w:t>and</w:t>
      </w:r>
      <w:r>
        <w:rPr>
          <w:color w:val="243D87"/>
          <w:spacing w:val="-26"/>
        </w:rPr>
        <w:t xml:space="preserve"> </w:t>
      </w:r>
      <w:r>
        <w:rPr>
          <w:color w:val="243D87"/>
        </w:rPr>
        <w:t>Assessment</w:t>
      </w:r>
      <w:r>
        <w:rPr>
          <w:color w:val="243D87"/>
          <w:spacing w:val="-26"/>
        </w:rPr>
        <w:t xml:space="preserve"> </w:t>
      </w:r>
      <w:r>
        <w:rPr>
          <w:color w:val="243D87"/>
          <w:spacing w:val="-5"/>
        </w:rPr>
        <w:t>(MANDATORY)</w:t>
      </w:r>
    </w:p>
    <w:p w14:paraId="1874F324" w14:textId="77777777" w:rsidR="00640409" w:rsidRDefault="007753EC">
      <w:pPr>
        <w:pStyle w:val="BodyText"/>
        <w:spacing w:before="61" w:line="254" w:lineRule="auto"/>
        <w:ind w:left="108" w:right="574"/>
      </w:pPr>
      <w:r>
        <w:rPr>
          <w:color w:val="231F20"/>
          <w:w w:val="105"/>
        </w:rPr>
        <w:t>Worksheets,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planning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templates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leadership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log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complete.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Tutor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this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track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progress and assess your achievements throughout the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w w:val="105"/>
        </w:rPr>
        <w:t>course</w:t>
      </w:r>
    </w:p>
    <w:p w14:paraId="59A058A9" w14:textId="77777777" w:rsidR="00640409" w:rsidRDefault="00640409"/>
    <w:p w14:paraId="77762827" w14:textId="77777777" w:rsidR="00640409" w:rsidRDefault="007753EC">
      <w:pPr>
        <w:pStyle w:val="Heading3"/>
        <w:tabs>
          <w:tab w:val="left" w:pos="1548"/>
        </w:tabs>
        <w:spacing w:before="168"/>
        <w:ind w:left="108"/>
      </w:pPr>
      <w:r>
        <w:rPr>
          <w:color w:val="243D87"/>
          <w:w w:val="95"/>
        </w:rPr>
        <w:t>Section</w:t>
      </w:r>
      <w:r>
        <w:rPr>
          <w:color w:val="243D87"/>
          <w:spacing w:val="-28"/>
          <w:w w:val="95"/>
        </w:rPr>
        <w:t xml:space="preserve"> </w:t>
      </w:r>
      <w:r>
        <w:rPr>
          <w:color w:val="243D87"/>
          <w:w w:val="95"/>
        </w:rPr>
        <w:t>3</w:t>
      </w:r>
      <w:r>
        <w:rPr>
          <w:color w:val="243D87"/>
          <w:w w:val="95"/>
        </w:rPr>
        <w:tab/>
      </w:r>
      <w:r>
        <w:rPr>
          <w:color w:val="243D87"/>
        </w:rPr>
        <w:t xml:space="preserve">Making The Most Of </w:t>
      </w:r>
      <w:r>
        <w:rPr>
          <w:color w:val="243D87"/>
          <w:spacing w:val="-6"/>
        </w:rPr>
        <w:t>Your</w:t>
      </w:r>
      <w:r>
        <w:rPr>
          <w:color w:val="243D87"/>
          <w:spacing w:val="-45"/>
        </w:rPr>
        <w:t xml:space="preserve"> </w:t>
      </w:r>
      <w:r>
        <w:rPr>
          <w:color w:val="243D87"/>
        </w:rPr>
        <w:t>Skills</w:t>
      </w:r>
    </w:p>
    <w:p w14:paraId="0AEF5B6E" w14:textId="77777777" w:rsidR="00640409" w:rsidRDefault="007753EC">
      <w:pPr>
        <w:pStyle w:val="BodyText"/>
        <w:spacing w:before="61"/>
        <w:ind w:left="108"/>
      </w:pPr>
      <w:r>
        <w:rPr>
          <w:color w:val="231F20"/>
          <w:w w:val="105"/>
        </w:rPr>
        <w:t>A final reflection on what life skills you have developed and how you will use them in the future</w:t>
      </w:r>
    </w:p>
    <w:p w14:paraId="1B9336CC" w14:textId="77777777" w:rsidR="00640409" w:rsidRDefault="00640409">
      <w:pPr>
        <w:spacing w:before="1"/>
        <w:rPr>
          <w:sz w:val="26"/>
        </w:rPr>
      </w:pPr>
    </w:p>
    <w:p w14:paraId="79A9ED8C" w14:textId="77777777" w:rsidR="00640409" w:rsidRDefault="00FF6D5B">
      <w:pPr>
        <w:pStyle w:val="Heading3"/>
        <w:spacing w:before="0"/>
        <w:ind w:left="1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26D9232" wp14:editId="208E750A">
                <wp:simplePos x="0" y="0"/>
                <wp:positionH relativeFrom="page">
                  <wp:posOffset>5925185</wp:posOffset>
                </wp:positionH>
                <wp:positionV relativeFrom="paragraph">
                  <wp:posOffset>-80010</wp:posOffset>
                </wp:positionV>
                <wp:extent cx="1491615" cy="1453515"/>
                <wp:effectExtent l="0" t="0" r="6985" b="6985"/>
                <wp:wrapNone/>
                <wp:docPr id="21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1615" cy="1453515"/>
                          <a:chOff x="9331" y="-126"/>
                          <a:chExt cx="2349" cy="2289"/>
                        </a:xfrm>
                      </wpg:grpSpPr>
                      <wps:wsp>
                        <wps:cNvPr id="215" name="Freeform 218"/>
                        <wps:cNvSpPr>
                          <a:spLocks/>
                        </wps:cNvSpPr>
                        <wps:spPr bwMode="auto">
                          <a:xfrm>
                            <a:off x="9739" y="-107"/>
                            <a:ext cx="1250" cy="1202"/>
                          </a:xfrm>
                          <a:custGeom>
                            <a:avLst/>
                            <a:gdLst>
                              <a:gd name="T0" fmla="+- 0 10388 9739"/>
                              <a:gd name="T1" fmla="*/ T0 w 1250"/>
                              <a:gd name="T2" fmla="+- 0 166 -106"/>
                              <a:gd name="T3" fmla="*/ 166 h 1202"/>
                              <a:gd name="T4" fmla="+- 0 10461 9739"/>
                              <a:gd name="T5" fmla="*/ T4 w 1250"/>
                              <a:gd name="T6" fmla="+- 0 118 -106"/>
                              <a:gd name="T7" fmla="*/ 118 h 1202"/>
                              <a:gd name="T8" fmla="+- 0 10588 9739"/>
                              <a:gd name="T9" fmla="*/ T8 w 1250"/>
                              <a:gd name="T10" fmla="+- 0 25 -106"/>
                              <a:gd name="T11" fmla="*/ 25 h 1202"/>
                              <a:gd name="T12" fmla="+- 0 10709 9739"/>
                              <a:gd name="T13" fmla="*/ T12 w 1250"/>
                              <a:gd name="T14" fmla="+- 0 -65 -106"/>
                              <a:gd name="T15" fmla="*/ -65 h 1202"/>
                              <a:gd name="T16" fmla="+- 0 10763 9739"/>
                              <a:gd name="T17" fmla="*/ T16 w 1250"/>
                              <a:gd name="T18" fmla="+- 0 -106 -106"/>
                              <a:gd name="T19" fmla="*/ -106 h 1202"/>
                              <a:gd name="T20" fmla="+- 0 10626 9739"/>
                              <a:gd name="T21" fmla="*/ T20 w 1250"/>
                              <a:gd name="T22" fmla="+- 0 316 -106"/>
                              <a:gd name="T23" fmla="*/ 316 h 1202"/>
                              <a:gd name="T24" fmla="+- 0 10989 9739"/>
                              <a:gd name="T25" fmla="*/ T24 w 1250"/>
                              <a:gd name="T26" fmla="+- 0 687 -106"/>
                              <a:gd name="T27" fmla="*/ 687 h 1202"/>
                              <a:gd name="T28" fmla="+- 0 10571 9739"/>
                              <a:gd name="T29" fmla="*/ T28 w 1250"/>
                              <a:gd name="T30" fmla="+- 0 631 -106"/>
                              <a:gd name="T31" fmla="*/ 631 h 1202"/>
                              <a:gd name="T32" fmla="+- 0 10388 9739"/>
                              <a:gd name="T33" fmla="*/ T32 w 1250"/>
                              <a:gd name="T34" fmla="+- 0 1095 -106"/>
                              <a:gd name="T35" fmla="*/ 1095 h 1202"/>
                              <a:gd name="T36" fmla="+- 0 10298 9739"/>
                              <a:gd name="T37" fmla="*/ T36 w 1250"/>
                              <a:gd name="T38" fmla="+- 0 642 -106"/>
                              <a:gd name="T39" fmla="*/ 642 h 1202"/>
                              <a:gd name="T40" fmla="+- 0 9958 9739"/>
                              <a:gd name="T41" fmla="*/ T40 w 1250"/>
                              <a:gd name="T42" fmla="+- 0 648 -106"/>
                              <a:gd name="T43" fmla="*/ 648 h 1202"/>
                              <a:gd name="T44" fmla="+- 0 9789 9739"/>
                              <a:gd name="T45" fmla="*/ T44 w 1250"/>
                              <a:gd name="T46" fmla="+- 0 650 -106"/>
                              <a:gd name="T47" fmla="*/ 650 h 1202"/>
                              <a:gd name="T48" fmla="+- 0 9739 9739"/>
                              <a:gd name="T49" fmla="*/ T48 w 1250"/>
                              <a:gd name="T50" fmla="+- 0 648 -106"/>
                              <a:gd name="T51" fmla="*/ 648 h 1202"/>
                              <a:gd name="T52" fmla="+- 0 9760 9739"/>
                              <a:gd name="T53" fmla="*/ T52 w 1250"/>
                              <a:gd name="T54" fmla="+- 0 642 -106"/>
                              <a:gd name="T55" fmla="*/ 642 h 1202"/>
                              <a:gd name="T56" fmla="+- 0 9842 9739"/>
                              <a:gd name="T57" fmla="*/ T56 w 1250"/>
                              <a:gd name="T58" fmla="+- 0 596 -106"/>
                              <a:gd name="T59" fmla="*/ 596 h 1202"/>
                              <a:gd name="T60" fmla="+- 0 9974 9739"/>
                              <a:gd name="T61" fmla="*/ T60 w 1250"/>
                              <a:gd name="T62" fmla="+- 0 507 -106"/>
                              <a:gd name="T63" fmla="*/ 507 h 1202"/>
                              <a:gd name="T64" fmla="+- 0 10096 9739"/>
                              <a:gd name="T65" fmla="*/ T64 w 1250"/>
                              <a:gd name="T66" fmla="+- 0 420 -106"/>
                              <a:gd name="T67" fmla="*/ 420 h 1202"/>
                              <a:gd name="T68" fmla="+- 0 10150 9739"/>
                              <a:gd name="T69" fmla="*/ T68 w 1250"/>
                              <a:gd name="T70" fmla="+- 0 381 -106"/>
                              <a:gd name="T71" fmla="*/ 381 h 1202"/>
                              <a:gd name="T72" fmla="+- 0 10026 9739"/>
                              <a:gd name="T73" fmla="*/ T72 w 1250"/>
                              <a:gd name="T74" fmla="+- 0 -27 -106"/>
                              <a:gd name="T75" fmla="*/ -27 h 1202"/>
                              <a:gd name="T76" fmla="+- 0 10388 9739"/>
                              <a:gd name="T77" fmla="*/ T76 w 1250"/>
                              <a:gd name="T78" fmla="+- 0 166 -106"/>
                              <a:gd name="T79" fmla="*/ 166 h 1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50" h="1202">
                                <a:moveTo>
                                  <a:pt x="649" y="272"/>
                                </a:moveTo>
                                <a:lnTo>
                                  <a:pt x="722" y="224"/>
                                </a:lnTo>
                                <a:lnTo>
                                  <a:pt x="849" y="131"/>
                                </a:lnTo>
                                <a:lnTo>
                                  <a:pt x="970" y="41"/>
                                </a:lnTo>
                                <a:lnTo>
                                  <a:pt x="1024" y="0"/>
                                </a:lnTo>
                                <a:lnTo>
                                  <a:pt x="887" y="422"/>
                                </a:lnTo>
                                <a:lnTo>
                                  <a:pt x="1250" y="793"/>
                                </a:lnTo>
                                <a:lnTo>
                                  <a:pt x="832" y="737"/>
                                </a:lnTo>
                                <a:lnTo>
                                  <a:pt x="649" y="1201"/>
                                </a:lnTo>
                                <a:lnTo>
                                  <a:pt x="559" y="748"/>
                                </a:lnTo>
                                <a:lnTo>
                                  <a:pt x="219" y="754"/>
                                </a:lnTo>
                                <a:lnTo>
                                  <a:pt x="50" y="756"/>
                                </a:lnTo>
                                <a:lnTo>
                                  <a:pt x="0" y="754"/>
                                </a:lnTo>
                                <a:lnTo>
                                  <a:pt x="21" y="748"/>
                                </a:lnTo>
                                <a:lnTo>
                                  <a:pt x="103" y="702"/>
                                </a:lnTo>
                                <a:lnTo>
                                  <a:pt x="235" y="613"/>
                                </a:lnTo>
                                <a:lnTo>
                                  <a:pt x="357" y="526"/>
                                </a:lnTo>
                                <a:lnTo>
                                  <a:pt x="411" y="487"/>
                                </a:lnTo>
                                <a:lnTo>
                                  <a:pt x="287" y="79"/>
                                </a:lnTo>
                                <a:lnTo>
                                  <a:pt x="649" y="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6CBF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10540" y="1129"/>
                            <a:ext cx="833" cy="915"/>
                          </a:xfrm>
                          <a:custGeom>
                            <a:avLst/>
                            <a:gdLst>
                              <a:gd name="T0" fmla="+- 0 10811 10541"/>
                              <a:gd name="T1" fmla="*/ T0 w 833"/>
                              <a:gd name="T2" fmla="+- 0 1463 1130"/>
                              <a:gd name="T3" fmla="*/ 1463 h 915"/>
                              <a:gd name="T4" fmla="+- 0 10816 10541"/>
                              <a:gd name="T5" fmla="*/ T4 w 833"/>
                              <a:gd name="T6" fmla="+- 0 1400 1130"/>
                              <a:gd name="T7" fmla="*/ 1400 h 915"/>
                              <a:gd name="T8" fmla="+- 0 10820 10541"/>
                              <a:gd name="T9" fmla="*/ T8 w 833"/>
                              <a:gd name="T10" fmla="+- 0 1287 1130"/>
                              <a:gd name="T11" fmla="*/ 1287 h 915"/>
                              <a:gd name="T12" fmla="+- 0 10822 10541"/>
                              <a:gd name="T13" fmla="*/ T12 w 833"/>
                              <a:gd name="T14" fmla="+- 0 1178 1130"/>
                              <a:gd name="T15" fmla="*/ 1178 h 915"/>
                              <a:gd name="T16" fmla="+- 0 10822 10541"/>
                              <a:gd name="T17" fmla="*/ T16 w 833"/>
                              <a:gd name="T18" fmla="+- 0 1130 1130"/>
                              <a:gd name="T19" fmla="*/ 1130 h 915"/>
                              <a:gd name="T20" fmla="+- 0 11002 10541"/>
                              <a:gd name="T21" fmla="*/ T20 w 833"/>
                              <a:gd name="T22" fmla="+- 0 1394 1130"/>
                              <a:gd name="T23" fmla="*/ 1394 h 915"/>
                              <a:gd name="T24" fmla="+- 0 11373 10541"/>
                              <a:gd name="T25" fmla="*/ T24 w 833"/>
                              <a:gd name="T26" fmla="+- 0 1353 1130"/>
                              <a:gd name="T27" fmla="*/ 1353 h 915"/>
                              <a:gd name="T28" fmla="+- 0 11156 10541"/>
                              <a:gd name="T29" fmla="*/ T28 w 833"/>
                              <a:gd name="T30" fmla="+- 0 1565 1130"/>
                              <a:gd name="T31" fmla="*/ 1565 h 915"/>
                              <a:gd name="T32" fmla="+- 0 11338 10541"/>
                              <a:gd name="T33" fmla="*/ T32 w 833"/>
                              <a:gd name="T34" fmla="+- 0 1875 1130"/>
                              <a:gd name="T35" fmla="*/ 1875 h 915"/>
                              <a:gd name="T36" fmla="+- 0 11041 10541"/>
                              <a:gd name="T37" fmla="*/ T36 w 833"/>
                              <a:gd name="T38" fmla="+- 0 1725 1130"/>
                              <a:gd name="T39" fmla="*/ 1725 h 915"/>
                              <a:gd name="T40" fmla="+- 0 10894 10541"/>
                              <a:gd name="T41" fmla="*/ T40 w 833"/>
                              <a:gd name="T42" fmla="+- 0 1921 1130"/>
                              <a:gd name="T43" fmla="*/ 1921 h 915"/>
                              <a:gd name="T44" fmla="+- 0 10820 10541"/>
                              <a:gd name="T45" fmla="*/ T44 w 833"/>
                              <a:gd name="T46" fmla="+- 0 2018 1130"/>
                              <a:gd name="T47" fmla="*/ 2018 h 915"/>
                              <a:gd name="T48" fmla="+- 0 10797 10541"/>
                              <a:gd name="T49" fmla="*/ T48 w 833"/>
                              <a:gd name="T50" fmla="+- 0 2045 1130"/>
                              <a:gd name="T51" fmla="*/ 2045 h 915"/>
                              <a:gd name="T52" fmla="+- 0 10802 10541"/>
                              <a:gd name="T53" fmla="*/ T52 w 833"/>
                              <a:gd name="T54" fmla="+- 0 2031 1130"/>
                              <a:gd name="T55" fmla="*/ 2031 h 915"/>
                              <a:gd name="T56" fmla="+- 0 10813 10541"/>
                              <a:gd name="T57" fmla="*/ T56 w 833"/>
                              <a:gd name="T58" fmla="+- 0 1964 1130"/>
                              <a:gd name="T59" fmla="*/ 1964 h 915"/>
                              <a:gd name="T60" fmla="+- 0 10821 10541"/>
                              <a:gd name="T61" fmla="*/ T60 w 833"/>
                              <a:gd name="T62" fmla="+- 0 1849 1130"/>
                              <a:gd name="T63" fmla="*/ 1849 h 915"/>
                              <a:gd name="T64" fmla="+- 0 10826 10541"/>
                              <a:gd name="T65" fmla="*/ T64 w 833"/>
                              <a:gd name="T66" fmla="+- 0 1741 1130"/>
                              <a:gd name="T67" fmla="*/ 1741 h 915"/>
                              <a:gd name="T68" fmla="+- 0 10828 10541"/>
                              <a:gd name="T69" fmla="*/ T68 w 833"/>
                              <a:gd name="T70" fmla="+- 0 1693 1130"/>
                              <a:gd name="T71" fmla="*/ 1693 h 915"/>
                              <a:gd name="T72" fmla="+- 0 10541 10541"/>
                              <a:gd name="T73" fmla="*/ T72 w 833"/>
                              <a:gd name="T74" fmla="+- 0 1583 1130"/>
                              <a:gd name="T75" fmla="*/ 1583 h 915"/>
                              <a:gd name="T76" fmla="+- 0 10811 10541"/>
                              <a:gd name="T77" fmla="*/ T76 w 833"/>
                              <a:gd name="T78" fmla="+- 0 1463 1130"/>
                              <a:gd name="T79" fmla="*/ 1463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33" h="915">
                                <a:moveTo>
                                  <a:pt x="270" y="333"/>
                                </a:moveTo>
                                <a:lnTo>
                                  <a:pt x="275" y="270"/>
                                </a:lnTo>
                                <a:lnTo>
                                  <a:pt x="279" y="157"/>
                                </a:lnTo>
                                <a:lnTo>
                                  <a:pt x="281" y="48"/>
                                </a:lnTo>
                                <a:lnTo>
                                  <a:pt x="281" y="0"/>
                                </a:lnTo>
                                <a:lnTo>
                                  <a:pt x="461" y="264"/>
                                </a:lnTo>
                                <a:lnTo>
                                  <a:pt x="832" y="223"/>
                                </a:lnTo>
                                <a:lnTo>
                                  <a:pt x="615" y="435"/>
                                </a:lnTo>
                                <a:lnTo>
                                  <a:pt x="797" y="745"/>
                                </a:lnTo>
                                <a:lnTo>
                                  <a:pt x="500" y="595"/>
                                </a:lnTo>
                                <a:lnTo>
                                  <a:pt x="353" y="791"/>
                                </a:lnTo>
                                <a:lnTo>
                                  <a:pt x="279" y="888"/>
                                </a:lnTo>
                                <a:lnTo>
                                  <a:pt x="256" y="915"/>
                                </a:lnTo>
                                <a:lnTo>
                                  <a:pt x="261" y="901"/>
                                </a:lnTo>
                                <a:lnTo>
                                  <a:pt x="272" y="834"/>
                                </a:lnTo>
                                <a:lnTo>
                                  <a:pt x="280" y="719"/>
                                </a:lnTo>
                                <a:lnTo>
                                  <a:pt x="285" y="611"/>
                                </a:lnTo>
                                <a:lnTo>
                                  <a:pt x="287" y="563"/>
                                </a:lnTo>
                                <a:lnTo>
                                  <a:pt x="0" y="453"/>
                                </a:lnTo>
                                <a:lnTo>
                                  <a:pt x="270" y="3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351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6"/>
                        <wps:cNvSpPr>
                          <a:spLocks/>
                        </wps:cNvSpPr>
                        <wps:spPr bwMode="auto">
                          <a:xfrm>
                            <a:off x="9497" y="1028"/>
                            <a:ext cx="860" cy="906"/>
                          </a:xfrm>
                          <a:custGeom>
                            <a:avLst/>
                            <a:gdLst>
                              <a:gd name="T0" fmla="+- 0 9826 9497"/>
                              <a:gd name="T1" fmla="*/ T0 w 860"/>
                              <a:gd name="T2" fmla="+- 0 1302 1029"/>
                              <a:gd name="T3" fmla="*/ 1302 h 906"/>
                              <a:gd name="T4" fmla="+- 0 9864 9497"/>
                              <a:gd name="T5" fmla="*/ T4 w 860"/>
                              <a:gd name="T6" fmla="+- 0 1252 1029"/>
                              <a:gd name="T7" fmla="*/ 1252 h 906"/>
                              <a:gd name="T8" fmla="+- 0 9929 9497"/>
                              <a:gd name="T9" fmla="*/ T8 w 860"/>
                              <a:gd name="T10" fmla="+- 0 1159 1029"/>
                              <a:gd name="T11" fmla="*/ 1159 h 906"/>
                              <a:gd name="T12" fmla="+- 0 9990 9497"/>
                              <a:gd name="T13" fmla="*/ T12 w 860"/>
                              <a:gd name="T14" fmla="+- 0 1069 1029"/>
                              <a:gd name="T15" fmla="*/ 1069 h 906"/>
                              <a:gd name="T16" fmla="+- 0 10017 9497"/>
                              <a:gd name="T17" fmla="*/ T16 w 860"/>
                              <a:gd name="T18" fmla="+- 0 1029 1029"/>
                              <a:gd name="T19" fmla="*/ 1029 h 906"/>
                              <a:gd name="T20" fmla="+- 0 10023 9497"/>
                              <a:gd name="T21" fmla="*/ T20 w 860"/>
                              <a:gd name="T22" fmla="+- 0 1348 1029"/>
                              <a:gd name="T23" fmla="*/ 1348 h 906"/>
                              <a:gd name="T24" fmla="+- 0 10357 9497"/>
                              <a:gd name="T25" fmla="*/ T24 w 860"/>
                              <a:gd name="T26" fmla="+- 0 1516 1029"/>
                              <a:gd name="T27" fmla="*/ 1516 h 906"/>
                              <a:gd name="T28" fmla="+- 0 10059 9497"/>
                              <a:gd name="T29" fmla="*/ T28 w 860"/>
                              <a:gd name="T30" fmla="+- 0 1575 1029"/>
                              <a:gd name="T31" fmla="*/ 1575 h 906"/>
                              <a:gd name="T32" fmla="+- 0 10044 9497"/>
                              <a:gd name="T33" fmla="*/ T32 w 860"/>
                              <a:gd name="T34" fmla="+- 0 1935 1029"/>
                              <a:gd name="T35" fmla="*/ 1935 h 906"/>
                              <a:gd name="T36" fmla="+- 0 9876 9497"/>
                              <a:gd name="T37" fmla="*/ T36 w 860"/>
                              <a:gd name="T38" fmla="+- 0 1647 1029"/>
                              <a:gd name="T39" fmla="*/ 1647 h 906"/>
                              <a:gd name="T40" fmla="+- 0 9646 9497"/>
                              <a:gd name="T41" fmla="*/ T40 w 860"/>
                              <a:gd name="T42" fmla="+- 0 1731 1029"/>
                              <a:gd name="T43" fmla="*/ 1731 h 906"/>
                              <a:gd name="T44" fmla="+- 0 9531 9497"/>
                              <a:gd name="T45" fmla="*/ T44 w 860"/>
                              <a:gd name="T46" fmla="+- 0 1772 1029"/>
                              <a:gd name="T47" fmla="*/ 1772 h 906"/>
                              <a:gd name="T48" fmla="+- 0 9497 9497"/>
                              <a:gd name="T49" fmla="*/ T48 w 860"/>
                              <a:gd name="T50" fmla="+- 0 1782 1029"/>
                              <a:gd name="T51" fmla="*/ 1782 h 906"/>
                              <a:gd name="T52" fmla="+- 0 9509 9497"/>
                              <a:gd name="T53" fmla="*/ T52 w 860"/>
                              <a:gd name="T54" fmla="+- 0 1773 1029"/>
                              <a:gd name="T55" fmla="*/ 1773 h 906"/>
                              <a:gd name="T56" fmla="+- 0 9555 9497"/>
                              <a:gd name="T57" fmla="*/ T56 w 860"/>
                              <a:gd name="T58" fmla="+- 0 1723 1029"/>
                              <a:gd name="T59" fmla="*/ 1723 h 906"/>
                              <a:gd name="T60" fmla="+- 0 9624 9497"/>
                              <a:gd name="T61" fmla="*/ T60 w 860"/>
                              <a:gd name="T62" fmla="+- 0 1631 1029"/>
                              <a:gd name="T63" fmla="*/ 1631 h 906"/>
                              <a:gd name="T64" fmla="+- 0 9687 9497"/>
                              <a:gd name="T65" fmla="*/ T64 w 860"/>
                              <a:gd name="T66" fmla="+- 0 1543 1029"/>
                              <a:gd name="T67" fmla="*/ 1543 h 906"/>
                              <a:gd name="T68" fmla="+- 0 9714 9497"/>
                              <a:gd name="T69" fmla="*/ T68 w 860"/>
                              <a:gd name="T70" fmla="+- 0 1504 1029"/>
                              <a:gd name="T71" fmla="*/ 1504 h 906"/>
                              <a:gd name="T72" fmla="+- 0 9534 9497"/>
                              <a:gd name="T73" fmla="*/ T72 w 860"/>
                              <a:gd name="T74" fmla="+- 0 1255 1029"/>
                              <a:gd name="T75" fmla="*/ 1255 h 906"/>
                              <a:gd name="T76" fmla="+- 0 9826 9497"/>
                              <a:gd name="T77" fmla="*/ T76 w 860"/>
                              <a:gd name="T78" fmla="+- 0 1302 1029"/>
                              <a:gd name="T79" fmla="*/ 1302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60" h="906">
                                <a:moveTo>
                                  <a:pt x="329" y="273"/>
                                </a:moveTo>
                                <a:lnTo>
                                  <a:pt x="367" y="223"/>
                                </a:lnTo>
                                <a:lnTo>
                                  <a:pt x="432" y="130"/>
                                </a:lnTo>
                                <a:lnTo>
                                  <a:pt x="493" y="40"/>
                                </a:lnTo>
                                <a:lnTo>
                                  <a:pt x="520" y="0"/>
                                </a:lnTo>
                                <a:lnTo>
                                  <a:pt x="526" y="319"/>
                                </a:lnTo>
                                <a:lnTo>
                                  <a:pt x="860" y="487"/>
                                </a:lnTo>
                                <a:lnTo>
                                  <a:pt x="562" y="546"/>
                                </a:lnTo>
                                <a:lnTo>
                                  <a:pt x="547" y="906"/>
                                </a:lnTo>
                                <a:lnTo>
                                  <a:pt x="379" y="618"/>
                                </a:lnTo>
                                <a:lnTo>
                                  <a:pt x="149" y="702"/>
                                </a:lnTo>
                                <a:lnTo>
                                  <a:pt x="34" y="743"/>
                                </a:lnTo>
                                <a:lnTo>
                                  <a:pt x="0" y="753"/>
                                </a:lnTo>
                                <a:lnTo>
                                  <a:pt x="12" y="744"/>
                                </a:lnTo>
                                <a:lnTo>
                                  <a:pt x="58" y="694"/>
                                </a:lnTo>
                                <a:lnTo>
                                  <a:pt x="127" y="602"/>
                                </a:lnTo>
                                <a:lnTo>
                                  <a:pt x="190" y="514"/>
                                </a:lnTo>
                                <a:lnTo>
                                  <a:pt x="217" y="475"/>
                                </a:lnTo>
                                <a:lnTo>
                                  <a:pt x="37" y="226"/>
                                </a:lnTo>
                                <a:lnTo>
                                  <a:pt x="329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Line 215"/>
                        <wps:cNvCnPr>
                          <a:cxnSpLocks/>
                        </wps:cNvCnPr>
                        <wps:spPr bwMode="auto">
                          <a:xfrm>
                            <a:off x="11057" y="316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CBF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14"/>
                        <wps:cNvCnPr>
                          <a:cxnSpLocks/>
                        </wps:cNvCnPr>
                        <wps:spPr bwMode="auto">
                          <a:xfrm>
                            <a:off x="11125" y="1277"/>
                            <a:ext cx="13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51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13"/>
                        <wps:cNvCnPr>
                          <a:cxnSpLocks/>
                        </wps:cNvCnPr>
                        <wps:spPr bwMode="auto">
                          <a:xfrm>
                            <a:off x="11383" y="1581"/>
                            <a:ext cx="287" cy="4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51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12"/>
                        <wps:cNvCnPr>
                          <a:cxnSpLocks/>
                        </wps:cNvCnPr>
                        <wps:spPr bwMode="auto">
                          <a:xfrm>
                            <a:off x="11054" y="1949"/>
                            <a:ext cx="62" cy="20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51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11"/>
                        <wps:cNvCnPr>
                          <a:cxnSpLocks/>
                        </wps:cNvCnPr>
                        <wps:spPr bwMode="auto">
                          <a:xfrm>
                            <a:off x="10571" y="1878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51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10"/>
                        <wps:cNvCnPr>
                          <a:cxnSpLocks/>
                        </wps:cNvCnPr>
                        <wps:spPr bwMode="auto">
                          <a:xfrm>
                            <a:off x="10704" y="13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3513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09"/>
                        <wps:cNvCnPr>
                          <a:cxnSpLocks/>
                        </wps:cNvCnPr>
                        <wps:spPr bwMode="auto">
                          <a:xfrm>
                            <a:off x="9760" y="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CBF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08"/>
                        <wps:cNvCnPr>
                          <a:cxnSpLocks/>
                        </wps:cNvCnPr>
                        <wps:spPr bwMode="auto">
                          <a:xfrm>
                            <a:off x="9760" y="1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07"/>
                        <wps:cNvCnPr>
                          <a:cxnSpLocks/>
                        </wps:cNvCnPr>
                        <wps:spPr bwMode="auto">
                          <a:xfrm>
                            <a:off x="9493" y="1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06"/>
                        <wps:cNvCnPr>
                          <a:cxnSpLocks/>
                        </wps:cNvCnPr>
                        <wps:spPr bwMode="auto">
                          <a:xfrm>
                            <a:off x="9844" y="1776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05"/>
                        <wps:cNvCnPr>
                          <a:cxnSpLocks/>
                        </wps:cNvCnPr>
                        <wps:spPr bwMode="auto">
                          <a:xfrm>
                            <a:off x="10660" y="789"/>
                            <a:ext cx="95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CBF5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CE289" id="Group 204" o:spid="_x0000_s1026" style="position:absolute;margin-left:466.55pt;margin-top:-6.3pt;width:117.45pt;height:114.45pt;z-index:251639296;mso-position-horizontal-relative:page" coordorigin="9331,-126" coordsize="2349,22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">
                <v:shape id="Freeform 218" o:spid="_x0000_s1027" style="position:absolute;left:9739;top:-107;width:1250;height:1202;visibility:visible;mso-wrap-style:square;v-text-anchor:top" coordsize="1250,1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" path="m649,272r73,-48l849,131,970,41,1024,,887,422r363,371l832,737,649,1201,559,748r-340,6l50,756,,754r21,-6l103,702,235,613,357,526r54,-39l287,79,649,272xe" filled="f" strokecolor="#6cbf5c" strokeweight="2pt">
                  <v:path arrowok="t" o:connecttype="custom" o:connectlocs="649,166;722,118;849,25;970,-65;1024,-106;887,316;1250,687;832,631;649,1095;559,642;219,648;50,650;0,648;21,642;103,596;235,507;357,420;411,381;287,-27;649,166" o:connectangles="0,0,0,0,0,0,0,0,0,0,0,0,0,0,0,0,0,0,0,0"/>
                </v:shape>
                <v:shape id="Freeform 217" o:spid="_x0000_s1028" style="position:absolute;left:10540;top:1129;width:833;height:915;visibility:visible;mso-wrap-style:square;v-text-anchor:top" coordsize="833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" path="m270,333r5,-63l279,157,281,48,281,,461,264,832,223,615,435,797,745,500,595,353,791r-74,97l256,915r5,-14l272,834r8,-115l285,611r2,-48l,453,270,333xe" filled="f" strokecolor="#d3513e" strokeweight="2pt">
                  <v:path arrowok="t" o:connecttype="custom" o:connectlocs="270,1463;275,1400;279,1287;281,1178;281,1130;461,1394;832,1353;615,1565;797,1875;500,1725;353,1921;279,2018;256,2045;261,2031;272,1964;280,1849;285,1741;287,1693;0,1583;270,1463" o:connectangles="0,0,0,0,0,0,0,0,0,0,0,0,0,0,0,0,0,0,0,0"/>
                </v:shape>
                <v:shape id="Freeform 216" o:spid="_x0000_s1029" style="position:absolute;left:9497;top:1028;width:860;height:906;visibility:visible;mso-wrap-style:square;v-text-anchor:top" coordsize="860,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" path="m329,273r38,-50l432,130,493,40,520,r6,319l860,487,562,546,547,906,379,618,149,702,34,743,,753r12,-9l58,694r69,-92l190,514r27,-39l37,226r292,47xe" filled="f" strokecolor="#1b75bc" strokeweight="2pt">
                  <v:path arrowok="t" o:connecttype="custom" o:connectlocs="329,1302;367,1252;432,1159;493,1069;520,1029;526,1348;860,1516;562,1575;547,1935;379,1647;149,1731;34,1772;0,1782;12,1773;58,1723;127,1631;190,1543;217,1504;37,1255;329,1302" o:connectangles="0,0,0,0,0,0,0,0,0,0,0,0,0,0,0,0,0,0,0,0"/>
                </v:shape>
                <v:line id="Line 215" o:spid="_x0000_s1030" style="position:absolute;visibility:visible;mso-wrap-style:square" from="11057,316" to="11454,3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" strokecolor="#6cbf5c" strokeweight="1pt">
                  <o:lock v:ext="edit" shapetype="f"/>
                </v:line>
                <v:line id="Line 214" o:spid="_x0000_s1031" style="position:absolute;visibility:visible;mso-wrap-style:square" from="11125,1277" to="11256,12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" strokecolor="#d3513e" strokeweight="1pt">
                  <o:lock v:ext="edit" shapetype="f"/>
                </v:line>
                <v:line id="Line 213" o:spid="_x0000_s1032" style="position:absolute;visibility:visible;mso-wrap-style:square" from="11383,1581" to="11670,1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" strokecolor="#d3513e" strokeweight="1pt">
                  <o:lock v:ext="edit" shapetype="f"/>
                </v:line>
                <v:line id="Line 212" o:spid="_x0000_s1033" style="position:absolute;visibility:visible;mso-wrap-style:square" from="11054,1949" to="11116,21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" strokecolor="#d3513e" strokeweight="1pt">
                  <o:lock v:ext="edit" shapetype="f"/>
                </v:line>
                <v:line id="Line 211" o:spid="_x0000_s1034" style="position:absolute;visibility:visible;mso-wrap-style:square" from="10571,1878" to="10571,19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" strokecolor="#d3513e" strokeweight="1pt">
                  <o:lock v:ext="edit" shapetype="f"/>
                </v:line>
                <v:line id="Line 210" o:spid="_x0000_s1035" style="position:absolute;visibility:visible;mso-wrap-style:square" from="10704,1357" to="10704,13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" strokecolor="#d3513e" strokeweight="1pt">
                  <o:lock v:ext="edit" shapetype="f"/>
                </v:line>
                <v:line id="Line 209" o:spid="_x0000_s1036" style="position:absolute;visibility:visible;mso-wrap-style:square" from="9760,325" to="9760,3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" strokecolor="#6cbf5c" strokeweight="1pt">
                  <o:lock v:ext="edit" shapetype="f"/>
                </v:line>
                <v:line id="Line 208" o:spid="_x0000_s1037" style="position:absolute;visibility:visible;mso-wrap-style:square" from="9760,1146" to="9760,11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" strokecolor="#1b75bc" strokeweight="1pt">
                  <o:lock v:ext="edit" shapetype="f"/>
                </v:line>
                <v:line id="Line 207" o:spid="_x0000_s1038" style="position:absolute;visibility:visible;mso-wrap-style:square" from="9493,1572" to="9493,157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" strokecolor="#1b75bc" strokeweight="1pt">
                  <o:lock v:ext="edit" shapetype="f"/>
                </v:line>
                <v:line id="Line 206" o:spid="_x0000_s1039" style="position:absolute;visibility:visible;mso-wrap-style:square" from="9844,1776" to="9844,20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" strokecolor="#1b75bc" strokeweight="1pt">
                  <o:lock v:ext="edit" shapetype="f"/>
                </v:line>
                <v:line id="Line 205" o:spid="_x0000_s1040" style="position:absolute;visibility:visible;mso-wrap-style:square" from="10660,789" to="10755,9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" strokecolor="#6cbf5c" strokeweight="1pt">
                  <o:lock v:ext="edit" shapetype="f"/>
                </v:line>
                <w10:wrap anchorx="page"/>
              </v:group>
            </w:pict>
          </mc:Fallback>
        </mc:AlternateContent>
      </w:r>
      <w:r w:rsidR="007753EC">
        <w:rPr>
          <w:color w:val="243D87"/>
        </w:rPr>
        <w:t>What you will get out of the course</w:t>
      </w:r>
    </w:p>
    <w:p w14:paraId="070B11F8" w14:textId="77777777" w:rsidR="00640409" w:rsidRDefault="00640409">
      <w:pPr>
        <w:spacing w:before="5"/>
        <w:rPr>
          <w:b/>
          <w:sz w:val="26"/>
        </w:rPr>
      </w:pPr>
    </w:p>
    <w:p w14:paraId="4EBCFF2E" w14:textId="77777777" w:rsidR="00640409" w:rsidRDefault="007753EC">
      <w:pPr>
        <w:pStyle w:val="BodyText"/>
        <w:spacing w:line="254" w:lineRule="auto"/>
        <w:ind w:left="1548" w:right="3542" w:hanging="1441"/>
      </w:pPr>
      <w:r>
        <w:rPr>
          <w:noProof/>
        </w:rPr>
        <w:drawing>
          <wp:anchor distT="0" distB="0" distL="0" distR="0" simplePos="0" relativeHeight="251654656" behindDoc="1" locked="0" layoutInCell="1" allowOverlap="1" wp14:anchorId="142CB130" wp14:editId="11964CE4">
            <wp:simplePos x="0" y="0"/>
            <wp:positionH relativeFrom="page">
              <wp:posOffset>881341</wp:posOffset>
            </wp:positionH>
            <wp:positionV relativeFrom="paragraph">
              <wp:posOffset>184225</wp:posOffset>
            </wp:positionV>
            <wp:extent cx="91729" cy="84632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9" cy="8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This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course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take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journey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gain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life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skills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improve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your: Ability to communicate with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others</w:t>
      </w:r>
    </w:p>
    <w:p w14:paraId="4396685E" w14:textId="77777777" w:rsidR="00640409" w:rsidRDefault="007753EC">
      <w:pPr>
        <w:pStyle w:val="BodyText"/>
        <w:spacing w:line="254" w:lineRule="auto"/>
        <w:ind w:left="1548" w:right="5461"/>
      </w:pPr>
      <w:r>
        <w:rPr>
          <w:noProof/>
        </w:rPr>
        <w:drawing>
          <wp:anchor distT="0" distB="0" distL="0" distR="0" simplePos="0" relativeHeight="251635200" behindDoc="0" locked="0" layoutInCell="1" allowOverlap="1" wp14:anchorId="4E10811F" wp14:editId="6A36683D">
            <wp:simplePos x="0" y="0"/>
            <wp:positionH relativeFrom="page">
              <wp:posOffset>881341</wp:posOffset>
            </wp:positionH>
            <wp:positionV relativeFrom="paragraph">
              <wp:posOffset>31825</wp:posOffset>
            </wp:positionV>
            <wp:extent cx="91729" cy="84632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9" cy="8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6224" behindDoc="0" locked="0" layoutInCell="1" allowOverlap="1" wp14:anchorId="4449CE2B" wp14:editId="5E771193">
            <wp:simplePos x="0" y="0"/>
            <wp:positionH relativeFrom="page">
              <wp:posOffset>881341</wp:posOffset>
            </wp:positionH>
            <wp:positionV relativeFrom="paragraph">
              <wp:posOffset>184225</wp:posOffset>
            </wp:positionV>
            <wp:extent cx="91729" cy="84632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9" cy="8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Self-esteem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confidence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own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ability Ability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work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others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team</w:t>
      </w:r>
    </w:p>
    <w:p w14:paraId="7C2EC41F" w14:textId="77777777" w:rsidR="00640409" w:rsidRDefault="007753EC">
      <w:pPr>
        <w:pStyle w:val="BodyText"/>
        <w:spacing w:line="254" w:lineRule="auto"/>
        <w:ind w:left="1548" w:right="3542"/>
      </w:pPr>
      <w:r>
        <w:rPr>
          <w:noProof/>
        </w:rPr>
        <w:drawing>
          <wp:anchor distT="0" distB="0" distL="0" distR="0" simplePos="0" relativeHeight="251637248" behindDoc="0" locked="0" layoutInCell="1" allowOverlap="1" wp14:anchorId="18EA18F5" wp14:editId="67CC3FB3">
            <wp:simplePos x="0" y="0"/>
            <wp:positionH relativeFrom="page">
              <wp:posOffset>881341</wp:posOffset>
            </wp:positionH>
            <wp:positionV relativeFrom="paragraph">
              <wp:posOffset>31825</wp:posOffset>
            </wp:positionV>
            <wp:extent cx="91729" cy="84632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9" cy="8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8272" behindDoc="0" locked="0" layoutInCell="1" allowOverlap="1" wp14:anchorId="21B4A7EC" wp14:editId="2A9ABFCF">
            <wp:simplePos x="0" y="0"/>
            <wp:positionH relativeFrom="page">
              <wp:posOffset>881341</wp:posOffset>
            </wp:positionH>
            <wp:positionV relativeFrom="paragraph">
              <wp:posOffset>184225</wp:posOffset>
            </wp:positionV>
            <wp:extent cx="91729" cy="84632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29" cy="84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Skills needed to manage your own work and personal development Ability to identify problems and what to do to problem solve</w:t>
      </w:r>
    </w:p>
    <w:p w14:paraId="2926E1A2" w14:textId="77777777" w:rsidR="00640409" w:rsidRDefault="00640409">
      <w:pPr>
        <w:spacing w:before="7"/>
        <w:rPr>
          <w:sz w:val="20"/>
        </w:rPr>
      </w:pPr>
    </w:p>
    <w:p w14:paraId="53AACDCE" w14:textId="77777777" w:rsidR="00640409" w:rsidRDefault="007753EC">
      <w:pPr>
        <w:pStyle w:val="BodyText"/>
        <w:spacing w:line="254" w:lineRule="auto"/>
        <w:ind w:left="108" w:right="862"/>
      </w:pPr>
      <w:r>
        <w:rPr>
          <w:color w:val="231F20"/>
        </w:rPr>
        <w:t xml:space="preserve">In achieving all these through this course you will be better prepared for your next steps in education </w:t>
      </w:r>
      <w:r>
        <w:rPr>
          <w:color w:val="231F20"/>
          <w:spacing w:val="-2"/>
        </w:rPr>
        <w:t xml:space="preserve">and/or </w:t>
      </w:r>
      <w:r>
        <w:rPr>
          <w:color w:val="231F20"/>
        </w:rPr>
        <w:t>getting   a job. So, let’s get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started…</w:t>
      </w:r>
    </w:p>
    <w:p w14:paraId="5AA63C63" w14:textId="77777777" w:rsidR="00640409" w:rsidRDefault="00640409">
      <w:pPr>
        <w:rPr>
          <w:sz w:val="21"/>
        </w:rPr>
      </w:pPr>
    </w:p>
    <w:p w14:paraId="36679907" w14:textId="77777777" w:rsidR="00640409" w:rsidRDefault="007753EC">
      <w:pPr>
        <w:ind w:left="108"/>
        <w:rPr>
          <w:i/>
          <w:sz w:val="20"/>
        </w:rPr>
      </w:pPr>
      <w:r>
        <w:rPr>
          <w:i/>
          <w:color w:val="231F20"/>
          <w:sz w:val="20"/>
        </w:rPr>
        <w:t xml:space="preserve">What happens to your data - Go to </w:t>
      </w:r>
      <w:hyperlink r:id="rId22">
        <w:r>
          <w:rPr>
            <w:i/>
            <w:color w:val="243D87"/>
            <w:sz w:val="20"/>
          </w:rPr>
          <w:t xml:space="preserve">www.sportsleaders.org/privacy </w:t>
        </w:r>
      </w:hyperlink>
      <w:r>
        <w:rPr>
          <w:i/>
          <w:color w:val="231F20"/>
          <w:sz w:val="20"/>
        </w:rPr>
        <w:t>to find out more.</w:t>
      </w:r>
    </w:p>
    <w:p w14:paraId="3F666D12" w14:textId="77777777" w:rsidR="00640409" w:rsidRDefault="00640409">
      <w:pPr>
        <w:rPr>
          <w:sz w:val="20"/>
        </w:rPr>
        <w:sectPr w:rsidR="00640409">
          <w:footerReference w:type="even" r:id="rId23"/>
          <w:footerReference w:type="default" r:id="rId24"/>
          <w:pgSz w:w="11910" w:h="16840"/>
          <w:pgMar w:top="480" w:right="120" w:bottom="860" w:left="560" w:header="0" w:footer="675" w:gutter="0"/>
          <w:pgNumType w:start="2"/>
          <w:cols w:space="720"/>
        </w:sectPr>
      </w:pPr>
    </w:p>
    <w:p w14:paraId="577328F9" w14:textId="77777777" w:rsidR="00640409" w:rsidRDefault="00640409">
      <w:pPr>
        <w:spacing w:before="1"/>
        <w:rPr>
          <w:i/>
          <w:sz w:val="14"/>
        </w:rPr>
      </w:pPr>
    </w:p>
    <w:p w14:paraId="77F7C5B3" w14:textId="77777777" w:rsidR="00640409" w:rsidRDefault="00FF6D5B">
      <w:pPr>
        <w:pStyle w:val="Heading2"/>
        <w:tabs>
          <w:tab w:val="left" w:pos="2121"/>
        </w:tabs>
        <w:spacing w:before="138"/>
        <w:ind w:left="10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DBD2F16" wp14:editId="2DC40C07">
                <wp:simplePos x="0" y="0"/>
                <wp:positionH relativeFrom="page">
                  <wp:posOffset>5751195</wp:posOffset>
                </wp:positionH>
                <wp:positionV relativeFrom="paragraph">
                  <wp:posOffset>-105410</wp:posOffset>
                </wp:positionV>
                <wp:extent cx="1491615" cy="1453515"/>
                <wp:effectExtent l="0" t="0" r="6985" b="6985"/>
                <wp:wrapNone/>
                <wp:docPr id="19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1615" cy="1453515"/>
                          <a:chOff x="9057" y="-166"/>
                          <a:chExt cx="2349" cy="2289"/>
                        </a:xfrm>
                      </wpg:grpSpPr>
                      <wps:wsp>
                        <wps:cNvPr id="200" name="Freeform 203"/>
                        <wps:cNvSpPr>
                          <a:spLocks/>
                        </wps:cNvSpPr>
                        <wps:spPr bwMode="auto">
                          <a:xfrm>
                            <a:off x="10266" y="1090"/>
                            <a:ext cx="833" cy="915"/>
                          </a:xfrm>
                          <a:custGeom>
                            <a:avLst/>
                            <a:gdLst>
                              <a:gd name="T0" fmla="+- 0 10537 10266"/>
                              <a:gd name="T1" fmla="*/ T0 w 833"/>
                              <a:gd name="T2" fmla="+- 0 1423 1091"/>
                              <a:gd name="T3" fmla="*/ 1423 h 915"/>
                              <a:gd name="T4" fmla="+- 0 10542 10266"/>
                              <a:gd name="T5" fmla="*/ T4 w 833"/>
                              <a:gd name="T6" fmla="+- 0 1361 1091"/>
                              <a:gd name="T7" fmla="*/ 1361 h 915"/>
                              <a:gd name="T8" fmla="+- 0 10546 10266"/>
                              <a:gd name="T9" fmla="*/ T8 w 833"/>
                              <a:gd name="T10" fmla="+- 0 1248 1091"/>
                              <a:gd name="T11" fmla="*/ 1248 h 915"/>
                              <a:gd name="T12" fmla="+- 0 10547 10266"/>
                              <a:gd name="T13" fmla="*/ T12 w 833"/>
                              <a:gd name="T14" fmla="+- 0 1139 1091"/>
                              <a:gd name="T15" fmla="*/ 1139 h 915"/>
                              <a:gd name="T16" fmla="+- 0 10548 10266"/>
                              <a:gd name="T17" fmla="*/ T16 w 833"/>
                              <a:gd name="T18" fmla="+- 0 1091 1091"/>
                              <a:gd name="T19" fmla="*/ 1091 h 915"/>
                              <a:gd name="T20" fmla="+- 0 10727 10266"/>
                              <a:gd name="T21" fmla="*/ T20 w 833"/>
                              <a:gd name="T22" fmla="+- 0 1355 1091"/>
                              <a:gd name="T23" fmla="*/ 1355 h 915"/>
                              <a:gd name="T24" fmla="+- 0 11099 10266"/>
                              <a:gd name="T25" fmla="*/ T24 w 833"/>
                              <a:gd name="T26" fmla="+- 0 1314 1091"/>
                              <a:gd name="T27" fmla="*/ 1314 h 915"/>
                              <a:gd name="T28" fmla="+- 0 10881 10266"/>
                              <a:gd name="T29" fmla="*/ T28 w 833"/>
                              <a:gd name="T30" fmla="+- 0 1526 1091"/>
                              <a:gd name="T31" fmla="*/ 1526 h 915"/>
                              <a:gd name="T32" fmla="+- 0 11064 10266"/>
                              <a:gd name="T33" fmla="*/ T32 w 833"/>
                              <a:gd name="T34" fmla="+- 0 1836 1091"/>
                              <a:gd name="T35" fmla="*/ 1836 h 915"/>
                              <a:gd name="T36" fmla="+- 0 10767 10266"/>
                              <a:gd name="T37" fmla="*/ T36 w 833"/>
                              <a:gd name="T38" fmla="+- 0 1686 1091"/>
                              <a:gd name="T39" fmla="*/ 1686 h 915"/>
                              <a:gd name="T40" fmla="+- 0 10620 10266"/>
                              <a:gd name="T41" fmla="*/ T40 w 833"/>
                              <a:gd name="T42" fmla="+- 0 1882 1091"/>
                              <a:gd name="T43" fmla="*/ 1882 h 915"/>
                              <a:gd name="T44" fmla="+- 0 10546 10266"/>
                              <a:gd name="T45" fmla="*/ T44 w 833"/>
                              <a:gd name="T46" fmla="+- 0 1978 1091"/>
                              <a:gd name="T47" fmla="*/ 1978 h 915"/>
                              <a:gd name="T48" fmla="+- 0 10523 10266"/>
                              <a:gd name="T49" fmla="*/ T48 w 833"/>
                              <a:gd name="T50" fmla="+- 0 2006 1091"/>
                              <a:gd name="T51" fmla="*/ 2006 h 915"/>
                              <a:gd name="T52" fmla="+- 0 10528 10266"/>
                              <a:gd name="T53" fmla="*/ T52 w 833"/>
                              <a:gd name="T54" fmla="+- 0 1991 1091"/>
                              <a:gd name="T55" fmla="*/ 1991 h 915"/>
                              <a:gd name="T56" fmla="+- 0 10539 10266"/>
                              <a:gd name="T57" fmla="*/ T56 w 833"/>
                              <a:gd name="T58" fmla="+- 0 1924 1091"/>
                              <a:gd name="T59" fmla="*/ 1924 h 915"/>
                              <a:gd name="T60" fmla="+- 0 10547 10266"/>
                              <a:gd name="T61" fmla="*/ T60 w 833"/>
                              <a:gd name="T62" fmla="+- 0 1810 1091"/>
                              <a:gd name="T63" fmla="*/ 1810 h 915"/>
                              <a:gd name="T64" fmla="+- 0 10552 10266"/>
                              <a:gd name="T65" fmla="*/ T64 w 833"/>
                              <a:gd name="T66" fmla="+- 0 1702 1091"/>
                              <a:gd name="T67" fmla="*/ 1702 h 915"/>
                              <a:gd name="T68" fmla="+- 0 10553 10266"/>
                              <a:gd name="T69" fmla="*/ T68 w 833"/>
                              <a:gd name="T70" fmla="+- 0 1654 1091"/>
                              <a:gd name="T71" fmla="*/ 1654 h 915"/>
                              <a:gd name="T72" fmla="+- 0 10266 10266"/>
                              <a:gd name="T73" fmla="*/ T72 w 833"/>
                              <a:gd name="T74" fmla="+- 0 1544 1091"/>
                              <a:gd name="T75" fmla="*/ 1544 h 915"/>
                              <a:gd name="T76" fmla="+- 0 10537 10266"/>
                              <a:gd name="T77" fmla="*/ T76 w 833"/>
                              <a:gd name="T78" fmla="+- 0 1423 1091"/>
                              <a:gd name="T79" fmla="*/ 1423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33" h="915">
                                <a:moveTo>
                                  <a:pt x="271" y="332"/>
                                </a:moveTo>
                                <a:lnTo>
                                  <a:pt x="276" y="270"/>
                                </a:lnTo>
                                <a:lnTo>
                                  <a:pt x="280" y="157"/>
                                </a:lnTo>
                                <a:lnTo>
                                  <a:pt x="281" y="48"/>
                                </a:lnTo>
                                <a:lnTo>
                                  <a:pt x="282" y="0"/>
                                </a:lnTo>
                                <a:lnTo>
                                  <a:pt x="461" y="264"/>
                                </a:lnTo>
                                <a:lnTo>
                                  <a:pt x="833" y="223"/>
                                </a:lnTo>
                                <a:lnTo>
                                  <a:pt x="615" y="435"/>
                                </a:lnTo>
                                <a:lnTo>
                                  <a:pt x="798" y="745"/>
                                </a:lnTo>
                                <a:lnTo>
                                  <a:pt x="501" y="595"/>
                                </a:lnTo>
                                <a:lnTo>
                                  <a:pt x="354" y="791"/>
                                </a:lnTo>
                                <a:lnTo>
                                  <a:pt x="280" y="887"/>
                                </a:lnTo>
                                <a:lnTo>
                                  <a:pt x="257" y="915"/>
                                </a:lnTo>
                                <a:lnTo>
                                  <a:pt x="262" y="900"/>
                                </a:lnTo>
                                <a:lnTo>
                                  <a:pt x="273" y="833"/>
                                </a:lnTo>
                                <a:lnTo>
                                  <a:pt x="281" y="719"/>
                                </a:lnTo>
                                <a:lnTo>
                                  <a:pt x="286" y="611"/>
                                </a:lnTo>
                                <a:lnTo>
                                  <a:pt x="287" y="563"/>
                                </a:lnTo>
                                <a:lnTo>
                                  <a:pt x="0" y="453"/>
                                </a:lnTo>
                                <a:lnTo>
                                  <a:pt x="271" y="3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604E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202"/>
                        <wps:cNvCnPr>
                          <a:cxnSpLocks/>
                        </wps:cNvCnPr>
                        <wps:spPr bwMode="auto">
                          <a:xfrm>
                            <a:off x="10851" y="1238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4E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01"/>
                        <wps:cNvCnPr>
                          <a:cxnSpLocks/>
                        </wps:cNvCnPr>
                        <wps:spPr bwMode="auto">
                          <a:xfrm>
                            <a:off x="11109" y="1542"/>
                            <a:ext cx="286" cy="4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4E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00"/>
                        <wps:cNvCnPr>
                          <a:cxnSpLocks/>
                        </wps:cNvCnPr>
                        <wps:spPr bwMode="auto">
                          <a:xfrm>
                            <a:off x="10780" y="1910"/>
                            <a:ext cx="62" cy="20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4E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199"/>
                        <wps:cNvCnPr>
                          <a:cxnSpLocks/>
                        </wps:cNvCnPr>
                        <wps:spPr bwMode="auto">
                          <a:xfrm>
                            <a:off x="10297" y="1839"/>
                            <a:ext cx="0" cy="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4E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198"/>
                        <wps:cNvCnPr>
                          <a:cxnSpLocks/>
                        </wps:cNvCnPr>
                        <wps:spPr bwMode="auto">
                          <a:xfrm>
                            <a:off x="10430" y="13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04E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Freeform 197"/>
                        <wps:cNvSpPr>
                          <a:spLocks/>
                        </wps:cNvSpPr>
                        <wps:spPr bwMode="auto">
                          <a:xfrm>
                            <a:off x="9222" y="989"/>
                            <a:ext cx="860" cy="906"/>
                          </a:xfrm>
                          <a:custGeom>
                            <a:avLst/>
                            <a:gdLst>
                              <a:gd name="T0" fmla="+- 0 9551 9223"/>
                              <a:gd name="T1" fmla="*/ T0 w 860"/>
                              <a:gd name="T2" fmla="+- 0 1262 989"/>
                              <a:gd name="T3" fmla="*/ 1262 h 906"/>
                              <a:gd name="T4" fmla="+- 0 9590 9223"/>
                              <a:gd name="T5" fmla="*/ T4 w 860"/>
                              <a:gd name="T6" fmla="+- 0 1213 989"/>
                              <a:gd name="T7" fmla="*/ 1213 h 906"/>
                              <a:gd name="T8" fmla="+- 0 9655 9223"/>
                              <a:gd name="T9" fmla="*/ T8 w 860"/>
                              <a:gd name="T10" fmla="+- 0 1120 989"/>
                              <a:gd name="T11" fmla="*/ 1120 h 906"/>
                              <a:gd name="T12" fmla="+- 0 9715 9223"/>
                              <a:gd name="T13" fmla="*/ T12 w 860"/>
                              <a:gd name="T14" fmla="+- 0 1030 989"/>
                              <a:gd name="T15" fmla="*/ 1030 h 906"/>
                              <a:gd name="T16" fmla="+- 0 9742 9223"/>
                              <a:gd name="T17" fmla="*/ T16 w 860"/>
                              <a:gd name="T18" fmla="+- 0 989 989"/>
                              <a:gd name="T19" fmla="*/ 989 h 906"/>
                              <a:gd name="T20" fmla="+- 0 9749 9223"/>
                              <a:gd name="T21" fmla="*/ T20 w 860"/>
                              <a:gd name="T22" fmla="+- 0 1309 989"/>
                              <a:gd name="T23" fmla="*/ 1309 h 906"/>
                              <a:gd name="T24" fmla="+- 0 10083 9223"/>
                              <a:gd name="T25" fmla="*/ T24 w 860"/>
                              <a:gd name="T26" fmla="+- 0 1477 989"/>
                              <a:gd name="T27" fmla="*/ 1477 h 906"/>
                              <a:gd name="T28" fmla="+- 0 9785 9223"/>
                              <a:gd name="T29" fmla="*/ T28 w 860"/>
                              <a:gd name="T30" fmla="+- 0 1536 989"/>
                              <a:gd name="T31" fmla="*/ 1536 h 906"/>
                              <a:gd name="T32" fmla="+- 0 9769 9223"/>
                              <a:gd name="T33" fmla="*/ T32 w 860"/>
                              <a:gd name="T34" fmla="+- 0 1895 989"/>
                              <a:gd name="T35" fmla="*/ 1895 h 906"/>
                              <a:gd name="T36" fmla="+- 0 9601 9223"/>
                              <a:gd name="T37" fmla="*/ T36 w 860"/>
                              <a:gd name="T38" fmla="+- 0 1608 989"/>
                              <a:gd name="T39" fmla="*/ 1608 h 906"/>
                              <a:gd name="T40" fmla="+- 0 9372 9223"/>
                              <a:gd name="T41" fmla="*/ T40 w 860"/>
                              <a:gd name="T42" fmla="+- 0 1692 989"/>
                              <a:gd name="T43" fmla="*/ 1692 h 906"/>
                              <a:gd name="T44" fmla="+- 0 9257 9223"/>
                              <a:gd name="T45" fmla="*/ T44 w 860"/>
                              <a:gd name="T46" fmla="+- 0 1733 989"/>
                              <a:gd name="T47" fmla="*/ 1733 h 906"/>
                              <a:gd name="T48" fmla="+- 0 9223 9223"/>
                              <a:gd name="T49" fmla="*/ T48 w 860"/>
                              <a:gd name="T50" fmla="+- 0 1743 989"/>
                              <a:gd name="T51" fmla="*/ 1743 h 906"/>
                              <a:gd name="T52" fmla="+- 0 9235 9223"/>
                              <a:gd name="T53" fmla="*/ T52 w 860"/>
                              <a:gd name="T54" fmla="+- 0 1734 989"/>
                              <a:gd name="T55" fmla="*/ 1734 h 906"/>
                              <a:gd name="T56" fmla="+- 0 9280 9223"/>
                              <a:gd name="T57" fmla="*/ T56 w 860"/>
                              <a:gd name="T58" fmla="+- 0 1684 989"/>
                              <a:gd name="T59" fmla="*/ 1684 h 906"/>
                              <a:gd name="T60" fmla="+- 0 9349 9223"/>
                              <a:gd name="T61" fmla="*/ T60 w 860"/>
                              <a:gd name="T62" fmla="+- 0 1592 989"/>
                              <a:gd name="T63" fmla="*/ 1592 h 906"/>
                              <a:gd name="T64" fmla="+- 0 9412 9223"/>
                              <a:gd name="T65" fmla="*/ T64 w 860"/>
                              <a:gd name="T66" fmla="+- 0 1504 989"/>
                              <a:gd name="T67" fmla="*/ 1504 h 906"/>
                              <a:gd name="T68" fmla="+- 0 9440 9223"/>
                              <a:gd name="T69" fmla="*/ T68 w 860"/>
                              <a:gd name="T70" fmla="+- 0 1465 989"/>
                              <a:gd name="T71" fmla="*/ 1465 h 906"/>
                              <a:gd name="T72" fmla="+- 0 9259 9223"/>
                              <a:gd name="T73" fmla="*/ T72 w 860"/>
                              <a:gd name="T74" fmla="+- 0 1216 989"/>
                              <a:gd name="T75" fmla="*/ 1216 h 906"/>
                              <a:gd name="T76" fmla="+- 0 9551 9223"/>
                              <a:gd name="T77" fmla="*/ T76 w 860"/>
                              <a:gd name="T78" fmla="+- 0 1262 989"/>
                              <a:gd name="T79" fmla="*/ 1262 h 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60" h="906">
                                <a:moveTo>
                                  <a:pt x="328" y="273"/>
                                </a:moveTo>
                                <a:lnTo>
                                  <a:pt x="367" y="224"/>
                                </a:lnTo>
                                <a:lnTo>
                                  <a:pt x="432" y="131"/>
                                </a:lnTo>
                                <a:lnTo>
                                  <a:pt x="492" y="41"/>
                                </a:lnTo>
                                <a:lnTo>
                                  <a:pt x="519" y="0"/>
                                </a:lnTo>
                                <a:lnTo>
                                  <a:pt x="526" y="320"/>
                                </a:lnTo>
                                <a:lnTo>
                                  <a:pt x="860" y="488"/>
                                </a:lnTo>
                                <a:lnTo>
                                  <a:pt x="562" y="547"/>
                                </a:lnTo>
                                <a:lnTo>
                                  <a:pt x="546" y="906"/>
                                </a:lnTo>
                                <a:lnTo>
                                  <a:pt x="378" y="619"/>
                                </a:lnTo>
                                <a:lnTo>
                                  <a:pt x="149" y="703"/>
                                </a:lnTo>
                                <a:lnTo>
                                  <a:pt x="34" y="744"/>
                                </a:lnTo>
                                <a:lnTo>
                                  <a:pt x="0" y="754"/>
                                </a:lnTo>
                                <a:lnTo>
                                  <a:pt x="12" y="745"/>
                                </a:lnTo>
                                <a:lnTo>
                                  <a:pt x="57" y="695"/>
                                </a:lnTo>
                                <a:lnTo>
                                  <a:pt x="126" y="603"/>
                                </a:lnTo>
                                <a:lnTo>
                                  <a:pt x="189" y="515"/>
                                </a:lnTo>
                                <a:lnTo>
                                  <a:pt x="217" y="476"/>
                                </a:lnTo>
                                <a:lnTo>
                                  <a:pt x="36" y="227"/>
                                </a:lnTo>
                                <a:lnTo>
                                  <a:pt x="328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C6B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96"/>
                        <wps:cNvCnPr>
                          <a:cxnSpLocks/>
                        </wps:cNvCnPr>
                        <wps:spPr bwMode="auto">
                          <a:xfrm>
                            <a:off x="9485" y="11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C6B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195"/>
                        <wps:cNvCnPr>
                          <a:cxnSpLocks/>
                        </wps:cNvCnPr>
                        <wps:spPr bwMode="auto">
                          <a:xfrm>
                            <a:off x="9219" y="15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C6B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94"/>
                        <wps:cNvCnPr>
                          <a:cxnSpLocks/>
                        </wps:cNvCnPr>
                        <wps:spPr bwMode="auto">
                          <a:xfrm>
                            <a:off x="9570" y="1737"/>
                            <a:ext cx="0" cy="2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C6B5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Freeform 193"/>
                        <wps:cNvSpPr>
                          <a:spLocks/>
                        </wps:cNvSpPr>
                        <wps:spPr bwMode="auto">
                          <a:xfrm>
                            <a:off x="9465" y="-146"/>
                            <a:ext cx="1250" cy="1202"/>
                          </a:xfrm>
                          <a:custGeom>
                            <a:avLst/>
                            <a:gdLst>
                              <a:gd name="T0" fmla="+- 0 10114 9465"/>
                              <a:gd name="T1" fmla="*/ T0 w 1250"/>
                              <a:gd name="T2" fmla="+- 0 126 -146"/>
                              <a:gd name="T3" fmla="*/ 126 h 1202"/>
                              <a:gd name="T4" fmla="+- 0 10187 9465"/>
                              <a:gd name="T5" fmla="*/ T4 w 1250"/>
                              <a:gd name="T6" fmla="+- 0 79 -146"/>
                              <a:gd name="T7" fmla="*/ 79 h 1202"/>
                              <a:gd name="T8" fmla="+- 0 10314 9465"/>
                              <a:gd name="T9" fmla="*/ T8 w 1250"/>
                              <a:gd name="T10" fmla="+- 0 -14 -146"/>
                              <a:gd name="T11" fmla="*/ -14 h 1202"/>
                              <a:gd name="T12" fmla="+- 0 10435 9465"/>
                              <a:gd name="T13" fmla="*/ T12 w 1250"/>
                              <a:gd name="T14" fmla="+- 0 -105 -146"/>
                              <a:gd name="T15" fmla="*/ -105 h 1202"/>
                              <a:gd name="T16" fmla="+- 0 10488 9465"/>
                              <a:gd name="T17" fmla="*/ T16 w 1250"/>
                              <a:gd name="T18" fmla="+- 0 -146 -146"/>
                              <a:gd name="T19" fmla="*/ -146 h 1202"/>
                              <a:gd name="T20" fmla="+- 0 10352 9465"/>
                              <a:gd name="T21" fmla="*/ T20 w 1250"/>
                              <a:gd name="T22" fmla="+- 0 277 -146"/>
                              <a:gd name="T23" fmla="*/ 277 h 1202"/>
                              <a:gd name="T24" fmla="+- 0 10715 9465"/>
                              <a:gd name="T25" fmla="*/ T24 w 1250"/>
                              <a:gd name="T26" fmla="+- 0 648 -146"/>
                              <a:gd name="T27" fmla="*/ 648 h 1202"/>
                              <a:gd name="T28" fmla="+- 0 10297 9465"/>
                              <a:gd name="T29" fmla="*/ T28 w 1250"/>
                              <a:gd name="T30" fmla="+- 0 591 -146"/>
                              <a:gd name="T31" fmla="*/ 591 h 1202"/>
                              <a:gd name="T32" fmla="+- 0 10114 9465"/>
                              <a:gd name="T33" fmla="*/ T32 w 1250"/>
                              <a:gd name="T34" fmla="+- 0 1056 -146"/>
                              <a:gd name="T35" fmla="*/ 1056 h 1202"/>
                              <a:gd name="T36" fmla="+- 0 10023 9465"/>
                              <a:gd name="T37" fmla="*/ T36 w 1250"/>
                              <a:gd name="T38" fmla="+- 0 603 -146"/>
                              <a:gd name="T39" fmla="*/ 603 h 1202"/>
                              <a:gd name="T40" fmla="+- 0 9684 9465"/>
                              <a:gd name="T41" fmla="*/ T40 w 1250"/>
                              <a:gd name="T42" fmla="+- 0 609 -146"/>
                              <a:gd name="T43" fmla="*/ 609 h 1202"/>
                              <a:gd name="T44" fmla="+- 0 9515 9465"/>
                              <a:gd name="T45" fmla="*/ T44 w 1250"/>
                              <a:gd name="T46" fmla="+- 0 611 -146"/>
                              <a:gd name="T47" fmla="*/ 611 h 1202"/>
                              <a:gd name="T48" fmla="+- 0 9465 9465"/>
                              <a:gd name="T49" fmla="*/ T48 w 1250"/>
                              <a:gd name="T50" fmla="+- 0 609 -146"/>
                              <a:gd name="T51" fmla="*/ 609 h 1202"/>
                              <a:gd name="T52" fmla="+- 0 9485 9465"/>
                              <a:gd name="T53" fmla="*/ T52 w 1250"/>
                              <a:gd name="T54" fmla="+- 0 603 -146"/>
                              <a:gd name="T55" fmla="*/ 603 h 1202"/>
                              <a:gd name="T56" fmla="+- 0 9568 9465"/>
                              <a:gd name="T57" fmla="*/ T56 w 1250"/>
                              <a:gd name="T58" fmla="+- 0 557 -146"/>
                              <a:gd name="T59" fmla="*/ 557 h 1202"/>
                              <a:gd name="T60" fmla="+- 0 9700 9465"/>
                              <a:gd name="T61" fmla="*/ T60 w 1250"/>
                              <a:gd name="T62" fmla="+- 0 468 -146"/>
                              <a:gd name="T63" fmla="*/ 468 h 1202"/>
                              <a:gd name="T64" fmla="+- 0 9822 9465"/>
                              <a:gd name="T65" fmla="*/ T64 w 1250"/>
                              <a:gd name="T66" fmla="+- 0 381 -146"/>
                              <a:gd name="T67" fmla="*/ 381 h 1202"/>
                              <a:gd name="T68" fmla="+- 0 9876 9465"/>
                              <a:gd name="T69" fmla="*/ T68 w 1250"/>
                              <a:gd name="T70" fmla="+- 0 342 -146"/>
                              <a:gd name="T71" fmla="*/ 342 h 1202"/>
                              <a:gd name="T72" fmla="+- 0 9751 9465"/>
                              <a:gd name="T73" fmla="*/ T72 w 1250"/>
                              <a:gd name="T74" fmla="+- 0 -66 -146"/>
                              <a:gd name="T75" fmla="*/ -66 h 1202"/>
                              <a:gd name="T76" fmla="+- 0 10114 9465"/>
                              <a:gd name="T77" fmla="*/ T76 w 1250"/>
                              <a:gd name="T78" fmla="+- 0 126 -146"/>
                              <a:gd name="T79" fmla="*/ 126 h 1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50" h="1202">
                                <a:moveTo>
                                  <a:pt x="649" y="272"/>
                                </a:moveTo>
                                <a:lnTo>
                                  <a:pt x="722" y="225"/>
                                </a:lnTo>
                                <a:lnTo>
                                  <a:pt x="849" y="132"/>
                                </a:lnTo>
                                <a:lnTo>
                                  <a:pt x="970" y="41"/>
                                </a:lnTo>
                                <a:lnTo>
                                  <a:pt x="1023" y="0"/>
                                </a:lnTo>
                                <a:lnTo>
                                  <a:pt x="887" y="423"/>
                                </a:lnTo>
                                <a:lnTo>
                                  <a:pt x="1250" y="794"/>
                                </a:lnTo>
                                <a:lnTo>
                                  <a:pt x="832" y="737"/>
                                </a:lnTo>
                                <a:lnTo>
                                  <a:pt x="649" y="1202"/>
                                </a:lnTo>
                                <a:lnTo>
                                  <a:pt x="558" y="749"/>
                                </a:lnTo>
                                <a:lnTo>
                                  <a:pt x="219" y="755"/>
                                </a:lnTo>
                                <a:lnTo>
                                  <a:pt x="50" y="757"/>
                                </a:lnTo>
                                <a:lnTo>
                                  <a:pt x="0" y="755"/>
                                </a:lnTo>
                                <a:lnTo>
                                  <a:pt x="20" y="749"/>
                                </a:lnTo>
                                <a:lnTo>
                                  <a:pt x="103" y="703"/>
                                </a:lnTo>
                                <a:lnTo>
                                  <a:pt x="235" y="614"/>
                                </a:lnTo>
                                <a:lnTo>
                                  <a:pt x="357" y="527"/>
                                </a:lnTo>
                                <a:lnTo>
                                  <a:pt x="411" y="488"/>
                                </a:lnTo>
                                <a:lnTo>
                                  <a:pt x="286" y="80"/>
                                </a:lnTo>
                                <a:lnTo>
                                  <a:pt x="649" y="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58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192"/>
                        <wps:cNvCnPr>
                          <a:cxnSpLocks/>
                        </wps:cNvCnPr>
                        <wps:spPr bwMode="auto">
                          <a:xfrm>
                            <a:off x="10783" y="27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91"/>
                        <wps:cNvCnPr>
                          <a:cxnSpLocks/>
                        </wps:cNvCnPr>
                        <wps:spPr bwMode="auto">
                          <a:xfrm>
                            <a:off x="9485" y="2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90"/>
                        <wps:cNvCnPr>
                          <a:cxnSpLocks/>
                        </wps:cNvCnPr>
                        <wps:spPr bwMode="auto">
                          <a:xfrm>
                            <a:off x="10386" y="750"/>
                            <a:ext cx="95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58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295F3" id="Group 189" o:spid="_x0000_s1026" style="position:absolute;margin-left:452.85pt;margin-top:-8.3pt;width:117.45pt;height:114.45pt;z-index:251640320;mso-position-horizontal-relative:page" coordorigin="9057,-166" coordsize="2349,22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">
                <v:shape id="Freeform 203" o:spid="_x0000_s1027" style="position:absolute;left:10266;top:1090;width:833;height:915;visibility:visible;mso-wrap-style:square;v-text-anchor:top" coordsize="833,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" path="m271,332r5,-62l280,157,281,48,282,,461,264,833,223,615,435,798,745,501,595,354,791r-74,96l257,915r5,-15l273,833r8,-114l286,611r1,-48l,453,271,332xe" filled="f" strokecolor="#604e99" strokeweight="2pt">
                  <v:path arrowok="t" o:connecttype="custom" o:connectlocs="271,1423;276,1361;280,1248;281,1139;282,1091;461,1355;833,1314;615,1526;798,1836;501,1686;354,1882;280,1978;257,2006;262,1991;273,1924;281,1810;286,1702;287,1654;0,1544;271,1423" o:connectangles="0,0,0,0,0,0,0,0,0,0,0,0,0,0,0,0,0,0,0,0"/>
                </v:shape>
                <v:line id="Line 202" o:spid="_x0000_s1028" style="position:absolute;visibility:visible;mso-wrap-style:square" from="10851,1238" to="10981,12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" strokecolor="#604e99" strokeweight="1pt">
                  <o:lock v:ext="edit" shapetype="f"/>
                </v:line>
                <v:line id="Line 201" o:spid="_x0000_s1029" style="position:absolute;visibility:visible;mso-wrap-style:square" from="11109,1542" to="11395,15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" strokecolor="#604e99" strokeweight="1pt">
                  <o:lock v:ext="edit" shapetype="f"/>
                </v:line>
                <v:line id="Line 200" o:spid="_x0000_s1030" style="position:absolute;visibility:visible;mso-wrap-style:square" from="10780,1910" to="10842,21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" strokecolor="#604e99" strokeweight="1pt">
                  <o:lock v:ext="edit" shapetype="f"/>
                </v:line>
                <v:line id="Line 199" o:spid="_x0000_s1031" style="position:absolute;visibility:visible;mso-wrap-style:square" from="10297,1839" to="10297,19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" strokecolor="#604e99" strokeweight="1pt">
                  <o:lock v:ext="edit" shapetype="f"/>
                </v:line>
                <v:line id="Line 198" o:spid="_x0000_s1032" style="position:absolute;visibility:visible;mso-wrap-style:square" from="10430,1318" to="10430,1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" strokecolor="#604e99" strokeweight="1pt">
                  <o:lock v:ext="edit" shapetype="f"/>
                </v:line>
                <v:shape id="Freeform 197" o:spid="_x0000_s1033" style="position:absolute;left:9222;top:989;width:860;height:906;visibility:visible;mso-wrap-style:square;v-text-anchor:top" coordsize="860,9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" path="m328,273r39,-49l432,131,492,41,519,r7,320l860,488,562,547,546,906,378,619,149,703,34,744,,754r12,-9l57,695r69,-92l189,515r28,-39l36,227r292,46xe" filled="f" strokecolor="#ac6b52" strokeweight="2pt">
                  <v:path arrowok="t" o:connecttype="custom" o:connectlocs="328,1262;367,1213;432,1120;492,1030;519,989;526,1309;860,1477;562,1536;546,1895;378,1608;149,1692;34,1733;0,1743;12,1734;57,1684;126,1592;189,1504;217,1465;36,1216;328,1262" o:connectangles="0,0,0,0,0,0,0,0,0,0,0,0,0,0,0,0,0,0,0,0"/>
                </v:shape>
                <v:line id="Line 196" o:spid="_x0000_s1034" style="position:absolute;visibility:visible;mso-wrap-style:square" from="9485,1106" to="9485,11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" strokecolor="#ac6b52" strokeweight="1pt">
                  <o:lock v:ext="edit" shapetype="f"/>
                </v:line>
                <v:line id="Line 195" o:spid="_x0000_s1035" style="position:absolute;visibility:visible;mso-wrap-style:square" from="9219,1532" to="9219,15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" strokecolor="#ac6b52" strokeweight="1pt">
                  <o:lock v:ext="edit" shapetype="f"/>
                </v:line>
                <v:line id="Line 194" o:spid="_x0000_s1036" style="position:absolute;visibility:visible;mso-wrap-style:square" from="9570,1737" to="9570,20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" strokecolor="#ac6b52" strokeweight="1pt">
                  <o:lock v:ext="edit" shapetype="f"/>
                </v:line>
                <v:shape id="Freeform 193" o:spid="_x0000_s1037" style="position:absolute;left:9465;top:-146;width:1250;height:1202;visibility:visible;mso-wrap-style:square;v-text-anchor:top" coordsize="1250,1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" path="m649,272r73,-47l849,132,970,41,1023,,887,423r363,371l832,737,649,1202,558,749r-339,6l50,757,,755r20,-6l103,703,235,614,357,527r54,-39l286,80,649,272xe" filled="f" strokecolor="#f58426" strokeweight="2pt">
                  <v:path arrowok="t" o:connecttype="custom" o:connectlocs="649,126;722,79;849,-14;970,-105;1023,-146;887,277;1250,648;832,591;649,1056;558,603;219,609;50,611;0,609;20,603;103,557;235,468;357,381;411,342;286,-66;649,126" o:connectangles="0,0,0,0,0,0,0,0,0,0,0,0,0,0,0,0,0,0,0,0"/>
                </v:shape>
                <v:line id="Line 192" o:spid="_x0000_s1038" style="position:absolute;visibility:visible;mso-wrap-style:square" from="10783,277" to="11180,2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" strokecolor="#f58426" strokeweight="1pt">
                  <o:lock v:ext="edit" shapetype="f"/>
                </v:line>
                <v:line id="Line 191" o:spid="_x0000_s1039" style="position:absolute;visibility:visible;mso-wrap-style:square" from="9485,286" to="9485,2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" strokecolor="#f58426" strokeweight="1pt">
                  <o:lock v:ext="edit" shapetype="f"/>
                </v:line>
                <v:line id="Line 190" o:spid="_x0000_s1040" style="position:absolute;visibility:visible;mso-wrap-style:square" from="10386,750" to="10481,9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" strokecolor="#f58426" strokeweight="1pt">
                  <o:lock v:ext="edit" shapetype="f"/>
                </v:line>
                <w10:wrap anchorx="page"/>
              </v:group>
            </w:pict>
          </mc:Fallback>
        </mc:AlternateContent>
      </w:r>
      <w:r w:rsidR="007753EC">
        <w:rPr>
          <w:color w:val="243D87"/>
          <w:w w:val="95"/>
        </w:rPr>
        <w:t>Section</w:t>
      </w:r>
      <w:r w:rsidR="007753EC">
        <w:rPr>
          <w:color w:val="243D87"/>
          <w:w w:val="95"/>
        </w:rPr>
        <w:tab/>
        <w:t>1</w:t>
      </w:r>
    </w:p>
    <w:p w14:paraId="77685DC8" w14:textId="77777777" w:rsidR="00640409" w:rsidRDefault="007753EC">
      <w:pPr>
        <w:spacing w:before="323" w:line="254" w:lineRule="auto"/>
        <w:ind w:left="106" w:right="5461"/>
        <w:rPr>
          <w:b/>
          <w:sz w:val="56"/>
        </w:rPr>
      </w:pPr>
      <w:r>
        <w:rPr>
          <w:b/>
          <w:color w:val="243D87"/>
          <w:spacing w:val="2"/>
          <w:w w:val="95"/>
          <w:sz w:val="56"/>
        </w:rPr>
        <w:t xml:space="preserve">Gaining </w:t>
      </w:r>
      <w:r>
        <w:rPr>
          <w:b/>
          <w:color w:val="243D87"/>
          <w:w w:val="95"/>
          <w:sz w:val="56"/>
        </w:rPr>
        <w:t xml:space="preserve">Life Skills </w:t>
      </w:r>
      <w:r>
        <w:rPr>
          <w:b/>
          <w:color w:val="243D87"/>
          <w:w w:val="85"/>
          <w:sz w:val="56"/>
        </w:rPr>
        <w:t>Through</w:t>
      </w:r>
      <w:r>
        <w:rPr>
          <w:b/>
          <w:color w:val="243D87"/>
          <w:spacing w:val="55"/>
          <w:w w:val="85"/>
          <w:sz w:val="56"/>
        </w:rPr>
        <w:t xml:space="preserve"> </w:t>
      </w:r>
      <w:r>
        <w:rPr>
          <w:b/>
          <w:color w:val="243D87"/>
          <w:w w:val="85"/>
          <w:sz w:val="56"/>
        </w:rPr>
        <w:t>Leadership</w:t>
      </w:r>
    </w:p>
    <w:p w14:paraId="79E2C84D" w14:textId="77777777" w:rsidR="00640409" w:rsidRDefault="007753EC">
      <w:pPr>
        <w:pStyle w:val="Heading3"/>
        <w:spacing w:before="314" w:line="280" w:lineRule="auto"/>
        <w:ind w:left="106" w:right="862"/>
      </w:pPr>
      <w:r>
        <w:rPr>
          <w:color w:val="243D87"/>
          <w:w w:val="95"/>
        </w:rPr>
        <w:t>This</w:t>
      </w:r>
      <w:r>
        <w:rPr>
          <w:color w:val="243D87"/>
          <w:spacing w:val="-38"/>
          <w:w w:val="95"/>
        </w:rPr>
        <w:t xml:space="preserve"> </w:t>
      </w:r>
      <w:r>
        <w:rPr>
          <w:color w:val="243D87"/>
          <w:w w:val="95"/>
        </w:rPr>
        <w:t>course</w:t>
      </w:r>
      <w:r>
        <w:rPr>
          <w:color w:val="243D87"/>
          <w:spacing w:val="-38"/>
          <w:w w:val="95"/>
        </w:rPr>
        <w:t xml:space="preserve"> </w:t>
      </w:r>
      <w:r>
        <w:rPr>
          <w:color w:val="243D87"/>
          <w:w w:val="95"/>
        </w:rPr>
        <w:t>will</w:t>
      </w:r>
      <w:r>
        <w:rPr>
          <w:color w:val="243D87"/>
          <w:spacing w:val="-38"/>
          <w:w w:val="95"/>
        </w:rPr>
        <w:t xml:space="preserve"> </w:t>
      </w:r>
      <w:r>
        <w:rPr>
          <w:color w:val="243D87"/>
          <w:spacing w:val="-3"/>
          <w:w w:val="95"/>
        </w:rPr>
        <w:t>take</w:t>
      </w:r>
      <w:r>
        <w:rPr>
          <w:color w:val="243D87"/>
          <w:spacing w:val="-38"/>
          <w:w w:val="95"/>
        </w:rPr>
        <w:t xml:space="preserve"> </w:t>
      </w:r>
      <w:r>
        <w:rPr>
          <w:color w:val="243D87"/>
          <w:w w:val="95"/>
        </w:rPr>
        <w:t>you</w:t>
      </w:r>
      <w:r>
        <w:rPr>
          <w:color w:val="243D87"/>
          <w:spacing w:val="-38"/>
          <w:w w:val="95"/>
        </w:rPr>
        <w:t xml:space="preserve"> </w:t>
      </w:r>
      <w:r>
        <w:rPr>
          <w:color w:val="243D87"/>
          <w:w w:val="95"/>
        </w:rPr>
        <w:t>on</w:t>
      </w:r>
      <w:r>
        <w:rPr>
          <w:color w:val="243D87"/>
          <w:spacing w:val="-37"/>
          <w:w w:val="95"/>
        </w:rPr>
        <w:t xml:space="preserve"> </w:t>
      </w:r>
      <w:r>
        <w:rPr>
          <w:color w:val="243D87"/>
          <w:w w:val="95"/>
        </w:rPr>
        <w:t>a</w:t>
      </w:r>
      <w:r>
        <w:rPr>
          <w:color w:val="243D87"/>
          <w:spacing w:val="-38"/>
          <w:w w:val="95"/>
        </w:rPr>
        <w:t xml:space="preserve"> </w:t>
      </w:r>
      <w:r>
        <w:rPr>
          <w:color w:val="243D87"/>
          <w:w w:val="95"/>
        </w:rPr>
        <w:t>journey</w:t>
      </w:r>
      <w:r>
        <w:rPr>
          <w:color w:val="243D87"/>
          <w:spacing w:val="-38"/>
          <w:w w:val="95"/>
        </w:rPr>
        <w:t xml:space="preserve"> </w:t>
      </w:r>
      <w:r>
        <w:rPr>
          <w:color w:val="243D87"/>
          <w:w w:val="95"/>
        </w:rPr>
        <w:t>to</w:t>
      </w:r>
      <w:r>
        <w:rPr>
          <w:color w:val="243D87"/>
          <w:spacing w:val="-38"/>
          <w:w w:val="95"/>
        </w:rPr>
        <w:t xml:space="preserve"> </w:t>
      </w:r>
      <w:r>
        <w:rPr>
          <w:color w:val="243D87"/>
          <w:w w:val="95"/>
        </w:rPr>
        <w:t>gain</w:t>
      </w:r>
      <w:r>
        <w:rPr>
          <w:color w:val="243D87"/>
          <w:spacing w:val="-38"/>
          <w:w w:val="95"/>
        </w:rPr>
        <w:t xml:space="preserve"> </w:t>
      </w:r>
      <w:r>
        <w:rPr>
          <w:color w:val="243D87"/>
          <w:w w:val="95"/>
        </w:rPr>
        <w:t>life</w:t>
      </w:r>
      <w:r>
        <w:rPr>
          <w:color w:val="243D87"/>
          <w:spacing w:val="-37"/>
          <w:w w:val="95"/>
        </w:rPr>
        <w:t xml:space="preserve"> </w:t>
      </w:r>
      <w:r>
        <w:rPr>
          <w:color w:val="243D87"/>
          <w:w w:val="95"/>
        </w:rPr>
        <w:t>skills.</w:t>
      </w:r>
      <w:r>
        <w:rPr>
          <w:color w:val="243D87"/>
          <w:spacing w:val="-38"/>
          <w:w w:val="95"/>
        </w:rPr>
        <w:t xml:space="preserve"> </w:t>
      </w:r>
      <w:r>
        <w:rPr>
          <w:color w:val="243D87"/>
          <w:w w:val="95"/>
        </w:rPr>
        <w:t>Through</w:t>
      </w:r>
      <w:r>
        <w:rPr>
          <w:color w:val="243D87"/>
          <w:spacing w:val="-38"/>
          <w:w w:val="95"/>
        </w:rPr>
        <w:t xml:space="preserve"> </w:t>
      </w:r>
      <w:r>
        <w:rPr>
          <w:color w:val="243D87"/>
          <w:w w:val="95"/>
        </w:rPr>
        <w:t>showing</w:t>
      </w:r>
      <w:r>
        <w:rPr>
          <w:color w:val="243D87"/>
          <w:spacing w:val="-38"/>
          <w:w w:val="95"/>
        </w:rPr>
        <w:t xml:space="preserve"> </w:t>
      </w:r>
      <w:r>
        <w:rPr>
          <w:color w:val="243D87"/>
          <w:w w:val="95"/>
        </w:rPr>
        <w:t>a</w:t>
      </w:r>
      <w:r>
        <w:rPr>
          <w:color w:val="243D87"/>
          <w:spacing w:val="-38"/>
          <w:w w:val="95"/>
        </w:rPr>
        <w:t xml:space="preserve"> </w:t>
      </w:r>
      <w:r>
        <w:rPr>
          <w:color w:val="243D87"/>
          <w:w w:val="95"/>
        </w:rPr>
        <w:t>set</w:t>
      </w:r>
      <w:r>
        <w:rPr>
          <w:color w:val="243D87"/>
          <w:spacing w:val="-37"/>
          <w:w w:val="95"/>
        </w:rPr>
        <w:t xml:space="preserve"> </w:t>
      </w:r>
      <w:r>
        <w:rPr>
          <w:color w:val="243D87"/>
          <w:w w:val="95"/>
        </w:rPr>
        <w:t>of</w:t>
      </w:r>
      <w:r>
        <w:rPr>
          <w:color w:val="243D87"/>
          <w:spacing w:val="-38"/>
          <w:w w:val="95"/>
        </w:rPr>
        <w:t xml:space="preserve"> </w:t>
      </w:r>
      <w:r>
        <w:rPr>
          <w:color w:val="243D87"/>
          <w:w w:val="95"/>
        </w:rPr>
        <w:t>behaviours, you</w:t>
      </w:r>
      <w:r>
        <w:rPr>
          <w:color w:val="243D87"/>
          <w:spacing w:val="-37"/>
          <w:w w:val="95"/>
        </w:rPr>
        <w:t xml:space="preserve"> </w:t>
      </w:r>
      <w:r>
        <w:rPr>
          <w:color w:val="243D87"/>
          <w:w w:val="95"/>
        </w:rPr>
        <w:t>will</w:t>
      </w:r>
      <w:r>
        <w:rPr>
          <w:color w:val="243D87"/>
          <w:spacing w:val="-37"/>
          <w:w w:val="95"/>
        </w:rPr>
        <w:t xml:space="preserve"> </w:t>
      </w:r>
      <w:r>
        <w:rPr>
          <w:color w:val="243D87"/>
          <w:w w:val="95"/>
        </w:rPr>
        <w:t>develop</w:t>
      </w:r>
      <w:r>
        <w:rPr>
          <w:color w:val="243D87"/>
          <w:spacing w:val="-36"/>
          <w:w w:val="95"/>
        </w:rPr>
        <w:t xml:space="preserve"> </w:t>
      </w:r>
      <w:r>
        <w:rPr>
          <w:color w:val="243D87"/>
          <w:w w:val="95"/>
        </w:rPr>
        <w:t>5</w:t>
      </w:r>
      <w:r>
        <w:rPr>
          <w:color w:val="243D87"/>
          <w:spacing w:val="-37"/>
          <w:w w:val="95"/>
        </w:rPr>
        <w:t xml:space="preserve"> </w:t>
      </w:r>
      <w:r>
        <w:rPr>
          <w:color w:val="243D87"/>
          <w:w w:val="95"/>
        </w:rPr>
        <w:t>essential</w:t>
      </w:r>
      <w:r>
        <w:rPr>
          <w:color w:val="243D87"/>
          <w:spacing w:val="-36"/>
          <w:w w:val="95"/>
        </w:rPr>
        <w:t xml:space="preserve"> </w:t>
      </w:r>
      <w:r>
        <w:rPr>
          <w:color w:val="243D87"/>
          <w:w w:val="95"/>
        </w:rPr>
        <w:t>skills</w:t>
      </w:r>
      <w:r>
        <w:rPr>
          <w:color w:val="243D87"/>
          <w:spacing w:val="-37"/>
          <w:w w:val="95"/>
        </w:rPr>
        <w:t xml:space="preserve"> </w:t>
      </w:r>
      <w:r>
        <w:rPr>
          <w:color w:val="243D87"/>
          <w:w w:val="95"/>
        </w:rPr>
        <w:t>that</w:t>
      </w:r>
      <w:r>
        <w:rPr>
          <w:color w:val="243D87"/>
          <w:spacing w:val="-37"/>
          <w:w w:val="95"/>
        </w:rPr>
        <w:t xml:space="preserve"> </w:t>
      </w:r>
      <w:r>
        <w:rPr>
          <w:color w:val="243D87"/>
          <w:w w:val="95"/>
        </w:rPr>
        <w:t>will</w:t>
      </w:r>
      <w:r>
        <w:rPr>
          <w:color w:val="243D87"/>
          <w:spacing w:val="-36"/>
          <w:w w:val="95"/>
        </w:rPr>
        <w:t xml:space="preserve"> </w:t>
      </w:r>
      <w:r>
        <w:rPr>
          <w:color w:val="243D87"/>
          <w:w w:val="95"/>
        </w:rPr>
        <w:t>help</w:t>
      </w:r>
      <w:r>
        <w:rPr>
          <w:color w:val="243D87"/>
          <w:spacing w:val="-37"/>
          <w:w w:val="95"/>
        </w:rPr>
        <w:t xml:space="preserve"> </w:t>
      </w:r>
      <w:r>
        <w:rPr>
          <w:color w:val="243D87"/>
          <w:w w:val="95"/>
        </w:rPr>
        <w:t>you</w:t>
      </w:r>
      <w:r>
        <w:rPr>
          <w:color w:val="243D87"/>
          <w:spacing w:val="-36"/>
          <w:w w:val="95"/>
        </w:rPr>
        <w:t xml:space="preserve"> </w:t>
      </w:r>
      <w:r>
        <w:rPr>
          <w:color w:val="243D87"/>
          <w:w w:val="95"/>
        </w:rPr>
        <w:t>progress</w:t>
      </w:r>
      <w:r>
        <w:rPr>
          <w:color w:val="243D87"/>
          <w:spacing w:val="-37"/>
          <w:w w:val="95"/>
        </w:rPr>
        <w:t xml:space="preserve"> </w:t>
      </w:r>
      <w:r>
        <w:rPr>
          <w:color w:val="243D87"/>
          <w:w w:val="95"/>
        </w:rPr>
        <w:t>in</w:t>
      </w:r>
      <w:r>
        <w:rPr>
          <w:color w:val="243D87"/>
          <w:spacing w:val="-37"/>
          <w:w w:val="95"/>
        </w:rPr>
        <w:t xml:space="preserve"> </w:t>
      </w:r>
      <w:r>
        <w:rPr>
          <w:color w:val="243D87"/>
          <w:w w:val="95"/>
        </w:rPr>
        <w:t>other</w:t>
      </w:r>
      <w:r>
        <w:rPr>
          <w:color w:val="243D87"/>
          <w:spacing w:val="-36"/>
          <w:w w:val="95"/>
        </w:rPr>
        <w:t xml:space="preserve"> </w:t>
      </w:r>
      <w:r>
        <w:rPr>
          <w:color w:val="243D87"/>
          <w:w w:val="95"/>
        </w:rPr>
        <w:t>areas</w:t>
      </w:r>
      <w:r>
        <w:rPr>
          <w:color w:val="243D87"/>
          <w:spacing w:val="-37"/>
          <w:w w:val="95"/>
        </w:rPr>
        <w:t xml:space="preserve"> </w:t>
      </w:r>
      <w:r>
        <w:rPr>
          <w:color w:val="243D87"/>
          <w:w w:val="95"/>
        </w:rPr>
        <w:t>of</w:t>
      </w:r>
      <w:r>
        <w:rPr>
          <w:color w:val="243D87"/>
          <w:spacing w:val="-36"/>
          <w:w w:val="95"/>
        </w:rPr>
        <w:t xml:space="preserve"> </w:t>
      </w:r>
      <w:r>
        <w:rPr>
          <w:color w:val="243D87"/>
          <w:w w:val="95"/>
        </w:rPr>
        <w:t>interest</w:t>
      </w:r>
      <w:r>
        <w:rPr>
          <w:color w:val="243D87"/>
          <w:spacing w:val="-37"/>
          <w:w w:val="95"/>
        </w:rPr>
        <w:t xml:space="preserve"> </w:t>
      </w:r>
      <w:r>
        <w:rPr>
          <w:color w:val="243D87"/>
          <w:w w:val="95"/>
        </w:rPr>
        <w:t>to</w:t>
      </w:r>
      <w:r>
        <w:rPr>
          <w:color w:val="243D87"/>
          <w:spacing w:val="-36"/>
          <w:w w:val="95"/>
        </w:rPr>
        <w:t xml:space="preserve"> </w:t>
      </w:r>
      <w:r>
        <w:rPr>
          <w:color w:val="243D87"/>
          <w:w w:val="95"/>
        </w:rPr>
        <w:t>you.</w:t>
      </w:r>
    </w:p>
    <w:p w14:paraId="0C2B1B8D" w14:textId="77777777" w:rsidR="00640409" w:rsidRDefault="00640409">
      <w:pPr>
        <w:spacing w:before="6"/>
        <w:rPr>
          <w:b/>
          <w:sz w:val="21"/>
        </w:rPr>
      </w:pPr>
    </w:p>
    <w:p w14:paraId="6CCCA126" w14:textId="77777777" w:rsidR="00640409" w:rsidRDefault="007753EC">
      <w:pPr>
        <w:spacing w:before="105"/>
        <w:ind w:left="106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5680" behindDoc="1" locked="0" layoutInCell="1" allowOverlap="1" wp14:anchorId="550E2263" wp14:editId="1A4A1280">
            <wp:simplePos x="0" y="0"/>
            <wp:positionH relativeFrom="page">
              <wp:posOffset>432193</wp:posOffset>
            </wp:positionH>
            <wp:positionV relativeFrom="paragraph">
              <wp:posOffset>455732</wp:posOffset>
            </wp:positionV>
            <wp:extent cx="6846906" cy="2357437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906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D5B"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26B46682" wp14:editId="71CD50EE">
                <wp:simplePos x="0" y="0"/>
                <wp:positionH relativeFrom="page">
                  <wp:posOffset>426085</wp:posOffset>
                </wp:positionH>
                <wp:positionV relativeFrom="paragraph">
                  <wp:posOffset>407670</wp:posOffset>
                </wp:positionV>
                <wp:extent cx="6683375" cy="2294890"/>
                <wp:effectExtent l="0" t="0" r="0" b="0"/>
                <wp:wrapNone/>
                <wp:docPr id="198" name="AutoShape 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683375" cy="2294890"/>
                        </a:xfrm>
                        <a:custGeom>
                          <a:avLst/>
                          <a:gdLst>
                            <a:gd name="T0" fmla="+- 0 5696 671"/>
                            <a:gd name="T1" fmla="*/ T0 w 10525"/>
                            <a:gd name="T2" fmla="+- 0 642 642"/>
                            <a:gd name="T3" fmla="*/ 642 h 3614"/>
                            <a:gd name="T4" fmla="+- 0 3863 671"/>
                            <a:gd name="T5" fmla="*/ T4 w 10525"/>
                            <a:gd name="T6" fmla="+- 0 642 642"/>
                            <a:gd name="T7" fmla="*/ 642 h 3614"/>
                            <a:gd name="T8" fmla="+- 0 2030 671"/>
                            <a:gd name="T9" fmla="*/ T8 w 10525"/>
                            <a:gd name="T10" fmla="+- 0 642 642"/>
                            <a:gd name="T11" fmla="*/ 642 h 3614"/>
                            <a:gd name="T12" fmla="+- 0 671 671"/>
                            <a:gd name="T13" fmla="*/ T12 w 10525"/>
                            <a:gd name="T14" fmla="+- 0 642 642"/>
                            <a:gd name="T15" fmla="*/ 642 h 3614"/>
                            <a:gd name="T16" fmla="+- 0 671 671"/>
                            <a:gd name="T17" fmla="*/ T16 w 10525"/>
                            <a:gd name="T18" fmla="+- 0 4255 642"/>
                            <a:gd name="T19" fmla="*/ 4255 h 3614"/>
                            <a:gd name="T20" fmla="+- 0 2030 671"/>
                            <a:gd name="T21" fmla="*/ T20 w 10525"/>
                            <a:gd name="T22" fmla="+- 0 4255 642"/>
                            <a:gd name="T23" fmla="*/ 4255 h 3614"/>
                            <a:gd name="T24" fmla="+- 0 3863 671"/>
                            <a:gd name="T25" fmla="*/ T24 w 10525"/>
                            <a:gd name="T26" fmla="+- 0 4255 642"/>
                            <a:gd name="T27" fmla="*/ 4255 h 3614"/>
                            <a:gd name="T28" fmla="+- 0 3863 671"/>
                            <a:gd name="T29" fmla="*/ T28 w 10525"/>
                            <a:gd name="T30" fmla="+- 0 1453 642"/>
                            <a:gd name="T31" fmla="*/ 1453 h 3614"/>
                            <a:gd name="T32" fmla="+- 0 5696 671"/>
                            <a:gd name="T33" fmla="*/ T32 w 10525"/>
                            <a:gd name="T34" fmla="+- 0 1453 642"/>
                            <a:gd name="T35" fmla="*/ 1453 h 3614"/>
                            <a:gd name="T36" fmla="+- 0 5696 671"/>
                            <a:gd name="T37" fmla="*/ T36 w 10525"/>
                            <a:gd name="T38" fmla="+- 0 642 642"/>
                            <a:gd name="T39" fmla="*/ 642 h 3614"/>
                            <a:gd name="T40" fmla="+- 0 7530 671"/>
                            <a:gd name="T41" fmla="*/ T40 w 10525"/>
                            <a:gd name="T42" fmla="+- 0 642 642"/>
                            <a:gd name="T43" fmla="*/ 642 h 3614"/>
                            <a:gd name="T44" fmla="+- 0 5696 671"/>
                            <a:gd name="T45" fmla="*/ T44 w 10525"/>
                            <a:gd name="T46" fmla="+- 0 642 642"/>
                            <a:gd name="T47" fmla="*/ 642 h 3614"/>
                            <a:gd name="T48" fmla="+- 0 5696 671"/>
                            <a:gd name="T49" fmla="*/ T48 w 10525"/>
                            <a:gd name="T50" fmla="+- 0 1453 642"/>
                            <a:gd name="T51" fmla="*/ 1453 h 3614"/>
                            <a:gd name="T52" fmla="+- 0 5696 671"/>
                            <a:gd name="T53" fmla="*/ T52 w 10525"/>
                            <a:gd name="T54" fmla="+- 0 4255 642"/>
                            <a:gd name="T55" fmla="*/ 4255 h 3614"/>
                            <a:gd name="T56" fmla="+- 0 7530 671"/>
                            <a:gd name="T57" fmla="*/ T56 w 10525"/>
                            <a:gd name="T58" fmla="+- 0 4255 642"/>
                            <a:gd name="T59" fmla="*/ 4255 h 3614"/>
                            <a:gd name="T60" fmla="+- 0 7530 671"/>
                            <a:gd name="T61" fmla="*/ T60 w 10525"/>
                            <a:gd name="T62" fmla="+- 0 642 642"/>
                            <a:gd name="T63" fmla="*/ 642 h 3614"/>
                            <a:gd name="T64" fmla="+- 0 11196 671"/>
                            <a:gd name="T65" fmla="*/ T64 w 10525"/>
                            <a:gd name="T66" fmla="+- 0 642 642"/>
                            <a:gd name="T67" fmla="*/ 642 h 3614"/>
                            <a:gd name="T68" fmla="+- 0 9363 671"/>
                            <a:gd name="T69" fmla="*/ T68 w 10525"/>
                            <a:gd name="T70" fmla="+- 0 642 642"/>
                            <a:gd name="T71" fmla="*/ 642 h 3614"/>
                            <a:gd name="T72" fmla="+- 0 7530 671"/>
                            <a:gd name="T73" fmla="*/ T72 w 10525"/>
                            <a:gd name="T74" fmla="+- 0 642 642"/>
                            <a:gd name="T75" fmla="*/ 642 h 3614"/>
                            <a:gd name="T76" fmla="+- 0 7530 671"/>
                            <a:gd name="T77" fmla="*/ T76 w 10525"/>
                            <a:gd name="T78" fmla="+- 0 1453 642"/>
                            <a:gd name="T79" fmla="*/ 1453 h 3614"/>
                            <a:gd name="T80" fmla="+- 0 9363 671"/>
                            <a:gd name="T81" fmla="*/ T80 w 10525"/>
                            <a:gd name="T82" fmla="+- 0 1453 642"/>
                            <a:gd name="T83" fmla="*/ 1453 h 3614"/>
                            <a:gd name="T84" fmla="+- 0 9363 671"/>
                            <a:gd name="T85" fmla="*/ T84 w 10525"/>
                            <a:gd name="T86" fmla="+- 0 4255 642"/>
                            <a:gd name="T87" fmla="*/ 4255 h 3614"/>
                            <a:gd name="T88" fmla="+- 0 11196 671"/>
                            <a:gd name="T89" fmla="*/ T88 w 10525"/>
                            <a:gd name="T90" fmla="+- 0 4255 642"/>
                            <a:gd name="T91" fmla="*/ 4255 h 3614"/>
                            <a:gd name="T92" fmla="+- 0 11196 671"/>
                            <a:gd name="T93" fmla="*/ T92 w 10525"/>
                            <a:gd name="T94" fmla="+- 0 642 642"/>
                            <a:gd name="T95" fmla="*/ 642 h 36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0525" h="3614">
                              <a:moveTo>
                                <a:pt x="5025" y="0"/>
                              </a:moveTo>
                              <a:lnTo>
                                <a:pt x="3192" y="0"/>
                              </a:lnTo>
                              <a:lnTo>
                                <a:pt x="1359" y="0"/>
                              </a:lnTo>
                              <a:lnTo>
                                <a:pt x="0" y="0"/>
                              </a:lnTo>
                              <a:lnTo>
                                <a:pt x="0" y="3613"/>
                              </a:lnTo>
                              <a:lnTo>
                                <a:pt x="1359" y="3613"/>
                              </a:lnTo>
                              <a:lnTo>
                                <a:pt x="3192" y="3613"/>
                              </a:lnTo>
                              <a:lnTo>
                                <a:pt x="3192" y="811"/>
                              </a:lnTo>
                              <a:lnTo>
                                <a:pt x="5025" y="811"/>
                              </a:lnTo>
                              <a:lnTo>
                                <a:pt x="5025" y="0"/>
                              </a:lnTo>
                              <a:moveTo>
                                <a:pt x="6859" y="0"/>
                              </a:moveTo>
                              <a:lnTo>
                                <a:pt x="5025" y="0"/>
                              </a:lnTo>
                              <a:lnTo>
                                <a:pt x="5025" y="811"/>
                              </a:lnTo>
                              <a:lnTo>
                                <a:pt x="5025" y="3613"/>
                              </a:lnTo>
                              <a:lnTo>
                                <a:pt x="6859" y="3613"/>
                              </a:lnTo>
                              <a:lnTo>
                                <a:pt x="6859" y="0"/>
                              </a:lnTo>
                              <a:moveTo>
                                <a:pt x="10525" y="0"/>
                              </a:moveTo>
                              <a:lnTo>
                                <a:pt x="8692" y="0"/>
                              </a:lnTo>
                              <a:lnTo>
                                <a:pt x="6859" y="0"/>
                              </a:lnTo>
                              <a:lnTo>
                                <a:pt x="6859" y="811"/>
                              </a:lnTo>
                              <a:lnTo>
                                <a:pt x="8692" y="811"/>
                              </a:lnTo>
                              <a:lnTo>
                                <a:pt x="8692" y="3613"/>
                              </a:lnTo>
                              <a:lnTo>
                                <a:pt x="10525" y="3613"/>
                              </a:lnTo>
                              <a:lnTo>
                                <a:pt x="105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13D65" id="AutoShape 188" o:spid="_x0000_s1026" style="position:absolute;margin-left:33.55pt;margin-top:32.1pt;width:526.25pt;height:180.7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25,36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" path="m5025,l3192,,1359,,,,,3613r1359,l3192,3613r,-2802l5025,811,5025,m6859,l5025,r,811l5025,3613r1834,l6859,t3666,l8692,,6859,r,811l8692,811r,2802l10525,3613,10525,e" stroked="f">
                <v:path arrowok="t" o:connecttype="custom" o:connectlocs="3190875,407670;2026920,407670;862965,407670;0,407670;0,2701925;862965,2701925;2026920,2701925;2026920,922655;3190875,922655;3190875,407670;4355465,407670;3190875,407670;3190875,922655;3190875,2701925;4355465,2701925;4355465,407670;6683375,407670;5519420,407670;4355465,407670;4355465,922655;5519420,922655;5519420,2701925;6683375,2701925;6683375,407670" o:connectangles="0,0,0,0,0,0,0,0,0,0,0,0,0,0,0,0,0,0,0,0,0,0,0,0"/>
                <w10:wrap anchorx="page"/>
              </v:shape>
            </w:pict>
          </mc:Fallback>
        </mc:AlternateContent>
      </w:r>
      <w:r>
        <w:rPr>
          <w:b/>
          <w:color w:val="243D87"/>
          <w:sz w:val="24"/>
        </w:rPr>
        <w:t>The 5 life skills</w:t>
      </w:r>
    </w:p>
    <w:p w14:paraId="014F201A" w14:textId="77777777" w:rsidR="00640409" w:rsidRDefault="00640409">
      <w:pPr>
        <w:spacing w:before="9"/>
        <w:rPr>
          <w:b/>
        </w:rPr>
      </w:pPr>
    </w:p>
    <w:tbl>
      <w:tblPr>
        <w:tblW w:w="0" w:type="auto"/>
        <w:tblInd w:w="111" w:type="dxa"/>
        <w:tblBorders>
          <w:top w:val="single" w:sz="4" w:space="0" w:color="6DCFF6"/>
          <w:left w:val="single" w:sz="4" w:space="0" w:color="6DCFF6"/>
          <w:bottom w:val="single" w:sz="4" w:space="0" w:color="6DCFF6"/>
          <w:right w:val="single" w:sz="4" w:space="0" w:color="6DCFF6"/>
          <w:insideH w:val="single" w:sz="4" w:space="0" w:color="6DCFF6"/>
          <w:insideV w:val="single" w:sz="4" w:space="0" w:color="6DCFF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9"/>
        <w:gridCol w:w="1834"/>
        <w:gridCol w:w="1834"/>
        <w:gridCol w:w="1834"/>
        <w:gridCol w:w="1834"/>
        <w:gridCol w:w="1834"/>
      </w:tblGrid>
      <w:tr w:rsidR="00640409" w14:paraId="2EBED4AE" w14:textId="77777777">
        <w:trPr>
          <w:trHeight w:val="796"/>
        </w:trPr>
        <w:tc>
          <w:tcPr>
            <w:tcW w:w="1359" w:type="dxa"/>
            <w:tcBorders>
              <w:bottom w:val="single" w:sz="8" w:space="0" w:color="6DCFF6"/>
              <w:right w:val="single" w:sz="8" w:space="0" w:color="6DCFF6"/>
            </w:tcBorders>
          </w:tcPr>
          <w:p w14:paraId="538F2B22" w14:textId="77777777" w:rsidR="00640409" w:rsidRDefault="006404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4" w:type="dxa"/>
            <w:tcBorders>
              <w:left w:val="single" w:sz="8" w:space="0" w:color="6DCFF6"/>
              <w:bottom w:val="single" w:sz="8" w:space="0" w:color="6DCFF6"/>
              <w:right w:val="single" w:sz="8" w:space="0" w:color="6DCFF6"/>
            </w:tcBorders>
          </w:tcPr>
          <w:p w14:paraId="36769F34" w14:textId="77777777" w:rsidR="00640409" w:rsidRDefault="00640409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FC669C0" w14:textId="77777777" w:rsidR="00640409" w:rsidRDefault="007753EC">
            <w:pPr>
              <w:pStyle w:val="TableParagraph"/>
              <w:ind w:left="95"/>
              <w:rPr>
                <w:b/>
              </w:rPr>
            </w:pPr>
            <w:r>
              <w:rPr>
                <w:b/>
                <w:color w:val="717C85"/>
                <w:w w:val="90"/>
              </w:rPr>
              <w:t>Communication</w:t>
            </w:r>
          </w:p>
        </w:tc>
        <w:tc>
          <w:tcPr>
            <w:tcW w:w="1834" w:type="dxa"/>
            <w:tcBorders>
              <w:left w:val="single" w:sz="8" w:space="0" w:color="6DCFF6"/>
              <w:bottom w:val="single" w:sz="8" w:space="0" w:color="6DCFF6"/>
              <w:right w:val="single" w:sz="8" w:space="0" w:color="6DCFF6"/>
            </w:tcBorders>
          </w:tcPr>
          <w:p w14:paraId="79D3DF1C" w14:textId="77777777" w:rsidR="00640409" w:rsidRDefault="00640409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02338D2" w14:textId="77777777" w:rsidR="00640409" w:rsidRDefault="007753EC">
            <w:pPr>
              <w:pStyle w:val="TableParagraph"/>
              <w:ind w:left="403"/>
              <w:rPr>
                <w:b/>
              </w:rPr>
            </w:pPr>
            <w:r>
              <w:rPr>
                <w:b/>
                <w:color w:val="974D6D"/>
              </w:rPr>
              <w:t>Self-belief</w:t>
            </w:r>
          </w:p>
        </w:tc>
        <w:tc>
          <w:tcPr>
            <w:tcW w:w="1834" w:type="dxa"/>
            <w:tcBorders>
              <w:left w:val="single" w:sz="8" w:space="0" w:color="6DCFF6"/>
              <w:bottom w:val="single" w:sz="8" w:space="0" w:color="6DCFF6"/>
              <w:right w:val="single" w:sz="8" w:space="0" w:color="6DCFF6"/>
            </w:tcBorders>
          </w:tcPr>
          <w:p w14:paraId="7247AFAC" w14:textId="77777777" w:rsidR="00640409" w:rsidRDefault="00640409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32B3C17" w14:textId="77777777" w:rsidR="00640409" w:rsidRDefault="007753EC">
            <w:pPr>
              <w:pStyle w:val="TableParagraph"/>
              <w:ind w:left="360"/>
              <w:rPr>
                <w:b/>
              </w:rPr>
            </w:pPr>
            <w:r>
              <w:rPr>
                <w:b/>
                <w:color w:val="016070"/>
              </w:rPr>
              <w:t>Teamwork</w:t>
            </w:r>
          </w:p>
        </w:tc>
        <w:tc>
          <w:tcPr>
            <w:tcW w:w="1834" w:type="dxa"/>
            <w:tcBorders>
              <w:left w:val="single" w:sz="8" w:space="0" w:color="6DCFF6"/>
              <w:bottom w:val="single" w:sz="8" w:space="0" w:color="6DCFF6"/>
              <w:right w:val="single" w:sz="8" w:space="0" w:color="6DCFF6"/>
            </w:tcBorders>
          </w:tcPr>
          <w:p w14:paraId="6CAD19B1" w14:textId="77777777" w:rsidR="00640409" w:rsidRDefault="00640409">
            <w:pPr>
              <w:pStyle w:val="TableParagraph"/>
              <w:rPr>
                <w:b/>
                <w:sz w:val="20"/>
              </w:rPr>
            </w:pPr>
          </w:p>
          <w:p w14:paraId="47BF8540" w14:textId="77777777" w:rsidR="00640409" w:rsidRDefault="007753EC">
            <w:pPr>
              <w:pStyle w:val="TableParagraph"/>
              <w:spacing w:line="192" w:lineRule="auto"/>
              <w:ind w:left="248" w:firstLine="438"/>
              <w:rPr>
                <w:b/>
              </w:rPr>
            </w:pPr>
            <w:r>
              <w:rPr>
                <w:b/>
                <w:color w:val="D3513E"/>
              </w:rPr>
              <w:t xml:space="preserve">Self- </w:t>
            </w:r>
            <w:r>
              <w:rPr>
                <w:b/>
                <w:color w:val="D3513E"/>
                <w:w w:val="90"/>
              </w:rPr>
              <w:t>management</w:t>
            </w:r>
          </w:p>
        </w:tc>
        <w:tc>
          <w:tcPr>
            <w:tcW w:w="1834" w:type="dxa"/>
            <w:tcBorders>
              <w:left w:val="single" w:sz="8" w:space="0" w:color="6DCFF6"/>
              <w:bottom w:val="single" w:sz="8" w:space="0" w:color="6DCFF6"/>
            </w:tcBorders>
          </w:tcPr>
          <w:p w14:paraId="1967BC19" w14:textId="77777777" w:rsidR="00640409" w:rsidRDefault="00640409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3BA7C860" w14:textId="77777777" w:rsidR="00640409" w:rsidRDefault="007753EC">
            <w:pPr>
              <w:pStyle w:val="TableParagraph"/>
              <w:ind w:left="90"/>
              <w:rPr>
                <w:b/>
              </w:rPr>
            </w:pPr>
            <w:r>
              <w:rPr>
                <w:b/>
                <w:color w:val="AC6B52"/>
                <w:w w:val="90"/>
              </w:rPr>
              <w:t>Problem solving</w:t>
            </w:r>
          </w:p>
        </w:tc>
      </w:tr>
      <w:tr w:rsidR="00640409" w14:paraId="6BA82524" w14:textId="77777777">
        <w:trPr>
          <w:trHeight w:val="520"/>
        </w:trPr>
        <w:tc>
          <w:tcPr>
            <w:tcW w:w="1359" w:type="dxa"/>
            <w:tcBorders>
              <w:top w:val="single" w:sz="8" w:space="0" w:color="6DCFF6"/>
              <w:bottom w:val="nil"/>
              <w:right w:val="single" w:sz="8" w:space="0" w:color="6DCFF6"/>
            </w:tcBorders>
          </w:tcPr>
          <w:p w14:paraId="69F1EDD3" w14:textId="77777777" w:rsidR="00640409" w:rsidRDefault="007753EC">
            <w:pPr>
              <w:pStyle w:val="TableParagraph"/>
              <w:spacing w:before="34" w:line="240" w:lineRule="atLeast"/>
              <w:ind w:left="8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pacing w:val="-7"/>
                <w:w w:val="115"/>
                <w:sz w:val="20"/>
              </w:rPr>
              <w:t xml:space="preserve">What </w:t>
            </w:r>
            <w:r>
              <w:rPr>
                <w:rFonts w:ascii="Times New Roman"/>
                <w:color w:val="231F20"/>
                <w:spacing w:val="-6"/>
                <w:w w:val="115"/>
                <w:sz w:val="20"/>
              </w:rPr>
              <w:t xml:space="preserve">this means </w:t>
            </w:r>
            <w:r>
              <w:rPr>
                <w:rFonts w:ascii="Times New Roman"/>
                <w:color w:val="231F20"/>
                <w:spacing w:val="-3"/>
                <w:w w:val="115"/>
                <w:sz w:val="20"/>
              </w:rPr>
              <w:t xml:space="preserve">to </w:t>
            </w:r>
            <w:r>
              <w:rPr>
                <w:rFonts w:ascii="Times New Roman"/>
                <w:color w:val="231F20"/>
                <w:spacing w:val="-7"/>
                <w:w w:val="115"/>
                <w:sz w:val="20"/>
              </w:rPr>
              <w:t>you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  <w:right w:val="single" w:sz="8" w:space="0" w:color="6DCFF6"/>
            </w:tcBorders>
          </w:tcPr>
          <w:p w14:paraId="013DB6F6" w14:textId="77777777" w:rsidR="00640409" w:rsidRDefault="007753EC">
            <w:pPr>
              <w:pStyle w:val="TableParagraph"/>
              <w:spacing w:before="35" w:line="240" w:lineRule="atLeast"/>
              <w:ind w:left="74" w:right="321"/>
              <w:rPr>
                <w:sz w:val="20"/>
              </w:rPr>
            </w:pPr>
            <w:r>
              <w:rPr>
                <w:color w:val="231F20"/>
                <w:sz w:val="20"/>
              </w:rPr>
              <w:t>Your ability to listen and share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37A09FC8" w14:textId="77777777" w:rsidR="00640409" w:rsidRDefault="007753EC">
            <w:pPr>
              <w:pStyle w:val="TableParagraph"/>
              <w:spacing w:before="35" w:line="240" w:lineRule="atLeast"/>
              <w:ind w:left="73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Building confidence 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in 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your own </w:t>
            </w:r>
            <w:r>
              <w:rPr>
                <w:color w:val="231F20"/>
                <w:spacing w:val="-7"/>
                <w:w w:val="105"/>
                <w:sz w:val="20"/>
              </w:rPr>
              <w:t>ability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  <w:right w:val="single" w:sz="8" w:space="0" w:color="6DCFF6"/>
            </w:tcBorders>
          </w:tcPr>
          <w:p w14:paraId="281EA023" w14:textId="77777777" w:rsidR="00640409" w:rsidRDefault="007753EC">
            <w:pPr>
              <w:pStyle w:val="TableParagraph"/>
              <w:spacing w:before="35" w:line="240" w:lineRule="atLeast"/>
              <w:ind w:left="73" w:right="257"/>
              <w:rPr>
                <w:sz w:val="20"/>
              </w:rPr>
            </w:pPr>
            <w:r>
              <w:rPr>
                <w:color w:val="231F20"/>
                <w:spacing w:val="-7"/>
                <w:w w:val="105"/>
                <w:sz w:val="20"/>
              </w:rPr>
              <w:t xml:space="preserve">Enabling 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you 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to 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work with </w:t>
            </w:r>
            <w:r>
              <w:rPr>
                <w:color w:val="231F20"/>
                <w:spacing w:val="-7"/>
                <w:w w:val="105"/>
                <w:sz w:val="20"/>
              </w:rPr>
              <w:t>others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39F233E9" w14:textId="77777777" w:rsidR="00640409" w:rsidRDefault="007753EC">
            <w:pPr>
              <w:pStyle w:val="TableParagraph"/>
              <w:spacing w:before="35" w:line="240" w:lineRule="atLeast"/>
              <w:ind w:left="72" w:right="257"/>
              <w:rPr>
                <w:sz w:val="20"/>
              </w:rPr>
            </w:pPr>
            <w:r>
              <w:rPr>
                <w:color w:val="231F20"/>
                <w:spacing w:val="-8"/>
                <w:w w:val="105"/>
                <w:sz w:val="20"/>
              </w:rPr>
              <w:t xml:space="preserve">Taking </w:t>
            </w:r>
            <w:r>
              <w:rPr>
                <w:color w:val="231F20"/>
                <w:spacing w:val="-6"/>
                <w:sz w:val="20"/>
              </w:rPr>
              <w:t xml:space="preserve">responsibility </w:t>
            </w:r>
            <w:r>
              <w:rPr>
                <w:color w:val="231F20"/>
                <w:spacing w:val="-8"/>
                <w:sz w:val="20"/>
              </w:rPr>
              <w:t>for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</w:tcBorders>
          </w:tcPr>
          <w:p w14:paraId="1BBE3947" w14:textId="77777777" w:rsidR="00640409" w:rsidRDefault="007753EC">
            <w:pPr>
              <w:pStyle w:val="TableParagraph"/>
              <w:spacing w:before="35" w:line="240" w:lineRule="atLeast"/>
              <w:ind w:left="71" w:right="269"/>
              <w:rPr>
                <w:sz w:val="20"/>
              </w:rPr>
            </w:pPr>
            <w:r>
              <w:rPr>
                <w:color w:val="231F20"/>
                <w:sz w:val="20"/>
              </w:rPr>
              <w:t>Understanding the problem and</w:t>
            </w:r>
          </w:p>
        </w:tc>
      </w:tr>
      <w:tr w:rsidR="00640409" w14:paraId="29BBE2C2" w14:textId="77777777">
        <w:trPr>
          <w:trHeight w:val="240"/>
        </w:trPr>
        <w:tc>
          <w:tcPr>
            <w:tcW w:w="1359" w:type="dxa"/>
            <w:tcBorders>
              <w:top w:val="nil"/>
              <w:bottom w:val="nil"/>
              <w:right w:val="single" w:sz="8" w:space="0" w:color="6DCFF6"/>
            </w:tcBorders>
          </w:tcPr>
          <w:p w14:paraId="2CA5D9CE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</w:tcPr>
          <w:p w14:paraId="71A173E6" w14:textId="77777777" w:rsidR="00640409" w:rsidRDefault="007753EC">
            <w:pPr>
              <w:pStyle w:val="TableParagraph"/>
              <w:spacing w:before="7" w:line="213" w:lineRule="exact"/>
              <w:ind w:left="7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information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59E82402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</w:tcPr>
          <w:p w14:paraId="39BA3878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381521F8" w14:textId="77777777" w:rsidR="00640409" w:rsidRDefault="007753EC">
            <w:pPr>
              <w:pStyle w:val="TableParagraph"/>
              <w:spacing w:before="7" w:line="213" w:lineRule="exact"/>
              <w:ind w:left="7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your actions and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</w:tcBorders>
          </w:tcPr>
          <w:p w14:paraId="1DC500C9" w14:textId="77777777" w:rsidR="00640409" w:rsidRDefault="007753EC">
            <w:pPr>
              <w:pStyle w:val="TableParagraph"/>
              <w:spacing w:before="7" w:line="213" w:lineRule="exact"/>
              <w:ind w:left="71"/>
              <w:rPr>
                <w:sz w:val="20"/>
              </w:rPr>
            </w:pPr>
            <w:r>
              <w:rPr>
                <w:color w:val="231F20"/>
                <w:sz w:val="20"/>
              </w:rPr>
              <w:t>finding solutions</w:t>
            </w:r>
          </w:p>
        </w:tc>
      </w:tr>
      <w:tr w:rsidR="00640409" w14:paraId="73173722" w14:textId="77777777">
        <w:trPr>
          <w:trHeight w:val="240"/>
        </w:trPr>
        <w:tc>
          <w:tcPr>
            <w:tcW w:w="1359" w:type="dxa"/>
            <w:tcBorders>
              <w:top w:val="nil"/>
              <w:bottom w:val="nil"/>
              <w:right w:val="single" w:sz="8" w:space="0" w:color="6DCFF6"/>
            </w:tcBorders>
          </w:tcPr>
          <w:p w14:paraId="27F6E7BF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</w:tcPr>
          <w:p w14:paraId="462557DD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21A88C15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</w:tcPr>
          <w:p w14:paraId="5A12D074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1ED3CF47" w14:textId="77777777" w:rsidR="00640409" w:rsidRDefault="007753EC">
            <w:pPr>
              <w:pStyle w:val="TableParagraph"/>
              <w:spacing w:before="7" w:line="213" w:lineRule="exact"/>
              <w:ind w:left="72"/>
              <w:rPr>
                <w:sz w:val="20"/>
              </w:rPr>
            </w:pPr>
            <w:r>
              <w:rPr>
                <w:color w:val="231F20"/>
                <w:sz w:val="20"/>
              </w:rPr>
              <w:t>doing things to the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</w:tcBorders>
          </w:tcPr>
          <w:p w14:paraId="3EC3A82A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40409" w14:paraId="49761B27" w14:textId="77777777">
        <w:trPr>
          <w:trHeight w:val="260"/>
        </w:trPr>
        <w:tc>
          <w:tcPr>
            <w:tcW w:w="1359" w:type="dxa"/>
            <w:tcBorders>
              <w:top w:val="nil"/>
              <w:bottom w:val="single" w:sz="8" w:space="0" w:color="6DCFF6"/>
              <w:right w:val="single" w:sz="8" w:space="0" w:color="6DCFF6"/>
            </w:tcBorders>
          </w:tcPr>
          <w:p w14:paraId="5CAB186C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single" w:sz="8" w:space="0" w:color="6DCFF6"/>
              <w:right w:val="single" w:sz="8" w:space="0" w:color="6DCFF6"/>
            </w:tcBorders>
          </w:tcPr>
          <w:p w14:paraId="2AD4D7DA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single" w:sz="8" w:space="0" w:color="6DCFF6"/>
              <w:right w:val="single" w:sz="8" w:space="0" w:color="6DCFF6"/>
            </w:tcBorders>
            <w:shd w:val="clear" w:color="auto" w:fill="D4EFFC"/>
          </w:tcPr>
          <w:p w14:paraId="4269A042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single" w:sz="8" w:space="0" w:color="6DCFF6"/>
              <w:right w:val="single" w:sz="8" w:space="0" w:color="6DCFF6"/>
            </w:tcBorders>
          </w:tcPr>
          <w:p w14:paraId="6935EA8D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single" w:sz="8" w:space="0" w:color="6DCFF6"/>
              <w:right w:val="single" w:sz="8" w:space="0" w:color="6DCFF6"/>
            </w:tcBorders>
            <w:shd w:val="clear" w:color="auto" w:fill="D4EFFC"/>
          </w:tcPr>
          <w:p w14:paraId="5474169C" w14:textId="77777777" w:rsidR="00640409" w:rsidRDefault="007753EC">
            <w:pPr>
              <w:pStyle w:val="TableParagraph"/>
              <w:spacing w:before="7"/>
              <w:ind w:left="7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best of your ability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single" w:sz="8" w:space="0" w:color="6DCFF6"/>
            </w:tcBorders>
          </w:tcPr>
          <w:p w14:paraId="04945463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40409" w14:paraId="4879C39A" w14:textId="77777777">
        <w:trPr>
          <w:trHeight w:val="760"/>
        </w:trPr>
        <w:tc>
          <w:tcPr>
            <w:tcW w:w="1359" w:type="dxa"/>
            <w:tcBorders>
              <w:top w:val="single" w:sz="8" w:space="0" w:color="6DCFF6"/>
              <w:bottom w:val="nil"/>
              <w:right w:val="single" w:sz="8" w:space="0" w:color="6DCFF6"/>
            </w:tcBorders>
          </w:tcPr>
          <w:p w14:paraId="52FC820E" w14:textId="77777777" w:rsidR="00640409" w:rsidRDefault="007753EC">
            <w:pPr>
              <w:pStyle w:val="TableParagraph"/>
              <w:spacing w:before="34" w:line="240" w:lineRule="atLeast"/>
              <w:ind w:left="8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pacing w:val="-7"/>
                <w:w w:val="115"/>
                <w:sz w:val="20"/>
              </w:rPr>
              <w:t xml:space="preserve">Behaviours </w:t>
            </w:r>
            <w:r>
              <w:rPr>
                <w:rFonts w:ascii="Times New Roman"/>
                <w:color w:val="231F20"/>
                <w:spacing w:val="-6"/>
                <w:w w:val="115"/>
                <w:sz w:val="20"/>
              </w:rPr>
              <w:t xml:space="preserve">shown </w:t>
            </w:r>
            <w:r>
              <w:rPr>
                <w:rFonts w:ascii="Times New Roman"/>
                <w:color w:val="231F20"/>
                <w:spacing w:val="-3"/>
                <w:w w:val="115"/>
                <w:sz w:val="20"/>
              </w:rPr>
              <w:t xml:space="preserve">on </w:t>
            </w:r>
            <w:r>
              <w:rPr>
                <w:rFonts w:ascii="Times New Roman"/>
                <w:color w:val="231F20"/>
                <w:spacing w:val="-6"/>
                <w:w w:val="115"/>
                <w:sz w:val="20"/>
              </w:rPr>
              <w:t xml:space="preserve">this </w:t>
            </w:r>
            <w:r>
              <w:rPr>
                <w:rFonts w:ascii="Times New Roman"/>
                <w:color w:val="231F20"/>
                <w:spacing w:val="-4"/>
                <w:w w:val="115"/>
                <w:sz w:val="20"/>
              </w:rPr>
              <w:t>course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  <w:right w:val="single" w:sz="8" w:space="0" w:color="6DCFF6"/>
            </w:tcBorders>
          </w:tcPr>
          <w:p w14:paraId="3C163997" w14:textId="77777777" w:rsidR="00640409" w:rsidRDefault="007753EC">
            <w:pPr>
              <w:pStyle w:val="TableParagraph"/>
              <w:spacing w:before="35" w:line="240" w:lineRule="atLeast"/>
              <w:ind w:left="74" w:right="332"/>
              <w:rPr>
                <w:sz w:val="20"/>
              </w:rPr>
            </w:pPr>
            <w:r>
              <w:rPr>
                <w:color w:val="231F20"/>
                <w:sz w:val="20"/>
              </w:rPr>
              <w:t>Appropriate communication Body language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3BAC1BEA" w14:textId="77777777" w:rsidR="00640409" w:rsidRDefault="007753EC">
            <w:pPr>
              <w:pStyle w:val="TableParagraph"/>
              <w:spacing w:before="35" w:line="240" w:lineRule="atLeast"/>
              <w:ind w:left="73" w:right="321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Confidence </w:t>
            </w:r>
            <w:r>
              <w:rPr>
                <w:color w:val="231F20"/>
                <w:spacing w:val="-8"/>
                <w:sz w:val="20"/>
              </w:rPr>
              <w:t xml:space="preserve">Enthusiasm </w:t>
            </w:r>
            <w:r>
              <w:rPr>
                <w:color w:val="231F20"/>
                <w:spacing w:val="-7"/>
                <w:sz w:val="20"/>
              </w:rPr>
              <w:t xml:space="preserve">Positive </w:t>
            </w:r>
            <w:r>
              <w:rPr>
                <w:color w:val="231F20"/>
                <w:spacing w:val="-8"/>
                <w:sz w:val="20"/>
              </w:rPr>
              <w:t>attitude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  <w:right w:val="single" w:sz="8" w:space="0" w:color="6DCFF6"/>
            </w:tcBorders>
          </w:tcPr>
          <w:p w14:paraId="54B7B37A" w14:textId="77777777" w:rsidR="00640409" w:rsidRDefault="007753EC">
            <w:pPr>
              <w:pStyle w:val="TableParagraph"/>
              <w:spacing w:before="35" w:line="240" w:lineRule="atLeast"/>
              <w:ind w:left="73" w:right="595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Encouraging </w:t>
            </w:r>
            <w:r>
              <w:rPr>
                <w:color w:val="231F20"/>
                <w:w w:val="105"/>
                <w:sz w:val="20"/>
              </w:rPr>
              <w:t>Flexibility Honesty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266D3680" w14:textId="77777777" w:rsidR="00640409" w:rsidRDefault="007753EC">
            <w:pPr>
              <w:pStyle w:val="TableParagraph"/>
              <w:spacing w:before="35" w:line="240" w:lineRule="atLeast"/>
              <w:ind w:left="72" w:right="545"/>
              <w:rPr>
                <w:sz w:val="20"/>
              </w:rPr>
            </w:pPr>
            <w:r>
              <w:rPr>
                <w:color w:val="231F20"/>
                <w:sz w:val="20"/>
              </w:rPr>
              <w:t>Commitment Organised Responsible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</w:tcBorders>
          </w:tcPr>
          <w:p w14:paraId="46D0848C" w14:textId="77777777" w:rsidR="00640409" w:rsidRDefault="007753EC">
            <w:pPr>
              <w:pStyle w:val="TableParagraph"/>
              <w:spacing w:before="35" w:line="240" w:lineRule="atLeast"/>
              <w:ind w:left="71" w:right="740"/>
              <w:jc w:val="both"/>
              <w:rPr>
                <w:sz w:val="20"/>
              </w:rPr>
            </w:pPr>
            <w:r>
              <w:rPr>
                <w:color w:val="231F20"/>
                <w:spacing w:val="-7"/>
                <w:sz w:val="20"/>
              </w:rPr>
              <w:t xml:space="preserve">Awareness Contributor </w:t>
            </w:r>
            <w:r>
              <w:rPr>
                <w:color w:val="231F20"/>
                <w:spacing w:val="-6"/>
                <w:sz w:val="20"/>
              </w:rPr>
              <w:t xml:space="preserve">Idea </w:t>
            </w:r>
            <w:r>
              <w:rPr>
                <w:color w:val="231F20"/>
                <w:spacing w:val="-8"/>
                <w:sz w:val="20"/>
              </w:rPr>
              <w:t>maker</w:t>
            </w:r>
          </w:p>
        </w:tc>
      </w:tr>
      <w:tr w:rsidR="00640409" w14:paraId="69B72091" w14:textId="77777777">
        <w:trPr>
          <w:trHeight w:val="240"/>
        </w:trPr>
        <w:tc>
          <w:tcPr>
            <w:tcW w:w="1359" w:type="dxa"/>
            <w:tcBorders>
              <w:top w:val="nil"/>
              <w:bottom w:val="nil"/>
              <w:right w:val="single" w:sz="8" w:space="0" w:color="6DCFF6"/>
            </w:tcBorders>
          </w:tcPr>
          <w:p w14:paraId="0251D57F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</w:tcPr>
          <w:p w14:paraId="187827DB" w14:textId="77777777" w:rsidR="00640409" w:rsidRDefault="007753EC">
            <w:pPr>
              <w:pStyle w:val="TableParagraph"/>
              <w:spacing w:before="7" w:line="213" w:lineRule="exact"/>
              <w:ind w:left="74"/>
              <w:rPr>
                <w:sz w:val="20"/>
              </w:rPr>
            </w:pPr>
            <w:r>
              <w:rPr>
                <w:color w:val="231F20"/>
                <w:sz w:val="20"/>
              </w:rPr>
              <w:t>Demonstration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549DB14F" w14:textId="77777777" w:rsidR="00640409" w:rsidRDefault="007753EC">
            <w:pPr>
              <w:pStyle w:val="TableParagraph"/>
              <w:spacing w:before="7" w:line="213" w:lineRule="exact"/>
              <w:ind w:left="7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Self-awareness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</w:tcPr>
          <w:p w14:paraId="40A80FBF" w14:textId="77777777" w:rsidR="00640409" w:rsidRDefault="007753EC">
            <w:pPr>
              <w:pStyle w:val="TableParagraph"/>
              <w:spacing w:before="7" w:line="213" w:lineRule="exact"/>
              <w:ind w:left="73"/>
              <w:rPr>
                <w:sz w:val="20"/>
              </w:rPr>
            </w:pPr>
            <w:r>
              <w:rPr>
                <w:color w:val="231F20"/>
                <w:sz w:val="20"/>
              </w:rPr>
              <w:t>Reliable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0A70E962" w14:textId="77777777" w:rsidR="00640409" w:rsidRDefault="007753EC">
            <w:pPr>
              <w:pStyle w:val="TableParagraph"/>
              <w:spacing w:before="7" w:line="213" w:lineRule="exact"/>
              <w:ind w:left="72"/>
              <w:rPr>
                <w:sz w:val="20"/>
              </w:rPr>
            </w:pPr>
            <w:r>
              <w:rPr>
                <w:color w:val="231F20"/>
                <w:sz w:val="20"/>
              </w:rPr>
              <w:t>Self-control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</w:tcBorders>
          </w:tcPr>
          <w:p w14:paraId="28B603A9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40409" w14:paraId="2B282CD3" w14:textId="77777777">
        <w:trPr>
          <w:trHeight w:val="240"/>
        </w:trPr>
        <w:tc>
          <w:tcPr>
            <w:tcW w:w="1359" w:type="dxa"/>
            <w:tcBorders>
              <w:top w:val="nil"/>
              <w:bottom w:val="nil"/>
              <w:right w:val="single" w:sz="8" w:space="0" w:color="6DCFF6"/>
            </w:tcBorders>
          </w:tcPr>
          <w:p w14:paraId="31694107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</w:tcPr>
          <w:p w14:paraId="2DF08807" w14:textId="77777777" w:rsidR="00640409" w:rsidRDefault="007753EC">
            <w:pPr>
              <w:pStyle w:val="TableParagraph"/>
              <w:spacing w:before="7" w:line="213" w:lineRule="exact"/>
              <w:ind w:left="74"/>
              <w:rPr>
                <w:sz w:val="20"/>
              </w:rPr>
            </w:pPr>
            <w:r>
              <w:rPr>
                <w:color w:val="231F20"/>
                <w:sz w:val="20"/>
              </w:rPr>
              <w:t>Listening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7F9F5040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</w:tcPr>
          <w:p w14:paraId="1DD6B40B" w14:textId="77777777" w:rsidR="00640409" w:rsidRDefault="007753EC">
            <w:pPr>
              <w:pStyle w:val="TableParagraph"/>
              <w:spacing w:before="7" w:line="213" w:lineRule="exact"/>
              <w:ind w:left="73"/>
              <w:rPr>
                <w:sz w:val="20"/>
              </w:rPr>
            </w:pPr>
            <w:r>
              <w:rPr>
                <w:color w:val="231F20"/>
                <w:sz w:val="20"/>
              </w:rPr>
              <w:t>Respect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50C5C929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</w:tcBorders>
          </w:tcPr>
          <w:p w14:paraId="4EC30874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40409" w14:paraId="05EE5539" w14:textId="77777777">
        <w:trPr>
          <w:trHeight w:val="265"/>
        </w:trPr>
        <w:tc>
          <w:tcPr>
            <w:tcW w:w="1359" w:type="dxa"/>
            <w:tcBorders>
              <w:top w:val="nil"/>
              <w:right w:val="single" w:sz="8" w:space="0" w:color="6DCFF6"/>
            </w:tcBorders>
          </w:tcPr>
          <w:p w14:paraId="3F4C5698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right w:val="single" w:sz="8" w:space="0" w:color="6DCFF6"/>
            </w:tcBorders>
          </w:tcPr>
          <w:p w14:paraId="6EA2EB0B" w14:textId="77777777" w:rsidR="00640409" w:rsidRDefault="007753EC">
            <w:pPr>
              <w:pStyle w:val="TableParagraph"/>
              <w:spacing w:before="7"/>
              <w:ind w:left="74"/>
              <w:rPr>
                <w:sz w:val="20"/>
              </w:rPr>
            </w:pPr>
            <w:r>
              <w:rPr>
                <w:color w:val="231F20"/>
                <w:sz w:val="20"/>
              </w:rPr>
              <w:t>Understandable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right w:val="single" w:sz="8" w:space="0" w:color="6DCFF6"/>
            </w:tcBorders>
            <w:shd w:val="clear" w:color="auto" w:fill="D4EFFC"/>
          </w:tcPr>
          <w:p w14:paraId="7B1FFF6D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right w:val="single" w:sz="8" w:space="0" w:color="6DCFF6"/>
            </w:tcBorders>
          </w:tcPr>
          <w:p w14:paraId="1596F14F" w14:textId="77777777" w:rsidR="00640409" w:rsidRDefault="007753EC">
            <w:pPr>
              <w:pStyle w:val="TableParagraph"/>
              <w:spacing w:before="7"/>
              <w:ind w:left="7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Trustworthy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right w:val="single" w:sz="8" w:space="0" w:color="6DCFF6"/>
            </w:tcBorders>
            <w:shd w:val="clear" w:color="auto" w:fill="D4EFFC"/>
          </w:tcPr>
          <w:p w14:paraId="5AB42F27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</w:tcBorders>
          </w:tcPr>
          <w:p w14:paraId="4D81C1A2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348185E" w14:textId="77777777" w:rsidR="00640409" w:rsidRDefault="00640409">
      <w:pPr>
        <w:rPr>
          <w:b/>
          <w:sz w:val="26"/>
        </w:rPr>
      </w:pPr>
    </w:p>
    <w:p w14:paraId="1FDB8B84" w14:textId="77777777" w:rsidR="00640409" w:rsidRDefault="00640409">
      <w:pPr>
        <w:spacing w:before="2"/>
        <w:rPr>
          <w:b/>
          <w:sz w:val="35"/>
        </w:rPr>
      </w:pPr>
    </w:p>
    <w:p w14:paraId="448417BA" w14:textId="77777777" w:rsidR="00640409" w:rsidRDefault="007753EC">
      <w:pPr>
        <w:pStyle w:val="BodyText"/>
        <w:spacing w:before="1" w:line="254" w:lineRule="auto"/>
        <w:ind w:left="120" w:right="574"/>
      </w:pPr>
      <w:r>
        <w:rPr>
          <w:color w:val="231F20"/>
          <w:w w:val="105"/>
        </w:rPr>
        <w:t>Showing these behaviours on this course is great. The more impactful thing will be to be able to tell others about what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done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means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future.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table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Page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4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review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skills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before the course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starts.</w:t>
      </w:r>
    </w:p>
    <w:p w14:paraId="1A8F0D12" w14:textId="77777777" w:rsidR="00640409" w:rsidRDefault="00640409">
      <w:pPr>
        <w:spacing w:before="9"/>
        <w:rPr>
          <w:sz w:val="20"/>
        </w:rPr>
      </w:pPr>
    </w:p>
    <w:p w14:paraId="7CF51E7D" w14:textId="77777777" w:rsidR="00640409" w:rsidRDefault="007753EC">
      <w:pPr>
        <w:pStyle w:val="BodyText"/>
        <w:spacing w:before="1"/>
        <w:ind w:left="120"/>
      </w:pPr>
      <w:r>
        <w:rPr>
          <w:color w:val="231F20"/>
          <w:w w:val="105"/>
        </w:rPr>
        <w:t>The focus behaviours on this course are important to you because you can use them to:</w:t>
      </w:r>
    </w:p>
    <w:p w14:paraId="629F8F07" w14:textId="77777777" w:rsidR="00640409" w:rsidRDefault="007753EC">
      <w:pPr>
        <w:pStyle w:val="ListParagraph"/>
        <w:numPr>
          <w:ilvl w:val="0"/>
          <w:numId w:val="2"/>
        </w:numPr>
        <w:tabs>
          <w:tab w:val="left" w:pos="1073"/>
        </w:tabs>
        <w:spacing w:before="12"/>
        <w:ind w:hanging="232"/>
        <w:rPr>
          <w:sz w:val="20"/>
        </w:rPr>
      </w:pPr>
      <w:r>
        <w:rPr>
          <w:color w:val="231F20"/>
          <w:w w:val="105"/>
          <w:sz w:val="20"/>
        </w:rPr>
        <w:t>Make your skills more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effective</w:t>
      </w:r>
    </w:p>
    <w:p w14:paraId="1E3EF5DB" w14:textId="77777777" w:rsidR="00640409" w:rsidRDefault="007753EC">
      <w:pPr>
        <w:pStyle w:val="ListParagraph"/>
        <w:numPr>
          <w:ilvl w:val="0"/>
          <w:numId w:val="2"/>
        </w:numPr>
        <w:tabs>
          <w:tab w:val="left" w:pos="1092"/>
        </w:tabs>
        <w:ind w:left="1091" w:hanging="251"/>
        <w:rPr>
          <w:sz w:val="20"/>
        </w:rPr>
      </w:pPr>
      <w:r>
        <w:rPr>
          <w:color w:val="231F20"/>
          <w:w w:val="105"/>
          <w:sz w:val="20"/>
        </w:rPr>
        <w:t>Make you stand out from the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crowd</w:t>
      </w:r>
    </w:p>
    <w:p w14:paraId="706AA520" w14:textId="77777777" w:rsidR="00640409" w:rsidRDefault="007753EC">
      <w:pPr>
        <w:pStyle w:val="ListParagraph"/>
        <w:numPr>
          <w:ilvl w:val="0"/>
          <w:numId w:val="2"/>
        </w:numPr>
        <w:tabs>
          <w:tab w:val="left" w:pos="1092"/>
        </w:tabs>
        <w:ind w:left="1091" w:hanging="251"/>
        <w:rPr>
          <w:sz w:val="20"/>
        </w:rPr>
      </w:pPr>
      <w:r>
        <w:rPr>
          <w:color w:val="231F20"/>
          <w:sz w:val="20"/>
        </w:rPr>
        <w:t>Become more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employable</w:t>
      </w:r>
    </w:p>
    <w:p w14:paraId="464DC345" w14:textId="77777777" w:rsidR="00640409" w:rsidRDefault="00640409">
      <w:pPr>
        <w:rPr>
          <w:sz w:val="14"/>
        </w:rPr>
      </w:pPr>
    </w:p>
    <w:p w14:paraId="304917A4" w14:textId="77777777" w:rsidR="00640409" w:rsidRDefault="007753EC">
      <w:pPr>
        <w:pStyle w:val="BodyText"/>
        <w:spacing w:before="96" w:line="254" w:lineRule="auto"/>
        <w:ind w:left="134" w:right="574"/>
      </w:pPr>
      <w:r>
        <w:rPr>
          <w:color w:val="231F20"/>
          <w:w w:val="105"/>
        </w:rPr>
        <w:t>In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section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Learner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Evidence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Record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Review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Action.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After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course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Reflect, Transfer 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Apply.</w:t>
      </w:r>
    </w:p>
    <w:p w14:paraId="7F1CC5CB" w14:textId="77777777" w:rsidR="00640409" w:rsidRDefault="00FF6D5B">
      <w:pPr>
        <w:spacing w:before="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6CA6B424" wp14:editId="5259C8AE">
                <wp:simplePos x="0" y="0"/>
                <wp:positionH relativeFrom="page">
                  <wp:posOffset>440690</wp:posOffset>
                </wp:positionH>
                <wp:positionV relativeFrom="paragraph">
                  <wp:posOffset>203200</wp:posOffset>
                </wp:positionV>
                <wp:extent cx="6145530" cy="2390775"/>
                <wp:effectExtent l="0" t="0" r="0" b="0"/>
                <wp:wrapTopAndBottom/>
                <wp:docPr id="16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2390775"/>
                          <a:chOff x="694" y="320"/>
                          <a:chExt cx="9678" cy="3765"/>
                        </a:xfrm>
                      </wpg:grpSpPr>
                      <wps:wsp>
                        <wps:cNvPr id="170" name="Freeform 187"/>
                        <wps:cNvSpPr>
                          <a:spLocks/>
                        </wps:cNvSpPr>
                        <wps:spPr bwMode="auto">
                          <a:xfrm>
                            <a:off x="1080" y="906"/>
                            <a:ext cx="1801" cy="1955"/>
                          </a:xfrm>
                          <a:custGeom>
                            <a:avLst/>
                            <a:gdLst>
                              <a:gd name="T0" fmla="+- 0 1776 1080"/>
                              <a:gd name="T1" fmla="*/ T0 w 1801"/>
                              <a:gd name="T2" fmla="+- 0 909 906"/>
                              <a:gd name="T3" fmla="*/ 909 h 1955"/>
                              <a:gd name="T4" fmla="+- 0 1617 1080"/>
                              <a:gd name="T5" fmla="*/ T4 w 1801"/>
                              <a:gd name="T6" fmla="+- 0 935 906"/>
                              <a:gd name="T7" fmla="*/ 935 h 1955"/>
                              <a:gd name="T8" fmla="+- 0 1472 1080"/>
                              <a:gd name="T9" fmla="*/ T8 w 1801"/>
                              <a:gd name="T10" fmla="+- 0 1002 906"/>
                              <a:gd name="T11" fmla="*/ 1002 h 1955"/>
                              <a:gd name="T12" fmla="+- 0 1365 1080"/>
                              <a:gd name="T13" fmla="*/ T12 w 1801"/>
                              <a:gd name="T14" fmla="+- 0 1102 906"/>
                              <a:gd name="T15" fmla="*/ 1102 h 1955"/>
                              <a:gd name="T16" fmla="+- 0 1280 1080"/>
                              <a:gd name="T17" fmla="*/ T16 w 1801"/>
                              <a:gd name="T18" fmla="+- 0 1229 906"/>
                              <a:gd name="T19" fmla="*/ 1229 h 1955"/>
                              <a:gd name="T20" fmla="+- 0 1215 1080"/>
                              <a:gd name="T21" fmla="*/ T20 w 1801"/>
                              <a:gd name="T22" fmla="+- 0 1374 906"/>
                              <a:gd name="T23" fmla="*/ 1374 h 1955"/>
                              <a:gd name="T24" fmla="+- 0 1164 1080"/>
                              <a:gd name="T25" fmla="*/ T24 w 1801"/>
                              <a:gd name="T26" fmla="+- 0 1527 906"/>
                              <a:gd name="T27" fmla="*/ 1527 h 1955"/>
                              <a:gd name="T28" fmla="+- 0 1124 1080"/>
                              <a:gd name="T29" fmla="*/ T28 w 1801"/>
                              <a:gd name="T30" fmla="+- 0 1680 906"/>
                              <a:gd name="T31" fmla="*/ 1680 h 1955"/>
                              <a:gd name="T32" fmla="+- 0 1091 1080"/>
                              <a:gd name="T33" fmla="*/ T32 w 1801"/>
                              <a:gd name="T34" fmla="+- 0 1832 906"/>
                              <a:gd name="T35" fmla="*/ 1832 h 1955"/>
                              <a:gd name="T36" fmla="+- 0 1080 1080"/>
                              <a:gd name="T37" fmla="*/ T36 w 1801"/>
                              <a:gd name="T38" fmla="+- 0 1990 906"/>
                              <a:gd name="T39" fmla="*/ 1990 h 1955"/>
                              <a:gd name="T40" fmla="+- 0 1096 1080"/>
                              <a:gd name="T41" fmla="*/ T40 w 1801"/>
                              <a:gd name="T42" fmla="+- 0 2149 906"/>
                              <a:gd name="T43" fmla="*/ 2149 h 1955"/>
                              <a:gd name="T44" fmla="+- 0 1137 1080"/>
                              <a:gd name="T45" fmla="*/ T44 w 1801"/>
                              <a:gd name="T46" fmla="+- 0 2304 906"/>
                              <a:gd name="T47" fmla="*/ 2304 h 1955"/>
                              <a:gd name="T48" fmla="+- 0 1204 1080"/>
                              <a:gd name="T49" fmla="*/ T48 w 1801"/>
                              <a:gd name="T50" fmla="+- 0 2449 906"/>
                              <a:gd name="T51" fmla="*/ 2449 h 1955"/>
                              <a:gd name="T52" fmla="+- 0 1297 1080"/>
                              <a:gd name="T53" fmla="*/ T52 w 1801"/>
                              <a:gd name="T54" fmla="+- 0 2578 906"/>
                              <a:gd name="T55" fmla="*/ 2578 h 1955"/>
                              <a:gd name="T56" fmla="+- 0 1409 1080"/>
                              <a:gd name="T57" fmla="*/ T56 w 1801"/>
                              <a:gd name="T58" fmla="+- 0 2685 906"/>
                              <a:gd name="T59" fmla="*/ 2685 h 1955"/>
                              <a:gd name="T60" fmla="+- 0 1537 1080"/>
                              <a:gd name="T61" fmla="*/ T60 w 1801"/>
                              <a:gd name="T62" fmla="+- 0 2768 906"/>
                              <a:gd name="T63" fmla="*/ 2768 h 1955"/>
                              <a:gd name="T64" fmla="+- 0 1676 1080"/>
                              <a:gd name="T65" fmla="*/ T64 w 1801"/>
                              <a:gd name="T66" fmla="+- 0 2826 906"/>
                              <a:gd name="T67" fmla="*/ 2826 h 1955"/>
                              <a:gd name="T68" fmla="+- 0 1822 1080"/>
                              <a:gd name="T69" fmla="*/ T68 w 1801"/>
                              <a:gd name="T70" fmla="+- 0 2856 906"/>
                              <a:gd name="T71" fmla="*/ 2856 h 1955"/>
                              <a:gd name="T72" fmla="+- 0 1968 1080"/>
                              <a:gd name="T73" fmla="*/ T72 w 1801"/>
                              <a:gd name="T74" fmla="+- 0 2857 906"/>
                              <a:gd name="T75" fmla="*/ 2857 h 1955"/>
                              <a:gd name="T76" fmla="+- 0 2110 1080"/>
                              <a:gd name="T77" fmla="*/ T76 w 1801"/>
                              <a:gd name="T78" fmla="+- 0 2828 906"/>
                              <a:gd name="T79" fmla="*/ 2828 h 1955"/>
                              <a:gd name="T80" fmla="+- 0 2243 1080"/>
                              <a:gd name="T81" fmla="*/ T80 w 1801"/>
                              <a:gd name="T82" fmla="+- 0 2769 906"/>
                              <a:gd name="T83" fmla="*/ 2769 h 1955"/>
                              <a:gd name="T84" fmla="+- 0 2363 1080"/>
                              <a:gd name="T85" fmla="*/ T84 w 1801"/>
                              <a:gd name="T86" fmla="+- 0 2687 906"/>
                              <a:gd name="T87" fmla="*/ 2687 h 1955"/>
                              <a:gd name="T88" fmla="+- 0 2470 1080"/>
                              <a:gd name="T89" fmla="*/ T88 w 1801"/>
                              <a:gd name="T90" fmla="+- 0 2584 906"/>
                              <a:gd name="T91" fmla="*/ 2584 h 1955"/>
                              <a:gd name="T92" fmla="+- 0 2564 1080"/>
                              <a:gd name="T93" fmla="*/ T92 w 1801"/>
                              <a:gd name="T94" fmla="+- 0 2466 906"/>
                              <a:gd name="T95" fmla="*/ 2466 h 1955"/>
                              <a:gd name="T96" fmla="+- 0 2647 1080"/>
                              <a:gd name="T97" fmla="*/ T96 w 1801"/>
                              <a:gd name="T98" fmla="+- 0 2334 906"/>
                              <a:gd name="T99" fmla="*/ 2334 h 1955"/>
                              <a:gd name="T100" fmla="+- 0 2718 1080"/>
                              <a:gd name="T101" fmla="*/ T100 w 1801"/>
                              <a:gd name="T102" fmla="+- 0 2193 906"/>
                              <a:gd name="T103" fmla="*/ 2193 h 1955"/>
                              <a:gd name="T104" fmla="+- 0 2780 1080"/>
                              <a:gd name="T105" fmla="*/ T104 w 1801"/>
                              <a:gd name="T106" fmla="+- 0 2047 906"/>
                              <a:gd name="T107" fmla="*/ 2047 h 1955"/>
                              <a:gd name="T108" fmla="+- 0 2831 1080"/>
                              <a:gd name="T109" fmla="*/ T108 w 1801"/>
                              <a:gd name="T110" fmla="+- 0 1900 906"/>
                              <a:gd name="T111" fmla="*/ 1900 h 1955"/>
                              <a:gd name="T112" fmla="+- 0 2868 1080"/>
                              <a:gd name="T113" fmla="*/ T112 w 1801"/>
                              <a:gd name="T114" fmla="+- 0 1751 906"/>
                              <a:gd name="T115" fmla="*/ 1751 h 1955"/>
                              <a:gd name="T116" fmla="+- 0 2881 1080"/>
                              <a:gd name="T117" fmla="*/ T116 w 1801"/>
                              <a:gd name="T118" fmla="+- 0 1598 906"/>
                              <a:gd name="T119" fmla="*/ 1598 h 1955"/>
                              <a:gd name="T120" fmla="+- 0 2856 1080"/>
                              <a:gd name="T121" fmla="*/ T120 w 1801"/>
                              <a:gd name="T122" fmla="+- 0 1443 906"/>
                              <a:gd name="T123" fmla="*/ 1443 h 1955"/>
                              <a:gd name="T124" fmla="+- 0 2791 1080"/>
                              <a:gd name="T125" fmla="*/ T124 w 1801"/>
                              <a:gd name="T126" fmla="+- 0 1301 906"/>
                              <a:gd name="T127" fmla="*/ 1301 h 1955"/>
                              <a:gd name="T128" fmla="+- 0 2695 1080"/>
                              <a:gd name="T129" fmla="*/ T128 w 1801"/>
                              <a:gd name="T130" fmla="+- 0 1178 906"/>
                              <a:gd name="T131" fmla="*/ 1178 h 1955"/>
                              <a:gd name="T132" fmla="+- 0 2576 1080"/>
                              <a:gd name="T133" fmla="*/ T132 w 1801"/>
                              <a:gd name="T134" fmla="+- 0 1078 906"/>
                              <a:gd name="T135" fmla="*/ 1078 h 1955"/>
                              <a:gd name="T136" fmla="+- 0 2433 1080"/>
                              <a:gd name="T137" fmla="*/ T136 w 1801"/>
                              <a:gd name="T138" fmla="+- 0 1001 906"/>
                              <a:gd name="T139" fmla="*/ 1001 h 1955"/>
                              <a:gd name="T140" fmla="+- 0 2272 1080"/>
                              <a:gd name="T141" fmla="*/ T140 w 1801"/>
                              <a:gd name="T142" fmla="+- 0 949 906"/>
                              <a:gd name="T143" fmla="*/ 949 h 1955"/>
                              <a:gd name="T144" fmla="+- 0 2106 1080"/>
                              <a:gd name="T145" fmla="*/ T144 w 1801"/>
                              <a:gd name="T146" fmla="+- 0 920 906"/>
                              <a:gd name="T147" fmla="*/ 920 h 1955"/>
                              <a:gd name="T148" fmla="+- 0 1939 1080"/>
                              <a:gd name="T149" fmla="*/ T148 w 1801"/>
                              <a:gd name="T150" fmla="+- 0 908 906"/>
                              <a:gd name="T151" fmla="*/ 908 h 1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801" h="1955">
                                <a:moveTo>
                                  <a:pt x="777" y="0"/>
                                </a:moveTo>
                                <a:lnTo>
                                  <a:pt x="696" y="3"/>
                                </a:lnTo>
                                <a:lnTo>
                                  <a:pt x="615" y="12"/>
                                </a:lnTo>
                                <a:lnTo>
                                  <a:pt x="537" y="29"/>
                                </a:lnTo>
                                <a:lnTo>
                                  <a:pt x="462" y="57"/>
                                </a:lnTo>
                                <a:lnTo>
                                  <a:pt x="392" y="96"/>
                                </a:lnTo>
                                <a:lnTo>
                                  <a:pt x="335" y="142"/>
                                </a:lnTo>
                                <a:lnTo>
                                  <a:pt x="285" y="196"/>
                                </a:lnTo>
                                <a:lnTo>
                                  <a:pt x="240" y="257"/>
                                </a:lnTo>
                                <a:lnTo>
                                  <a:pt x="200" y="323"/>
                                </a:lnTo>
                                <a:lnTo>
                                  <a:pt x="166" y="393"/>
                                </a:lnTo>
                                <a:lnTo>
                                  <a:pt x="135" y="468"/>
                                </a:lnTo>
                                <a:lnTo>
                                  <a:pt x="108" y="544"/>
                                </a:lnTo>
                                <a:lnTo>
                                  <a:pt x="84" y="621"/>
                                </a:lnTo>
                                <a:lnTo>
                                  <a:pt x="63" y="698"/>
                                </a:lnTo>
                                <a:lnTo>
                                  <a:pt x="44" y="774"/>
                                </a:lnTo>
                                <a:lnTo>
                                  <a:pt x="26" y="848"/>
                                </a:lnTo>
                                <a:lnTo>
                                  <a:pt x="11" y="926"/>
                                </a:lnTo>
                                <a:lnTo>
                                  <a:pt x="2" y="1004"/>
                                </a:lnTo>
                                <a:lnTo>
                                  <a:pt x="0" y="1084"/>
                                </a:lnTo>
                                <a:lnTo>
                                  <a:pt x="5" y="1164"/>
                                </a:lnTo>
                                <a:lnTo>
                                  <a:pt x="16" y="1243"/>
                                </a:lnTo>
                                <a:lnTo>
                                  <a:pt x="33" y="1322"/>
                                </a:lnTo>
                                <a:lnTo>
                                  <a:pt x="57" y="1398"/>
                                </a:lnTo>
                                <a:lnTo>
                                  <a:pt x="88" y="1472"/>
                                </a:lnTo>
                                <a:lnTo>
                                  <a:pt x="124" y="1543"/>
                                </a:lnTo>
                                <a:lnTo>
                                  <a:pt x="168" y="1610"/>
                                </a:lnTo>
                                <a:lnTo>
                                  <a:pt x="217" y="1672"/>
                                </a:lnTo>
                                <a:lnTo>
                                  <a:pt x="271" y="1728"/>
                                </a:lnTo>
                                <a:lnTo>
                                  <a:pt x="329" y="1779"/>
                                </a:lnTo>
                                <a:lnTo>
                                  <a:pt x="392" y="1824"/>
                                </a:lnTo>
                                <a:lnTo>
                                  <a:pt x="457" y="1862"/>
                                </a:lnTo>
                                <a:lnTo>
                                  <a:pt x="526" y="1894"/>
                                </a:lnTo>
                                <a:lnTo>
                                  <a:pt x="596" y="1920"/>
                                </a:lnTo>
                                <a:lnTo>
                                  <a:pt x="669" y="1938"/>
                                </a:lnTo>
                                <a:lnTo>
                                  <a:pt x="742" y="1950"/>
                                </a:lnTo>
                                <a:lnTo>
                                  <a:pt x="815" y="1954"/>
                                </a:lnTo>
                                <a:lnTo>
                                  <a:pt x="888" y="1951"/>
                                </a:lnTo>
                                <a:lnTo>
                                  <a:pt x="960" y="1941"/>
                                </a:lnTo>
                                <a:lnTo>
                                  <a:pt x="1030" y="1922"/>
                                </a:lnTo>
                                <a:lnTo>
                                  <a:pt x="1099" y="1896"/>
                                </a:lnTo>
                                <a:lnTo>
                                  <a:pt x="1163" y="1863"/>
                                </a:lnTo>
                                <a:lnTo>
                                  <a:pt x="1225" y="1825"/>
                                </a:lnTo>
                                <a:lnTo>
                                  <a:pt x="1283" y="1781"/>
                                </a:lnTo>
                                <a:lnTo>
                                  <a:pt x="1338" y="1732"/>
                                </a:lnTo>
                                <a:lnTo>
                                  <a:pt x="1390" y="1678"/>
                                </a:lnTo>
                                <a:lnTo>
                                  <a:pt x="1438" y="1621"/>
                                </a:lnTo>
                                <a:lnTo>
                                  <a:pt x="1484" y="1560"/>
                                </a:lnTo>
                                <a:lnTo>
                                  <a:pt x="1527" y="1495"/>
                                </a:lnTo>
                                <a:lnTo>
                                  <a:pt x="1567" y="1428"/>
                                </a:lnTo>
                                <a:lnTo>
                                  <a:pt x="1604" y="1358"/>
                                </a:lnTo>
                                <a:lnTo>
                                  <a:pt x="1638" y="1287"/>
                                </a:lnTo>
                                <a:lnTo>
                                  <a:pt x="1670" y="1214"/>
                                </a:lnTo>
                                <a:lnTo>
                                  <a:pt x="1700" y="1141"/>
                                </a:lnTo>
                                <a:lnTo>
                                  <a:pt x="1727" y="1067"/>
                                </a:lnTo>
                                <a:lnTo>
                                  <a:pt x="1751" y="994"/>
                                </a:lnTo>
                                <a:lnTo>
                                  <a:pt x="1771" y="920"/>
                                </a:lnTo>
                                <a:lnTo>
                                  <a:pt x="1788" y="845"/>
                                </a:lnTo>
                                <a:lnTo>
                                  <a:pt x="1798" y="768"/>
                                </a:lnTo>
                                <a:lnTo>
                                  <a:pt x="1801" y="692"/>
                                </a:lnTo>
                                <a:lnTo>
                                  <a:pt x="1794" y="614"/>
                                </a:lnTo>
                                <a:lnTo>
                                  <a:pt x="1776" y="537"/>
                                </a:lnTo>
                                <a:lnTo>
                                  <a:pt x="1748" y="464"/>
                                </a:lnTo>
                                <a:lnTo>
                                  <a:pt x="1711" y="395"/>
                                </a:lnTo>
                                <a:lnTo>
                                  <a:pt x="1666" y="331"/>
                                </a:lnTo>
                                <a:lnTo>
                                  <a:pt x="1615" y="272"/>
                                </a:lnTo>
                                <a:lnTo>
                                  <a:pt x="1558" y="218"/>
                                </a:lnTo>
                                <a:lnTo>
                                  <a:pt x="1496" y="172"/>
                                </a:lnTo>
                                <a:lnTo>
                                  <a:pt x="1431" y="132"/>
                                </a:lnTo>
                                <a:lnTo>
                                  <a:pt x="1353" y="95"/>
                                </a:lnTo>
                                <a:lnTo>
                                  <a:pt x="1274" y="66"/>
                                </a:lnTo>
                                <a:lnTo>
                                  <a:pt x="1192" y="43"/>
                                </a:lnTo>
                                <a:lnTo>
                                  <a:pt x="1110" y="26"/>
                                </a:lnTo>
                                <a:lnTo>
                                  <a:pt x="1026" y="14"/>
                                </a:lnTo>
                                <a:lnTo>
                                  <a:pt x="942" y="7"/>
                                </a:lnTo>
                                <a:lnTo>
                                  <a:pt x="859" y="2"/>
                                </a:lnTo>
                                <a:lnTo>
                                  <a:pt x="7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86"/>
                        <wps:cNvSpPr>
                          <a:spLocks/>
                        </wps:cNvSpPr>
                        <wps:spPr bwMode="auto">
                          <a:xfrm>
                            <a:off x="834" y="767"/>
                            <a:ext cx="1918" cy="1946"/>
                          </a:xfrm>
                          <a:custGeom>
                            <a:avLst/>
                            <a:gdLst>
                              <a:gd name="T0" fmla="+- 0 1662 834"/>
                              <a:gd name="T1" fmla="*/ T0 w 1918"/>
                              <a:gd name="T2" fmla="+- 0 767 767"/>
                              <a:gd name="T3" fmla="*/ 767 h 1946"/>
                              <a:gd name="T4" fmla="+- 0 1513 834"/>
                              <a:gd name="T5" fmla="*/ T4 w 1918"/>
                              <a:gd name="T6" fmla="+- 0 804 767"/>
                              <a:gd name="T7" fmla="*/ 804 h 1946"/>
                              <a:gd name="T8" fmla="+- 0 1385 834"/>
                              <a:gd name="T9" fmla="*/ T8 w 1918"/>
                              <a:gd name="T10" fmla="+- 0 878 767"/>
                              <a:gd name="T11" fmla="*/ 878 h 1946"/>
                              <a:gd name="T12" fmla="+- 0 1269 834"/>
                              <a:gd name="T13" fmla="*/ T12 w 1918"/>
                              <a:gd name="T14" fmla="+- 0 981 767"/>
                              <a:gd name="T15" fmla="*/ 981 h 1946"/>
                              <a:gd name="T16" fmla="+- 0 1165 834"/>
                              <a:gd name="T17" fmla="*/ T16 w 1918"/>
                              <a:gd name="T18" fmla="+- 0 1103 767"/>
                              <a:gd name="T19" fmla="*/ 1103 h 1946"/>
                              <a:gd name="T20" fmla="+- 0 1071 834"/>
                              <a:gd name="T21" fmla="*/ T20 w 1918"/>
                              <a:gd name="T22" fmla="+- 0 1232 767"/>
                              <a:gd name="T23" fmla="*/ 1232 h 1946"/>
                              <a:gd name="T24" fmla="+- 0 986 834"/>
                              <a:gd name="T25" fmla="*/ T24 w 1918"/>
                              <a:gd name="T26" fmla="+- 0 1360 767"/>
                              <a:gd name="T27" fmla="*/ 1360 h 1946"/>
                              <a:gd name="T28" fmla="+- 0 912 834"/>
                              <a:gd name="T29" fmla="*/ T28 w 1918"/>
                              <a:gd name="T30" fmla="+- 0 1499 767"/>
                              <a:gd name="T31" fmla="*/ 1499 h 1946"/>
                              <a:gd name="T32" fmla="+- 0 862 834"/>
                              <a:gd name="T33" fmla="*/ T32 w 1918"/>
                              <a:gd name="T34" fmla="+- 0 1649 767"/>
                              <a:gd name="T35" fmla="*/ 1649 h 1946"/>
                              <a:gd name="T36" fmla="+- 0 837 834"/>
                              <a:gd name="T37" fmla="*/ T36 w 1918"/>
                              <a:gd name="T38" fmla="+- 0 1807 767"/>
                              <a:gd name="T39" fmla="*/ 1807 h 1946"/>
                              <a:gd name="T40" fmla="+- 0 839 834"/>
                              <a:gd name="T41" fmla="*/ T40 w 1918"/>
                              <a:gd name="T42" fmla="+- 0 1967 767"/>
                              <a:gd name="T43" fmla="*/ 1967 h 1946"/>
                              <a:gd name="T44" fmla="+- 0 869 834"/>
                              <a:gd name="T45" fmla="*/ T44 w 1918"/>
                              <a:gd name="T46" fmla="+- 0 2124 767"/>
                              <a:gd name="T47" fmla="*/ 2124 h 1946"/>
                              <a:gd name="T48" fmla="+- 0 928 834"/>
                              <a:gd name="T49" fmla="*/ T48 w 1918"/>
                              <a:gd name="T50" fmla="+- 0 2270 767"/>
                              <a:gd name="T51" fmla="*/ 2270 h 1946"/>
                              <a:gd name="T52" fmla="+- 0 1012 834"/>
                              <a:gd name="T53" fmla="*/ T52 w 1918"/>
                              <a:gd name="T54" fmla="+- 0 2401 767"/>
                              <a:gd name="T55" fmla="*/ 2401 h 1946"/>
                              <a:gd name="T56" fmla="+- 0 1116 834"/>
                              <a:gd name="T57" fmla="*/ T56 w 1918"/>
                              <a:gd name="T58" fmla="+- 0 2514 767"/>
                              <a:gd name="T59" fmla="*/ 2514 h 1946"/>
                              <a:gd name="T60" fmla="+- 0 1237 834"/>
                              <a:gd name="T61" fmla="*/ T60 w 1918"/>
                              <a:gd name="T62" fmla="+- 0 2604 767"/>
                              <a:gd name="T63" fmla="*/ 2604 h 1946"/>
                              <a:gd name="T64" fmla="+- 0 1371 834"/>
                              <a:gd name="T65" fmla="*/ T64 w 1918"/>
                              <a:gd name="T66" fmla="+- 0 2669 767"/>
                              <a:gd name="T67" fmla="*/ 2669 h 1946"/>
                              <a:gd name="T68" fmla="+- 0 1513 834"/>
                              <a:gd name="T69" fmla="*/ T68 w 1918"/>
                              <a:gd name="T70" fmla="+- 0 2706 767"/>
                              <a:gd name="T71" fmla="*/ 2706 h 1946"/>
                              <a:gd name="T72" fmla="+- 0 1660 834"/>
                              <a:gd name="T73" fmla="*/ T72 w 1918"/>
                              <a:gd name="T74" fmla="+- 0 2712 767"/>
                              <a:gd name="T75" fmla="*/ 2712 h 1946"/>
                              <a:gd name="T76" fmla="+- 0 1803 834"/>
                              <a:gd name="T77" fmla="*/ T76 w 1918"/>
                              <a:gd name="T78" fmla="+- 0 2689 767"/>
                              <a:gd name="T79" fmla="*/ 2689 h 1946"/>
                              <a:gd name="T80" fmla="+- 0 1941 834"/>
                              <a:gd name="T81" fmla="*/ T80 w 1918"/>
                              <a:gd name="T82" fmla="+- 0 2640 767"/>
                              <a:gd name="T83" fmla="*/ 2640 h 1946"/>
                              <a:gd name="T84" fmla="+- 0 2073 834"/>
                              <a:gd name="T85" fmla="*/ T84 w 1918"/>
                              <a:gd name="T86" fmla="+- 0 2571 767"/>
                              <a:gd name="T87" fmla="*/ 2571 h 1946"/>
                              <a:gd name="T88" fmla="+- 0 2199 834"/>
                              <a:gd name="T89" fmla="*/ T88 w 1918"/>
                              <a:gd name="T90" fmla="+- 0 2483 767"/>
                              <a:gd name="T91" fmla="*/ 2483 h 1946"/>
                              <a:gd name="T92" fmla="+- 0 2317 834"/>
                              <a:gd name="T93" fmla="*/ T92 w 1918"/>
                              <a:gd name="T94" fmla="+- 0 2381 767"/>
                              <a:gd name="T95" fmla="*/ 2381 h 1946"/>
                              <a:gd name="T96" fmla="+- 0 2428 834"/>
                              <a:gd name="T97" fmla="*/ T96 w 1918"/>
                              <a:gd name="T98" fmla="+- 0 2269 767"/>
                              <a:gd name="T99" fmla="*/ 2269 h 1946"/>
                              <a:gd name="T100" fmla="+- 0 2530 834"/>
                              <a:gd name="T101" fmla="*/ T100 w 1918"/>
                              <a:gd name="T102" fmla="+- 0 2150 767"/>
                              <a:gd name="T103" fmla="*/ 2150 h 1946"/>
                              <a:gd name="T104" fmla="+- 0 2621 834"/>
                              <a:gd name="T105" fmla="*/ T104 w 1918"/>
                              <a:gd name="T106" fmla="+- 0 2027 767"/>
                              <a:gd name="T107" fmla="*/ 2027 h 1946"/>
                              <a:gd name="T108" fmla="+- 0 2696 834"/>
                              <a:gd name="T109" fmla="*/ T108 w 1918"/>
                              <a:gd name="T110" fmla="+- 0 1894 767"/>
                              <a:gd name="T111" fmla="*/ 1894 h 1946"/>
                              <a:gd name="T112" fmla="+- 0 2743 834"/>
                              <a:gd name="T113" fmla="*/ T112 w 1918"/>
                              <a:gd name="T114" fmla="+- 0 1748 767"/>
                              <a:gd name="T115" fmla="*/ 1748 h 1946"/>
                              <a:gd name="T116" fmla="+- 0 2749 834"/>
                              <a:gd name="T117" fmla="*/ T116 w 1918"/>
                              <a:gd name="T118" fmla="+- 0 1591 767"/>
                              <a:gd name="T119" fmla="*/ 1591 h 1946"/>
                              <a:gd name="T120" fmla="+- 0 2716 834"/>
                              <a:gd name="T121" fmla="*/ T120 w 1918"/>
                              <a:gd name="T122" fmla="+- 0 1438 767"/>
                              <a:gd name="T123" fmla="*/ 1438 h 1946"/>
                              <a:gd name="T124" fmla="+- 0 2649 834"/>
                              <a:gd name="T125" fmla="*/ T124 w 1918"/>
                              <a:gd name="T126" fmla="+- 0 1295 767"/>
                              <a:gd name="T127" fmla="*/ 1295 h 1946"/>
                              <a:gd name="T128" fmla="+- 0 2557 834"/>
                              <a:gd name="T129" fmla="*/ T128 w 1918"/>
                              <a:gd name="T130" fmla="+- 0 1171 767"/>
                              <a:gd name="T131" fmla="*/ 1171 h 1946"/>
                              <a:gd name="T132" fmla="+- 0 2447 834"/>
                              <a:gd name="T133" fmla="*/ T132 w 1918"/>
                              <a:gd name="T134" fmla="+- 0 1068 767"/>
                              <a:gd name="T135" fmla="*/ 1068 h 1946"/>
                              <a:gd name="T136" fmla="+- 0 2324 834"/>
                              <a:gd name="T137" fmla="*/ T136 w 1918"/>
                              <a:gd name="T138" fmla="+- 0 983 767"/>
                              <a:gd name="T139" fmla="*/ 983 h 1946"/>
                              <a:gd name="T140" fmla="+- 0 2193 834"/>
                              <a:gd name="T141" fmla="*/ T140 w 1918"/>
                              <a:gd name="T142" fmla="+- 0 912 767"/>
                              <a:gd name="T143" fmla="*/ 912 h 1946"/>
                              <a:gd name="T144" fmla="+- 0 2057 834"/>
                              <a:gd name="T145" fmla="*/ T144 w 1918"/>
                              <a:gd name="T146" fmla="+- 0 852 767"/>
                              <a:gd name="T147" fmla="*/ 852 h 1946"/>
                              <a:gd name="T148" fmla="+- 0 1902 834"/>
                              <a:gd name="T149" fmla="*/ T148 w 1918"/>
                              <a:gd name="T150" fmla="+- 0 797 767"/>
                              <a:gd name="T151" fmla="*/ 797 h 1946"/>
                              <a:gd name="T152" fmla="+- 0 1742 834"/>
                              <a:gd name="T153" fmla="*/ T152 w 1918"/>
                              <a:gd name="T154" fmla="+- 0 767 767"/>
                              <a:gd name="T155" fmla="*/ 767 h 1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918" h="1946">
                                <a:moveTo>
                                  <a:pt x="908" y="0"/>
                                </a:moveTo>
                                <a:lnTo>
                                  <a:pt x="828" y="0"/>
                                </a:lnTo>
                                <a:lnTo>
                                  <a:pt x="749" y="13"/>
                                </a:lnTo>
                                <a:lnTo>
                                  <a:pt x="679" y="37"/>
                                </a:lnTo>
                                <a:lnTo>
                                  <a:pt x="613" y="70"/>
                                </a:lnTo>
                                <a:lnTo>
                                  <a:pt x="551" y="111"/>
                                </a:lnTo>
                                <a:lnTo>
                                  <a:pt x="491" y="160"/>
                                </a:lnTo>
                                <a:lnTo>
                                  <a:pt x="435" y="214"/>
                                </a:lnTo>
                                <a:lnTo>
                                  <a:pt x="381" y="273"/>
                                </a:lnTo>
                                <a:lnTo>
                                  <a:pt x="331" y="336"/>
                                </a:lnTo>
                                <a:lnTo>
                                  <a:pt x="283" y="400"/>
                                </a:lnTo>
                                <a:lnTo>
                                  <a:pt x="237" y="465"/>
                                </a:lnTo>
                                <a:lnTo>
                                  <a:pt x="193" y="530"/>
                                </a:lnTo>
                                <a:lnTo>
                                  <a:pt x="152" y="593"/>
                                </a:lnTo>
                                <a:lnTo>
                                  <a:pt x="112" y="660"/>
                                </a:lnTo>
                                <a:lnTo>
                                  <a:pt x="78" y="732"/>
                                </a:lnTo>
                                <a:lnTo>
                                  <a:pt x="50" y="806"/>
                                </a:lnTo>
                                <a:lnTo>
                                  <a:pt x="28" y="882"/>
                                </a:lnTo>
                                <a:lnTo>
                                  <a:pt x="12" y="960"/>
                                </a:lnTo>
                                <a:lnTo>
                                  <a:pt x="3" y="1040"/>
                                </a:lnTo>
                                <a:lnTo>
                                  <a:pt x="0" y="1120"/>
                                </a:lnTo>
                                <a:lnTo>
                                  <a:pt x="5" y="1200"/>
                                </a:lnTo>
                                <a:lnTo>
                                  <a:pt x="16" y="1279"/>
                                </a:lnTo>
                                <a:lnTo>
                                  <a:pt x="35" y="1357"/>
                                </a:lnTo>
                                <a:lnTo>
                                  <a:pt x="61" y="1432"/>
                                </a:lnTo>
                                <a:lnTo>
                                  <a:pt x="94" y="1503"/>
                                </a:lnTo>
                                <a:lnTo>
                                  <a:pt x="133" y="1571"/>
                                </a:lnTo>
                                <a:lnTo>
                                  <a:pt x="178" y="1634"/>
                                </a:lnTo>
                                <a:lnTo>
                                  <a:pt x="227" y="1693"/>
                                </a:lnTo>
                                <a:lnTo>
                                  <a:pt x="282" y="1747"/>
                                </a:lnTo>
                                <a:lnTo>
                                  <a:pt x="341" y="1795"/>
                                </a:lnTo>
                                <a:lnTo>
                                  <a:pt x="403" y="1837"/>
                                </a:lnTo>
                                <a:lnTo>
                                  <a:pt x="468" y="1873"/>
                                </a:lnTo>
                                <a:lnTo>
                                  <a:pt x="537" y="1902"/>
                                </a:lnTo>
                                <a:lnTo>
                                  <a:pt x="607" y="1925"/>
                                </a:lnTo>
                                <a:lnTo>
                                  <a:pt x="679" y="1939"/>
                                </a:lnTo>
                                <a:lnTo>
                                  <a:pt x="752" y="1946"/>
                                </a:lnTo>
                                <a:lnTo>
                                  <a:pt x="826" y="1945"/>
                                </a:lnTo>
                                <a:lnTo>
                                  <a:pt x="898" y="1937"/>
                                </a:lnTo>
                                <a:lnTo>
                                  <a:pt x="969" y="1922"/>
                                </a:lnTo>
                                <a:lnTo>
                                  <a:pt x="1039" y="1900"/>
                                </a:lnTo>
                                <a:lnTo>
                                  <a:pt x="1107" y="1873"/>
                                </a:lnTo>
                                <a:lnTo>
                                  <a:pt x="1174" y="1841"/>
                                </a:lnTo>
                                <a:lnTo>
                                  <a:pt x="1239" y="1804"/>
                                </a:lnTo>
                                <a:lnTo>
                                  <a:pt x="1303" y="1762"/>
                                </a:lnTo>
                                <a:lnTo>
                                  <a:pt x="1365" y="1716"/>
                                </a:lnTo>
                                <a:lnTo>
                                  <a:pt x="1425" y="1667"/>
                                </a:lnTo>
                                <a:lnTo>
                                  <a:pt x="1483" y="1614"/>
                                </a:lnTo>
                                <a:lnTo>
                                  <a:pt x="1539" y="1559"/>
                                </a:lnTo>
                                <a:lnTo>
                                  <a:pt x="1594" y="1502"/>
                                </a:lnTo>
                                <a:lnTo>
                                  <a:pt x="1646" y="1443"/>
                                </a:lnTo>
                                <a:lnTo>
                                  <a:pt x="1696" y="1383"/>
                                </a:lnTo>
                                <a:lnTo>
                                  <a:pt x="1743" y="1323"/>
                                </a:lnTo>
                                <a:lnTo>
                                  <a:pt x="1787" y="1260"/>
                                </a:lnTo>
                                <a:lnTo>
                                  <a:pt x="1828" y="1195"/>
                                </a:lnTo>
                                <a:lnTo>
                                  <a:pt x="1862" y="1127"/>
                                </a:lnTo>
                                <a:lnTo>
                                  <a:pt x="1890" y="1056"/>
                                </a:lnTo>
                                <a:lnTo>
                                  <a:pt x="1909" y="981"/>
                                </a:lnTo>
                                <a:lnTo>
                                  <a:pt x="1918" y="903"/>
                                </a:lnTo>
                                <a:lnTo>
                                  <a:pt x="1915" y="824"/>
                                </a:lnTo>
                                <a:lnTo>
                                  <a:pt x="1903" y="747"/>
                                </a:lnTo>
                                <a:lnTo>
                                  <a:pt x="1882" y="671"/>
                                </a:lnTo>
                                <a:lnTo>
                                  <a:pt x="1852" y="598"/>
                                </a:lnTo>
                                <a:lnTo>
                                  <a:pt x="1815" y="528"/>
                                </a:lnTo>
                                <a:lnTo>
                                  <a:pt x="1772" y="463"/>
                                </a:lnTo>
                                <a:lnTo>
                                  <a:pt x="1723" y="404"/>
                                </a:lnTo>
                                <a:lnTo>
                                  <a:pt x="1670" y="350"/>
                                </a:lnTo>
                                <a:lnTo>
                                  <a:pt x="1613" y="301"/>
                                </a:lnTo>
                                <a:lnTo>
                                  <a:pt x="1553" y="256"/>
                                </a:lnTo>
                                <a:lnTo>
                                  <a:pt x="1490" y="216"/>
                                </a:lnTo>
                                <a:lnTo>
                                  <a:pt x="1425" y="179"/>
                                </a:lnTo>
                                <a:lnTo>
                                  <a:pt x="1359" y="145"/>
                                </a:lnTo>
                                <a:lnTo>
                                  <a:pt x="1291" y="114"/>
                                </a:lnTo>
                                <a:lnTo>
                                  <a:pt x="1223" y="85"/>
                                </a:lnTo>
                                <a:lnTo>
                                  <a:pt x="1146" y="56"/>
                                </a:lnTo>
                                <a:lnTo>
                                  <a:pt x="1068" y="30"/>
                                </a:lnTo>
                                <a:lnTo>
                                  <a:pt x="988" y="11"/>
                                </a:lnTo>
                                <a:lnTo>
                                  <a:pt x="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85"/>
                        <wps:cNvSpPr>
                          <a:spLocks/>
                        </wps:cNvSpPr>
                        <wps:spPr bwMode="auto">
                          <a:xfrm>
                            <a:off x="834" y="767"/>
                            <a:ext cx="1918" cy="1946"/>
                          </a:xfrm>
                          <a:custGeom>
                            <a:avLst/>
                            <a:gdLst>
                              <a:gd name="T0" fmla="+- 0 1662 834"/>
                              <a:gd name="T1" fmla="*/ T0 w 1918"/>
                              <a:gd name="T2" fmla="+- 0 767 767"/>
                              <a:gd name="T3" fmla="*/ 767 h 1946"/>
                              <a:gd name="T4" fmla="+- 0 1822 834"/>
                              <a:gd name="T5" fmla="*/ T4 w 1918"/>
                              <a:gd name="T6" fmla="+- 0 778 767"/>
                              <a:gd name="T7" fmla="*/ 778 h 1946"/>
                              <a:gd name="T8" fmla="+- 0 1980 834"/>
                              <a:gd name="T9" fmla="*/ T8 w 1918"/>
                              <a:gd name="T10" fmla="+- 0 823 767"/>
                              <a:gd name="T11" fmla="*/ 823 h 1946"/>
                              <a:gd name="T12" fmla="+- 0 2125 834"/>
                              <a:gd name="T13" fmla="*/ T12 w 1918"/>
                              <a:gd name="T14" fmla="+- 0 881 767"/>
                              <a:gd name="T15" fmla="*/ 881 h 1946"/>
                              <a:gd name="T16" fmla="+- 0 2259 834"/>
                              <a:gd name="T17" fmla="*/ T16 w 1918"/>
                              <a:gd name="T18" fmla="+- 0 946 767"/>
                              <a:gd name="T19" fmla="*/ 946 h 1946"/>
                              <a:gd name="T20" fmla="+- 0 2387 834"/>
                              <a:gd name="T21" fmla="*/ T20 w 1918"/>
                              <a:gd name="T22" fmla="+- 0 1023 767"/>
                              <a:gd name="T23" fmla="*/ 1023 h 1946"/>
                              <a:gd name="T24" fmla="+- 0 2504 834"/>
                              <a:gd name="T25" fmla="*/ T24 w 1918"/>
                              <a:gd name="T26" fmla="+- 0 1117 767"/>
                              <a:gd name="T27" fmla="*/ 1117 h 1946"/>
                              <a:gd name="T28" fmla="+- 0 2606 834"/>
                              <a:gd name="T29" fmla="*/ T28 w 1918"/>
                              <a:gd name="T30" fmla="+- 0 1230 767"/>
                              <a:gd name="T31" fmla="*/ 1230 h 1946"/>
                              <a:gd name="T32" fmla="+- 0 2686 834"/>
                              <a:gd name="T33" fmla="*/ T32 w 1918"/>
                              <a:gd name="T34" fmla="+- 0 1365 767"/>
                              <a:gd name="T35" fmla="*/ 1365 h 1946"/>
                              <a:gd name="T36" fmla="+- 0 2737 834"/>
                              <a:gd name="T37" fmla="*/ T36 w 1918"/>
                              <a:gd name="T38" fmla="+- 0 1514 767"/>
                              <a:gd name="T39" fmla="*/ 1514 h 1946"/>
                              <a:gd name="T40" fmla="+- 0 2752 834"/>
                              <a:gd name="T41" fmla="*/ T40 w 1918"/>
                              <a:gd name="T42" fmla="+- 0 1670 767"/>
                              <a:gd name="T43" fmla="*/ 1670 h 1946"/>
                              <a:gd name="T44" fmla="+- 0 2724 834"/>
                              <a:gd name="T45" fmla="*/ T44 w 1918"/>
                              <a:gd name="T46" fmla="+- 0 1823 767"/>
                              <a:gd name="T47" fmla="*/ 1823 h 1946"/>
                              <a:gd name="T48" fmla="+- 0 2662 834"/>
                              <a:gd name="T49" fmla="*/ T48 w 1918"/>
                              <a:gd name="T50" fmla="+- 0 1962 767"/>
                              <a:gd name="T51" fmla="*/ 1962 h 1946"/>
                              <a:gd name="T52" fmla="+- 0 2577 834"/>
                              <a:gd name="T53" fmla="*/ T52 w 1918"/>
                              <a:gd name="T54" fmla="+- 0 2090 767"/>
                              <a:gd name="T55" fmla="*/ 2090 h 1946"/>
                              <a:gd name="T56" fmla="+- 0 2480 834"/>
                              <a:gd name="T57" fmla="*/ T56 w 1918"/>
                              <a:gd name="T58" fmla="+- 0 2210 767"/>
                              <a:gd name="T59" fmla="*/ 2210 h 1946"/>
                              <a:gd name="T60" fmla="+- 0 2373 834"/>
                              <a:gd name="T61" fmla="*/ T60 w 1918"/>
                              <a:gd name="T62" fmla="+- 0 2326 767"/>
                              <a:gd name="T63" fmla="*/ 2326 h 1946"/>
                              <a:gd name="T64" fmla="+- 0 2259 834"/>
                              <a:gd name="T65" fmla="*/ T64 w 1918"/>
                              <a:gd name="T66" fmla="+- 0 2434 767"/>
                              <a:gd name="T67" fmla="*/ 2434 h 1946"/>
                              <a:gd name="T68" fmla="+- 0 2137 834"/>
                              <a:gd name="T69" fmla="*/ T68 w 1918"/>
                              <a:gd name="T70" fmla="+- 0 2529 767"/>
                              <a:gd name="T71" fmla="*/ 2529 h 1946"/>
                              <a:gd name="T72" fmla="+- 0 2008 834"/>
                              <a:gd name="T73" fmla="*/ T72 w 1918"/>
                              <a:gd name="T74" fmla="+- 0 2608 767"/>
                              <a:gd name="T75" fmla="*/ 2608 h 1946"/>
                              <a:gd name="T76" fmla="+- 0 1873 834"/>
                              <a:gd name="T77" fmla="*/ T76 w 1918"/>
                              <a:gd name="T78" fmla="+- 0 2667 767"/>
                              <a:gd name="T79" fmla="*/ 2667 h 1946"/>
                              <a:gd name="T80" fmla="+- 0 1732 834"/>
                              <a:gd name="T81" fmla="*/ T80 w 1918"/>
                              <a:gd name="T82" fmla="+- 0 2704 767"/>
                              <a:gd name="T83" fmla="*/ 2704 h 1946"/>
                              <a:gd name="T84" fmla="+- 0 1586 834"/>
                              <a:gd name="T85" fmla="*/ T84 w 1918"/>
                              <a:gd name="T86" fmla="+- 0 2713 767"/>
                              <a:gd name="T87" fmla="*/ 2713 h 1946"/>
                              <a:gd name="T88" fmla="+- 0 1441 834"/>
                              <a:gd name="T89" fmla="*/ T88 w 1918"/>
                              <a:gd name="T90" fmla="+- 0 2692 767"/>
                              <a:gd name="T91" fmla="*/ 2692 h 1946"/>
                              <a:gd name="T92" fmla="+- 0 1302 834"/>
                              <a:gd name="T93" fmla="*/ T92 w 1918"/>
                              <a:gd name="T94" fmla="+- 0 2640 767"/>
                              <a:gd name="T95" fmla="*/ 2640 h 1946"/>
                              <a:gd name="T96" fmla="+- 0 1175 834"/>
                              <a:gd name="T97" fmla="*/ T96 w 1918"/>
                              <a:gd name="T98" fmla="+- 0 2562 767"/>
                              <a:gd name="T99" fmla="*/ 2562 h 1946"/>
                              <a:gd name="T100" fmla="+- 0 1061 834"/>
                              <a:gd name="T101" fmla="*/ T100 w 1918"/>
                              <a:gd name="T102" fmla="+- 0 2460 767"/>
                              <a:gd name="T103" fmla="*/ 2460 h 1946"/>
                              <a:gd name="T104" fmla="+- 0 967 834"/>
                              <a:gd name="T105" fmla="*/ T104 w 1918"/>
                              <a:gd name="T106" fmla="+- 0 2338 767"/>
                              <a:gd name="T107" fmla="*/ 2338 h 1946"/>
                              <a:gd name="T108" fmla="+- 0 895 834"/>
                              <a:gd name="T109" fmla="*/ T108 w 1918"/>
                              <a:gd name="T110" fmla="+- 0 2199 767"/>
                              <a:gd name="T111" fmla="*/ 2199 h 1946"/>
                              <a:gd name="T112" fmla="+- 0 850 834"/>
                              <a:gd name="T113" fmla="*/ T112 w 1918"/>
                              <a:gd name="T114" fmla="+- 0 2046 767"/>
                              <a:gd name="T115" fmla="*/ 2046 h 1946"/>
                              <a:gd name="T116" fmla="+- 0 834 834"/>
                              <a:gd name="T117" fmla="*/ T116 w 1918"/>
                              <a:gd name="T118" fmla="+- 0 1887 767"/>
                              <a:gd name="T119" fmla="*/ 1887 h 1946"/>
                              <a:gd name="T120" fmla="+- 0 846 834"/>
                              <a:gd name="T121" fmla="*/ T120 w 1918"/>
                              <a:gd name="T122" fmla="+- 0 1727 767"/>
                              <a:gd name="T123" fmla="*/ 1727 h 1946"/>
                              <a:gd name="T124" fmla="+- 0 884 834"/>
                              <a:gd name="T125" fmla="*/ T124 w 1918"/>
                              <a:gd name="T126" fmla="+- 0 1573 767"/>
                              <a:gd name="T127" fmla="*/ 1573 h 1946"/>
                              <a:gd name="T128" fmla="+- 0 946 834"/>
                              <a:gd name="T129" fmla="*/ T128 w 1918"/>
                              <a:gd name="T130" fmla="+- 0 1427 767"/>
                              <a:gd name="T131" fmla="*/ 1427 h 1946"/>
                              <a:gd name="T132" fmla="+- 0 1027 834"/>
                              <a:gd name="T133" fmla="*/ T132 w 1918"/>
                              <a:gd name="T134" fmla="+- 0 1297 767"/>
                              <a:gd name="T135" fmla="*/ 1297 h 1946"/>
                              <a:gd name="T136" fmla="+- 0 1117 834"/>
                              <a:gd name="T137" fmla="*/ T136 w 1918"/>
                              <a:gd name="T138" fmla="+- 0 1167 767"/>
                              <a:gd name="T139" fmla="*/ 1167 h 1946"/>
                              <a:gd name="T140" fmla="+- 0 1215 834"/>
                              <a:gd name="T141" fmla="*/ T140 w 1918"/>
                              <a:gd name="T142" fmla="+- 0 1040 767"/>
                              <a:gd name="T143" fmla="*/ 1040 h 1946"/>
                              <a:gd name="T144" fmla="+- 0 1325 834"/>
                              <a:gd name="T145" fmla="*/ T144 w 1918"/>
                              <a:gd name="T146" fmla="+- 0 927 767"/>
                              <a:gd name="T147" fmla="*/ 927 h 1946"/>
                              <a:gd name="T148" fmla="+- 0 1447 834"/>
                              <a:gd name="T149" fmla="*/ T148 w 1918"/>
                              <a:gd name="T150" fmla="+- 0 837 767"/>
                              <a:gd name="T151" fmla="*/ 837 h 1946"/>
                              <a:gd name="T152" fmla="+- 0 1583 834"/>
                              <a:gd name="T153" fmla="*/ T152 w 1918"/>
                              <a:gd name="T154" fmla="+- 0 780 767"/>
                              <a:gd name="T155" fmla="*/ 780 h 1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918" h="1946">
                                <a:moveTo>
                                  <a:pt x="749" y="13"/>
                                </a:moveTo>
                                <a:lnTo>
                                  <a:pt x="828" y="0"/>
                                </a:lnTo>
                                <a:lnTo>
                                  <a:pt x="908" y="0"/>
                                </a:lnTo>
                                <a:lnTo>
                                  <a:pt x="988" y="11"/>
                                </a:lnTo>
                                <a:lnTo>
                                  <a:pt x="1068" y="30"/>
                                </a:lnTo>
                                <a:lnTo>
                                  <a:pt x="1146" y="56"/>
                                </a:lnTo>
                                <a:lnTo>
                                  <a:pt x="1223" y="85"/>
                                </a:lnTo>
                                <a:lnTo>
                                  <a:pt x="1291" y="114"/>
                                </a:lnTo>
                                <a:lnTo>
                                  <a:pt x="1359" y="145"/>
                                </a:lnTo>
                                <a:lnTo>
                                  <a:pt x="1425" y="179"/>
                                </a:lnTo>
                                <a:lnTo>
                                  <a:pt x="1490" y="216"/>
                                </a:lnTo>
                                <a:lnTo>
                                  <a:pt x="1553" y="256"/>
                                </a:lnTo>
                                <a:lnTo>
                                  <a:pt x="1613" y="301"/>
                                </a:lnTo>
                                <a:lnTo>
                                  <a:pt x="1670" y="350"/>
                                </a:lnTo>
                                <a:lnTo>
                                  <a:pt x="1723" y="404"/>
                                </a:lnTo>
                                <a:lnTo>
                                  <a:pt x="1772" y="463"/>
                                </a:lnTo>
                                <a:lnTo>
                                  <a:pt x="1815" y="528"/>
                                </a:lnTo>
                                <a:lnTo>
                                  <a:pt x="1852" y="598"/>
                                </a:lnTo>
                                <a:lnTo>
                                  <a:pt x="1882" y="671"/>
                                </a:lnTo>
                                <a:lnTo>
                                  <a:pt x="1903" y="747"/>
                                </a:lnTo>
                                <a:lnTo>
                                  <a:pt x="1915" y="824"/>
                                </a:lnTo>
                                <a:lnTo>
                                  <a:pt x="1918" y="903"/>
                                </a:lnTo>
                                <a:lnTo>
                                  <a:pt x="1909" y="981"/>
                                </a:lnTo>
                                <a:lnTo>
                                  <a:pt x="1890" y="1056"/>
                                </a:lnTo>
                                <a:lnTo>
                                  <a:pt x="1862" y="1127"/>
                                </a:lnTo>
                                <a:lnTo>
                                  <a:pt x="1828" y="1195"/>
                                </a:lnTo>
                                <a:lnTo>
                                  <a:pt x="1787" y="1260"/>
                                </a:lnTo>
                                <a:lnTo>
                                  <a:pt x="1743" y="1323"/>
                                </a:lnTo>
                                <a:lnTo>
                                  <a:pt x="1696" y="1383"/>
                                </a:lnTo>
                                <a:lnTo>
                                  <a:pt x="1646" y="1443"/>
                                </a:lnTo>
                                <a:lnTo>
                                  <a:pt x="1594" y="1502"/>
                                </a:lnTo>
                                <a:lnTo>
                                  <a:pt x="1539" y="1559"/>
                                </a:lnTo>
                                <a:lnTo>
                                  <a:pt x="1483" y="1614"/>
                                </a:lnTo>
                                <a:lnTo>
                                  <a:pt x="1425" y="1667"/>
                                </a:lnTo>
                                <a:lnTo>
                                  <a:pt x="1365" y="1716"/>
                                </a:lnTo>
                                <a:lnTo>
                                  <a:pt x="1303" y="1762"/>
                                </a:lnTo>
                                <a:lnTo>
                                  <a:pt x="1239" y="1804"/>
                                </a:lnTo>
                                <a:lnTo>
                                  <a:pt x="1174" y="1841"/>
                                </a:lnTo>
                                <a:lnTo>
                                  <a:pt x="1107" y="1873"/>
                                </a:lnTo>
                                <a:lnTo>
                                  <a:pt x="1039" y="1900"/>
                                </a:lnTo>
                                <a:lnTo>
                                  <a:pt x="969" y="1922"/>
                                </a:lnTo>
                                <a:lnTo>
                                  <a:pt x="898" y="1937"/>
                                </a:lnTo>
                                <a:lnTo>
                                  <a:pt x="826" y="1945"/>
                                </a:lnTo>
                                <a:lnTo>
                                  <a:pt x="752" y="1946"/>
                                </a:lnTo>
                                <a:lnTo>
                                  <a:pt x="679" y="1939"/>
                                </a:lnTo>
                                <a:lnTo>
                                  <a:pt x="607" y="1925"/>
                                </a:lnTo>
                                <a:lnTo>
                                  <a:pt x="537" y="1902"/>
                                </a:lnTo>
                                <a:lnTo>
                                  <a:pt x="468" y="1873"/>
                                </a:lnTo>
                                <a:lnTo>
                                  <a:pt x="403" y="1837"/>
                                </a:lnTo>
                                <a:lnTo>
                                  <a:pt x="341" y="1795"/>
                                </a:lnTo>
                                <a:lnTo>
                                  <a:pt x="282" y="1747"/>
                                </a:lnTo>
                                <a:lnTo>
                                  <a:pt x="227" y="1693"/>
                                </a:lnTo>
                                <a:lnTo>
                                  <a:pt x="178" y="1634"/>
                                </a:lnTo>
                                <a:lnTo>
                                  <a:pt x="133" y="1571"/>
                                </a:lnTo>
                                <a:lnTo>
                                  <a:pt x="94" y="1503"/>
                                </a:lnTo>
                                <a:lnTo>
                                  <a:pt x="61" y="1432"/>
                                </a:lnTo>
                                <a:lnTo>
                                  <a:pt x="35" y="1357"/>
                                </a:lnTo>
                                <a:lnTo>
                                  <a:pt x="16" y="1279"/>
                                </a:lnTo>
                                <a:lnTo>
                                  <a:pt x="5" y="1200"/>
                                </a:lnTo>
                                <a:lnTo>
                                  <a:pt x="0" y="1120"/>
                                </a:lnTo>
                                <a:lnTo>
                                  <a:pt x="3" y="1040"/>
                                </a:lnTo>
                                <a:lnTo>
                                  <a:pt x="12" y="960"/>
                                </a:lnTo>
                                <a:lnTo>
                                  <a:pt x="28" y="882"/>
                                </a:lnTo>
                                <a:lnTo>
                                  <a:pt x="50" y="806"/>
                                </a:lnTo>
                                <a:lnTo>
                                  <a:pt x="78" y="732"/>
                                </a:lnTo>
                                <a:lnTo>
                                  <a:pt x="112" y="660"/>
                                </a:lnTo>
                                <a:lnTo>
                                  <a:pt x="152" y="593"/>
                                </a:lnTo>
                                <a:lnTo>
                                  <a:pt x="193" y="530"/>
                                </a:lnTo>
                                <a:lnTo>
                                  <a:pt x="237" y="465"/>
                                </a:lnTo>
                                <a:lnTo>
                                  <a:pt x="283" y="400"/>
                                </a:lnTo>
                                <a:lnTo>
                                  <a:pt x="331" y="336"/>
                                </a:lnTo>
                                <a:lnTo>
                                  <a:pt x="381" y="273"/>
                                </a:lnTo>
                                <a:lnTo>
                                  <a:pt x="435" y="214"/>
                                </a:lnTo>
                                <a:lnTo>
                                  <a:pt x="491" y="160"/>
                                </a:lnTo>
                                <a:lnTo>
                                  <a:pt x="551" y="111"/>
                                </a:lnTo>
                                <a:lnTo>
                                  <a:pt x="613" y="70"/>
                                </a:lnTo>
                                <a:lnTo>
                                  <a:pt x="679" y="37"/>
                                </a:lnTo>
                                <a:lnTo>
                                  <a:pt x="749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932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84"/>
                        <wps:cNvSpPr>
                          <a:spLocks/>
                        </wps:cNvSpPr>
                        <wps:spPr bwMode="auto">
                          <a:xfrm>
                            <a:off x="2679" y="1946"/>
                            <a:ext cx="1818" cy="2138"/>
                          </a:xfrm>
                          <a:custGeom>
                            <a:avLst/>
                            <a:gdLst>
                              <a:gd name="T0" fmla="+- 0 3511 2680"/>
                              <a:gd name="T1" fmla="*/ T0 w 1818"/>
                              <a:gd name="T2" fmla="+- 0 1948 1947"/>
                              <a:gd name="T3" fmla="*/ 1948 h 2138"/>
                              <a:gd name="T4" fmla="+- 0 3365 2680"/>
                              <a:gd name="T5" fmla="*/ T4 w 1818"/>
                              <a:gd name="T6" fmla="+- 0 1972 1947"/>
                              <a:gd name="T7" fmla="*/ 1972 h 2138"/>
                              <a:gd name="T8" fmla="+- 0 3227 2680"/>
                              <a:gd name="T9" fmla="*/ T8 w 1818"/>
                              <a:gd name="T10" fmla="+- 0 2025 1947"/>
                              <a:gd name="T11" fmla="*/ 2025 h 2138"/>
                              <a:gd name="T12" fmla="+- 0 3097 2680"/>
                              <a:gd name="T13" fmla="*/ T12 w 1818"/>
                              <a:gd name="T14" fmla="+- 0 2111 1947"/>
                              <a:gd name="T15" fmla="*/ 2111 h 2138"/>
                              <a:gd name="T16" fmla="+- 0 2983 2680"/>
                              <a:gd name="T17" fmla="*/ T16 w 1818"/>
                              <a:gd name="T18" fmla="+- 0 2224 1947"/>
                              <a:gd name="T19" fmla="*/ 2224 h 2138"/>
                              <a:gd name="T20" fmla="+- 0 2891 2680"/>
                              <a:gd name="T21" fmla="*/ T20 w 1818"/>
                              <a:gd name="T22" fmla="+- 0 2353 1947"/>
                              <a:gd name="T23" fmla="*/ 2353 h 2138"/>
                              <a:gd name="T24" fmla="+- 0 2817 2680"/>
                              <a:gd name="T25" fmla="*/ T24 w 1818"/>
                              <a:gd name="T26" fmla="+- 0 2497 1947"/>
                              <a:gd name="T27" fmla="*/ 2497 h 2138"/>
                              <a:gd name="T28" fmla="+- 0 2758 2680"/>
                              <a:gd name="T29" fmla="*/ T28 w 1818"/>
                              <a:gd name="T30" fmla="+- 0 2653 1947"/>
                              <a:gd name="T31" fmla="*/ 2653 h 2138"/>
                              <a:gd name="T32" fmla="+- 0 2705 2680"/>
                              <a:gd name="T33" fmla="*/ T32 w 1818"/>
                              <a:gd name="T34" fmla="+- 0 2837 1947"/>
                              <a:gd name="T35" fmla="*/ 2837 h 2138"/>
                              <a:gd name="T36" fmla="+- 0 2680 2680"/>
                              <a:gd name="T37" fmla="*/ T36 w 1818"/>
                              <a:gd name="T38" fmla="+- 0 3006 1947"/>
                              <a:gd name="T39" fmla="*/ 3006 h 2138"/>
                              <a:gd name="T40" fmla="+- 0 2684 2680"/>
                              <a:gd name="T41" fmla="*/ T40 w 1818"/>
                              <a:gd name="T42" fmla="+- 0 3135 1947"/>
                              <a:gd name="T43" fmla="*/ 3135 h 2138"/>
                              <a:gd name="T44" fmla="+- 0 2705 2680"/>
                              <a:gd name="T45" fmla="*/ T44 w 1818"/>
                              <a:gd name="T46" fmla="+- 0 3278 1947"/>
                              <a:gd name="T47" fmla="*/ 3278 h 2138"/>
                              <a:gd name="T48" fmla="+- 0 2742 2680"/>
                              <a:gd name="T49" fmla="*/ T48 w 1818"/>
                              <a:gd name="T50" fmla="+- 0 3434 1947"/>
                              <a:gd name="T51" fmla="*/ 3434 h 2138"/>
                              <a:gd name="T52" fmla="+- 0 2796 2680"/>
                              <a:gd name="T53" fmla="*/ T52 w 1818"/>
                              <a:gd name="T54" fmla="+- 0 3584 1947"/>
                              <a:gd name="T55" fmla="*/ 3584 h 2138"/>
                              <a:gd name="T56" fmla="+- 0 2870 2680"/>
                              <a:gd name="T57" fmla="*/ T56 w 1818"/>
                              <a:gd name="T58" fmla="+- 0 3725 1947"/>
                              <a:gd name="T59" fmla="*/ 3725 h 2138"/>
                              <a:gd name="T60" fmla="+- 0 2965 2680"/>
                              <a:gd name="T61" fmla="*/ T60 w 1818"/>
                              <a:gd name="T62" fmla="+- 0 3851 1947"/>
                              <a:gd name="T63" fmla="*/ 3851 h 2138"/>
                              <a:gd name="T64" fmla="+- 0 3080 2680"/>
                              <a:gd name="T65" fmla="*/ T64 w 1818"/>
                              <a:gd name="T66" fmla="+- 0 3956 1947"/>
                              <a:gd name="T67" fmla="*/ 3956 h 2138"/>
                              <a:gd name="T68" fmla="+- 0 3211 2680"/>
                              <a:gd name="T69" fmla="*/ T68 w 1818"/>
                              <a:gd name="T70" fmla="+- 0 4034 1947"/>
                              <a:gd name="T71" fmla="*/ 4034 h 2138"/>
                              <a:gd name="T72" fmla="+- 0 3353 2680"/>
                              <a:gd name="T73" fmla="*/ T72 w 1818"/>
                              <a:gd name="T74" fmla="+- 0 4077 1947"/>
                              <a:gd name="T75" fmla="*/ 4077 h 2138"/>
                              <a:gd name="T76" fmla="+- 0 3503 2680"/>
                              <a:gd name="T77" fmla="*/ T76 w 1818"/>
                              <a:gd name="T78" fmla="+- 0 4081 1947"/>
                              <a:gd name="T79" fmla="*/ 4081 h 2138"/>
                              <a:gd name="T80" fmla="+- 0 3651 2680"/>
                              <a:gd name="T81" fmla="*/ T80 w 1818"/>
                              <a:gd name="T82" fmla="+- 0 4047 1947"/>
                              <a:gd name="T83" fmla="*/ 4047 h 2138"/>
                              <a:gd name="T84" fmla="+- 0 3793 2680"/>
                              <a:gd name="T85" fmla="*/ T84 w 1818"/>
                              <a:gd name="T86" fmla="+- 0 3989 1947"/>
                              <a:gd name="T87" fmla="*/ 3989 h 2138"/>
                              <a:gd name="T88" fmla="+- 0 3943 2680"/>
                              <a:gd name="T89" fmla="*/ T88 w 1818"/>
                              <a:gd name="T90" fmla="+- 0 3913 1947"/>
                              <a:gd name="T91" fmla="*/ 3913 h 2138"/>
                              <a:gd name="T92" fmla="+- 0 4086 2680"/>
                              <a:gd name="T93" fmla="*/ T92 w 1818"/>
                              <a:gd name="T94" fmla="+- 0 3821 1947"/>
                              <a:gd name="T95" fmla="*/ 3821 h 2138"/>
                              <a:gd name="T96" fmla="+- 0 4216 2680"/>
                              <a:gd name="T97" fmla="*/ T96 w 1818"/>
                              <a:gd name="T98" fmla="+- 0 3712 1947"/>
                              <a:gd name="T99" fmla="*/ 3712 h 2138"/>
                              <a:gd name="T100" fmla="+- 0 4314 2680"/>
                              <a:gd name="T101" fmla="*/ T100 w 1818"/>
                              <a:gd name="T102" fmla="+- 0 3602 1947"/>
                              <a:gd name="T103" fmla="*/ 3602 h 2138"/>
                              <a:gd name="T104" fmla="+- 0 4395 2680"/>
                              <a:gd name="T105" fmla="*/ T104 w 1818"/>
                              <a:gd name="T106" fmla="+- 0 3476 1947"/>
                              <a:gd name="T107" fmla="*/ 3476 h 2138"/>
                              <a:gd name="T108" fmla="+- 0 4455 2680"/>
                              <a:gd name="T109" fmla="*/ T108 w 1818"/>
                              <a:gd name="T110" fmla="+- 0 3338 1947"/>
                              <a:gd name="T111" fmla="*/ 3338 h 2138"/>
                              <a:gd name="T112" fmla="+- 0 4489 2680"/>
                              <a:gd name="T113" fmla="*/ T112 w 1818"/>
                              <a:gd name="T114" fmla="+- 0 3190 1947"/>
                              <a:gd name="T115" fmla="*/ 3190 h 2138"/>
                              <a:gd name="T116" fmla="+- 0 4498 2680"/>
                              <a:gd name="T117" fmla="*/ T116 w 1818"/>
                              <a:gd name="T118" fmla="+- 0 3038 1947"/>
                              <a:gd name="T119" fmla="*/ 3038 h 2138"/>
                              <a:gd name="T120" fmla="+- 0 4484 2680"/>
                              <a:gd name="T121" fmla="*/ T120 w 1818"/>
                              <a:gd name="T122" fmla="+- 0 2885 1947"/>
                              <a:gd name="T123" fmla="*/ 2885 h 2138"/>
                              <a:gd name="T124" fmla="+- 0 4451 2680"/>
                              <a:gd name="T125" fmla="*/ T124 w 1818"/>
                              <a:gd name="T126" fmla="+- 0 2728 1947"/>
                              <a:gd name="T127" fmla="*/ 2728 h 2138"/>
                              <a:gd name="T128" fmla="+- 0 4397 2680"/>
                              <a:gd name="T129" fmla="*/ T128 w 1818"/>
                              <a:gd name="T130" fmla="+- 0 2576 1947"/>
                              <a:gd name="T131" fmla="*/ 2576 h 2138"/>
                              <a:gd name="T132" fmla="+- 0 4326 2680"/>
                              <a:gd name="T133" fmla="*/ T132 w 1818"/>
                              <a:gd name="T134" fmla="+- 0 2432 1947"/>
                              <a:gd name="T135" fmla="*/ 2432 h 2138"/>
                              <a:gd name="T136" fmla="+- 0 4237 2680"/>
                              <a:gd name="T137" fmla="*/ T136 w 1818"/>
                              <a:gd name="T138" fmla="+- 0 2301 1947"/>
                              <a:gd name="T139" fmla="*/ 2301 h 2138"/>
                              <a:gd name="T140" fmla="+- 0 4132 2680"/>
                              <a:gd name="T141" fmla="*/ T140 w 1818"/>
                              <a:gd name="T142" fmla="+- 0 2185 1947"/>
                              <a:gd name="T143" fmla="*/ 2185 h 2138"/>
                              <a:gd name="T144" fmla="+- 0 4012 2680"/>
                              <a:gd name="T145" fmla="*/ T144 w 1818"/>
                              <a:gd name="T146" fmla="+- 0 2088 1947"/>
                              <a:gd name="T147" fmla="*/ 2088 h 2138"/>
                              <a:gd name="T148" fmla="+- 0 3878 2680"/>
                              <a:gd name="T149" fmla="*/ T148 w 1818"/>
                              <a:gd name="T150" fmla="+- 0 2013 1947"/>
                              <a:gd name="T151" fmla="*/ 2013 h 2138"/>
                              <a:gd name="T152" fmla="+- 0 3734 2680"/>
                              <a:gd name="T153" fmla="*/ T152 w 1818"/>
                              <a:gd name="T154" fmla="+- 0 1966 1947"/>
                              <a:gd name="T155" fmla="*/ 1966 h 2138"/>
                              <a:gd name="T156" fmla="+- 0 3586 2680"/>
                              <a:gd name="T157" fmla="*/ T156 w 1818"/>
                              <a:gd name="T158" fmla="+- 0 1947 1947"/>
                              <a:gd name="T159" fmla="*/ 1947 h 2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18" h="2138">
                                <a:moveTo>
                                  <a:pt x="906" y="0"/>
                                </a:moveTo>
                                <a:lnTo>
                                  <a:pt x="831" y="1"/>
                                </a:lnTo>
                                <a:lnTo>
                                  <a:pt x="757" y="9"/>
                                </a:lnTo>
                                <a:lnTo>
                                  <a:pt x="685" y="25"/>
                                </a:lnTo>
                                <a:lnTo>
                                  <a:pt x="615" y="47"/>
                                </a:lnTo>
                                <a:lnTo>
                                  <a:pt x="547" y="78"/>
                                </a:lnTo>
                                <a:lnTo>
                                  <a:pt x="483" y="116"/>
                                </a:lnTo>
                                <a:lnTo>
                                  <a:pt x="417" y="164"/>
                                </a:lnTo>
                                <a:lnTo>
                                  <a:pt x="357" y="218"/>
                                </a:lnTo>
                                <a:lnTo>
                                  <a:pt x="303" y="277"/>
                                </a:lnTo>
                                <a:lnTo>
                                  <a:pt x="255" y="339"/>
                                </a:lnTo>
                                <a:lnTo>
                                  <a:pt x="211" y="406"/>
                                </a:lnTo>
                                <a:lnTo>
                                  <a:pt x="172" y="476"/>
                                </a:lnTo>
                                <a:lnTo>
                                  <a:pt x="137" y="550"/>
                                </a:lnTo>
                                <a:lnTo>
                                  <a:pt x="106" y="626"/>
                                </a:lnTo>
                                <a:lnTo>
                                  <a:pt x="78" y="706"/>
                                </a:lnTo>
                                <a:lnTo>
                                  <a:pt x="53" y="787"/>
                                </a:lnTo>
                                <a:lnTo>
                                  <a:pt x="25" y="890"/>
                                </a:lnTo>
                                <a:lnTo>
                                  <a:pt x="5" y="996"/>
                                </a:lnTo>
                                <a:lnTo>
                                  <a:pt x="0" y="1059"/>
                                </a:lnTo>
                                <a:lnTo>
                                  <a:pt x="0" y="1124"/>
                                </a:lnTo>
                                <a:lnTo>
                                  <a:pt x="4" y="1188"/>
                                </a:lnTo>
                                <a:lnTo>
                                  <a:pt x="12" y="1252"/>
                                </a:lnTo>
                                <a:lnTo>
                                  <a:pt x="25" y="1331"/>
                                </a:lnTo>
                                <a:lnTo>
                                  <a:pt x="41" y="1410"/>
                                </a:lnTo>
                                <a:lnTo>
                                  <a:pt x="62" y="1487"/>
                                </a:lnTo>
                                <a:lnTo>
                                  <a:pt x="87" y="1563"/>
                                </a:lnTo>
                                <a:lnTo>
                                  <a:pt x="116" y="1637"/>
                                </a:lnTo>
                                <a:lnTo>
                                  <a:pt x="151" y="1709"/>
                                </a:lnTo>
                                <a:lnTo>
                                  <a:pt x="190" y="1778"/>
                                </a:lnTo>
                                <a:lnTo>
                                  <a:pt x="235" y="1843"/>
                                </a:lnTo>
                                <a:lnTo>
                                  <a:pt x="285" y="1904"/>
                                </a:lnTo>
                                <a:lnTo>
                                  <a:pt x="340" y="1959"/>
                                </a:lnTo>
                                <a:lnTo>
                                  <a:pt x="400" y="2009"/>
                                </a:lnTo>
                                <a:lnTo>
                                  <a:pt x="464" y="2052"/>
                                </a:lnTo>
                                <a:lnTo>
                                  <a:pt x="531" y="2087"/>
                                </a:lnTo>
                                <a:lnTo>
                                  <a:pt x="601" y="2113"/>
                                </a:lnTo>
                                <a:lnTo>
                                  <a:pt x="673" y="2130"/>
                                </a:lnTo>
                                <a:lnTo>
                                  <a:pt x="747" y="2137"/>
                                </a:lnTo>
                                <a:lnTo>
                                  <a:pt x="823" y="2134"/>
                                </a:lnTo>
                                <a:lnTo>
                                  <a:pt x="897" y="2121"/>
                                </a:lnTo>
                                <a:lnTo>
                                  <a:pt x="971" y="2100"/>
                                </a:lnTo>
                                <a:lnTo>
                                  <a:pt x="1043" y="2073"/>
                                </a:lnTo>
                                <a:lnTo>
                                  <a:pt x="1113" y="2042"/>
                                </a:lnTo>
                                <a:lnTo>
                                  <a:pt x="1189" y="2006"/>
                                </a:lnTo>
                                <a:lnTo>
                                  <a:pt x="1263" y="1966"/>
                                </a:lnTo>
                                <a:lnTo>
                                  <a:pt x="1336" y="1922"/>
                                </a:lnTo>
                                <a:lnTo>
                                  <a:pt x="1406" y="1874"/>
                                </a:lnTo>
                                <a:lnTo>
                                  <a:pt x="1472" y="1822"/>
                                </a:lnTo>
                                <a:lnTo>
                                  <a:pt x="1536" y="1765"/>
                                </a:lnTo>
                                <a:lnTo>
                                  <a:pt x="1587" y="1712"/>
                                </a:lnTo>
                                <a:lnTo>
                                  <a:pt x="1634" y="1655"/>
                                </a:lnTo>
                                <a:lnTo>
                                  <a:pt x="1677" y="1594"/>
                                </a:lnTo>
                                <a:lnTo>
                                  <a:pt x="1715" y="1529"/>
                                </a:lnTo>
                                <a:lnTo>
                                  <a:pt x="1748" y="1461"/>
                                </a:lnTo>
                                <a:lnTo>
                                  <a:pt x="1775" y="1391"/>
                                </a:lnTo>
                                <a:lnTo>
                                  <a:pt x="1796" y="1317"/>
                                </a:lnTo>
                                <a:lnTo>
                                  <a:pt x="1809" y="1243"/>
                                </a:lnTo>
                                <a:lnTo>
                                  <a:pt x="1816" y="1167"/>
                                </a:lnTo>
                                <a:lnTo>
                                  <a:pt x="1818" y="1091"/>
                                </a:lnTo>
                                <a:lnTo>
                                  <a:pt x="1813" y="1014"/>
                                </a:lnTo>
                                <a:lnTo>
                                  <a:pt x="1804" y="938"/>
                                </a:lnTo>
                                <a:lnTo>
                                  <a:pt x="1790" y="859"/>
                                </a:lnTo>
                                <a:lnTo>
                                  <a:pt x="1771" y="781"/>
                                </a:lnTo>
                                <a:lnTo>
                                  <a:pt x="1746" y="704"/>
                                </a:lnTo>
                                <a:lnTo>
                                  <a:pt x="1717" y="629"/>
                                </a:lnTo>
                                <a:lnTo>
                                  <a:pt x="1684" y="556"/>
                                </a:lnTo>
                                <a:lnTo>
                                  <a:pt x="1646" y="485"/>
                                </a:lnTo>
                                <a:lnTo>
                                  <a:pt x="1603" y="418"/>
                                </a:lnTo>
                                <a:lnTo>
                                  <a:pt x="1557" y="354"/>
                                </a:lnTo>
                                <a:lnTo>
                                  <a:pt x="1506" y="294"/>
                                </a:lnTo>
                                <a:lnTo>
                                  <a:pt x="1452" y="238"/>
                                </a:lnTo>
                                <a:lnTo>
                                  <a:pt x="1394" y="187"/>
                                </a:lnTo>
                                <a:lnTo>
                                  <a:pt x="1332" y="141"/>
                                </a:lnTo>
                                <a:lnTo>
                                  <a:pt x="1266" y="100"/>
                                </a:lnTo>
                                <a:lnTo>
                                  <a:pt x="1198" y="66"/>
                                </a:lnTo>
                                <a:lnTo>
                                  <a:pt x="1127" y="39"/>
                                </a:lnTo>
                                <a:lnTo>
                                  <a:pt x="1054" y="19"/>
                                </a:lnTo>
                                <a:lnTo>
                                  <a:pt x="980" y="6"/>
                                </a:lnTo>
                                <a:lnTo>
                                  <a:pt x="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83"/>
                        <wps:cNvSpPr>
                          <a:spLocks/>
                        </wps:cNvSpPr>
                        <wps:spPr bwMode="auto">
                          <a:xfrm>
                            <a:off x="2556" y="1897"/>
                            <a:ext cx="1783" cy="2063"/>
                          </a:xfrm>
                          <a:custGeom>
                            <a:avLst/>
                            <a:gdLst>
                              <a:gd name="T0" fmla="+- 0 3425 2556"/>
                              <a:gd name="T1" fmla="*/ T0 w 1783"/>
                              <a:gd name="T2" fmla="+- 0 1898 1897"/>
                              <a:gd name="T3" fmla="*/ 1898 h 2063"/>
                              <a:gd name="T4" fmla="+- 0 3279 2556"/>
                              <a:gd name="T5" fmla="*/ T4 w 1783"/>
                              <a:gd name="T6" fmla="+- 0 1928 1897"/>
                              <a:gd name="T7" fmla="*/ 1928 h 2063"/>
                              <a:gd name="T8" fmla="+- 0 3146 2556"/>
                              <a:gd name="T9" fmla="*/ T8 w 1783"/>
                              <a:gd name="T10" fmla="+- 0 1990 1897"/>
                              <a:gd name="T11" fmla="*/ 1990 h 2063"/>
                              <a:gd name="T12" fmla="+- 0 3026 2556"/>
                              <a:gd name="T13" fmla="*/ T12 w 1783"/>
                              <a:gd name="T14" fmla="+- 0 2077 1897"/>
                              <a:gd name="T15" fmla="*/ 2077 h 2063"/>
                              <a:gd name="T16" fmla="+- 0 2916 2556"/>
                              <a:gd name="T17" fmla="*/ T16 w 1783"/>
                              <a:gd name="T18" fmla="+- 0 2183 1897"/>
                              <a:gd name="T19" fmla="*/ 2183 h 2063"/>
                              <a:gd name="T20" fmla="+- 0 2816 2556"/>
                              <a:gd name="T21" fmla="*/ T20 w 1783"/>
                              <a:gd name="T22" fmla="+- 0 2300 1897"/>
                              <a:gd name="T23" fmla="*/ 2300 h 2063"/>
                              <a:gd name="T24" fmla="+- 0 2725 2556"/>
                              <a:gd name="T25" fmla="*/ T24 w 1783"/>
                              <a:gd name="T26" fmla="+- 0 2423 1897"/>
                              <a:gd name="T27" fmla="*/ 2423 h 2063"/>
                              <a:gd name="T28" fmla="+- 0 2647 2556"/>
                              <a:gd name="T29" fmla="*/ T28 w 1783"/>
                              <a:gd name="T30" fmla="+- 0 2543 1897"/>
                              <a:gd name="T31" fmla="*/ 2543 h 2063"/>
                              <a:gd name="T32" fmla="+- 0 2588 2556"/>
                              <a:gd name="T33" fmla="*/ T32 w 1783"/>
                              <a:gd name="T34" fmla="+- 0 2672 1897"/>
                              <a:gd name="T35" fmla="*/ 2672 h 2063"/>
                              <a:gd name="T36" fmla="+- 0 2560 2556"/>
                              <a:gd name="T37" fmla="*/ T36 w 1783"/>
                              <a:gd name="T38" fmla="+- 0 2814 1897"/>
                              <a:gd name="T39" fmla="*/ 2814 h 2063"/>
                              <a:gd name="T40" fmla="+- 0 2559 2556"/>
                              <a:gd name="T41" fmla="*/ T40 w 1783"/>
                              <a:gd name="T42" fmla="+- 0 2961 1897"/>
                              <a:gd name="T43" fmla="*/ 2961 h 2063"/>
                              <a:gd name="T44" fmla="+- 0 2580 2556"/>
                              <a:gd name="T45" fmla="*/ T44 w 1783"/>
                              <a:gd name="T46" fmla="+- 0 3110 1897"/>
                              <a:gd name="T47" fmla="*/ 3110 h 2063"/>
                              <a:gd name="T48" fmla="+- 0 2620 2556"/>
                              <a:gd name="T49" fmla="*/ T48 w 1783"/>
                              <a:gd name="T50" fmla="+- 0 3258 1897"/>
                              <a:gd name="T51" fmla="*/ 3258 h 2063"/>
                              <a:gd name="T52" fmla="+- 0 2679 2556"/>
                              <a:gd name="T53" fmla="*/ T52 w 1783"/>
                              <a:gd name="T54" fmla="+- 0 3400 1897"/>
                              <a:gd name="T55" fmla="*/ 3400 h 2063"/>
                              <a:gd name="T56" fmla="+- 0 2756 2556"/>
                              <a:gd name="T57" fmla="*/ T56 w 1783"/>
                              <a:gd name="T58" fmla="+- 0 3533 1897"/>
                              <a:gd name="T59" fmla="*/ 3533 h 2063"/>
                              <a:gd name="T60" fmla="+- 0 2850 2556"/>
                              <a:gd name="T61" fmla="*/ T60 w 1783"/>
                              <a:gd name="T62" fmla="+- 0 3654 1897"/>
                              <a:gd name="T63" fmla="*/ 3654 h 2063"/>
                              <a:gd name="T64" fmla="+- 0 2960 2556"/>
                              <a:gd name="T65" fmla="*/ T64 w 1783"/>
                              <a:gd name="T66" fmla="+- 0 3759 1897"/>
                              <a:gd name="T67" fmla="*/ 3759 h 2063"/>
                              <a:gd name="T68" fmla="+- 0 3086 2556"/>
                              <a:gd name="T69" fmla="*/ T68 w 1783"/>
                              <a:gd name="T70" fmla="+- 0 3846 1897"/>
                              <a:gd name="T71" fmla="*/ 3846 h 2063"/>
                              <a:gd name="T72" fmla="+- 0 3225 2556"/>
                              <a:gd name="T73" fmla="*/ T72 w 1783"/>
                              <a:gd name="T74" fmla="+- 0 3910 1897"/>
                              <a:gd name="T75" fmla="*/ 3910 h 2063"/>
                              <a:gd name="T76" fmla="+- 0 3373 2556"/>
                              <a:gd name="T77" fmla="*/ T76 w 1783"/>
                              <a:gd name="T78" fmla="+- 0 3948 1897"/>
                              <a:gd name="T79" fmla="*/ 3948 h 2063"/>
                              <a:gd name="T80" fmla="+- 0 3524 2556"/>
                              <a:gd name="T81" fmla="*/ T80 w 1783"/>
                              <a:gd name="T82" fmla="+- 0 3960 1897"/>
                              <a:gd name="T83" fmla="*/ 3960 h 2063"/>
                              <a:gd name="T84" fmla="+- 0 3674 2556"/>
                              <a:gd name="T85" fmla="*/ T84 w 1783"/>
                              <a:gd name="T86" fmla="+- 0 3945 1897"/>
                              <a:gd name="T87" fmla="*/ 3945 h 2063"/>
                              <a:gd name="T88" fmla="+- 0 3817 2556"/>
                              <a:gd name="T89" fmla="*/ T88 w 1783"/>
                              <a:gd name="T90" fmla="+- 0 3902 1897"/>
                              <a:gd name="T91" fmla="*/ 3902 h 2063"/>
                              <a:gd name="T92" fmla="+- 0 3946 2556"/>
                              <a:gd name="T93" fmla="*/ T92 w 1783"/>
                              <a:gd name="T94" fmla="+- 0 3832 1897"/>
                              <a:gd name="T95" fmla="*/ 3832 h 2063"/>
                              <a:gd name="T96" fmla="+- 0 4060 2556"/>
                              <a:gd name="T97" fmla="*/ T96 w 1783"/>
                              <a:gd name="T98" fmla="+- 0 3731 1897"/>
                              <a:gd name="T99" fmla="*/ 3731 h 2063"/>
                              <a:gd name="T100" fmla="+- 0 4154 2556"/>
                              <a:gd name="T101" fmla="*/ T100 w 1783"/>
                              <a:gd name="T102" fmla="+- 0 3606 1897"/>
                              <a:gd name="T103" fmla="*/ 3606 h 2063"/>
                              <a:gd name="T104" fmla="+- 0 4227 2556"/>
                              <a:gd name="T105" fmla="*/ T104 w 1783"/>
                              <a:gd name="T106" fmla="+- 0 3468 1897"/>
                              <a:gd name="T107" fmla="*/ 3468 h 2063"/>
                              <a:gd name="T108" fmla="+- 0 4282 2556"/>
                              <a:gd name="T109" fmla="*/ T108 w 1783"/>
                              <a:gd name="T110" fmla="+- 0 3322 1897"/>
                              <a:gd name="T111" fmla="*/ 3322 h 2063"/>
                              <a:gd name="T112" fmla="+- 0 4319 2556"/>
                              <a:gd name="T113" fmla="*/ T112 w 1783"/>
                              <a:gd name="T114" fmla="+- 0 3170 1897"/>
                              <a:gd name="T115" fmla="*/ 3170 h 2063"/>
                              <a:gd name="T116" fmla="+- 0 4337 2556"/>
                              <a:gd name="T117" fmla="*/ T116 w 1783"/>
                              <a:gd name="T118" fmla="+- 0 3014 1897"/>
                              <a:gd name="T119" fmla="*/ 3014 h 2063"/>
                              <a:gd name="T120" fmla="+- 0 4336 2556"/>
                              <a:gd name="T121" fmla="*/ T120 w 1783"/>
                              <a:gd name="T122" fmla="+- 0 2857 1897"/>
                              <a:gd name="T123" fmla="*/ 2857 h 2063"/>
                              <a:gd name="T124" fmla="+- 0 4316 2556"/>
                              <a:gd name="T125" fmla="*/ T124 w 1783"/>
                              <a:gd name="T126" fmla="+- 0 2701 1897"/>
                              <a:gd name="T127" fmla="*/ 2701 h 2063"/>
                              <a:gd name="T128" fmla="+- 0 4276 2556"/>
                              <a:gd name="T129" fmla="*/ T128 w 1783"/>
                              <a:gd name="T130" fmla="+- 0 2550 1897"/>
                              <a:gd name="T131" fmla="*/ 2550 h 2063"/>
                              <a:gd name="T132" fmla="+- 0 4216 2556"/>
                              <a:gd name="T133" fmla="*/ T132 w 1783"/>
                              <a:gd name="T134" fmla="+- 0 2406 1897"/>
                              <a:gd name="T135" fmla="*/ 2406 h 2063"/>
                              <a:gd name="T136" fmla="+- 0 4134 2556"/>
                              <a:gd name="T137" fmla="*/ T136 w 1783"/>
                              <a:gd name="T138" fmla="+- 0 2271 1897"/>
                              <a:gd name="T139" fmla="*/ 2271 h 2063"/>
                              <a:gd name="T140" fmla="+- 0 4037 2556"/>
                              <a:gd name="T141" fmla="*/ T140 w 1783"/>
                              <a:gd name="T142" fmla="+- 0 2155 1897"/>
                              <a:gd name="T143" fmla="*/ 2155 h 2063"/>
                              <a:gd name="T144" fmla="+- 0 3924 2556"/>
                              <a:gd name="T145" fmla="*/ T144 w 1783"/>
                              <a:gd name="T146" fmla="+- 0 2056 1897"/>
                              <a:gd name="T147" fmla="*/ 2056 h 2063"/>
                              <a:gd name="T148" fmla="+- 0 3797 2556"/>
                              <a:gd name="T149" fmla="*/ T148 w 1783"/>
                              <a:gd name="T150" fmla="+- 0 1978 1897"/>
                              <a:gd name="T151" fmla="*/ 1978 h 2063"/>
                              <a:gd name="T152" fmla="+- 0 3658 2556"/>
                              <a:gd name="T153" fmla="*/ T152 w 1783"/>
                              <a:gd name="T154" fmla="+- 0 1923 1897"/>
                              <a:gd name="T155" fmla="*/ 1923 h 2063"/>
                              <a:gd name="T156" fmla="+- 0 3504 2556"/>
                              <a:gd name="T157" fmla="*/ T156 w 1783"/>
                              <a:gd name="T158" fmla="+- 0 1897 1897"/>
                              <a:gd name="T159" fmla="*/ 1897 h 2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83" h="2063">
                                <a:moveTo>
                                  <a:pt x="948" y="0"/>
                                </a:moveTo>
                                <a:lnTo>
                                  <a:pt x="869" y="1"/>
                                </a:lnTo>
                                <a:lnTo>
                                  <a:pt x="794" y="12"/>
                                </a:lnTo>
                                <a:lnTo>
                                  <a:pt x="723" y="31"/>
                                </a:lnTo>
                                <a:lnTo>
                                  <a:pt x="655" y="59"/>
                                </a:lnTo>
                                <a:lnTo>
                                  <a:pt x="590" y="93"/>
                                </a:lnTo>
                                <a:lnTo>
                                  <a:pt x="528" y="134"/>
                                </a:lnTo>
                                <a:lnTo>
                                  <a:pt x="470" y="180"/>
                                </a:lnTo>
                                <a:lnTo>
                                  <a:pt x="413" y="231"/>
                                </a:lnTo>
                                <a:lnTo>
                                  <a:pt x="360" y="286"/>
                                </a:lnTo>
                                <a:lnTo>
                                  <a:pt x="309" y="343"/>
                                </a:lnTo>
                                <a:lnTo>
                                  <a:pt x="260" y="403"/>
                                </a:lnTo>
                                <a:lnTo>
                                  <a:pt x="213" y="464"/>
                                </a:lnTo>
                                <a:lnTo>
                                  <a:pt x="169" y="526"/>
                                </a:lnTo>
                                <a:lnTo>
                                  <a:pt x="128" y="585"/>
                                </a:lnTo>
                                <a:lnTo>
                                  <a:pt x="91" y="646"/>
                                </a:lnTo>
                                <a:lnTo>
                                  <a:pt x="59" y="709"/>
                                </a:lnTo>
                                <a:lnTo>
                                  <a:pt x="32" y="775"/>
                                </a:lnTo>
                                <a:lnTo>
                                  <a:pt x="14" y="845"/>
                                </a:lnTo>
                                <a:lnTo>
                                  <a:pt x="4" y="917"/>
                                </a:lnTo>
                                <a:lnTo>
                                  <a:pt x="0" y="991"/>
                                </a:lnTo>
                                <a:lnTo>
                                  <a:pt x="3" y="1064"/>
                                </a:lnTo>
                                <a:lnTo>
                                  <a:pt x="11" y="1137"/>
                                </a:lnTo>
                                <a:lnTo>
                                  <a:pt x="24" y="1213"/>
                                </a:lnTo>
                                <a:lnTo>
                                  <a:pt x="41" y="1287"/>
                                </a:lnTo>
                                <a:lnTo>
                                  <a:pt x="64" y="1361"/>
                                </a:lnTo>
                                <a:lnTo>
                                  <a:pt x="91" y="1433"/>
                                </a:lnTo>
                                <a:lnTo>
                                  <a:pt x="123" y="1503"/>
                                </a:lnTo>
                                <a:lnTo>
                                  <a:pt x="160" y="1571"/>
                                </a:lnTo>
                                <a:lnTo>
                                  <a:pt x="200" y="1636"/>
                                </a:lnTo>
                                <a:lnTo>
                                  <a:pt x="245" y="1698"/>
                                </a:lnTo>
                                <a:lnTo>
                                  <a:pt x="294" y="1757"/>
                                </a:lnTo>
                                <a:lnTo>
                                  <a:pt x="347" y="1812"/>
                                </a:lnTo>
                                <a:lnTo>
                                  <a:pt x="404" y="1862"/>
                                </a:lnTo>
                                <a:lnTo>
                                  <a:pt x="465" y="1908"/>
                                </a:lnTo>
                                <a:lnTo>
                                  <a:pt x="530" y="1949"/>
                                </a:lnTo>
                                <a:lnTo>
                                  <a:pt x="598" y="1984"/>
                                </a:lnTo>
                                <a:lnTo>
                                  <a:pt x="669" y="2013"/>
                                </a:lnTo>
                                <a:lnTo>
                                  <a:pt x="742" y="2035"/>
                                </a:lnTo>
                                <a:lnTo>
                                  <a:pt x="817" y="2051"/>
                                </a:lnTo>
                                <a:lnTo>
                                  <a:pt x="892" y="2060"/>
                                </a:lnTo>
                                <a:lnTo>
                                  <a:pt x="968" y="2063"/>
                                </a:lnTo>
                                <a:lnTo>
                                  <a:pt x="1044" y="2059"/>
                                </a:lnTo>
                                <a:lnTo>
                                  <a:pt x="1118" y="2048"/>
                                </a:lnTo>
                                <a:lnTo>
                                  <a:pt x="1190" y="2030"/>
                                </a:lnTo>
                                <a:lnTo>
                                  <a:pt x="1261" y="2005"/>
                                </a:lnTo>
                                <a:lnTo>
                                  <a:pt x="1327" y="1974"/>
                                </a:lnTo>
                                <a:lnTo>
                                  <a:pt x="1390" y="1935"/>
                                </a:lnTo>
                                <a:lnTo>
                                  <a:pt x="1449" y="1889"/>
                                </a:lnTo>
                                <a:lnTo>
                                  <a:pt x="1504" y="1834"/>
                                </a:lnTo>
                                <a:lnTo>
                                  <a:pt x="1554" y="1774"/>
                                </a:lnTo>
                                <a:lnTo>
                                  <a:pt x="1598" y="1709"/>
                                </a:lnTo>
                                <a:lnTo>
                                  <a:pt x="1637" y="1641"/>
                                </a:lnTo>
                                <a:lnTo>
                                  <a:pt x="1671" y="1571"/>
                                </a:lnTo>
                                <a:lnTo>
                                  <a:pt x="1701" y="1499"/>
                                </a:lnTo>
                                <a:lnTo>
                                  <a:pt x="1726" y="1425"/>
                                </a:lnTo>
                                <a:lnTo>
                                  <a:pt x="1746" y="1349"/>
                                </a:lnTo>
                                <a:lnTo>
                                  <a:pt x="1763" y="1273"/>
                                </a:lnTo>
                                <a:lnTo>
                                  <a:pt x="1774" y="1195"/>
                                </a:lnTo>
                                <a:lnTo>
                                  <a:pt x="1781" y="1117"/>
                                </a:lnTo>
                                <a:lnTo>
                                  <a:pt x="1783" y="1038"/>
                                </a:lnTo>
                                <a:lnTo>
                                  <a:pt x="1780" y="960"/>
                                </a:lnTo>
                                <a:lnTo>
                                  <a:pt x="1773" y="881"/>
                                </a:lnTo>
                                <a:lnTo>
                                  <a:pt x="1760" y="804"/>
                                </a:lnTo>
                                <a:lnTo>
                                  <a:pt x="1743" y="728"/>
                                </a:lnTo>
                                <a:lnTo>
                                  <a:pt x="1720" y="653"/>
                                </a:lnTo>
                                <a:lnTo>
                                  <a:pt x="1693" y="580"/>
                                </a:lnTo>
                                <a:lnTo>
                                  <a:pt x="1660" y="509"/>
                                </a:lnTo>
                                <a:lnTo>
                                  <a:pt x="1621" y="440"/>
                                </a:lnTo>
                                <a:lnTo>
                                  <a:pt x="1578" y="374"/>
                                </a:lnTo>
                                <a:lnTo>
                                  <a:pt x="1532" y="314"/>
                                </a:lnTo>
                                <a:lnTo>
                                  <a:pt x="1481" y="258"/>
                                </a:lnTo>
                                <a:lnTo>
                                  <a:pt x="1426" y="207"/>
                                </a:lnTo>
                                <a:lnTo>
                                  <a:pt x="1368" y="159"/>
                                </a:lnTo>
                                <a:lnTo>
                                  <a:pt x="1306" y="117"/>
                                </a:lnTo>
                                <a:lnTo>
                                  <a:pt x="1241" y="81"/>
                                </a:lnTo>
                                <a:lnTo>
                                  <a:pt x="1173" y="50"/>
                                </a:lnTo>
                                <a:lnTo>
                                  <a:pt x="1102" y="26"/>
                                </a:lnTo>
                                <a:lnTo>
                                  <a:pt x="1030" y="9"/>
                                </a:lnTo>
                                <a:lnTo>
                                  <a:pt x="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82"/>
                        <wps:cNvSpPr>
                          <a:spLocks/>
                        </wps:cNvSpPr>
                        <wps:spPr bwMode="auto">
                          <a:xfrm>
                            <a:off x="2556" y="1897"/>
                            <a:ext cx="1783" cy="2063"/>
                          </a:xfrm>
                          <a:custGeom>
                            <a:avLst/>
                            <a:gdLst>
                              <a:gd name="T0" fmla="+- 0 3658 2556"/>
                              <a:gd name="T1" fmla="*/ T0 w 1783"/>
                              <a:gd name="T2" fmla="+- 0 1923 1897"/>
                              <a:gd name="T3" fmla="*/ 1923 h 2063"/>
                              <a:gd name="T4" fmla="+- 0 3797 2556"/>
                              <a:gd name="T5" fmla="*/ T4 w 1783"/>
                              <a:gd name="T6" fmla="+- 0 1978 1897"/>
                              <a:gd name="T7" fmla="*/ 1978 h 2063"/>
                              <a:gd name="T8" fmla="+- 0 3924 2556"/>
                              <a:gd name="T9" fmla="*/ T8 w 1783"/>
                              <a:gd name="T10" fmla="+- 0 2056 1897"/>
                              <a:gd name="T11" fmla="*/ 2056 h 2063"/>
                              <a:gd name="T12" fmla="+- 0 4037 2556"/>
                              <a:gd name="T13" fmla="*/ T12 w 1783"/>
                              <a:gd name="T14" fmla="+- 0 2155 1897"/>
                              <a:gd name="T15" fmla="*/ 2155 h 2063"/>
                              <a:gd name="T16" fmla="+- 0 4134 2556"/>
                              <a:gd name="T17" fmla="*/ T16 w 1783"/>
                              <a:gd name="T18" fmla="+- 0 2271 1897"/>
                              <a:gd name="T19" fmla="*/ 2271 h 2063"/>
                              <a:gd name="T20" fmla="+- 0 4216 2556"/>
                              <a:gd name="T21" fmla="*/ T20 w 1783"/>
                              <a:gd name="T22" fmla="+- 0 2406 1897"/>
                              <a:gd name="T23" fmla="*/ 2406 h 2063"/>
                              <a:gd name="T24" fmla="+- 0 4276 2556"/>
                              <a:gd name="T25" fmla="*/ T24 w 1783"/>
                              <a:gd name="T26" fmla="+- 0 2550 1897"/>
                              <a:gd name="T27" fmla="*/ 2550 h 2063"/>
                              <a:gd name="T28" fmla="+- 0 4316 2556"/>
                              <a:gd name="T29" fmla="*/ T28 w 1783"/>
                              <a:gd name="T30" fmla="+- 0 2701 1897"/>
                              <a:gd name="T31" fmla="*/ 2701 h 2063"/>
                              <a:gd name="T32" fmla="+- 0 4336 2556"/>
                              <a:gd name="T33" fmla="*/ T32 w 1783"/>
                              <a:gd name="T34" fmla="+- 0 2857 1897"/>
                              <a:gd name="T35" fmla="*/ 2857 h 2063"/>
                              <a:gd name="T36" fmla="+- 0 4337 2556"/>
                              <a:gd name="T37" fmla="*/ T36 w 1783"/>
                              <a:gd name="T38" fmla="+- 0 3014 1897"/>
                              <a:gd name="T39" fmla="*/ 3014 h 2063"/>
                              <a:gd name="T40" fmla="+- 0 4319 2556"/>
                              <a:gd name="T41" fmla="*/ T40 w 1783"/>
                              <a:gd name="T42" fmla="+- 0 3170 1897"/>
                              <a:gd name="T43" fmla="*/ 3170 h 2063"/>
                              <a:gd name="T44" fmla="+- 0 4282 2556"/>
                              <a:gd name="T45" fmla="*/ T44 w 1783"/>
                              <a:gd name="T46" fmla="+- 0 3322 1897"/>
                              <a:gd name="T47" fmla="*/ 3322 h 2063"/>
                              <a:gd name="T48" fmla="+- 0 4227 2556"/>
                              <a:gd name="T49" fmla="*/ T48 w 1783"/>
                              <a:gd name="T50" fmla="+- 0 3468 1897"/>
                              <a:gd name="T51" fmla="*/ 3468 h 2063"/>
                              <a:gd name="T52" fmla="+- 0 4154 2556"/>
                              <a:gd name="T53" fmla="*/ T52 w 1783"/>
                              <a:gd name="T54" fmla="+- 0 3606 1897"/>
                              <a:gd name="T55" fmla="*/ 3606 h 2063"/>
                              <a:gd name="T56" fmla="+- 0 4060 2556"/>
                              <a:gd name="T57" fmla="*/ T56 w 1783"/>
                              <a:gd name="T58" fmla="+- 0 3731 1897"/>
                              <a:gd name="T59" fmla="*/ 3731 h 2063"/>
                              <a:gd name="T60" fmla="+- 0 3946 2556"/>
                              <a:gd name="T61" fmla="*/ T60 w 1783"/>
                              <a:gd name="T62" fmla="+- 0 3832 1897"/>
                              <a:gd name="T63" fmla="*/ 3832 h 2063"/>
                              <a:gd name="T64" fmla="+- 0 3817 2556"/>
                              <a:gd name="T65" fmla="*/ T64 w 1783"/>
                              <a:gd name="T66" fmla="+- 0 3902 1897"/>
                              <a:gd name="T67" fmla="*/ 3902 h 2063"/>
                              <a:gd name="T68" fmla="+- 0 3674 2556"/>
                              <a:gd name="T69" fmla="*/ T68 w 1783"/>
                              <a:gd name="T70" fmla="+- 0 3945 1897"/>
                              <a:gd name="T71" fmla="*/ 3945 h 2063"/>
                              <a:gd name="T72" fmla="+- 0 3524 2556"/>
                              <a:gd name="T73" fmla="*/ T72 w 1783"/>
                              <a:gd name="T74" fmla="+- 0 3960 1897"/>
                              <a:gd name="T75" fmla="*/ 3960 h 2063"/>
                              <a:gd name="T76" fmla="+- 0 3373 2556"/>
                              <a:gd name="T77" fmla="*/ T76 w 1783"/>
                              <a:gd name="T78" fmla="+- 0 3948 1897"/>
                              <a:gd name="T79" fmla="*/ 3948 h 2063"/>
                              <a:gd name="T80" fmla="+- 0 3225 2556"/>
                              <a:gd name="T81" fmla="*/ T80 w 1783"/>
                              <a:gd name="T82" fmla="+- 0 3910 1897"/>
                              <a:gd name="T83" fmla="*/ 3910 h 2063"/>
                              <a:gd name="T84" fmla="+- 0 3086 2556"/>
                              <a:gd name="T85" fmla="*/ T84 w 1783"/>
                              <a:gd name="T86" fmla="+- 0 3846 1897"/>
                              <a:gd name="T87" fmla="*/ 3846 h 2063"/>
                              <a:gd name="T88" fmla="+- 0 2960 2556"/>
                              <a:gd name="T89" fmla="*/ T88 w 1783"/>
                              <a:gd name="T90" fmla="+- 0 3759 1897"/>
                              <a:gd name="T91" fmla="*/ 3759 h 2063"/>
                              <a:gd name="T92" fmla="+- 0 2850 2556"/>
                              <a:gd name="T93" fmla="*/ T92 w 1783"/>
                              <a:gd name="T94" fmla="+- 0 3654 1897"/>
                              <a:gd name="T95" fmla="*/ 3654 h 2063"/>
                              <a:gd name="T96" fmla="+- 0 2756 2556"/>
                              <a:gd name="T97" fmla="*/ T96 w 1783"/>
                              <a:gd name="T98" fmla="+- 0 3533 1897"/>
                              <a:gd name="T99" fmla="*/ 3533 h 2063"/>
                              <a:gd name="T100" fmla="+- 0 2679 2556"/>
                              <a:gd name="T101" fmla="*/ T100 w 1783"/>
                              <a:gd name="T102" fmla="+- 0 3400 1897"/>
                              <a:gd name="T103" fmla="*/ 3400 h 2063"/>
                              <a:gd name="T104" fmla="+- 0 2620 2556"/>
                              <a:gd name="T105" fmla="*/ T104 w 1783"/>
                              <a:gd name="T106" fmla="+- 0 3258 1897"/>
                              <a:gd name="T107" fmla="*/ 3258 h 2063"/>
                              <a:gd name="T108" fmla="+- 0 2580 2556"/>
                              <a:gd name="T109" fmla="*/ T108 w 1783"/>
                              <a:gd name="T110" fmla="+- 0 3110 1897"/>
                              <a:gd name="T111" fmla="*/ 3110 h 2063"/>
                              <a:gd name="T112" fmla="+- 0 2559 2556"/>
                              <a:gd name="T113" fmla="*/ T112 w 1783"/>
                              <a:gd name="T114" fmla="+- 0 2961 1897"/>
                              <a:gd name="T115" fmla="*/ 2961 h 2063"/>
                              <a:gd name="T116" fmla="+- 0 2560 2556"/>
                              <a:gd name="T117" fmla="*/ T116 w 1783"/>
                              <a:gd name="T118" fmla="+- 0 2814 1897"/>
                              <a:gd name="T119" fmla="*/ 2814 h 2063"/>
                              <a:gd name="T120" fmla="+- 0 2588 2556"/>
                              <a:gd name="T121" fmla="*/ T120 w 1783"/>
                              <a:gd name="T122" fmla="+- 0 2672 1897"/>
                              <a:gd name="T123" fmla="*/ 2672 h 2063"/>
                              <a:gd name="T124" fmla="+- 0 2647 2556"/>
                              <a:gd name="T125" fmla="*/ T124 w 1783"/>
                              <a:gd name="T126" fmla="+- 0 2543 1897"/>
                              <a:gd name="T127" fmla="*/ 2543 h 2063"/>
                              <a:gd name="T128" fmla="+- 0 2725 2556"/>
                              <a:gd name="T129" fmla="*/ T128 w 1783"/>
                              <a:gd name="T130" fmla="+- 0 2423 1897"/>
                              <a:gd name="T131" fmla="*/ 2423 h 2063"/>
                              <a:gd name="T132" fmla="+- 0 2816 2556"/>
                              <a:gd name="T133" fmla="*/ T132 w 1783"/>
                              <a:gd name="T134" fmla="+- 0 2300 1897"/>
                              <a:gd name="T135" fmla="*/ 2300 h 2063"/>
                              <a:gd name="T136" fmla="+- 0 2916 2556"/>
                              <a:gd name="T137" fmla="*/ T136 w 1783"/>
                              <a:gd name="T138" fmla="+- 0 2183 1897"/>
                              <a:gd name="T139" fmla="*/ 2183 h 2063"/>
                              <a:gd name="T140" fmla="+- 0 3026 2556"/>
                              <a:gd name="T141" fmla="*/ T140 w 1783"/>
                              <a:gd name="T142" fmla="+- 0 2077 1897"/>
                              <a:gd name="T143" fmla="*/ 2077 h 2063"/>
                              <a:gd name="T144" fmla="+- 0 3146 2556"/>
                              <a:gd name="T145" fmla="*/ T144 w 1783"/>
                              <a:gd name="T146" fmla="+- 0 1990 1897"/>
                              <a:gd name="T147" fmla="*/ 1990 h 2063"/>
                              <a:gd name="T148" fmla="+- 0 3279 2556"/>
                              <a:gd name="T149" fmla="*/ T148 w 1783"/>
                              <a:gd name="T150" fmla="+- 0 1928 1897"/>
                              <a:gd name="T151" fmla="*/ 1928 h 2063"/>
                              <a:gd name="T152" fmla="+- 0 3425 2556"/>
                              <a:gd name="T153" fmla="*/ T152 w 1783"/>
                              <a:gd name="T154" fmla="+- 0 1898 1897"/>
                              <a:gd name="T155" fmla="*/ 1898 h 2063"/>
                              <a:gd name="T156" fmla="+- 0 3586 2556"/>
                              <a:gd name="T157" fmla="*/ T156 w 1783"/>
                              <a:gd name="T158" fmla="+- 0 1906 1897"/>
                              <a:gd name="T159" fmla="*/ 1906 h 2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83" h="2063">
                                <a:moveTo>
                                  <a:pt x="1030" y="9"/>
                                </a:moveTo>
                                <a:lnTo>
                                  <a:pt x="1102" y="26"/>
                                </a:lnTo>
                                <a:lnTo>
                                  <a:pt x="1173" y="50"/>
                                </a:lnTo>
                                <a:lnTo>
                                  <a:pt x="1241" y="81"/>
                                </a:lnTo>
                                <a:lnTo>
                                  <a:pt x="1306" y="117"/>
                                </a:lnTo>
                                <a:lnTo>
                                  <a:pt x="1368" y="159"/>
                                </a:lnTo>
                                <a:lnTo>
                                  <a:pt x="1426" y="207"/>
                                </a:lnTo>
                                <a:lnTo>
                                  <a:pt x="1481" y="258"/>
                                </a:lnTo>
                                <a:lnTo>
                                  <a:pt x="1532" y="314"/>
                                </a:lnTo>
                                <a:lnTo>
                                  <a:pt x="1578" y="374"/>
                                </a:lnTo>
                                <a:lnTo>
                                  <a:pt x="1621" y="440"/>
                                </a:lnTo>
                                <a:lnTo>
                                  <a:pt x="1660" y="509"/>
                                </a:lnTo>
                                <a:lnTo>
                                  <a:pt x="1693" y="580"/>
                                </a:lnTo>
                                <a:lnTo>
                                  <a:pt x="1720" y="653"/>
                                </a:lnTo>
                                <a:lnTo>
                                  <a:pt x="1743" y="728"/>
                                </a:lnTo>
                                <a:lnTo>
                                  <a:pt x="1760" y="804"/>
                                </a:lnTo>
                                <a:lnTo>
                                  <a:pt x="1773" y="881"/>
                                </a:lnTo>
                                <a:lnTo>
                                  <a:pt x="1780" y="960"/>
                                </a:lnTo>
                                <a:lnTo>
                                  <a:pt x="1783" y="1038"/>
                                </a:lnTo>
                                <a:lnTo>
                                  <a:pt x="1781" y="1117"/>
                                </a:lnTo>
                                <a:lnTo>
                                  <a:pt x="1774" y="1195"/>
                                </a:lnTo>
                                <a:lnTo>
                                  <a:pt x="1763" y="1273"/>
                                </a:lnTo>
                                <a:lnTo>
                                  <a:pt x="1746" y="1349"/>
                                </a:lnTo>
                                <a:lnTo>
                                  <a:pt x="1726" y="1425"/>
                                </a:lnTo>
                                <a:lnTo>
                                  <a:pt x="1701" y="1499"/>
                                </a:lnTo>
                                <a:lnTo>
                                  <a:pt x="1671" y="1571"/>
                                </a:lnTo>
                                <a:lnTo>
                                  <a:pt x="1637" y="1641"/>
                                </a:lnTo>
                                <a:lnTo>
                                  <a:pt x="1598" y="1709"/>
                                </a:lnTo>
                                <a:lnTo>
                                  <a:pt x="1554" y="1774"/>
                                </a:lnTo>
                                <a:lnTo>
                                  <a:pt x="1504" y="1834"/>
                                </a:lnTo>
                                <a:lnTo>
                                  <a:pt x="1449" y="1889"/>
                                </a:lnTo>
                                <a:lnTo>
                                  <a:pt x="1390" y="1935"/>
                                </a:lnTo>
                                <a:lnTo>
                                  <a:pt x="1327" y="1974"/>
                                </a:lnTo>
                                <a:lnTo>
                                  <a:pt x="1261" y="2005"/>
                                </a:lnTo>
                                <a:lnTo>
                                  <a:pt x="1190" y="2030"/>
                                </a:lnTo>
                                <a:lnTo>
                                  <a:pt x="1118" y="2048"/>
                                </a:lnTo>
                                <a:lnTo>
                                  <a:pt x="1044" y="2059"/>
                                </a:lnTo>
                                <a:lnTo>
                                  <a:pt x="968" y="2063"/>
                                </a:lnTo>
                                <a:lnTo>
                                  <a:pt x="892" y="2060"/>
                                </a:lnTo>
                                <a:lnTo>
                                  <a:pt x="817" y="2051"/>
                                </a:lnTo>
                                <a:lnTo>
                                  <a:pt x="742" y="2035"/>
                                </a:lnTo>
                                <a:lnTo>
                                  <a:pt x="669" y="2013"/>
                                </a:lnTo>
                                <a:lnTo>
                                  <a:pt x="598" y="1984"/>
                                </a:lnTo>
                                <a:lnTo>
                                  <a:pt x="530" y="1949"/>
                                </a:lnTo>
                                <a:lnTo>
                                  <a:pt x="465" y="1908"/>
                                </a:lnTo>
                                <a:lnTo>
                                  <a:pt x="404" y="1862"/>
                                </a:lnTo>
                                <a:lnTo>
                                  <a:pt x="347" y="1812"/>
                                </a:lnTo>
                                <a:lnTo>
                                  <a:pt x="294" y="1757"/>
                                </a:lnTo>
                                <a:lnTo>
                                  <a:pt x="245" y="1698"/>
                                </a:lnTo>
                                <a:lnTo>
                                  <a:pt x="200" y="1636"/>
                                </a:lnTo>
                                <a:lnTo>
                                  <a:pt x="160" y="1571"/>
                                </a:lnTo>
                                <a:lnTo>
                                  <a:pt x="123" y="1503"/>
                                </a:lnTo>
                                <a:lnTo>
                                  <a:pt x="91" y="1433"/>
                                </a:lnTo>
                                <a:lnTo>
                                  <a:pt x="64" y="1361"/>
                                </a:lnTo>
                                <a:lnTo>
                                  <a:pt x="41" y="1287"/>
                                </a:lnTo>
                                <a:lnTo>
                                  <a:pt x="24" y="1213"/>
                                </a:lnTo>
                                <a:lnTo>
                                  <a:pt x="11" y="1137"/>
                                </a:lnTo>
                                <a:lnTo>
                                  <a:pt x="3" y="1064"/>
                                </a:lnTo>
                                <a:lnTo>
                                  <a:pt x="0" y="991"/>
                                </a:lnTo>
                                <a:lnTo>
                                  <a:pt x="4" y="917"/>
                                </a:lnTo>
                                <a:lnTo>
                                  <a:pt x="14" y="845"/>
                                </a:lnTo>
                                <a:lnTo>
                                  <a:pt x="32" y="775"/>
                                </a:lnTo>
                                <a:lnTo>
                                  <a:pt x="59" y="709"/>
                                </a:lnTo>
                                <a:lnTo>
                                  <a:pt x="91" y="646"/>
                                </a:lnTo>
                                <a:lnTo>
                                  <a:pt x="128" y="585"/>
                                </a:lnTo>
                                <a:lnTo>
                                  <a:pt x="169" y="526"/>
                                </a:lnTo>
                                <a:lnTo>
                                  <a:pt x="213" y="464"/>
                                </a:lnTo>
                                <a:lnTo>
                                  <a:pt x="260" y="403"/>
                                </a:lnTo>
                                <a:lnTo>
                                  <a:pt x="309" y="343"/>
                                </a:lnTo>
                                <a:lnTo>
                                  <a:pt x="360" y="286"/>
                                </a:lnTo>
                                <a:lnTo>
                                  <a:pt x="413" y="231"/>
                                </a:lnTo>
                                <a:lnTo>
                                  <a:pt x="470" y="180"/>
                                </a:lnTo>
                                <a:lnTo>
                                  <a:pt x="528" y="134"/>
                                </a:lnTo>
                                <a:lnTo>
                                  <a:pt x="590" y="93"/>
                                </a:lnTo>
                                <a:lnTo>
                                  <a:pt x="655" y="59"/>
                                </a:lnTo>
                                <a:lnTo>
                                  <a:pt x="723" y="31"/>
                                </a:lnTo>
                                <a:lnTo>
                                  <a:pt x="794" y="12"/>
                                </a:lnTo>
                                <a:lnTo>
                                  <a:pt x="869" y="1"/>
                                </a:lnTo>
                                <a:lnTo>
                                  <a:pt x="948" y="0"/>
                                </a:lnTo>
                                <a:lnTo>
                                  <a:pt x="1030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932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81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1582"/>
                            <a:ext cx="506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" name="Freeform 180"/>
                        <wps:cNvSpPr>
                          <a:spLocks/>
                        </wps:cNvSpPr>
                        <wps:spPr bwMode="auto">
                          <a:xfrm>
                            <a:off x="6730" y="1856"/>
                            <a:ext cx="1705" cy="1749"/>
                          </a:xfrm>
                          <a:custGeom>
                            <a:avLst/>
                            <a:gdLst>
                              <a:gd name="T0" fmla="+- 0 7443 6731"/>
                              <a:gd name="T1" fmla="*/ T0 w 1705"/>
                              <a:gd name="T2" fmla="+- 0 1858 1857"/>
                              <a:gd name="T3" fmla="*/ 1858 h 1749"/>
                              <a:gd name="T4" fmla="+- 0 7289 6731"/>
                              <a:gd name="T5" fmla="*/ T4 w 1705"/>
                              <a:gd name="T6" fmla="+- 0 1885 1857"/>
                              <a:gd name="T7" fmla="*/ 1885 h 1749"/>
                              <a:gd name="T8" fmla="+- 0 7143 6731"/>
                              <a:gd name="T9" fmla="*/ T8 w 1705"/>
                              <a:gd name="T10" fmla="+- 0 1943 1857"/>
                              <a:gd name="T11" fmla="*/ 1943 h 1749"/>
                              <a:gd name="T12" fmla="+- 0 7016 6731"/>
                              <a:gd name="T13" fmla="*/ T12 w 1705"/>
                              <a:gd name="T14" fmla="+- 0 2028 1857"/>
                              <a:gd name="T15" fmla="*/ 2028 h 1749"/>
                              <a:gd name="T16" fmla="+- 0 6909 6731"/>
                              <a:gd name="T17" fmla="*/ T16 w 1705"/>
                              <a:gd name="T18" fmla="+- 0 2137 1857"/>
                              <a:gd name="T19" fmla="*/ 2137 h 1749"/>
                              <a:gd name="T20" fmla="+- 0 6824 6731"/>
                              <a:gd name="T21" fmla="*/ T20 w 1705"/>
                              <a:gd name="T22" fmla="+- 0 2264 1857"/>
                              <a:gd name="T23" fmla="*/ 2264 h 1749"/>
                              <a:gd name="T24" fmla="+- 0 6765 6731"/>
                              <a:gd name="T25" fmla="*/ T24 w 1705"/>
                              <a:gd name="T26" fmla="+- 0 2403 1857"/>
                              <a:gd name="T27" fmla="*/ 2403 h 1749"/>
                              <a:gd name="T28" fmla="+- 0 6734 6731"/>
                              <a:gd name="T29" fmla="*/ T28 w 1705"/>
                              <a:gd name="T30" fmla="+- 0 2550 1857"/>
                              <a:gd name="T31" fmla="*/ 2550 h 1749"/>
                              <a:gd name="T32" fmla="+- 0 6735 6731"/>
                              <a:gd name="T33" fmla="*/ T32 w 1705"/>
                              <a:gd name="T34" fmla="+- 0 2698 1857"/>
                              <a:gd name="T35" fmla="*/ 2698 h 1749"/>
                              <a:gd name="T36" fmla="+- 0 6770 6731"/>
                              <a:gd name="T37" fmla="*/ T36 w 1705"/>
                              <a:gd name="T38" fmla="+- 0 2851 1857"/>
                              <a:gd name="T39" fmla="*/ 2851 h 1749"/>
                              <a:gd name="T40" fmla="+- 0 6834 6731"/>
                              <a:gd name="T41" fmla="*/ T40 w 1705"/>
                              <a:gd name="T42" fmla="+- 0 2991 1857"/>
                              <a:gd name="T43" fmla="*/ 2991 h 1749"/>
                              <a:gd name="T44" fmla="+- 0 6922 6731"/>
                              <a:gd name="T45" fmla="*/ T44 w 1705"/>
                              <a:gd name="T46" fmla="+- 0 3120 1857"/>
                              <a:gd name="T47" fmla="*/ 3120 h 1749"/>
                              <a:gd name="T48" fmla="+- 0 7030 6731"/>
                              <a:gd name="T49" fmla="*/ T48 w 1705"/>
                              <a:gd name="T50" fmla="+- 0 3236 1857"/>
                              <a:gd name="T51" fmla="*/ 3236 h 1749"/>
                              <a:gd name="T52" fmla="+- 0 7152 6731"/>
                              <a:gd name="T53" fmla="*/ T52 w 1705"/>
                              <a:gd name="T54" fmla="+- 0 3340 1857"/>
                              <a:gd name="T55" fmla="*/ 3340 h 1749"/>
                              <a:gd name="T56" fmla="+- 0 7284 6731"/>
                              <a:gd name="T57" fmla="*/ T56 w 1705"/>
                              <a:gd name="T58" fmla="+- 0 3433 1857"/>
                              <a:gd name="T59" fmla="*/ 3433 h 1749"/>
                              <a:gd name="T60" fmla="+- 0 7422 6731"/>
                              <a:gd name="T61" fmla="*/ T60 w 1705"/>
                              <a:gd name="T62" fmla="+- 0 3515 1857"/>
                              <a:gd name="T63" fmla="*/ 3515 h 1749"/>
                              <a:gd name="T64" fmla="+- 0 7569 6731"/>
                              <a:gd name="T65" fmla="*/ T64 w 1705"/>
                              <a:gd name="T66" fmla="+- 0 3579 1857"/>
                              <a:gd name="T67" fmla="*/ 3579 h 1749"/>
                              <a:gd name="T68" fmla="+- 0 7727 6731"/>
                              <a:gd name="T69" fmla="*/ T68 w 1705"/>
                              <a:gd name="T70" fmla="+- 0 3606 1857"/>
                              <a:gd name="T71" fmla="*/ 3606 h 1749"/>
                              <a:gd name="T72" fmla="+- 0 7882 6731"/>
                              <a:gd name="T73" fmla="*/ T72 w 1705"/>
                              <a:gd name="T74" fmla="+- 0 3580 1857"/>
                              <a:gd name="T75" fmla="*/ 3580 h 1749"/>
                              <a:gd name="T76" fmla="+- 0 8025 6731"/>
                              <a:gd name="T77" fmla="*/ T76 w 1705"/>
                              <a:gd name="T78" fmla="+- 0 3509 1857"/>
                              <a:gd name="T79" fmla="*/ 3509 h 1749"/>
                              <a:gd name="T80" fmla="+- 0 8148 6731"/>
                              <a:gd name="T81" fmla="*/ T80 w 1705"/>
                              <a:gd name="T82" fmla="+- 0 3403 1857"/>
                              <a:gd name="T83" fmla="*/ 3403 h 1749"/>
                              <a:gd name="T84" fmla="+- 0 8243 6731"/>
                              <a:gd name="T85" fmla="*/ T84 w 1705"/>
                              <a:gd name="T86" fmla="+- 0 3274 1857"/>
                              <a:gd name="T87" fmla="*/ 3274 h 1749"/>
                              <a:gd name="T88" fmla="+- 0 8314 6731"/>
                              <a:gd name="T89" fmla="*/ T88 w 1705"/>
                              <a:gd name="T90" fmla="+- 0 3132 1857"/>
                              <a:gd name="T91" fmla="*/ 3132 h 1749"/>
                              <a:gd name="T92" fmla="+- 0 8366 6731"/>
                              <a:gd name="T93" fmla="*/ T92 w 1705"/>
                              <a:gd name="T94" fmla="+- 0 2982 1857"/>
                              <a:gd name="T95" fmla="*/ 2982 h 1749"/>
                              <a:gd name="T96" fmla="+- 0 8404 6731"/>
                              <a:gd name="T97" fmla="*/ T96 w 1705"/>
                              <a:gd name="T98" fmla="+- 0 2828 1857"/>
                              <a:gd name="T99" fmla="*/ 2828 h 1749"/>
                              <a:gd name="T100" fmla="+- 0 8430 6731"/>
                              <a:gd name="T101" fmla="*/ T100 w 1705"/>
                              <a:gd name="T102" fmla="+- 0 2676 1857"/>
                              <a:gd name="T103" fmla="*/ 2676 h 1749"/>
                              <a:gd name="T104" fmla="+- 0 8434 6731"/>
                              <a:gd name="T105" fmla="*/ T104 w 1705"/>
                              <a:gd name="T106" fmla="+- 0 2525 1857"/>
                              <a:gd name="T107" fmla="*/ 2525 h 1749"/>
                              <a:gd name="T108" fmla="+- 0 8400 6731"/>
                              <a:gd name="T109" fmla="*/ T108 w 1705"/>
                              <a:gd name="T110" fmla="+- 0 2380 1857"/>
                              <a:gd name="T111" fmla="*/ 2380 h 1749"/>
                              <a:gd name="T112" fmla="+- 0 8324 6731"/>
                              <a:gd name="T113" fmla="*/ T112 w 1705"/>
                              <a:gd name="T114" fmla="+- 0 2254 1857"/>
                              <a:gd name="T115" fmla="*/ 2254 h 1749"/>
                              <a:gd name="T116" fmla="+- 0 8217 6731"/>
                              <a:gd name="T117" fmla="*/ T116 w 1705"/>
                              <a:gd name="T118" fmla="+- 0 2149 1857"/>
                              <a:gd name="T119" fmla="*/ 2149 h 1749"/>
                              <a:gd name="T120" fmla="+- 0 8089 6731"/>
                              <a:gd name="T121" fmla="*/ T120 w 1705"/>
                              <a:gd name="T122" fmla="+- 0 2062 1857"/>
                              <a:gd name="T123" fmla="*/ 2062 h 1749"/>
                              <a:gd name="T124" fmla="+- 0 7952 6731"/>
                              <a:gd name="T125" fmla="*/ T124 w 1705"/>
                              <a:gd name="T126" fmla="+- 0 1989 1857"/>
                              <a:gd name="T127" fmla="*/ 1989 h 1749"/>
                              <a:gd name="T128" fmla="+- 0 7818 6731"/>
                              <a:gd name="T129" fmla="*/ T128 w 1705"/>
                              <a:gd name="T130" fmla="+- 0 1926 1857"/>
                              <a:gd name="T131" fmla="*/ 1926 h 1749"/>
                              <a:gd name="T132" fmla="+- 0 7673 6731"/>
                              <a:gd name="T133" fmla="*/ T132 w 1705"/>
                              <a:gd name="T134" fmla="+- 0 1877 1857"/>
                              <a:gd name="T135" fmla="*/ 1877 h 1749"/>
                              <a:gd name="T136" fmla="+- 0 7520 6731"/>
                              <a:gd name="T137" fmla="*/ T136 w 1705"/>
                              <a:gd name="T138" fmla="+- 0 1857 1857"/>
                              <a:gd name="T139" fmla="*/ 1857 h 1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05" h="1749">
                                <a:moveTo>
                                  <a:pt x="789" y="0"/>
                                </a:moveTo>
                                <a:lnTo>
                                  <a:pt x="712" y="1"/>
                                </a:lnTo>
                                <a:lnTo>
                                  <a:pt x="634" y="11"/>
                                </a:lnTo>
                                <a:lnTo>
                                  <a:pt x="558" y="28"/>
                                </a:lnTo>
                                <a:lnTo>
                                  <a:pt x="484" y="53"/>
                                </a:lnTo>
                                <a:lnTo>
                                  <a:pt x="412" y="86"/>
                                </a:lnTo>
                                <a:lnTo>
                                  <a:pt x="346" y="125"/>
                                </a:lnTo>
                                <a:lnTo>
                                  <a:pt x="285" y="171"/>
                                </a:lnTo>
                                <a:lnTo>
                                  <a:pt x="229" y="223"/>
                                </a:lnTo>
                                <a:lnTo>
                                  <a:pt x="178" y="280"/>
                                </a:lnTo>
                                <a:lnTo>
                                  <a:pt x="132" y="341"/>
                                </a:lnTo>
                                <a:lnTo>
                                  <a:pt x="93" y="407"/>
                                </a:lnTo>
                                <a:lnTo>
                                  <a:pt x="60" y="475"/>
                                </a:lnTo>
                                <a:lnTo>
                                  <a:pt x="34" y="546"/>
                                </a:lnTo>
                                <a:lnTo>
                                  <a:pt x="15" y="619"/>
                                </a:lnTo>
                                <a:lnTo>
                                  <a:pt x="3" y="693"/>
                                </a:lnTo>
                                <a:lnTo>
                                  <a:pt x="0" y="767"/>
                                </a:lnTo>
                                <a:lnTo>
                                  <a:pt x="4" y="841"/>
                                </a:lnTo>
                                <a:lnTo>
                                  <a:pt x="17" y="919"/>
                                </a:lnTo>
                                <a:lnTo>
                                  <a:pt x="39" y="994"/>
                                </a:lnTo>
                                <a:lnTo>
                                  <a:pt x="68" y="1066"/>
                                </a:lnTo>
                                <a:lnTo>
                                  <a:pt x="103" y="1134"/>
                                </a:lnTo>
                                <a:lnTo>
                                  <a:pt x="144" y="1200"/>
                                </a:lnTo>
                                <a:lnTo>
                                  <a:pt x="191" y="1263"/>
                                </a:lnTo>
                                <a:lnTo>
                                  <a:pt x="243" y="1322"/>
                                </a:lnTo>
                                <a:lnTo>
                                  <a:pt x="299" y="1379"/>
                                </a:lnTo>
                                <a:lnTo>
                                  <a:pt x="359" y="1433"/>
                                </a:lnTo>
                                <a:lnTo>
                                  <a:pt x="421" y="1483"/>
                                </a:lnTo>
                                <a:lnTo>
                                  <a:pt x="486" y="1531"/>
                                </a:lnTo>
                                <a:lnTo>
                                  <a:pt x="553" y="1576"/>
                                </a:lnTo>
                                <a:lnTo>
                                  <a:pt x="621" y="1618"/>
                                </a:lnTo>
                                <a:lnTo>
                                  <a:pt x="691" y="1658"/>
                                </a:lnTo>
                                <a:lnTo>
                                  <a:pt x="763" y="1693"/>
                                </a:lnTo>
                                <a:lnTo>
                                  <a:pt x="838" y="1722"/>
                                </a:lnTo>
                                <a:lnTo>
                                  <a:pt x="916" y="1742"/>
                                </a:lnTo>
                                <a:lnTo>
                                  <a:pt x="996" y="1749"/>
                                </a:lnTo>
                                <a:lnTo>
                                  <a:pt x="1075" y="1742"/>
                                </a:lnTo>
                                <a:lnTo>
                                  <a:pt x="1151" y="1723"/>
                                </a:lnTo>
                                <a:lnTo>
                                  <a:pt x="1225" y="1692"/>
                                </a:lnTo>
                                <a:lnTo>
                                  <a:pt x="1294" y="1652"/>
                                </a:lnTo>
                                <a:lnTo>
                                  <a:pt x="1358" y="1602"/>
                                </a:lnTo>
                                <a:lnTo>
                                  <a:pt x="1417" y="1546"/>
                                </a:lnTo>
                                <a:lnTo>
                                  <a:pt x="1468" y="1484"/>
                                </a:lnTo>
                                <a:lnTo>
                                  <a:pt x="1512" y="1417"/>
                                </a:lnTo>
                                <a:lnTo>
                                  <a:pt x="1551" y="1348"/>
                                </a:lnTo>
                                <a:lnTo>
                                  <a:pt x="1583" y="1275"/>
                                </a:lnTo>
                                <a:lnTo>
                                  <a:pt x="1611" y="1201"/>
                                </a:lnTo>
                                <a:lnTo>
                                  <a:pt x="1635" y="1125"/>
                                </a:lnTo>
                                <a:lnTo>
                                  <a:pt x="1656" y="1048"/>
                                </a:lnTo>
                                <a:lnTo>
                                  <a:pt x="1673" y="971"/>
                                </a:lnTo>
                                <a:lnTo>
                                  <a:pt x="1688" y="896"/>
                                </a:lnTo>
                                <a:lnTo>
                                  <a:pt x="1699" y="819"/>
                                </a:lnTo>
                                <a:lnTo>
                                  <a:pt x="1704" y="743"/>
                                </a:lnTo>
                                <a:lnTo>
                                  <a:pt x="1703" y="668"/>
                                </a:lnTo>
                                <a:lnTo>
                                  <a:pt x="1691" y="594"/>
                                </a:lnTo>
                                <a:lnTo>
                                  <a:pt x="1669" y="523"/>
                                </a:lnTo>
                                <a:lnTo>
                                  <a:pt x="1636" y="457"/>
                                </a:lnTo>
                                <a:lnTo>
                                  <a:pt x="1593" y="397"/>
                                </a:lnTo>
                                <a:lnTo>
                                  <a:pt x="1543" y="342"/>
                                </a:lnTo>
                                <a:lnTo>
                                  <a:pt x="1486" y="292"/>
                                </a:lnTo>
                                <a:lnTo>
                                  <a:pt x="1424" y="247"/>
                                </a:lnTo>
                                <a:lnTo>
                                  <a:pt x="1358" y="205"/>
                                </a:lnTo>
                                <a:lnTo>
                                  <a:pt x="1290" y="167"/>
                                </a:lnTo>
                                <a:lnTo>
                                  <a:pt x="1221" y="132"/>
                                </a:lnTo>
                                <a:lnTo>
                                  <a:pt x="1153" y="99"/>
                                </a:lnTo>
                                <a:lnTo>
                                  <a:pt x="1087" y="69"/>
                                </a:lnTo>
                                <a:lnTo>
                                  <a:pt x="1016" y="40"/>
                                </a:lnTo>
                                <a:lnTo>
                                  <a:pt x="942" y="20"/>
                                </a:lnTo>
                                <a:lnTo>
                                  <a:pt x="866" y="6"/>
                                </a:lnTo>
                                <a:lnTo>
                                  <a:pt x="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4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9"/>
                        <wps:cNvSpPr>
                          <a:spLocks/>
                        </wps:cNvSpPr>
                        <wps:spPr bwMode="auto">
                          <a:xfrm>
                            <a:off x="4988" y="1030"/>
                            <a:ext cx="1795" cy="1789"/>
                          </a:xfrm>
                          <a:custGeom>
                            <a:avLst/>
                            <a:gdLst>
                              <a:gd name="T0" fmla="+- 0 5681 4988"/>
                              <a:gd name="T1" fmla="*/ T0 w 1795"/>
                              <a:gd name="T2" fmla="+- 0 1033 1031"/>
                              <a:gd name="T3" fmla="*/ 1033 h 1789"/>
                              <a:gd name="T4" fmla="+- 0 5523 4988"/>
                              <a:gd name="T5" fmla="*/ T4 w 1795"/>
                              <a:gd name="T6" fmla="+- 0 1057 1031"/>
                              <a:gd name="T7" fmla="*/ 1057 h 1789"/>
                              <a:gd name="T8" fmla="+- 0 5379 4988"/>
                              <a:gd name="T9" fmla="*/ T8 w 1795"/>
                              <a:gd name="T10" fmla="+- 0 1118 1031"/>
                              <a:gd name="T11" fmla="*/ 1118 h 1789"/>
                              <a:gd name="T12" fmla="+- 0 5262 4988"/>
                              <a:gd name="T13" fmla="*/ T12 w 1795"/>
                              <a:gd name="T14" fmla="+- 0 1220 1031"/>
                              <a:gd name="T15" fmla="*/ 1220 h 1789"/>
                              <a:gd name="T16" fmla="+- 0 5173 4988"/>
                              <a:gd name="T17" fmla="*/ T16 w 1795"/>
                              <a:gd name="T18" fmla="+- 0 1351 1031"/>
                              <a:gd name="T19" fmla="*/ 1351 h 1789"/>
                              <a:gd name="T20" fmla="+- 0 5106 4988"/>
                              <a:gd name="T21" fmla="*/ T20 w 1795"/>
                              <a:gd name="T22" fmla="+- 0 1500 1031"/>
                              <a:gd name="T23" fmla="*/ 1500 h 1789"/>
                              <a:gd name="T24" fmla="+- 0 5055 4988"/>
                              <a:gd name="T25" fmla="*/ T24 w 1795"/>
                              <a:gd name="T26" fmla="+- 0 1655 1031"/>
                              <a:gd name="T27" fmla="*/ 1655 h 1789"/>
                              <a:gd name="T28" fmla="+- 0 5014 4988"/>
                              <a:gd name="T29" fmla="*/ T28 w 1795"/>
                              <a:gd name="T30" fmla="+- 0 1807 1031"/>
                              <a:gd name="T31" fmla="*/ 1807 h 1789"/>
                              <a:gd name="T32" fmla="+- 0 4990 4988"/>
                              <a:gd name="T33" fmla="*/ T32 w 1795"/>
                              <a:gd name="T34" fmla="+- 0 1950 1031"/>
                              <a:gd name="T35" fmla="*/ 1950 h 1789"/>
                              <a:gd name="T36" fmla="+- 0 4993 4988"/>
                              <a:gd name="T37" fmla="*/ T36 w 1795"/>
                              <a:gd name="T38" fmla="+- 0 2096 1031"/>
                              <a:gd name="T39" fmla="*/ 2096 h 1789"/>
                              <a:gd name="T40" fmla="+- 0 5021 4988"/>
                              <a:gd name="T41" fmla="*/ T40 w 1795"/>
                              <a:gd name="T42" fmla="+- 0 2240 1031"/>
                              <a:gd name="T43" fmla="*/ 2240 h 1789"/>
                              <a:gd name="T44" fmla="+- 0 5075 4988"/>
                              <a:gd name="T45" fmla="*/ T44 w 1795"/>
                              <a:gd name="T46" fmla="+- 0 2378 1031"/>
                              <a:gd name="T47" fmla="*/ 2378 h 1789"/>
                              <a:gd name="T48" fmla="+- 0 5155 4988"/>
                              <a:gd name="T49" fmla="*/ T48 w 1795"/>
                              <a:gd name="T50" fmla="+- 0 2504 1031"/>
                              <a:gd name="T51" fmla="*/ 2504 h 1789"/>
                              <a:gd name="T52" fmla="+- 0 5258 4988"/>
                              <a:gd name="T53" fmla="*/ T52 w 1795"/>
                              <a:gd name="T54" fmla="+- 0 2612 1031"/>
                              <a:gd name="T55" fmla="*/ 2612 h 1789"/>
                              <a:gd name="T56" fmla="+- 0 5378 4988"/>
                              <a:gd name="T57" fmla="*/ T56 w 1795"/>
                              <a:gd name="T58" fmla="+- 0 2700 1031"/>
                              <a:gd name="T59" fmla="*/ 2700 h 1789"/>
                              <a:gd name="T60" fmla="+- 0 5512 4988"/>
                              <a:gd name="T61" fmla="*/ T60 w 1795"/>
                              <a:gd name="T62" fmla="+- 0 2764 1031"/>
                              <a:gd name="T63" fmla="*/ 2764 h 1789"/>
                              <a:gd name="T64" fmla="+- 0 5654 4988"/>
                              <a:gd name="T65" fmla="*/ T64 w 1795"/>
                              <a:gd name="T66" fmla="+- 0 2805 1031"/>
                              <a:gd name="T67" fmla="*/ 2805 h 1789"/>
                              <a:gd name="T68" fmla="+- 0 5800 4988"/>
                              <a:gd name="T69" fmla="*/ T68 w 1795"/>
                              <a:gd name="T70" fmla="+- 0 2819 1031"/>
                              <a:gd name="T71" fmla="*/ 2819 h 1789"/>
                              <a:gd name="T72" fmla="+- 0 5944 4988"/>
                              <a:gd name="T73" fmla="*/ T72 w 1795"/>
                              <a:gd name="T74" fmla="+- 0 2807 1031"/>
                              <a:gd name="T75" fmla="*/ 2807 h 1789"/>
                              <a:gd name="T76" fmla="+- 0 6087 4988"/>
                              <a:gd name="T77" fmla="*/ T76 w 1795"/>
                              <a:gd name="T78" fmla="+- 0 2764 1031"/>
                              <a:gd name="T79" fmla="*/ 2764 h 1789"/>
                              <a:gd name="T80" fmla="+- 0 6221 4988"/>
                              <a:gd name="T81" fmla="*/ T80 w 1795"/>
                              <a:gd name="T82" fmla="+- 0 2692 1031"/>
                              <a:gd name="T83" fmla="*/ 2692 h 1789"/>
                              <a:gd name="T84" fmla="+- 0 6340 4988"/>
                              <a:gd name="T85" fmla="*/ T84 w 1795"/>
                              <a:gd name="T86" fmla="+- 0 2599 1031"/>
                              <a:gd name="T87" fmla="*/ 2599 h 1789"/>
                              <a:gd name="T88" fmla="+- 0 6444 4988"/>
                              <a:gd name="T89" fmla="*/ T88 w 1795"/>
                              <a:gd name="T90" fmla="+- 0 2486 1031"/>
                              <a:gd name="T91" fmla="*/ 2486 h 1789"/>
                              <a:gd name="T92" fmla="+- 0 6535 4988"/>
                              <a:gd name="T93" fmla="*/ T92 w 1795"/>
                              <a:gd name="T94" fmla="+- 0 2360 1031"/>
                              <a:gd name="T95" fmla="*/ 2360 h 1789"/>
                              <a:gd name="T96" fmla="+- 0 6613 4988"/>
                              <a:gd name="T97" fmla="*/ T96 w 1795"/>
                              <a:gd name="T98" fmla="+- 0 2223 1031"/>
                              <a:gd name="T99" fmla="*/ 2223 h 1789"/>
                              <a:gd name="T100" fmla="+- 0 6680 4988"/>
                              <a:gd name="T101" fmla="*/ T100 w 1795"/>
                              <a:gd name="T102" fmla="+- 0 2079 1031"/>
                              <a:gd name="T103" fmla="*/ 2079 h 1789"/>
                              <a:gd name="T104" fmla="+- 0 6737 4988"/>
                              <a:gd name="T105" fmla="*/ T104 w 1795"/>
                              <a:gd name="T106" fmla="+- 0 1927 1031"/>
                              <a:gd name="T107" fmla="*/ 1927 h 1789"/>
                              <a:gd name="T108" fmla="+- 0 6777 4988"/>
                              <a:gd name="T109" fmla="*/ T108 w 1795"/>
                              <a:gd name="T110" fmla="+- 0 1762 1031"/>
                              <a:gd name="T111" fmla="*/ 1762 h 1789"/>
                              <a:gd name="T112" fmla="+- 0 6775 4988"/>
                              <a:gd name="T113" fmla="*/ T112 w 1795"/>
                              <a:gd name="T114" fmla="+- 0 1593 1031"/>
                              <a:gd name="T115" fmla="*/ 1593 h 1789"/>
                              <a:gd name="T116" fmla="+- 0 6730 4988"/>
                              <a:gd name="T117" fmla="*/ T116 w 1795"/>
                              <a:gd name="T118" fmla="+- 0 1455 1031"/>
                              <a:gd name="T119" fmla="*/ 1455 h 1789"/>
                              <a:gd name="T120" fmla="+- 0 6648 4988"/>
                              <a:gd name="T121" fmla="*/ T120 w 1795"/>
                              <a:gd name="T122" fmla="+- 0 1333 1031"/>
                              <a:gd name="T123" fmla="*/ 1333 h 1789"/>
                              <a:gd name="T124" fmla="+- 0 6540 4988"/>
                              <a:gd name="T125" fmla="*/ T124 w 1795"/>
                              <a:gd name="T126" fmla="+- 0 1230 1031"/>
                              <a:gd name="T127" fmla="*/ 1230 h 1789"/>
                              <a:gd name="T128" fmla="+- 0 6414 4988"/>
                              <a:gd name="T129" fmla="*/ T128 w 1795"/>
                              <a:gd name="T130" fmla="+- 0 1151 1031"/>
                              <a:gd name="T131" fmla="*/ 1151 h 1789"/>
                              <a:gd name="T132" fmla="+- 0 6257 4988"/>
                              <a:gd name="T133" fmla="*/ T132 w 1795"/>
                              <a:gd name="T134" fmla="+- 0 1091 1031"/>
                              <a:gd name="T135" fmla="*/ 1091 h 1789"/>
                              <a:gd name="T136" fmla="+- 0 6094 4988"/>
                              <a:gd name="T137" fmla="*/ T136 w 1795"/>
                              <a:gd name="T138" fmla="+- 0 1054 1031"/>
                              <a:gd name="T139" fmla="*/ 1054 h 1789"/>
                              <a:gd name="T140" fmla="+- 0 5927 4988"/>
                              <a:gd name="T141" fmla="*/ T140 w 1795"/>
                              <a:gd name="T142" fmla="+- 0 1036 1031"/>
                              <a:gd name="T143" fmla="*/ 1036 h 1789"/>
                              <a:gd name="T144" fmla="+- 0 5763 4988"/>
                              <a:gd name="T145" fmla="*/ T144 w 1795"/>
                              <a:gd name="T146" fmla="+- 0 1031 1031"/>
                              <a:gd name="T147" fmla="*/ 1031 h 1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95" h="1789">
                                <a:moveTo>
                                  <a:pt x="775" y="0"/>
                                </a:moveTo>
                                <a:lnTo>
                                  <a:pt x="693" y="2"/>
                                </a:lnTo>
                                <a:lnTo>
                                  <a:pt x="613" y="11"/>
                                </a:lnTo>
                                <a:lnTo>
                                  <a:pt x="535" y="26"/>
                                </a:lnTo>
                                <a:lnTo>
                                  <a:pt x="461" y="51"/>
                                </a:lnTo>
                                <a:lnTo>
                                  <a:pt x="391" y="87"/>
                                </a:lnTo>
                                <a:lnTo>
                                  <a:pt x="329" y="134"/>
                                </a:lnTo>
                                <a:lnTo>
                                  <a:pt x="274" y="189"/>
                                </a:lnTo>
                                <a:lnTo>
                                  <a:pt x="227" y="252"/>
                                </a:lnTo>
                                <a:lnTo>
                                  <a:pt x="185" y="320"/>
                                </a:lnTo>
                                <a:lnTo>
                                  <a:pt x="149" y="393"/>
                                </a:lnTo>
                                <a:lnTo>
                                  <a:pt x="118" y="469"/>
                                </a:lnTo>
                                <a:lnTo>
                                  <a:pt x="91" y="547"/>
                                </a:lnTo>
                                <a:lnTo>
                                  <a:pt x="67" y="624"/>
                                </a:lnTo>
                                <a:lnTo>
                                  <a:pt x="45" y="701"/>
                                </a:lnTo>
                                <a:lnTo>
                                  <a:pt x="26" y="776"/>
                                </a:lnTo>
                                <a:lnTo>
                                  <a:pt x="11" y="847"/>
                                </a:lnTo>
                                <a:lnTo>
                                  <a:pt x="2" y="919"/>
                                </a:lnTo>
                                <a:lnTo>
                                  <a:pt x="0" y="992"/>
                                </a:lnTo>
                                <a:lnTo>
                                  <a:pt x="5" y="1065"/>
                                </a:lnTo>
                                <a:lnTo>
                                  <a:pt x="16" y="1138"/>
                                </a:lnTo>
                                <a:lnTo>
                                  <a:pt x="33" y="1209"/>
                                </a:lnTo>
                                <a:lnTo>
                                  <a:pt x="57" y="1279"/>
                                </a:lnTo>
                                <a:lnTo>
                                  <a:pt x="87" y="1347"/>
                                </a:lnTo>
                                <a:lnTo>
                                  <a:pt x="124" y="1412"/>
                                </a:lnTo>
                                <a:lnTo>
                                  <a:pt x="167" y="1473"/>
                                </a:lnTo>
                                <a:lnTo>
                                  <a:pt x="216" y="1530"/>
                                </a:lnTo>
                                <a:lnTo>
                                  <a:pt x="270" y="1581"/>
                                </a:lnTo>
                                <a:lnTo>
                                  <a:pt x="328" y="1628"/>
                                </a:lnTo>
                                <a:lnTo>
                                  <a:pt x="390" y="1669"/>
                                </a:lnTo>
                                <a:lnTo>
                                  <a:pt x="456" y="1704"/>
                                </a:lnTo>
                                <a:lnTo>
                                  <a:pt x="524" y="1733"/>
                                </a:lnTo>
                                <a:lnTo>
                                  <a:pt x="594" y="1756"/>
                                </a:lnTo>
                                <a:lnTo>
                                  <a:pt x="666" y="1774"/>
                                </a:lnTo>
                                <a:lnTo>
                                  <a:pt x="739" y="1784"/>
                                </a:lnTo>
                                <a:lnTo>
                                  <a:pt x="812" y="1788"/>
                                </a:lnTo>
                                <a:lnTo>
                                  <a:pt x="885" y="1786"/>
                                </a:lnTo>
                                <a:lnTo>
                                  <a:pt x="956" y="1776"/>
                                </a:lnTo>
                                <a:lnTo>
                                  <a:pt x="1027" y="1759"/>
                                </a:lnTo>
                                <a:lnTo>
                                  <a:pt x="1099" y="1733"/>
                                </a:lnTo>
                                <a:lnTo>
                                  <a:pt x="1168" y="1700"/>
                                </a:lnTo>
                                <a:lnTo>
                                  <a:pt x="1233" y="1661"/>
                                </a:lnTo>
                                <a:lnTo>
                                  <a:pt x="1295" y="1617"/>
                                </a:lnTo>
                                <a:lnTo>
                                  <a:pt x="1352" y="1568"/>
                                </a:lnTo>
                                <a:lnTo>
                                  <a:pt x="1406" y="1513"/>
                                </a:lnTo>
                                <a:lnTo>
                                  <a:pt x="1456" y="1455"/>
                                </a:lnTo>
                                <a:lnTo>
                                  <a:pt x="1504" y="1393"/>
                                </a:lnTo>
                                <a:lnTo>
                                  <a:pt x="1547" y="1329"/>
                                </a:lnTo>
                                <a:lnTo>
                                  <a:pt x="1588" y="1261"/>
                                </a:lnTo>
                                <a:lnTo>
                                  <a:pt x="1625" y="1192"/>
                                </a:lnTo>
                                <a:lnTo>
                                  <a:pt x="1660" y="1121"/>
                                </a:lnTo>
                                <a:lnTo>
                                  <a:pt x="1692" y="1048"/>
                                </a:lnTo>
                                <a:lnTo>
                                  <a:pt x="1721" y="976"/>
                                </a:lnTo>
                                <a:lnTo>
                                  <a:pt x="1749" y="896"/>
                                </a:lnTo>
                                <a:lnTo>
                                  <a:pt x="1772" y="814"/>
                                </a:lnTo>
                                <a:lnTo>
                                  <a:pt x="1789" y="731"/>
                                </a:lnTo>
                                <a:lnTo>
                                  <a:pt x="1794" y="647"/>
                                </a:lnTo>
                                <a:lnTo>
                                  <a:pt x="1787" y="562"/>
                                </a:lnTo>
                                <a:lnTo>
                                  <a:pt x="1770" y="491"/>
                                </a:lnTo>
                                <a:lnTo>
                                  <a:pt x="1742" y="424"/>
                                </a:lnTo>
                                <a:lnTo>
                                  <a:pt x="1705" y="361"/>
                                </a:lnTo>
                                <a:lnTo>
                                  <a:pt x="1660" y="302"/>
                                </a:lnTo>
                                <a:lnTo>
                                  <a:pt x="1609" y="248"/>
                                </a:lnTo>
                                <a:lnTo>
                                  <a:pt x="1552" y="199"/>
                                </a:lnTo>
                                <a:lnTo>
                                  <a:pt x="1491" y="157"/>
                                </a:lnTo>
                                <a:lnTo>
                                  <a:pt x="1426" y="120"/>
                                </a:lnTo>
                                <a:lnTo>
                                  <a:pt x="1349" y="86"/>
                                </a:lnTo>
                                <a:lnTo>
                                  <a:pt x="1269" y="60"/>
                                </a:lnTo>
                                <a:lnTo>
                                  <a:pt x="1188" y="39"/>
                                </a:lnTo>
                                <a:lnTo>
                                  <a:pt x="1106" y="23"/>
                                </a:lnTo>
                                <a:lnTo>
                                  <a:pt x="1023" y="13"/>
                                </a:lnTo>
                                <a:lnTo>
                                  <a:pt x="939" y="5"/>
                                </a:lnTo>
                                <a:lnTo>
                                  <a:pt x="856" y="1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4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8"/>
                        <wps:cNvSpPr>
                          <a:spLocks/>
                        </wps:cNvSpPr>
                        <wps:spPr bwMode="auto">
                          <a:xfrm>
                            <a:off x="6703" y="1642"/>
                            <a:ext cx="1669" cy="1840"/>
                          </a:xfrm>
                          <a:custGeom>
                            <a:avLst/>
                            <a:gdLst>
                              <a:gd name="T0" fmla="+- 0 7341 6703"/>
                              <a:gd name="T1" fmla="*/ T0 w 1669"/>
                              <a:gd name="T2" fmla="+- 0 1649 1642"/>
                              <a:gd name="T3" fmla="*/ 1649 h 1840"/>
                              <a:gd name="T4" fmla="+- 0 7195 6703"/>
                              <a:gd name="T5" fmla="*/ T4 w 1669"/>
                              <a:gd name="T6" fmla="+- 0 1685 1642"/>
                              <a:gd name="T7" fmla="*/ 1685 h 1840"/>
                              <a:gd name="T8" fmla="+- 0 7061 6703"/>
                              <a:gd name="T9" fmla="*/ T8 w 1669"/>
                              <a:gd name="T10" fmla="+- 0 1751 1642"/>
                              <a:gd name="T11" fmla="*/ 1751 h 1840"/>
                              <a:gd name="T12" fmla="+- 0 6941 6703"/>
                              <a:gd name="T13" fmla="*/ T12 w 1669"/>
                              <a:gd name="T14" fmla="+- 0 1843 1642"/>
                              <a:gd name="T15" fmla="*/ 1843 h 1840"/>
                              <a:gd name="T16" fmla="+- 0 6842 6703"/>
                              <a:gd name="T17" fmla="*/ T16 w 1669"/>
                              <a:gd name="T18" fmla="+- 0 1956 1642"/>
                              <a:gd name="T19" fmla="*/ 1956 h 1840"/>
                              <a:gd name="T20" fmla="+- 0 6766 6703"/>
                              <a:gd name="T21" fmla="*/ T20 w 1669"/>
                              <a:gd name="T22" fmla="+- 0 2085 1642"/>
                              <a:gd name="T23" fmla="*/ 2085 h 1840"/>
                              <a:gd name="T24" fmla="+- 0 6720 6703"/>
                              <a:gd name="T25" fmla="*/ T24 w 1669"/>
                              <a:gd name="T26" fmla="+- 0 2228 1642"/>
                              <a:gd name="T27" fmla="*/ 2228 h 1840"/>
                              <a:gd name="T28" fmla="+- 0 6703 6703"/>
                              <a:gd name="T29" fmla="*/ T28 w 1669"/>
                              <a:gd name="T30" fmla="+- 0 2375 1642"/>
                              <a:gd name="T31" fmla="*/ 2375 h 1840"/>
                              <a:gd name="T32" fmla="+- 0 6714 6703"/>
                              <a:gd name="T33" fmla="*/ T32 w 1669"/>
                              <a:gd name="T34" fmla="+- 0 2521 1642"/>
                              <a:gd name="T35" fmla="*/ 2521 h 1840"/>
                              <a:gd name="T36" fmla="+- 0 6749 6703"/>
                              <a:gd name="T37" fmla="*/ T36 w 1669"/>
                              <a:gd name="T38" fmla="+- 0 2665 1642"/>
                              <a:gd name="T39" fmla="*/ 2665 h 1840"/>
                              <a:gd name="T40" fmla="+- 0 6803 6703"/>
                              <a:gd name="T41" fmla="*/ T40 w 1669"/>
                              <a:gd name="T42" fmla="+- 0 2806 1642"/>
                              <a:gd name="T43" fmla="*/ 2806 h 1840"/>
                              <a:gd name="T44" fmla="+- 0 6873 6703"/>
                              <a:gd name="T45" fmla="*/ T44 w 1669"/>
                              <a:gd name="T46" fmla="+- 0 2941 1642"/>
                              <a:gd name="T47" fmla="*/ 2941 h 1840"/>
                              <a:gd name="T48" fmla="+- 0 6955 6703"/>
                              <a:gd name="T49" fmla="*/ T48 w 1669"/>
                              <a:gd name="T50" fmla="+- 0 3070 1642"/>
                              <a:gd name="T51" fmla="*/ 3070 h 1840"/>
                              <a:gd name="T52" fmla="+- 0 7046 6703"/>
                              <a:gd name="T53" fmla="*/ T52 w 1669"/>
                              <a:gd name="T54" fmla="+- 0 3192 1642"/>
                              <a:gd name="T55" fmla="*/ 3192 h 1840"/>
                              <a:gd name="T56" fmla="+- 0 7155 6703"/>
                              <a:gd name="T57" fmla="*/ T56 w 1669"/>
                              <a:gd name="T58" fmla="+- 0 3315 1642"/>
                              <a:gd name="T59" fmla="*/ 3315 h 1840"/>
                              <a:gd name="T60" fmla="+- 0 7282 6703"/>
                              <a:gd name="T61" fmla="*/ T60 w 1669"/>
                              <a:gd name="T62" fmla="+- 0 3415 1642"/>
                              <a:gd name="T63" fmla="*/ 3415 h 1840"/>
                              <a:gd name="T64" fmla="+- 0 7429 6703"/>
                              <a:gd name="T65" fmla="*/ T64 w 1669"/>
                              <a:gd name="T66" fmla="+- 0 3473 1642"/>
                              <a:gd name="T67" fmla="*/ 3473 h 1840"/>
                              <a:gd name="T68" fmla="+- 0 7585 6703"/>
                              <a:gd name="T69" fmla="*/ T68 w 1669"/>
                              <a:gd name="T70" fmla="+- 0 3478 1642"/>
                              <a:gd name="T71" fmla="*/ 3478 h 1840"/>
                              <a:gd name="T72" fmla="+- 0 7738 6703"/>
                              <a:gd name="T73" fmla="*/ T72 w 1669"/>
                              <a:gd name="T74" fmla="+- 0 3440 1642"/>
                              <a:gd name="T75" fmla="*/ 3440 h 1840"/>
                              <a:gd name="T76" fmla="+- 0 7878 6703"/>
                              <a:gd name="T77" fmla="*/ T76 w 1669"/>
                              <a:gd name="T78" fmla="+- 0 3365 1642"/>
                              <a:gd name="T79" fmla="*/ 3365 h 1840"/>
                              <a:gd name="T80" fmla="+- 0 7998 6703"/>
                              <a:gd name="T81" fmla="*/ T80 w 1669"/>
                              <a:gd name="T82" fmla="+- 0 3264 1642"/>
                              <a:gd name="T83" fmla="*/ 3264 h 1840"/>
                              <a:gd name="T84" fmla="+- 0 8102 6703"/>
                              <a:gd name="T85" fmla="*/ T84 w 1669"/>
                              <a:gd name="T86" fmla="+- 0 3145 1642"/>
                              <a:gd name="T87" fmla="*/ 3145 h 1840"/>
                              <a:gd name="T88" fmla="+- 0 8192 6703"/>
                              <a:gd name="T89" fmla="*/ T88 w 1669"/>
                              <a:gd name="T90" fmla="+- 0 3015 1642"/>
                              <a:gd name="T91" fmla="*/ 3015 h 1840"/>
                              <a:gd name="T92" fmla="+- 0 8271 6703"/>
                              <a:gd name="T93" fmla="*/ T92 w 1669"/>
                              <a:gd name="T94" fmla="+- 0 2880 1642"/>
                              <a:gd name="T95" fmla="*/ 2880 h 1840"/>
                              <a:gd name="T96" fmla="+- 0 8335 6703"/>
                              <a:gd name="T97" fmla="*/ T96 w 1669"/>
                              <a:gd name="T98" fmla="+- 0 2739 1642"/>
                              <a:gd name="T99" fmla="*/ 2739 h 1840"/>
                              <a:gd name="T100" fmla="+- 0 8370 6703"/>
                              <a:gd name="T101" fmla="*/ T100 w 1669"/>
                              <a:gd name="T102" fmla="+- 0 2592 1642"/>
                              <a:gd name="T103" fmla="*/ 2592 h 1840"/>
                              <a:gd name="T104" fmla="+- 0 8362 6703"/>
                              <a:gd name="T105" fmla="*/ T104 w 1669"/>
                              <a:gd name="T106" fmla="+- 0 2441 1642"/>
                              <a:gd name="T107" fmla="*/ 2441 h 1840"/>
                              <a:gd name="T108" fmla="+- 0 8312 6703"/>
                              <a:gd name="T109" fmla="*/ T108 w 1669"/>
                              <a:gd name="T110" fmla="+- 0 2298 1642"/>
                              <a:gd name="T111" fmla="*/ 2298 h 1840"/>
                              <a:gd name="T112" fmla="+- 0 8232 6703"/>
                              <a:gd name="T113" fmla="*/ T112 w 1669"/>
                              <a:gd name="T114" fmla="+- 0 2164 1642"/>
                              <a:gd name="T115" fmla="*/ 2164 h 1840"/>
                              <a:gd name="T116" fmla="+- 0 8132 6703"/>
                              <a:gd name="T117" fmla="*/ T116 w 1669"/>
                              <a:gd name="T118" fmla="+- 0 2039 1642"/>
                              <a:gd name="T119" fmla="*/ 2039 h 1840"/>
                              <a:gd name="T120" fmla="+- 0 8027 6703"/>
                              <a:gd name="T121" fmla="*/ T120 w 1669"/>
                              <a:gd name="T122" fmla="+- 0 1926 1642"/>
                              <a:gd name="T123" fmla="*/ 1926 h 1840"/>
                              <a:gd name="T124" fmla="+- 0 7918 6703"/>
                              <a:gd name="T125" fmla="*/ T124 w 1669"/>
                              <a:gd name="T126" fmla="+- 0 1821 1642"/>
                              <a:gd name="T127" fmla="*/ 1821 h 1840"/>
                              <a:gd name="T128" fmla="+- 0 7789 6703"/>
                              <a:gd name="T129" fmla="*/ T128 w 1669"/>
                              <a:gd name="T130" fmla="+- 0 1734 1642"/>
                              <a:gd name="T131" fmla="*/ 1734 h 1840"/>
                              <a:gd name="T132" fmla="+- 0 7647 6703"/>
                              <a:gd name="T133" fmla="*/ T132 w 1669"/>
                              <a:gd name="T134" fmla="+- 0 1675 1642"/>
                              <a:gd name="T135" fmla="*/ 1675 h 1840"/>
                              <a:gd name="T136" fmla="+- 0 7495 6703"/>
                              <a:gd name="T137" fmla="*/ T136 w 1669"/>
                              <a:gd name="T138" fmla="+- 0 1645 1642"/>
                              <a:gd name="T139" fmla="*/ 1645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69" h="1840">
                                <a:moveTo>
                                  <a:pt x="715" y="0"/>
                                </a:moveTo>
                                <a:lnTo>
                                  <a:pt x="638" y="7"/>
                                </a:lnTo>
                                <a:lnTo>
                                  <a:pt x="564" y="21"/>
                                </a:lnTo>
                                <a:lnTo>
                                  <a:pt x="492" y="43"/>
                                </a:lnTo>
                                <a:lnTo>
                                  <a:pt x="423" y="73"/>
                                </a:lnTo>
                                <a:lnTo>
                                  <a:pt x="358" y="109"/>
                                </a:lnTo>
                                <a:lnTo>
                                  <a:pt x="296" y="152"/>
                                </a:lnTo>
                                <a:lnTo>
                                  <a:pt x="238" y="201"/>
                                </a:lnTo>
                                <a:lnTo>
                                  <a:pt x="186" y="255"/>
                                </a:lnTo>
                                <a:lnTo>
                                  <a:pt x="139" y="314"/>
                                </a:lnTo>
                                <a:lnTo>
                                  <a:pt x="98" y="376"/>
                                </a:lnTo>
                                <a:lnTo>
                                  <a:pt x="63" y="443"/>
                                </a:lnTo>
                                <a:lnTo>
                                  <a:pt x="36" y="513"/>
                                </a:lnTo>
                                <a:lnTo>
                                  <a:pt x="17" y="586"/>
                                </a:lnTo>
                                <a:lnTo>
                                  <a:pt x="5" y="659"/>
                                </a:lnTo>
                                <a:lnTo>
                                  <a:pt x="0" y="733"/>
                                </a:lnTo>
                                <a:lnTo>
                                  <a:pt x="3" y="806"/>
                                </a:lnTo>
                                <a:lnTo>
                                  <a:pt x="11" y="879"/>
                                </a:lnTo>
                                <a:lnTo>
                                  <a:pt x="26" y="952"/>
                                </a:lnTo>
                                <a:lnTo>
                                  <a:pt x="46" y="1023"/>
                                </a:lnTo>
                                <a:lnTo>
                                  <a:pt x="70" y="1094"/>
                                </a:lnTo>
                                <a:lnTo>
                                  <a:pt x="100" y="1164"/>
                                </a:lnTo>
                                <a:lnTo>
                                  <a:pt x="133" y="1232"/>
                                </a:lnTo>
                                <a:lnTo>
                                  <a:pt x="170" y="1299"/>
                                </a:lnTo>
                                <a:lnTo>
                                  <a:pt x="209" y="1365"/>
                                </a:lnTo>
                                <a:lnTo>
                                  <a:pt x="252" y="1428"/>
                                </a:lnTo>
                                <a:lnTo>
                                  <a:pt x="297" y="1490"/>
                                </a:lnTo>
                                <a:lnTo>
                                  <a:pt x="343" y="1550"/>
                                </a:lnTo>
                                <a:lnTo>
                                  <a:pt x="395" y="1613"/>
                                </a:lnTo>
                                <a:lnTo>
                                  <a:pt x="452" y="1673"/>
                                </a:lnTo>
                                <a:lnTo>
                                  <a:pt x="512" y="1727"/>
                                </a:lnTo>
                                <a:lnTo>
                                  <a:pt x="579" y="1773"/>
                                </a:lnTo>
                                <a:lnTo>
                                  <a:pt x="651" y="1809"/>
                                </a:lnTo>
                                <a:lnTo>
                                  <a:pt x="726" y="1831"/>
                                </a:lnTo>
                                <a:lnTo>
                                  <a:pt x="804" y="1840"/>
                                </a:lnTo>
                                <a:lnTo>
                                  <a:pt x="882" y="1836"/>
                                </a:lnTo>
                                <a:lnTo>
                                  <a:pt x="959" y="1822"/>
                                </a:lnTo>
                                <a:lnTo>
                                  <a:pt x="1035" y="1798"/>
                                </a:lnTo>
                                <a:lnTo>
                                  <a:pt x="1107" y="1764"/>
                                </a:lnTo>
                                <a:lnTo>
                                  <a:pt x="1175" y="1723"/>
                                </a:lnTo>
                                <a:lnTo>
                                  <a:pt x="1238" y="1675"/>
                                </a:lnTo>
                                <a:lnTo>
                                  <a:pt x="1295" y="1622"/>
                                </a:lnTo>
                                <a:lnTo>
                                  <a:pt x="1349" y="1565"/>
                                </a:lnTo>
                                <a:lnTo>
                                  <a:pt x="1399" y="1503"/>
                                </a:lnTo>
                                <a:lnTo>
                                  <a:pt x="1445" y="1439"/>
                                </a:lnTo>
                                <a:lnTo>
                                  <a:pt x="1489" y="1373"/>
                                </a:lnTo>
                                <a:lnTo>
                                  <a:pt x="1530" y="1305"/>
                                </a:lnTo>
                                <a:lnTo>
                                  <a:pt x="1568" y="1238"/>
                                </a:lnTo>
                                <a:lnTo>
                                  <a:pt x="1602" y="1168"/>
                                </a:lnTo>
                                <a:lnTo>
                                  <a:pt x="1632" y="1097"/>
                                </a:lnTo>
                                <a:lnTo>
                                  <a:pt x="1654" y="1024"/>
                                </a:lnTo>
                                <a:lnTo>
                                  <a:pt x="1667" y="950"/>
                                </a:lnTo>
                                <a:lnTo>
                                  <a:pt x="1669" y="874"/>
                                </a:lnTo>
                                <a:lnTo>
                                  <a:pt x="1659" y="799"/>
                                </a:lnTo>
                                <a:lnTo>
                                  <a:pt x="1639" y="726"/>
                                </a:lnTo>
                                <a:lnTo>
                                  <a:pt x="1609" y="656"/>
                                </a:lnTo>
                                <a:lnTo>
                                  <a:pt x="1572" y="587"/>
                                </a:lnTo>
                                <a:lnTo>
                                  <a:pt x="1529" y="522"/>
                                </a:lnTo>
                                <a:lnTo>
                                  <a:pt x="1481" y="458"/>
                                </a:lnTo>
                                <a:lnTo>
                                  <a:pt x="1429" y="397"/>
                                </a:lnTo>
                                <a:lnTo>
                                  <a:pt x="1377" y="339"/>
                                </a:lnTo>
                                <a:lnTo>
                                  <a:pt x="1324" y="284"/>
                                </a:lnTo>
                                <a:lnTo>
                                  <a:pt x="1272" y="231"/>
                                </a:lnTo>
                                <a:lnTo>
                                  <a:pt x="1215" y="179"/>
                                </a:lnTo>
                                <a:lnTo>
                                  <a:pt x="1153" y="132"/>
                                </a:lnTo>
                                <a:lnTo>
                                  <a:pt x="1086" y="92"/>
                                </a:lnTo>
                                <a:lnTo>
                                  <a:pt x="1016" y="59"/>
                                </a:lnTo>
                                <a:lnTo>
                                  <a:pt x="944" y="33"/>
                                </a:lnTo>
                                <a:lnTo>
                                  <a:pt x="869" y="14"/>
                                </a:lnTo>
                                <a:lnTo>
                                  <a:pt x="792" y="3"/>
                                </a:lnTo>
                                <a:lnTo>
                                  <a:pt x="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77"/>
                        <wps:cNvSpPr>
                          <a:spLocks/>
                        </wps:cNvSpPr>
                        <wps:spPr bwMode="auto">
                          <a:xfrm>
                            <a:off x="6703" y="1642"/>
                            <a:ext cx="1669" cy="1840"/>
                          </a:xfrm>
                          <a:custGeom>
                            <a:avLst/>
                            <a:gdLst>
                              <a:gd name="T0" fmla="+- 0 8370 6703"/>
                              <a:gd name="T1" fmla="*/ T0 w 1669"/>
                              <a:gd name="T2" fmla="+- 0 2592 1642"/>
                              <a:gd name="T3" fmla="*/ 2592 h 1840"/>
                              <a:gd name="T4" fmla="+- 0 8335 6703"/>
                              <a:gd name="T5" fmla="*/ T4 w 1669"/>
                              <a:gd name="T6" fmla="+- 0 2739 1642"/>
                              <a:gd name="T7" fmla="*/ 2739 h 1840"/>
                              <a:gd name="T8" fmla="+- 0 8271 6703"/>
                              <a:gd name="T9" fmla="*/ T8 w 1669"/>
                              <a:gd name="T10" fmla="+- 0 2880 1642"/>
                              <a:gd name="T11" fmla="*/ 2880 h 1840"/>
                              <a:gd name="T12" fmla="+- 0 8192 6703"/>
                              <a:gd name="T13" fmla="*/ T12 w 1669"/>
                              <a:gd name="T14" fmla="+- 0 3015 1642"/>
                              <a:gd name="T15" fmla="*/ 3015 h 1840"/>
                              <a:gd name="T16" fmla="+- 0 8102 6703"/>
                              <a:gd name="T17" fmla="*/ T16 w 1669"/>
                              <a:gd name="T18" fmla="+- 0 3145 1642"/>
                              <a:gd name="T19" fmla="*/ 3145 h 1840"/>
                              <a:gd name="T20" fmla="+- 0 7998 6703"/>
                              <a:gd name="T21" fmla="*/ T20 w 1669"/>
                              <a:gd name="T22" fmla="+- 0 3264 1642"/>
                              <a:gd name="T23" fmla="*/ 3264 h 1840"/>
                              <a:gd name="T24" fmla="+- 0 7878 6703"/>
                              <a:gd name="T25" fmla="*/ T24 w 1669"/>
                              <a:gd name="T26" fmla="+- 0 3365 1642"/>
                              <a:gd name="T27" fmla="*/ 3365 h 1840"/>
                              <a:gd name="T28" fmla="+- 0 7738 6703"/>
                              <a:gd name="T29" fmla="*/ T28 w 1669"/>
                              <a:gd name="T30" fmla="+- 0 3440 1642"/>
                              <a:gd name="T31" fmla="*/ 3440 h 1840"/>
                              <a:gd name="T32" fmla="+- 0 7585 6703"/>
                              <a:gd name="T33" fmla="*/ T32 w 1669"/>
                              <a:gd name="T34" fmla="+- 0 3478 1642"/>
                              <a:gd name="T35" fmla="*/ 3478 h 1840"/>
                              <a:gd name="T36" fmla="+- 0 7429 6703"/>
                              <a:gd name="T37" fmla="*/ T36 w 1669"/>
                              <a:gd name="T38" fmla="+- 0 3473 1642"/>
                              <a:gd name="T39" fmla="*/ 3473 h 1840"/>
                              <a:gd name="T40" fmla="+- 0 7282 6703"/>
                              <a:gd name="T41" fmla="*/ T40 w 1669"/>
                              <a:gd name="T42" fmla="+- 0 3415 1642"/>
                              <a:gd name="T43" fmla="*/ 3415 h 1840"/>
                              <a:gd name="T44" fmla="+- 0 7155 6703"/>
                              <a:gd name="T45" fmla="*/ T44 w 1669"/>
                              <a:gd name="T46" fmla="+- 0 3315 1642"/>
                              <a:gd name="T47" fmla="*/ 3315 h 1840"/>
                              <a:gd name="T48" fmla="+- 0 7046 6703"/>
                              <a:gd name="T49" fmla="*/ T48 w 1669"/>
                              <a:gd name="T50" fmla="+- 0 3192 1642"/>
                              <a:gd name="T51" fmla="*/ 3192 h 1840"/>
                              <a:gd name="T52" fmla="+- 0 6955 6703"/>
                              <a:gd name="T53" fmla="*/ T52 w 1669"/>
                              <a:gd name="T54" fmla="+- 0 3070 1642"/>
                              <a:gd name="T55" fmla="*/ 3070 h 1840"/>
                              <a:gd name="T56" fmla="+- 0 6873 6703"/>
                              <a:gd name="T57" fmla="*/ T56 w 1669"/>
                              <a:gd name="T58" fmla="+- 0 2941 1642"/>
                              <a:gd name="T59" fmla="*/ 2941 h 1840"/>
                              <a:gd name="T60" fmla="+- 0 6803 6703"/>
                              <a:gd name="T61" fmla="*/ T60 w 1669"/>
                              <a:gd name="T62" fmla="+- 0 2806 1642"/>
                              <a:gd name="T63" fmla="*/ 2806 h 1840"/>
                              <a:gd name="T64" fmla="+- 0 6749 6703"/>
                              <a:gd name="T65" fmla="*/ T64 w 1669"/>
                              <a:gd name="T66" fmla="+- 0 2665 1642"/>
                              <a:gd name="T67" fmla="*/ 2665 h 1840"/>
                              <a:gd name="T68" fmla="+- 0 6714 6703"/>
                              <a:gd name="T69" fmla="*/ T68 w 1669"/>
                              <a:gd name="T70" fmla="+- 0 2521 1642"/>
                              <a:gd name="T71" fmla="*/ 2521 h 1840"/>
                              <a:gd name="T72" fmla="+- 0 6703 6703"/>
                              <a:gd name="T73" fmla="*/ T72 w 1669"/>
                              <a:gd name="T74" fmla="+- 0 2375 1642"/>
                              <a:gd name="T75" fmla="*/ 2375 h 1840"/>
                              <a:gd name="T76" fmla="+- 0 6720 6703"/>
                              <a:gd name="T77" fmla="*/ T76 w 1669"/>
                              <a:gd name="T78" fmla="+- 0 2228 1642"/>
                              <a:gd name="T79" fmla="*/ 2228 h 1840"/>
                              <a:gd name="T80" fmla="+- 0 6766 6703"/>
                              <a:gd name="T81" fmla="*/ T80 w 1669"/>
                              <a:gd name="T82" fmla="+- 0 2085 1642"/>
                              <a:gd name="T83" fmla="*/ 2085 h 1840"/>
                              <a:gd name="T84" fmla="+- 0 6842 6703"/>
                              <a:gd name="T85" fmla="*/ T84 w 1669"/>
                              <a:gd name="T86" fmla="+- 0 1956 1642"/>
                              <a:gd name="T87" fmla="*/ 1956 h 1840"/>
                              <a:gd name="T88" fmla="+- 0 6941 6703"/>
                              <a:gd name="T89" fmla="*/ T88 w 1669"/>
                              <a:gd name="T90" fmla="+- 0 1843 1642"/>
                              <a:gd name="T91" fmla="*/ 1843 h 1840"/>
                              <a:gd name="T92" fmla="+- 0 7061 6703"/>
                              <a:gd name="T93" fmla="*/ T92 w 1669"/>
                              <a:gd name="T94" fmla="+- 0 1751 1642"/>
                              <a:gd name="T95" fmla="*/ 1751 h 1840"/>
                              <a:gd name="T96" fmla="+- 0 7195 6703"/>
                              <a:gd name="T97" fmla="*/ T96 w 1669"/>
                              <a:gd name="T98" fmla="+- 0 1685 1642"/>
                              <a:gd name="T99" fmla="*/ 1685 h 1840"/>
                              <a:gd name="T100" fmla="+- 0 7341 6703"/>
                              <a:gd name="T101" fmla="*/ T100 w 1669"/>
                              <a:gd name="T102" fmla="+- 0 1649 1642"/>
                              <a:gd name="T103" fmla="*/ 1649 h 1840"/>
                              <a:gd name="T104" fmla="+- 0 7495 6703"/>
                              <a:gd name="T105" fmla="*/ T104 w 1669"/>
                              <a:gd name="T106" fmla="+- 0 1645 1642"/>
                              <a:gd name="T107" fmla="*/ 1645 h 1840"/>
                              <a:gd name="T108" fmla="+- 0 7647 6703"/>
                              <a:gd name="T109" fmla="*/ T108 w 1669"/>
                              <a:gd name="T110" fmla="+- 0 1675 1642"/>
                              <a:gd name="T111" fmla="*/ 1675 h 1840"/>
                              <a:gd name="T112" fmla="+- 0 7789 6703"/>
                              <a:gd name="T113" fmla="*/ T112 w 1669"/>
                              <a:gd name="T114" fmla="+- 0 1734 1642"/>
                              <a:gd name="T115" fmla="*/ 1734 h 1840"/>
                              <a:gd name="T116" fmla="+- 0 7918 6703"/>
                              <a:gd name="T117" fmla="*/ T116 w 1669"/>
                              <a:gd name="T118" fmla="+- 0 1821 1642"/>
                              <a:gd name="T119" fmla="*/ 1821 h 1840"/>
                              <a:gd name="T120" fmla="+- 0 8027 6703"/>
                              <a:gd name="T121" fmla="*/ T120 w 1669"/>
                              <a:gd name="T122" fmla="+- 0 1926 1642"/>
                              <a:gd name="T123" fmla="*/ 1926 h 1840"/>
                              <a:gd name="T124" fmla="+- 0 8132 6703"/>
                              <a:gd name="T125" fmla="*/ T124 w 1669"/>
                              <a:gd name="T126" fmla="+- 0 2039 1642"/>
                              <a:gd name="T127" fmla="*/ 2039 h 1840"/>
                              <a:gd name="T128" fmla="+- 0 8232 6703"/>
                              <a:gd name="T129" fmla="*/ T128 w 1669"/>
                              <a:gd name="T130" fmla="+- 0 2164 1642"/>
                              <a:gd name="T131" fmla="*/ 2164 h 1840"/>
                              <a:gd name="T132" fmla="+- 0 8312 6703"/>
                              <a:gd name="T133" fmla="*/ T132 w 1669"/>
                              <a:gd name="T134" fmla="+- 0 2298 1642"/>
                              <a:gd name="T135" fmla="*/ 2298 h 1840"/>
                              <a:gd name="T136" fmla="+- 0 8362 6703"/>
                              <a:gd name="T137" fmla="*/ T136 w 1669"/>
                              <a:gd name="T138" fmla="+- 0 2441 1642"/>
                              <a:gd name="T139" fmla="*/ 2441 h 1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669" h="1840">
                                <a:moveTo>
                                  <a:pt x="1669" y="874"/>
                                </a:moveTo>
                                <a:lnTo>
                                  <a:pt x="1667" y="950"/>
                                </a:lnTo>
                                <a:lnTo>
                                  <a:pt x="1654" y="1024"/>
                                </a:lnTo>
                                <a:lnTo>
                                  <a:pt x="1632" y="1097"/>
                                </a:lnTo>
                                <a:lnTo>
                                  <a:pt x="1602" y="1168"/>
                                </a:lnTo>
                                <a:lnTo>
                                  <a:pt x="1568" y="1238"/>
                                </a:lnTo>
                                <a:lnTo>
                                  <a:pt x="1530" y="1305"/>
                                </a:lnTo>
                                <a:lnTo>
                                  <a:pt x="1489" y="1373"/>
                                </a:lnTo>
                                <a:lnTo>
                                  <a:pt x="1445" y="1439"/>
                                </a:lnTo>
                                <a:lnTo>
                                  <a:pt x="1399" y="1503"/>
                                </a:lnTo>
                                <a:lnTo>
                                  <a:pt x="1349" y="1565"/>
                                </a:lnTo>
                                <a:lnTo>
                                  <a:pt x="1295" y="1622"/>
                                </a:lnTo>
                                <a:lnTo>
                                  <a:pt x="1238" y="1675"/>
                                </a:lnTo>
                                <a:lnTo>
                                  <a:pt x="1175" y="1723"/>
                                </a:lnTo>
                                <a:lnTo>
                                  <a:pt x="1107" y="1764"/>
                                </a:lnTo>
                                <a:lnTo>
                                  <a:pt x="1035" y="1798"/>
                                </a:lnTo>
                                <a:lnTo>
                                  <a:pt x="959" y="1822"/>
                                </a:lnTo>
                                <a:lnTo>
                                  <a:pt x="882" y="1836"/>
                                </a:lnTo>
                                <a:lnTo>
                                  <a:pt x="804" y="1840"/>
                                </a:lnTo>
                                <a:lnTo>
                                  <a:pt x="726" y="1831"/>
                                </a:lnTo>
                                <a:lnTo>
                                  <a:pt x="651" y="1809"/>
                                </a:lnTo>
                                <a:lnTo>
                                  <a:pt x="579" y="1773"/>
                                </a:lnTo>
                                <a:lnTo>
                                  <a:pt x="512" y="1727"/>
                                </a:lnTo>
                                <a:lnTo>
                                  <a:pt x="452" y="1673"/>
                                </a:lnTo>
                                <a:lnTo>
                                  <a:pt x="395" y="1613"/>
                                </a:lnTo>
                                <a:lnTo>
                                  <a:pt x="343" y="1550"/>
                                </a:lnTo>
                                <a:lnTo>
                                  <a:pt x="297" y="1490"/>
                                </a:lnTo>
                                <a:lnTo>
                                  <a:pt x="252" y="1428"/>
                                </a:lnTo>
                                <a:lnTo>
                                  <a:pt x="209" y="1365"/>
                                </a:lnTo>
                                <a:lnTo>
                                  <a:pt x="170" y="1299"/>
                                </a:lnTo>
                                <a:lnTo>
                                  <a:pt x="133" y="1232"/>
                                </a:lnTo>
                                <a:lnTo>
                                  <a:pt x="100" y="1164"/>
                                </a:lnTo>
                                <a:lnTo>
                                  <a:pt x="70" y="1094"/>
                                </a:lnTo>
                                <a:lnTo>
                                  <a:pt x="46" y="1023"/>
                                </a:lnTo>
                                <a:lnTo>
                                  <a:pt x="26" y="952"/>
                                </a:lnTo>
                                <a:lnTo>
                                  <a:pt x="11" y="879"/>
                                </a:lnTo>
                                <a:lnTo>
                                  <a:pt x="3" y="806"/>
                                </a:lnTo>
                                <a:lnTo>
                                  <a:pt x="0" y="733"/>
                                </a:lnTo>
                                <a:lnTo>
                                  <a:pt x="5" y="659"/>
                                </a:lnTo>
                                <a:lnTo>
                                  <a:pt x="17" y="586"/>
                                </a:lnTo>
                                <a:lnTo>
                                  <a:pt x="36" y="513"/>
                                </a:lnTo>
                                <a:lnTo>
                                  <a:pt x="63" y="443"/>
                                </a:lnTo>
                                <a:lnTo>
                                  <a:pt x="98" y="376"/>
                                </a:lnTo>
                                <a:lnTo>
                                  <a:pt x="139" y="314"/>
                                </a:lnTo>
                                <a:lnTo>
                                  <a:pt x="186" y="255"/>
                                </a:lnTo>
                                <a:lnTo>
                                  <a:pt x="238" y="201"/>
                                </a:lnTo>
                                <a:lnTo>
                                  <a:pt x="296" y="152"/>
                                </a:lnTo>
                                <a:lnTo>
                                  <a:pt x="358" y="109"/>
                                </a:lnTo>
                                <a:lnTo>
                                  <a:pt x="423" y="73"/>
                                </a:lnTo>
                                <a:lnTo>
                                  <a:pt x="492" y="43"/>
                                </a:lnTo>
                                <a:lnTo>
                                  <a:pt x="564" y="21"/>
                                </a:lnTo>
                                <a:lnTo>
                                  <a:pt x="638" y="7"/>
                                </a:lnTo>
                                <a:lnTo>
                                  <a:pt x="715" y="0"/>
                                </a:lnTo>
                                <a:lnTo>
                                  <a:pt x="792" y="3"/>
                                </a:lnTo>
                                <a:lnTo>
                                  <a:pt x="869" y="14"/>
                                </a:lnTo>
                                <a:lnTo>
                                  <a:pt x="944" y="33"/>
                                </a:lnTo>
                                <a:lnTo>
                                  <a:pt x="1016" y="59"/>
                                </a:lnTo>
                                <a:lnTo>
                                  <a:pt x="1086" y="92"/>
                                </a:lnTo>
                                <a:lnTo>
                                  <a:pt x="1153" y="132"/>
                                </a:lnTo>
                                <a:lnTo>
                                  <a:pt x="1215" y="179"/>
                                </a:lnTo>
                                <a:lnTo>
                                  <a:pt x="1272" y="231"/>
                                </a:lnTo>
                                <a:lnTo>
                                  <a:pt x="1324" y="284"/>
                                </a:lnTo>
                                <a:lnTo>
                                  <a:pt x="1377" y="339"/>
                                </a:lnTo>
                                <a:lnTo>
                                  <a:pt x="1429" y="397"/>
                                </a:lnTo>
                                <a:lnTo>
                                  <a:pt x="1481" y="458"/>
                                </a:lnTo>
                                <a:lnTo>
                                  <a:pt x="1529" y="522"/>
                                </a:lnTo>
                                <a:lnTo>
                                  <a:pt x="1572" y="587"/>
                                </a:lnTo>
                                <a:lnTo>
                                  <a:pt x="1609" y="656"/>
                                </a:lnTo>
                                <a:lnTo>
                                  <a:pt x="1639" y="726"/>
                                </a:lnTo>
                                <a:lnTo>
                                  <a:pt x="1659" y="799"/>
                                </a:lnTo>
                                <a:lnTo>
                                  <a:pt x="1669" y="8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570">
                            <a:solidFill>
                              <a:srgbClr val="F584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76"/>
                        <wps:cNvSpPr>
                          <a:spLocks/>
                        </wps:cNvSpPr>
                        <wps:spPr bwMode="auto">
                          <a:xfrm>
                            <a:off x="4743" y="904"/>
                            <a:ext cx="1911" cy="1779"/>
                          </a:xfrm>
                          <a:custGeom>
                            <a:avLst/>
                            <a:gdLst>
                              <a:gd name="T0" fmla="+- 0 5568 4743"/>
                              <a:gd name="T1" fmla="*/ T0 w 1911"/>
                              <a:gd name="T2" fmla="+- 0 905 905"/>
                              <a:gd name="T3" fmla="*/ 905 h 1779"/>
                              <a:gd name="T4" fmla="+- 0 5420 4743"/>
                              <a:gd name="T5" fmla="*/ T4 w 1911"/>
                              <a:gd name="T6" fmla="+- 0 938 905"/>
                              <a:gd name="T7" fmla="*/ 938 h 1779"/>
                              <a:gd name="T8" fmla="+- 0 5292 4743"/>
                              <a:gd name="T9" fmla="*/ T8 w 1911"/>
                              <a:gd name="T10" fmla="+- 0 1006 905"/>
                              <a:gd name="T11" fmla="*/ 1006 h 1779"/>
                              <a:gd name="T12" fmla="+- 0 5176 4743"/>
                              <a:gd name="T13" fmla="*/ T12 w 1911"/>
                              <a:gd name="T14" fmla="+- 0 1100 905"/>
                              <a:gd name="T15" fmla="*/ 1100 h 1779"/>
                              <a:gd name="T16" fmla="+- 0 5072 4743"/>
                              <a:gd name="T17" fmla="*/ T16 w 1911"/>
                              <a:gd name="T18" fmla="+- 0 1211 905"/>
                              <a:gd name="T19" fmla="*/ 1211 h 1779"/>
                              <a:gd name="T20" fmla="+- 0 4979 4743"/>
                              <a:gd name="T21" fmla="*/ T20 w 1911"/>
                              <a:gd name="T22" fmla="+- 0 1330 905"/>
                              <a:gd name="T23" fmla="*/ 1330 h 1779"/>
                              <a:gd name="T24" fmla="+- 0 4895 4743"/>
                              <a:gd name="T25" fmla="*/ T24 w 1911"/>
                              <a:gd name="T26" fmla="+- 0 1446 905"/>
                              <a:gd name="T27" fmla="*/ 1446 h 1779"/>
                              <a:gd name="T28" fmla="+- 0 4821 4743"/>
                              <a:gd name="T29" fmla="*/ T28 w 1911"/>
                              <a:gd name="T30" fmla="+- 0 1573 905"/>
                              <a:gd name="T31" fmla="*/ 1573 h 1779"/>
                              <a:gd name="T32" fmla="+- 0 4771 4743"/>
                              <a:gd name="T33" fmla="*/ T32 w 1911"/>
                              <a:gd name="T34" fmla="+- 0 1711 905"/>
                              <a:gd name="T35" fmla="*/ 1711 h 1779"/>
                              <a:gd name="T36" fmla="+- 0 4746 4743"/>
                              <a:gd name="T37" fmla="*/ T36 w 1911"/>
                              <a:gd name="T38" fmla="+- 0 1855 905"/>
                              <a:gd name="T39" fmla="*/ 1855 h 1779"/>
                              <a:gd name="T40" fmla="+- 0 4748 4743"/>
                              <a:gd name="T41" fmla="*/ T40 w 1911"/>
                              <a:gd name="T42" fmla="+- 0 2001 905"/>
                              <a:gd name="T43" fmla="*/ 2001 h 1779"/>
                              <a:gd name="T44" fmla="+- 0 4778 4743"/>
                              <a:gd name="T45" fmla="*/ T44 w 1911"/>
                              <a:gd name="T46" fmla="+- 0 2145 905"/>
                              <a:gd name="T47" fmla="*/ 2145 h 1779"/>
                              <a:gd name="T48" fmla="+- 0 4837 4743"/>
                              <a:gd name="T49" fmla="*/ T48 w 1911"/>
                              <a:gd name="T50" fmla="+- 0 2278 905"/>
                              <a:gd name="T51" fmla="*/ 2278 h 1779"/>
                              <a:gd name="T52" fmla="+- 0 4920 4743"/>
                              <a:gd name="T53" fmla="*/ T52 w 1911"/>
                              <a:gd name="T54" fmla="+- 0 2398 905"/>
                              <a:gd name="T55" fmla="*/ 2398 h 1779"/>
                              <a:gd name="T56" fmla="+- 0 5024 4743"/>
                              <a:gd name="T57" fmla="*/ T56 w 1911"/>
                              <a:gd name="T58" fmla="+- 0 2501 905"/>
                              <a:gd name="T59" fmla="*/ 2501 h 1779"/>
                              <a:gd name="T60" fmla="+- 0 5144 4743"/>
                              <a:gd name="T61" fmla="*/ T60 w 1911"/>
                              <a:gd name="T62" fmla="+- 0 2584 905"/>
                              <a:gd name="T63" fmla="*/ 2584 h 1779"/>
                              <a:gd name="T64" fmla="+- 0 5278 4743"/>
                              <a:gd name="T65" fmla="*/ T64 w 1911"/>
                              <a:gd name="T66" fmla="+- 0 2643 905"/>
                              <a:gd name="T67" fmla="*/ 2643 h 1779"/>
                              <a:gd name="T68" fmla="+- 0 5419 4743"/>
                              <a:gd name="T69" fmla="*/ T68 w 1911"/>
                              <a:gd name="T70" fmla="+- 0 2677 905"/>
                              <a:gd name="T71" fmla="*/ 2677 h 1779"/>
                              <a:gd name="T72" fmla="+- 0 5571 4743"/>
                              <a:gd name="T73" fmla="*/ T72 w 1911"/>
                              <a:gd name="T74" fmla="+- 0 2682 905"/>
                              <a:gd name="T75" fmla="*/ 2682 h 1779"/>
                              <a:gd name="T76" fmla="+- 0 5724 4743"/>
                              <a:gd name="T77" fmla="*/ T76 w 1911"/>
                              <a:gd name="T78" fmla="+- 0 2657 905"/>
                              <a:gd name="T79" fmla="*/ 2657 h 1779"/>
                              <a:gd name="T80" fmla="+- 0 5870 4743"/>
                              <a:gd name="T81" fmla="*/ T80 w 1911"/>
                              <a:gd name="T82" fmla="+- 0 2607 905"/>
                              <a:gd name="T83" fmla="*/ 2607 h 1779"/>
                              <a:gd name="T84" fmla="+- 0 6010 4743"/>
                              <a:gd name="T85" fmla="*/ T84 w 1911"/>
                              <a:gd name="T86" fmla="+- 0 2534 905"/>
                              <a:gd name="T87" fmla="*/ 2534 h 1779"/>
                              <a:gd name="T88" fmla="+- 0 6142 4743"/>
                              <a:gd name="T89" fmla="*/ T88 w 1911"/>
                              <a:gd name="T90" fmla="+- 0 2444 905"/>
                              <a:gd name="T91" fmla="*/ 2444 h 1779"/>
                              <a:gd name="T92" fmla="+- 0 6265 4743"/>
                              <a:gd name="T93" fmla="*/ T92 w 1911"/>
                              <a:gd name="T94" fmla="+- 0 2341 905"/>
                              <a:gd name="T95" fmla="*/ 2341 h 1779"/>
                              <a:gd name="T96" fmla="+- 0 6379 4743"/>
                              <a:gd name="T97" fmla="*/ T96 w 1911"/>
                              <a:gd name="T98" fmla="+- 0 2227 905"/>
                              <a:gd name="T99" fmla="*/ 2227 h 1779"/>
                              <a:gd name="T100" fmla="+- 0 6489 4743"/>
                              <a:gd name="T101" fmla="*/ T100 w 1911"/>
                              <a:gd name="T102" fmla="+- 0 2102 905"/>
                              <a:gd name="T103" fmla="*/ 2102 h 1779"/>
                              <a:gd name="T104" fmla="+- 0 6586 4743"/>
                              <a:gd name="T105" fmla="*/ T104 w 1911"/>
                              <a:gd name="T106" fmla="+- 0 1960 905"/>
                              <a:gd name="T107" fmla="*/ 1960 h 1779"/>
                              <a:gd name="T108" fmla="+- 0 6645 4743"/>
                              <a:gd name="T109" fmla="*/ T108 w 1911"/>
                              <a:gd name="T110" fmla="+- 0 1801 905"/>
                              <a:gd name="T111" fmla="*/ 1801 h 1779"/>
                              <a:gd name="T112" fmla="+- 0 6651 4743"/>
                              <a:gd name="T113" fmla="*/ T112 w 1911"/>
                              <a:gd name="T114" fmla="+- 0 1658 905"/>
                              <a:gd name="T115" fmla="*/ 1658 h 1779"/>
                              <a:gd name="T116" fmla="+- 0 6618 4743"/>
                              <a:gd name="T117" fmla="*/ T116 w 1911"/>
                              <a:gd name="T118" fmla="+- 0 1518 905"/>
                              <a:gd name="T119" fmla="*/ 1518 h 1779"/>
                              <a:gd name="T120" fmla="+- 0 6552 4743"/>
                              <a:gd name="T121" fmla="*/ T120 w 1911"/>
                              <a:gd name="T122" fmla="+- 0 1387 905"/>
                              <a:gd name="T123" fmla="*/ 1387 h 1779"/>
                              <a:gd name="T124" fmla="+- 0 6460 4743"/>
                              <a:gd name="T125" fmla="*/ T124 w 1911"/>
                              <a:gd name="T126" fmla="+- 0 1273 905"/>
                              <a:gd name="T127" fmla="*/ 1273 h 1779"/>
                              <a:gd name="T128" fmla="+- 0 6333 4743"/>
                              <a:gd name="T129" fmla="*/ T128 w 1911"/>
                              <a:gd name="T130" fmla="+- 0 1167 905"/>
                              <a:gd name="T131" fmla="*/ 1167 h 1779"/>
                              <a:gd name="T132" fmla="+- 0 6191 4743"/>
                              <a:gd name="T133" fmla="*/ T132 w 1911"/>
                              <a:gd name="T134" fmla="+- 0 1082 905"/>
                              <a:gd name="T135" fmla="*/ 1082 h 1779"/>
                              <a:gd name="T136" fmla="+- 0 6039 4743"/>
                              <a:gd name="T137" fmla="*/ T136 w 1911"/>
                              <a:gd name="T138" fmla="+- 0 1012 905"/>
                              <a:gd name="T139" fmla="*/ 1012 h 1779"/>
                              <a:gd name="T140" fmla="+- 0 5885 4743"/>
                              <a:gd name="T141" fmla="*/ T140 w 1911"/>
                              <a:gd name="T142" fmla="+- 0 955 905"/>
                              <a:gd name="T143" fmla="*/ 955 h 1779"/>
                              <a:gd name="T144" fmla="+- 0 5727 4743"/>
                              <a:gd name="T145" fmla="*/ T144 w 1911"/>
                              <a:gd name="T146" fmla="+- 0 914 905"/>
                              <a:gd name="T147" fmla="*/ 914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911" h="1779">
                                <a:moveTo>
                                  <a:pt x="905" y="0"/>
                                </a:moveTo>
                                <a:lnTo>
                                  <a:pt x="825" y="0"/>
                                </a:lnTo>
                                <a:lnTo>
                                  <a:pt x="746" y="11"/>
                                </a:lnTo>
                                <a:lnTo>
                                  <a:pt x="677" y="33"/>
                                </a:lnTo>
                                <a:lnTo>
                                  <a:pt x="611" y="63"/>
                                </a:lnTo>
                                <a:lnTo>
                                  <a:pt x="549" y="101"/>
                                </a:lnTo>
                                <a:lnTo>
                                  <a:pt x="489" y="145"/>
                                </a:lnTo>
                                <a:lnTo>
                                  <a:pt x="433" y="195"/>
                                </a:lnTo>
                                <a:lnTo>
                                  <a:pt x="380" y="249"/>
                                </a:lnTo>
                                <a:lnTo>
                                  <a:pt x="329" y="306"/>
                                </a:lnTo>
                                <a:lnTo>
                                  <a:pt x="281" y="365"/>
                                </a:lnTo>
                                <a:lnTo>
                                  <a:pt x="236" y="425"/>
                                </a:lnTo>
                                <a:lnTo>
                                  <a:pt x="193" y="484"/>
                                </a:lnTo>
                                <a:lnTo>
                                  <a:pt x="152" y="541"/>
                                </a:lnTo>
                                <a:lnTo>
                                  <a:pt x="112" y="603"/>
                                </a:lnTo>
                                <a:lnTo>
                                  <a:pt x="78" y="668"/>
                                </a:lnTo>
                                <a:lnTo>
                                  <a:pt x="50" y="736"/>
                                </a:lnTo>
                                <a:lnTo>
                                  <a:pt x="28" y="806"/>
                                </a:lnTo>
                                <a:lnTo>
                                  <a:pt x="12" y="877"/>
                                </a:lnTo>
                                <a:lnTo>
                                  <a:pt x="3" y="950"/>
                                </a:lnTo>
                                <a:lnTo>
                                  <a:pt x="0" y="1023"/>
                                </a:lnTo>
                                <a:lnTo>
                                  <a:pt x="5" y="1096"/>
                                </a:lnTo>
                                <a:lnTo>
                                  <a:pt x="16" y="1169"/>
                                </a:lnTo>
                                <a:lnTo>
                                  <a:pt x="35" y="1240"/>
                                </a:lnTo>
                                <a:lnTo>
                                  <a:pt x="61" y="1308"/>
                                </a:lnTo>
                                <a:lnTo>
                                  <a:pt x="94" y="1373"/>
                                </a:lnTo>
                                <a:lnTo>
                                  <a:pt x="132" y="1435"/>
                                </a:lnTo>
                                <a:lnTo>
                                  <a:pt x="177" y="1493"/>
                                </a:lnTo>
                                <a:lnTo>
                                  <a:pt x="227" y="1547"/>
                                </a:lnTo>
                                <a:lnTo>
                                  <a:pt x="281" y="1596"/>
                                </a:lnTo>
                                <a:lnTo>
                                  <a:pt x="339" y="1640"/>
                                </a:lnTo>
                                <a:lnTo>
                                  <a:pt x="401" y="1679"/>
                                </a:lnTo>
                                <a:lnTo>
                                  <a:pt x="467" y="1711"/>
                                </a:lnTo>
                                <a:lnTo>
                                  <a:pt x="535" y="1738"/>
                                </a:lnTo>
                                <a:lnTo>
                                  <a:pt x="605" y="1759"/>
                                </a:lnTo>
                                <a:lnTo>
                                  <a:pt x="676" y="1772"/>
                                </a:lnTo>
                                <a:lnTo>
                                  <a:pt x="749" y="1778"/>
                                </a:lnTo>
                                <a:lnTo>
                                  <a:pt x="828" y="1777"/>
                                </a:lnTo>
                                <a:lnTo>
                                  <a:pt x="905" y="1768"/>
                                </a:lnTo>
                                <a:lnTo>
                                  <a:pt x="981" y="1752"/>
                                </a:lnTo>
                                <a:lnTo>
                                  <a:pt x="1055" y="1730"/>
                                </a:lnTo>
                                <a:lnTo>
                                  <a:pt x="1127" y="1702"/>
                                </a:lnTo>
                                <a:lnTo>
                                  <a:pt x="1198" y="1668"/>
                                </a:lnTo>
                                <a:lnTo>
                                  <a:pt x="1267" y="1629"/>
                                </a:lnTo>
                                <a:lnTo>
                                  <a:pt x="1334" y="1586"/>
                                </a:lnTo>
                                <a:lnTo>
                                  <a:pt x="1399" y="1539"/>
                                </a:lnTo>
                                <a:lnTo>
                                  <a:pt x="1461" y="1489"/>
                                </a:lnTo>
                                <a:lnTo>
                                  <a:pt x="1522" y="1436"/>
                                </a:lnTo>
                                <a:lnTo>
                                  <a:pt x="1580" y="1380"/>
                                </a:lnTo>
                                <a:lnTo>
                                  <a:pt x="1636" y="1322"/>
                                </a:lnTo>
                                <a:lnTo>
                                  <a:pt x="1690" y="1263"/>
                                </a:lnTo>
                                <a:lnTo>
                                  <a:pt x="1746" y="1197"/>
                                </a:lnTo>
                                <a:lnTo>
                                  <a:pt x="1797" y="1128"/>
                                </a:lnTo>
                                <a:lnTo>
                                  <a:pt x="1843" y="1055"/>
                                </a:lnTo>
                                <a:lnTo>
                                  <a:pt x="1878" y="978"/>
                                </a:lnTo>
                                <a:lnTo>
                                  <a:pt x="1902" y="896"/>
                                </a:lnTo>
                                <a:lnTo>
                                  <a:pt x="1911" y="825"/>
                                </a:lnTo>
                                <a:lnTo>
                                  <a:pt x="1908" y="753"/>
                                </a:lnTo>
                                <a:lnTo>
                                  <a:pt x="1896" y="682"/>
                                </a:lnTo>
                                <a:lnTo>
                                  <a:pt x="1875" y="613"/>
                                </a:lnTo>
                                <a:lnTo>
                                  <a:pt x="1846" y="546"/>
                                </a:lnTo>
                                <a:lnTo>
                                  <a:pt x="1809" y="482"/>
                                </a:lnTo>
                                <a:lnTo>
                                  <a:pt x="1766" y="423"/>
                                </a:lnTo>
                                <a:lnTo>
                                  <a:pt x="1717" y="368"/>
                                </a:lnTo>
                                <a:lnTo>
                                  <a:pt x="1656" y="312"/>
                                </a:lnTo>
                                <a:lnTo>
                                  <a:pt x="1590" y="262"/>
                                </a:lnTo>
                                <a:lnTo>
                                  <a:pt x="1521" y="217"/>
                                </a:lnTo>
                                <a:lnTo>
                                  <a:pt x="1448" y="177"/>
                                </a:lnTo>
                                <a:lnTo>
                                  <a:pt x="1373" y="140"/>
                                </a:lnTo>
                                <a:lnTo>
                                  <a:pt x="1296" y="107"/>
                                </a:lnTo>
                                <a:lnTo>
                                  <a:pt x="1218" y="77"/>
                                </a:lnTo>
                                <a:lnTo>
                                  <a:pt x="1142" y="50"/>
                                </a:lnTo>
                                <a:lnTo>
                                  <a:pt x="1064" y="27"/>
                                </a:lnTo>
                                <a:lnTo>
                                  <a:pt x="984" y="9"/>
                                </a:lnTo>
                                <a:lnTo>
                                  <a:pt x="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75"/>
                        <wps:cNvSpPr>
                          <a:spLocks/>
                        </wps:cNvSpPr>
                        <wps:spPr bwMode="auto">
                          <a:xfrm>
                            <a:off x="4743" y="904"/>
                            <a:ext cx="1911" cy="1779"/>
                          </a:xfrm>
                          <a:custGeom>
                            <a:avLst/>
                            <a:gdLst>
                              <a:gd name="T0" fmla="+- 0 5568 4743"/>
                              <a:gd name="T1" fmla="*/ T0 w 1911"/>
                              <a:gd name="T2" fmla="+- 0 905 905"/>
                              <a:gd name="T3" fmla="*/ 905 h 1779"/>
                              <a:gd name="T4" fmla="+- 0 5727 4743"/>
                              <a:gd name="T5" fmla="*/ T4 w 1911"/>
                              <a:gd name="T6" fmla="+- 0 914 905"/>
                              <a:gd name="T7" fmla="*/ 914 h 1779"/>
                              <a:gd name="T8" fmla="+- 0 5885 4743"/>
                              <a:gd name="T9" fmla="*/ T8 w 1911"/>
                              <a:gd name="T10" fmla="+- 0 955 905"/>
                              <a:gd name="T11" fmla="*/ 955 h 1779"/>
                              <a:gd name="T12" fmla="+- 0 6039 4743"/>
                              <a:gd name="T13" fmla="*/ T12 w 1911"/>
                              <a:gd name="T14" fmla="+- 0 1012 905"/>
                              <a:gd name="T15" fmla="*/ 1012 h 1779"/>
                              <a:gd name="T16" fmla="+- 0 6191 4743"/>
                              <a:gd name="T17" fmla="*/ T16 w 1911"/>
                              <a:gd name="T18" fmla="+- 0 1082 905"/>
                              <a:gd name="T19" fmla="*/ 1082 h 1779"/>
                              <a:gd name="T20" fmla="+- 0 6333 4743"/>
                              <a:gd name="T21" fmla="*/ T20 w 1911"/>
                              <a:gd name="T22" fmla="+- 0 1167 905"/>
                              <a:gd name="T23" fmla="*/ 1167 h 1779"/>
                              <a:gd name="T24" fmla="+- 0 6460 4743"/>
                              <a:gd name="T25" fmla="*/ T24 w 1911"/>
                              <a:gd name="T26" fmla="+- 0 1273 905"/>
                              <a:gd name="T27" fmla="*/ 1273 h 1779"/>
                              <a:gd name="T28" fmla="+- 0 6552 4743"/>
                              <a:gd name="T29" fmla="*/ T28 w 1911"/>
                              <a:gd name="T30" fmla="+- 0 1387 905"/>
                              <a:gd name="T31" fmla="*/ 1387 h 1779"/>
                              <a:gd name="T32" fmla="+- 0 6618 4743"/>
                              <a:gd name="T33" fmla="*/ T32 w 1911"/>
                              <a:gd name="T34" fmla="+- 0 1518 905"/>
                              <a:gd name="T35" fmla="*/ 1518 h 1779"/>
                              <a:gd name="T36" fmla="+- 0 6651 4743"/>
                              <a:gd name="T37" fmla="*/ T36 w 1911"/>
                              <a:gd name="T38" fmla="+- 0 1658 905"/>
                              <a:gd name="T39" fmla="*/ 1658 h 1779"/>
                              <a:gd name="T40" fmla="+- 0 6645 4743"/>
                              <a:gd name="T41" fmla="*/ T40 w 1911"/>
                              <a:gd name="T42" fmla="+- 0 1801 905"/>
                              <a:gd name="T43" fmla="*/ 1801 h 1779"/>
                              <a:gd name="T44" fmla="+- 0 6586 4743"/>
                              <a:gd name="T45" fmla="*/ T44 w 1911"/>
                              <a:gd name="T46" fmla="+- 0 1960 905"/>
                              <a:gd name="T47" fmla="*/ 1960 h 1779"/>
                              <a:gd name="T48" fmla="+- 0 6489 4743"/>
                              <a:gd name="T49" fmla="*/ T48 w 1911"/>
                              <a:gd name="T50" fmla="+- 0 2102 905"/>
                              <a:gd name="T51" fmla="*/ 2102 h 1779"/>
                              <a:gd name="T52" fmla="+- 0 6379 4743"/>
                              <a:gd name="T53" fmla="*/ T52 w 1911"/>
                              <a:gd name="T54" fmla="+- 0 2227 905"/>
                              <a:gd name="T55" fmla="*/ 2227 h 1779"/>
                              <a:gd name="T56" fmla="+- 0 6265 4743"/>
                              <a:gd name="T57" fmla="*/ T56 w 1911"/>
                              <a:gd name="T58" fmla="+- 0 2341 905"/>
                              <a:gd name="T59" fmla="*/ 2341 h 1779"/>
                              <a:gd name="T60" fmla="+- 0 6142 4743"/>
                              <a:gd name="T61" fmla="*/ T60 w 1911"/>
                              <a:gd name="T62" fmla="+- 0 2444 905"/>
                              <a:gd name="T63" fmla="*/ 2444 h 1779"/>
                              <a:gd name="T64" fmla="+- 0 6010 4743"/>
                              <a:gd name="T65" fmla="*/ T64 w 1911"/>
                              <a:gd name="T66" fmla="+- 0 2534 905"/>
                              <a:gd name="T67" fmla="*/ 2534 h 1779"/>
                              <a:gd name="T68" fmla="+- 0 5870 4743"/>
                              <a:gd name="T69" fmla="*/ T68 w 1911"/>
                              <a:gd name="T70" fmla="+- 0 2607 905"/>
                              <a:gd name="T71" fmla="*/ 2607 h 1779"/>
                              <a:gd name="T72" fmla="+- 0 5724 4743"/>
                              <a:gd name="T73" fmla="*/ T72 w 1911"/>
                              <a:gd name="T74" fmla="+- 0 2657 905"/>
                              <a:gd name="T75" fmla="*/ 2657 h 1779"/>
                              <a:gd name="T76" fmla="+- 0 5571 4743"/>
                              <a:gd name="T77" fmla="*/ T76 w 1911"/>
                              <a:gd name="T78" fmla="+- 0 2682 905"/>
                              <a:gd name="T79" fmla="*/ 2682 h 1779"/>
                              <a:gd name="T80" fmla="+- 0 5419 4743"/>
                              <a:gd name="T81" fmla="*/ T80 w 1911"/>
                              <a:gd name="T82" fmla="+- 0 2677 905"/>
                              <a:gd name="T83" fmla="*/ 2677 h 1779"/>
                              <a:gd name="T84" fmla="+- 0 5278 4743"/>
                              <a:gd name="T85" fmla="*/ T84 w 1911"/>
                              <a:gd name="T86" fmla="+- 0 2643 905"/>
                              <a:gd name="T87" fmla="*/ 2643 h 1779"/>
                              <a:gd name="T88" fmla="+- 0 5144 4743"/>
                              <a:gd name="T89" fmla="*/ T88 w 1911"/>
                              <a:gd name="T90" fmla="+- 0 2584 905"/>
                              <a:gd name="T91" fmla="*/ 2584 h 1779"/>
                              <a:gd name="T92" fmla="+- 0 5024 4743"/>
                              <a:gd name="T93" fmla="*/ T92 w 1911"/>
                              <a:gd name="T94" fmla="+- 0 2501 905"/>
                              <a:gd name="T95" fmla="*/ 2501 h 1779"/>
                              <a:gd name="T96" fmla="+- 0 4920 4743"/>
                              <a:gd name="T97" fmla="*/ T96 w 1911"/>
                              <a:gd name="T98" fmla="+- 0 2398 905"/>
                              <a:gd name="T99" fmla="*/ 2398 h 1779"/>
                              <a:gd name="T100" fmla="+- 0 4837 4743"/>
                              <a:gd name="T101" fmla="*/ T100 w 1911"/>
                              <a:gd name="T102" fmla="+- 0 2278 905"/>
                              <a:gd name="T103" fmla="*/ 2278 h 1779"/>
                              <a:gd name="T104" fmla="+- 0 4778 4743"/>
                              <a:gd name="T105" fmla="*/ T104 w 1911"/>
                              <a:gd name="T106" fmla="+- 0 2145 905"/>
                              <a:gd name="T107" fmla="*/ 2145 h 1779"/>
                              <a:gd name="T108" fmla="+- 0 4748 4743"/>
                              <a:gd name="T109" fmla="*/ T108 w 1911"/>
                              <a:gd name="T110" fmla="+- 0 2001 905"/>
                              <a:gd name="T111" fmla="*/ 2001 h 1779"/>
                              <a:gd name="T112" fmla="+- 0 4746 4743"/>
                              <a:gd name="T113" fmla="*/ T112 w 1911"/>
                              <a:gd name="T114" fmla="+- 0 1855 905"/>
                              <a:gd name="T115" fmla="*/ 1855 h 1779"/>
                              <a:gd name="T116" fmla="+- 0 4771 4743"/>
                              <a:gd name="T117" fmla="*/ T116 w 1911"/>
                              <a:gd name="T118" fmla="+- 0 1711 905"/>
                              <a:gd name="T119" fmla="*/ 1711 h 1779"/>
                              <a:gd name="T120" fmla="+- 0 4821 4743"/>
                              <a:gd name="T121" fmla="*/ T120 w 1911"/>
                              <a:gd name="T122" fmla="+- 0 1573 905"/>
                              <a:gd name="T123" fmla="*/ 1573 h 1779"/>
                              <a:gd name="T124" fmla="+- 0 4895 4743"/>
                              <a:gd name="T125" fmla="*/ T124 w 1911"/>
                              <a:gd name="T126" fmla="+- 0 1446 905"/>
                              <a:gd name="T127" fmla="*/ 1446 h 1779"/>
                              <a:gd name="T128" fmla="+- 0 4979 4743"/>
                              <a:gd name="T129" fmla="*/ T128 w 1911"/>
                              <a:gd name="T130" fmla="+- 0 1330 905"/>
                              <a:gd name="T131" fmla="*/ 1330 h 1779"/>
                              <a:gd name="T132" fmla="+- 0 5072 4743"/>
                              <a:gd name="T133" fmla="*/ T132 w 1911"/>
                              <a:gd name="T134" fmla="+- 0 1211 905"/>
                              <a:gd name="T135" fmla="*/ 1211 h 1779"/>
                              <a:gd name="T136" fmla="+- 0 5176 4743"/>
                              <a:gd name="T137" fmla="*/ T136 w 1911"/>
                              <a:gd name="T138" fmla="+- 0 1100 905"/>
                              <a:gd name="T139" fmla="*/ 1100 h 1779"/>
                              <a:gd name="T140" fmla="+- 0 5292 4743"/>
                              <a:gd name="T141" fmla="*/ T140 w 1911"/>
                              <a:gd name="T142" fmla="+- 0 1006 905"/>
                              <a:gd name="T143" fmla="*/ 1006 h 1779"/>
                              <a:gd name="T144" fmla="+- 0 5420 4743"/>
                              <a:gd name="T145" fmla="*/ T144 w 1911"/>
                              <a:gd name="T146" fmla="+- 0 938 905"/>
                              <a:gd name="T147" fmla="*/ 938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911" h="1779">
                                <a:moveTo>
                                  <a:pt x="746" y="11"/>
                                </a:moveTo>
                                <a:lnTo>
                                  <a:pt x="825" y="0"/>
                                </a:lnTo>
                                <a:lnTo>
                                  <a:pt x="905" y="0"/>
                                </a:lnTo>
                                <a:lnTo>
                                  <a:pt x="984" y="9"/>
                                </a:lnTo>
                                <a:lnTo>
                                  <a:pt x="1064" y="27"/>
                                </a:lnTo>
                                <a:lnTo>
                                  <a:pt x="1142" y="50"/>
                                </a:lnTo>
                                <a:lnTo>
                                  <a:pt x="1218" y="77"/>
                                </a:lnTo>
                                <a:lnTo>
                                  <a:pt x="1296" y="107"/>
                                </a:lnTo>
                                <a:lnTo>
                                  <a:pt x="1373" y="140"/>
                                </a:lnTo>
                                <a:lnTo>
                                  <a:pt x="1448" y="177"/>
                                </a:lnTo>
                                <a:lnTo>
                                  <a:pt x="1521" y="217"/>
                                </a:lnTo>
                                <a:lnTo>
                                  <a:pt x="1590" y="262"/>
                                </a:lnTo>
                                <a:lnTo>
                                  <a:pt x="1656" y="312"/>
                                </a:lnTo>
                                <a:lnTo>
                                  <a:pt x="1717" y="368"/>
                                </a:lnTo>
                                <a:lnTo>
                                  <a:pt x="1766" y="423"/>
                                </a:lnTo>
                                <a:lnTo>
                                  <a:pt x="1809" y="482"/>
                                </a:lnTo>
                                <a:lnTo>
                                  <a:pt x="1846" y="546"/>
                                </a:lnTo>
                                <a:lnTo>
                                  <a:pt x="1875" y="613"/>
                                </a:lnTo>
                                <a:lnTo>
                                  <a:pt x="1896" y="682"/>
                                </a:lnTo>
                                <a:lnTo>
                                  <a:pt x="1908" y="753"/>
                                </a:lnTo>
                                <a:lnTo>
                                  <a:pt x="1911" y="825"/>
                                </a:lnTo>
                                <a:lnTo>
                                  <a:pt x="1902" y="896"/>
                                </a:lnTo>
                                <a:lnTo>
                                  <a:pt x="1878" y="978"/>
                                </a:lnTo>
                                <a:lnTo>
                                  <a:pt x="1843" y="1055"/>
                                </a:lnTo>
                                <a:lnTo>
                                  <a:pt x="1797" y="1128"/>
                                </a:lnTo>
                                <a:lnTo>
                                  <a:pt x="1746" y="1197"/>
                                </a:lnTo>
                                <a:lnTo>
                                  <a:pt x="1690" y="1263"/>
                                </a:lnTo>
                                <a:lnTo>
                                  <a:pt x="1636" y="1322"/>
                                </a:lnTo>
                                <a:lnTo>
                                  <a:pt x="1580" y="1380"/>
                                </a:lnTo>
                                <a:lnTo>
                                  <a:pt x="1522" y="1436"/>
                                </a:lnTo>
                                <a:lnTo>
                                  <a:pt x="1461" y="1489"/>
                                </a:lnTo>
                                <a:lnTo>
                                  <a:pt x="1399" y="1539"/>
                                </a:lnTo>
                                <a:lnTo>
                                  <a:pt x="1334" y="1586"/>
                                </a:lnTo>
                                <a:lnTo>
                                  <a:pt x="1267" y="1629"/>
                                </a:lnTo>
                                <a:lnTo>
                                  <a:pt x="1198" y="1668"/>
                                </a:lnTo>
                                <a:lnTo>
                                  <a:pt x="1127" y="1702"/>
                                </a:lnTo>
                                <a:lnTo>
                                  <a:pt x="1055" y="1730"/>
                                </a:lnTo>
                                <a:lnTo>
                                  <a:pt x="981" y="1752"/>
                                </a:lnTo>
                                <a:lnTo>
                                  <a:pt x="905" y="1768"/>
                                </a:lnTo>
                                <a:lnTo>
                                  <a:pt x="828" y="1777"/>
                                </a:lnTo>
                                <a:lnTo>
                                  <a:pt x="749" y="1778"/>
                                </a:lnTo>
                                <a:lnTo>
                                  <a:pt x="676" y="1772"/>
                                </a:lnTo>
                                <a:lnTo>
                                  <a:pt x="605" y="1759"/>
                                </a:lnTo>
                                <a:lnTo>
                                  <a:pt x="535" y="1738"/>
                                </a:lnTo>
                                <a:lnTo>
                                  <a:pt x="467" y="1711"/>
                                </a:lnTo>
                                <a:lnTo>
                                  <a:pt x="401" y="1679"/>
                                </a:lnTo>
                                <a:lnTo>
                                  <a:pt x="339" y="1640"/>
                                </a:lnTo>
                                <a:lnTo>
                                  <a:pt x="281" y="1596"/>
                                </a:lnTo>
                                <a:lnTo>
                                  <a:pt x="227" y="1547"/>
                                </a:lnTo>
                                <a:lnTo>
                                  <a:pt x="177" y="1493"/>
                                </a:lnTo>
                                <a:lnTo>
                                  <a:pt x="132" y="1435"/>
                                </a:lnTo>
                                <a:lnTo>
                                  <a:pt x="94" y="1373"/>
                                </a:lnTo>
                                <a:lnTo>
                                  <a:pt x="61" y="1308"/>
                                </a:lnTo>
                                <a:lnTo>
                                  <a:pt x="35" y="1240"/>
                                </a:lnTo>
                                <a:lnTo>
                                  <a:pt x="16" y="1169"/>
                                </a:lnTo>
                                <a:lnTo>
                                  <a:pt x="5" y="1096"/>
                                </a:lnTo>
                                <a:lnTo>
                                  <a:pt x="0" y="1023"/>
                                </a:lnTo>
                                <a:lnTo>
                                  <a:pt x="3" y="950"/>
                                </a:lnTo>
                                <a:lnTo>
                                  <a:pt x="12" y="877"/>
                                </a:lnTo>
                                <a:lnTo>
                                  <a:pt x="28" y="806"/>
                                </a:lnTo>
                                <a:lnTo>
                                  <a:pt x="50" y="736"/>
                                </a:lnTo>
                                <a:lnTo>
                                  <a:pt x="78" y="668"/>
                                </a:lnTo>
                                <a:lnTo>
                                  <a:pt x="112" y="603"/>
                                </a:lnTo>
                                <a:lnTo>
                                  <a:pt x="152" y="541"/>
                                </a:lnTo>
                                <a:lnTo>
                                  <a:pt x="193" y="484"/>
                                </a:lnTo>
                                <a:lnTo>
                                  <a:pt x="236" y="425"/>
                                </a:lnTo>
                                <a:lnTo>
                                  <a:pt x="281" y="365"/>
                                </a:lnTo>
                                <a:lnTo>
                                  <a:pt x="329" y="306"/>
                                </a:lnTo>
                                <a:lnTo>
                                  <a:pt x="380" y="249"/>
                                </a:lnTo>
                                <a:lnTo>
                                  <a:pt x="433" y="195"/>
                                </a:lnTo>
                                <a:lnTo>
                                  <a:pt x="489" y="145"/>
                                </a:lnTo>
                                <a:lnTo>
                                  <a:pt x="549" y="101"/>
                                </a:lnTo>
                                <a:lnTo>
                                  <a:pt x="611" y="63"/>
                                </a:lnTo>
                                <a:lnTo>
                                  <a:pt x="677" y="33"/>
                                </a:lnTo>
                                <a:lnTo>
                                  <a:pt x="746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932">
                            <a:solidFill>
                              <a:srgbClr val="F584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74"/>
                        <wps:cNvSpPr>
                          <a:spLocks/>
                        </wps:cNvSpPr>
                        <wps:spPr bwMode="auto">
                          <a:xfrm>
                            <a:off x="8544" y="889"/>
                            <a:ext cx="1828" cy="2071"/>
                          </a:xfrm>
                          <a:custGeom>
                            <a:avLst/>
                            <a:gdLst>
                              <a:gd name="T0" fmla="+- 0 9388 8545"/>
                              <a:gd name="T1" fmla="*/ T0 w 1828"/>
                              <a:gd name="T2" fmla="+- 0 896 890"/>
                              <a:gd name="T3" fmla="*/ 896 h 2071"/>
                              <a:gd name="T4" fmla="+- 0 9243 8545"/>
                              <a:gd name="T5" fmla="*/ T4 w 1828"/>
                              <a:gd name="T6" fmla="+- 0 932 890"/>
                              <a:gd name="T7" fmla="*/ 932 h 2071"/>
                              <a:gd name="T8" fmla="+- 0 9102 8545"/>
                              <a:gd name="T9" fmla="*/ T8 w 1828"/>
                              <a:gd name="T10" fmla="+- 0 1000 890"/>
                              <a:gd name="T11" fmla="*/ 1000 h 2071"/>
                              <a:gd name="T12" fmla="+- 0 8973 8545"/>
                              <a:gd name="T13" fmla="*/ T12 w 1828"/>
                              <a:gd name="T14" fmla="+- 0 1096 890"/>
                              <a:gd name="T15" fmla="*/ 1096 h 2071"/>
                              <a:gd name="T16" fmla="+- 0 8863 8545"/>
                              <a:gd name="T17" fmla="*/ T16 w 1828"/>
                              <a:gd name="T18" fmla="+- 0 1211 890"/>
                              <a:gd name="T19" fmla="*/ 1211 h 2071"/>
                              <a:gd name="T20" fmla="+- 0 8769 8545"/>
                              <a:gd name="T21" fmla="*/ T20 w 1828"/>
                              <a:gd name="T22" fmla="+- 0 1341 890"/>
                              <a:gd name="T23" fmla="*/ 1341 h 2071"/>
                              <a:gd name="T24" fmla="+- 0 8688 8545"/>
                              <a:gd name="T25" fmla="*/ T24 w 1828"/>
                              <a:gd name="T26" fmla="+- 0 1486 890"/>
                              <a:gd name="T27" fmla="*/ 1486 h 2071"/>
                              <a:gd name="T28" fmla="+- 0 8608 8545"/>
                              <a:gd name="T29" fmla="*/ T28 w 1828"/>
                              <a:gd name="T30" fmla="+- 0 1659 890"/>
                              <a:gd name="T31" fmla="*/ 1659 h 2071"/>
                              <a:gd name="T32" fmla="+- 0 8560 8545"/>
                              <a:gd name="T33" fmla="*/ T32 w 1828"/>
                              <a:gd name="T34" fmla="+- 0 1820 890"/>
                              <a:gd name="T35" fmla="*/ 1820 h 2071"/>
                              <a:gd name="T36" fmla="+- 0 8546 8545"/>
                              <a:gd name="T37" fmla="*/ T36 w 1828"/>
                              <a:gd name="T38" fmla="+- 0 1945 890"/>
                              <a:gd name="T39" fmla="*/ 1945 h 2071"/>
                              <a:gd name="T40" fmla="+- 0 8546 8545"/>
                              <a:gd name="T41" fmla="*/ T40 w 1828"/>
                              <a:gd name="T42" fmla="+- 0 2087 890"/>
                              <a:gd name="T43" fmla="*/ 2087 h 2071"/>
                              <a:gd name="T44" fmla="+- 0 8561 8545"/>
                              <a:gd name="T45" fmla="*/ T44 w 1828"/>
                              <a:gd name="T46" fmla="+- 0 2243 890"/>
                              <a:gd name="T47" fmla="*/ 2243 h 2071"/>
                              <a:gd name="T48" fmla="+- 0 8594 8545"/>
                              <a:gd name="T49" fmla="*/ T48 w 1828"/>
                              <a:gd name="T50" fmla="+- 0 2395 890"/>
                              <a:gd name="T51" fmla="*/ 2395 h 2071"/>
                              <a:gd name="T52" fmla="+- 0 8647 8545"/>
                              <a:gd name="T53" fmla="*/ T52 w 1828"/>
                              <a:gd name="T54" fmla="+- 0 2540 890"/>
                              <a:gd name="T55" fmla="*/ 2540 h 2071"/>
                              <a:gd name="T56" fmla="+- 0 8724 8545"/>
                              <a:gd name="T57" fmla="*/ T56 w 1828"/>
                              <a:gd name="T58" fmla="+- 0 2673 890"/>
                              <a:gd name="T59" fmla="*/ 2673 h 2071"/>
                              <a:gd name="T60" fmla="+- 0 8824 8545"/>
                              <a:gd name="T61" fmla="*/ T60 w 1828"/>
                              <a:gd name="T62" fmla="+- 0 2789 890"/>
                              <a:gd name="T63" fmla="*/ 2789 h 2071"/>
                              <a:gd name="T64" fmla="+- 0 8943 8545"/>
                              <a:gd name="T65" fmla="*/ T64 w 1828"/>
                              <a:gd name="T66" fmla="+- 0 2880 890"/>
                              <a:gd name="T67" fmla="*/ 2880 h 2071"/>
                              <a:gd name="T68" fmla="+- 0 9078 8545"/>
                              <a:gd name="T69" fmla="*/ T68 w 1828"/>
                              <a:gd name="T70" fmla="+- 0 2939 890"/>
                              <a:gd name="T71" fmla="*/ 2939 h 2071"/>
                              <a:gd name="T72" fmla="+- 0 9226 8545"/>
                              <a:gd name="T73" fmla="*/ T72 w 1828"/>
                              <a:gd name="T74" fmla="+- 0 2960 890"/>
                              <a:gd name="T75" fmla="*/ 2960 h 2071"/>
                              <a:gd name="T76" fmla="+- 0 9379 8545"/>
                              <a:gd name="T77" fmla="*/ T76 w 1828"/>
                              <a:gd name="T78" fmla="+- 0 2945 890"/>
                              <a:gd name="T79" fmla="*/ 2945 h 2071"/>
                              <a:gd name="T80" fmla="+- 0 9528 8545"/>
                              <a:gd name="T81" fmla="*/ T80 w 1828"/>
                              <a:gd name="T82" fmla="+- 0 2906 890"/>
                              <a:gd name="T83" fmla="*/ 2906 h 2071"/>
                              <a:gd name="T84" fmla="+- 0 9688 8545"/>
                              <a:gd name="T85" fmla="*/ T84 w 1828"/>
                              <a:gd name="T86" fmla="+- 0 2849 890"/>
                              <a:gd name="T87" fmla="*/ 2849 h 2071"/>
                              <a:gd name="T88" fmla="+- 0 9843 8545"/>
                              <a:gd name="T89" fmla="*/ T88 w 1828"/>
                              <a:gd name="T90" fmla="+- 0 2777 890"/>
                              <a:gd name="T91" fmla="*/ 2777 h 2071"/>
                              <a:gd name="T92" fmla="+- 0 9988 8545"/>
                              <a:gd name="T93" fmla="*/ T92 w 1828"/>
                              <a:gd name="T94" fmla="+- 0 2686 890"/>
                              <a:gd name="T95" fmla="*/ 2686 h 2071"/>
                              <a:gd name="T96" fmla="+- 0 10102 8545"/>
                              <a:gd name="T97" fmla="*/ T96 w 1828"/>
                              <a:gd name="T98" fmla="+- 0 2591 890"/>
                              <a:gd name="T99" fmla="*/ 2591 h 2071"/>
                              <a:gd name="T100" fmla="+- 0 10200 8545"/>
                              <a:gd name="T101" fmla="*/ T100 w 1828"/>
                              <a:gd name="T102" fmla="+- 0 2479 890"/>
                              <a:gd name="T103" fmla="*/ 2479 h 2071"/>
                              <a:gd name="T104" fmla="+- 0 10280 8545"/>
                              <a:gd name="T105" fmla="*/ T104 w 1828"/>
                              <a:gd name="T106" fmla="+- 0 2351 890"/>
                              <a:gd name="T107" fmla="*/ 2351 h 2071"/>
                              <a:gd name="T108" fmla="+- 0 10334 8545"/>
                              <a:gd name="T109" fmla="*/ T108 w 1828"/>
                              <a:gd name="T110" fmla="+- 0 2212 890"/>
                              <a:gd name="T111" fmla="*/ 2212 h 2071"/>
                              <a:gd name="T112" fmla="+- 0 10364 8545"/>
                              <a:gd name="T113" fmla="*/ T112 w 1828"/>
                              <a:gd name="T114" fmla="+- 0 2065 890"/>
                              <a:gd name="T115" fmla="*/ 2065 h 2071"/>
                              <a:gd name="T116" fmla="+- 0 10372 8545"/>
                              <a:gd name="T117" fmla="*/ T116 w 1828"/>
                              <a:gd name="T118" fmla="+- 0 1916 890"/>
                              <a:gd name="T119" fmla="*/ 1916 h 2071"/>
                              <a:gd name="T120" fmla="+- 0 10361 8545"/>
                              <a:gd name="T121" fmla="*/ T120 w 1828"/>
                              <a:gd name="T122" fmla="+- 0 1759 890"/>
                              <a:gd name="T123" fmla="*/ 1759 h 2071"/>
                              <a:gd name="T124" fmla="+- 0 10330 8545"/>
                              <a:gd name="T125" fmla="*/ T124 w 1828"/>
                              <a:gd name="T126" fmla="+- 0 1605 890"/>
                              <a:gd name="T127" fmla="*/ 1605 h 2071"/>
                              <a:gd name="T128" fmla="+- 0 10279 8545"/>
                              <a:gd name="T129" fmla="*/ T128 w 1828"/>
                              <a:gd name="T130" fmla="+- 0 1457 890"/>
                              <a:gd name="T131" fmla="*/ 1457 h 2071"/>
                              <a:gd name="T132" fmla="+- 0 10209 8545"/>
                              <a:gd name="T133" fmla="*/ T132 w 1828"/>
                              <a:gd name="T134" fmla="+- 0 1319 890"/>
                              <a:gd name="T135" fmla="*/ 1319 h 2071"/>
                              <a:gd name="T136" fmla="+- 0 10121 8545"/>
                              <a:gd name="T137" fmla="*/ T136 w 1828"/>
                              <a:gd name="T138" fmla="+- 0 1194 890"/>
                              <a:gd name="T139" fmla="*/ 1194 h 2071"/>
                              <a:gd name="T140" fmla="+- 0 10015 8545"/>
                              <a:gd name="T141" fmla="*/ T140 w 1828"/>
                              <a:gd name="T142" fmla="+- 0 1085 890"/>
                              <a:gd name="T143" fmla="*/ 1085 h 2071"/>
                              <a:gd name="T144" fmla="+- 0 9893 8545"/>
                              <a:gd name="T145" fmla="*/ T144 w 1828"/>
                              <a:gd name="T146" fmla="+- 0 997 890"/>
                              <a:gd name="T147" fmla="*/ 997 h 2071"/>
                              <a:gd name="T148" fmla="+- 0 9756 8545"/>
                              <a:gd name="T149" fmla="*/ T148 w 1828"/>
                              <a:gd name="T150" fmla="+- 0 934 890"/>
                              <a:gd name="T151" fmla="*/ 934 h 2071"/>
                              <a:gd name="T152" fmla="+- 0 9611 8545"/>
                              <a:gd name="T153" fmla="*/ T152 w 1828"/>
                              <a:gd name="T154" fmla="+- 0 898 890"/>
                              <a:gd name="T155" fmla="*/ 898 h 2071"/>
                              <a:gd name="T156" fmla="+- 0 9462 8545"/>
                              <a:gd name="T157" fmla="*/ T156 w 1828"/>
                              <a:gd name="T158" fmla="+- 0 890 890"/>
                              <a:gd name="T159" fmla="*/ 890 h 2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28" h="2071">
                                <a:moveTo>
                                  <a:pt x="917" y="0"/>
                                </a:moveTo>
                                <a:lnTo>
                                  <a:pt x="843" y="6"/>
                                </a:lnTo>
                                <a:lnTo>
                                  <a:pt x="770" y="20"/>
                                </a:lnTo>
                                <a:lnTo>
                                  <a:pt x="698" y="42"/>
                                </a:lnTo>
                                <a:lnTo>
                                  <a:pt x="629" y="71"/>
                                </a:lnTo>
                                <a:lnTo>
                                  <a:pt x="557" y="110"/>
                                </a:lnTo>
                                <a:lnTo>
                                  <a:pt x="490" y="156"/>
                                </a:lnTo>
                                <a:lnTo>
                                  <a:pt x="428" y="206"/>
                                </a:lnTo>
                                <a:lnTo>
                                  <a:pt x="371" y="261"/>
                                </a:lnTo>
                                <a:lnTo>
                                  <a:pt x="318" y="321"/>
                                </a:lnTo>
                                <a:lnTo>
                                  <a:pt x="269" y="384"/>
                                </a:lnTo>
                                <a:lnTo>
                                  <a:pt x="224" y="451"/>
                                </a:lnTo>
                                <a:lnTo>
                                  <a:pt x="182" y="522"/>
                                </a:lnTo>
                                <a:lnTo>
                                  <a:pt x="143" y="596"/>
                                </a:lnTo>
                                <a:lnTo>
                                  <a:pt x="106" y="672"/>
                                </a:lnTo>
                                <a:lnTo>
                                  <a:pt x="63" y="769"/>
                                </a:lnTo>
                                <a:lnTo>
                                  <a:pt x="29" y="869"/>
                                </a:lnTo>
                                <a:lnTo>
                                  <a:pt x="15" y="930"/>
                                </a:lnTo>
                                <a:lnTo>
                                  <a:pt x="6" y="992"/>
                                </a:lnTo>
                                <a:lnTo>
                                  <a:pt x="1" y="1055"/>
                                </a:lnTo>
                                <a:lnTo>
                                  <a:pt x="0" y="1118"/>
                                </a:lnTo>
                                <a:lnTo>
                                  <a:pt x="1" y="1197"/>
                                </a:lnTo>
                                <a:lnTo>
                                  <a:pt x="6" y="1275"/>
                                </a:lnTo>
                                <a:lnTo>
                                  <a:pt x="16" y="1353"/>
                                </a:lnTo>
                                <a:lnTo>
                                  <a:pt x="30" y="1429"/>
                                </a:lnTo>
                                <a:lnTo>
                                  <a:pt x="49" y="1505"/>
                                </a:lnTo>
                                <a:lnTo>
                                  <a:pt x="73" y="1578"/>
                                </a:lnTo>
                                <a:lnTo>
                                  <a:pt x="102" y="1650"/>
                                </a:lnTo>
                                <a:lnTo>
                                  <a:pt x="137" y="1718"/>
                                </a:lnTo>
                                <a:lnTo>
                                  <a:pt x="179" y="1783"/>
                                </a:lnTo>
                                <a:lnTo>
                                  <a:pt x="226" y="1844"/>
                                </a:lnTo>
                                <a:lnTo>
                                  <a:pt x="279" y="1899"/>
                                </a:lnTo>
                                <a:lnTo>
                                  <a:pt x="336" y="1948"/>
                                </a:lnTo>
                                <a:lnTo>
                                  <a:pt x="398" y="1990"/>
                                </a:lnTo>
                                <a:lnTo>
                                  <a:pt x="464" y="2024"/>
                                </a:lnTo>
                                <a:lnTo>
                                  <a:pt x="533" y="2049"/>
                                </a:lnTo>
                                <a:lnTo>
                                  <a:pt x="605" y="2065"/>
                                </a:lnTo>
                                <a:lnTo>
                                  <a:pt x="681" y="2070"/>
                                </a:lnTo>
                                <a:lnTo>
                                  <a:pt x="758" y="2066"/>
                                </a:lnTo>
                                <a:lnTo>
                                  <a:pt x="834" y="2055"/>
                                </a:lnTo>
                                <a:lnTo>
                                  <a:pt x="909" y="2037"/>
                                </a:lnTo>
                                <a:lnTo>
                                  <a:pt x="983" y="2016"/>
                                </a:lnTo>
                                <a:lnTo>
                                  <a:pt x="1064" y="1989"/>
                                </a:lnTo>
                                <a:lnTo>
                                  <a:pt x="1143" y="1959"/>
                                </a:lnTo>
                                <a:lnTo>
                                  <a:pt x="1222" y="1925"/>
                                </a:lnTo>
                                <a:lnTo>
                                  <a:pt x="1298" y="1887"/>
                                </a:lnTo>
                                <a:lnTo>
                                  <a:pt x="1372" y="1844"/>
                                </a:lnTo>
                                <a:lnTo>
                                  <a:pt x="1443" y="1796"/>
                                </a:lnTo>
                                <a:lnTo>
                                  <a:pt x="1501" y="1751"/>
                                </a:lnTo>
                                <a:lnTo>
                                  <a:pt x="1557" y="1701"/>
                                </a:lnTo>
                                <a:lnTo>
                                  <a:pt x="1608" y="1647"/>
                                </a:lnTo>
                                <a:lnTo>
                                  <a:pt x="1655" y="1589"/>
                                </a:lnTo>
                                <a:lnTo>
                                  <a:pt x="1698" y="1527"/>
                                </a:lnTo>
                                <a:lnTo>
                                  <a:pt x="1735" y="1461"/>
                                </a:lnTo>
                                <a:lnTo>
                                  <a:pt x="1765" y="1392"/>
                                </a:lnTo>
                                <a:lnTo>
                                  <a:pt x="1789" y="1322"/>
                                </a:lnTo>
                                <a:lnTo>
                                  <a:pt x="1807" y="1249"/>
                                </a:lnTo>
                                <a:lnTo>
                                  <a:pt x="1819" y="1175"/>
                                </a:lnTo>
                                <a:lnTo>
                                  <a:pt x="1826" y="1101"/>
                                </a:lnTo>
                                <a:lnTo>
                                  <a:pt x="1827" y="1026"/>
                                </a:lnTo>
                                <a:lnTo>
                                  <a:pt x="1824" y="947"/>
                                </a:lnTo>
                                <a:lnTo>
                                  <a:pt x="1816" y="869"/>
                                </a:lnTo>
                                <a:lnTo>
                                  <a:pt x="1803" y="791"/>
                                </a:lnTo>
                                <a:lnTo>
                                  <a:pt x="1785" y="715"/>
                                </a:lnTo>
                                <a:lnTo>
                                  <a:pt x="1762" y="640"/>
                                </a:lnTo>
                                <a:lnTo>
                                  <a:pt x="1734" y="567"/>
                                </a:lnTo>
                                <a:lnTo>
                                  <a:pt x="1701" y="496"/>
                                </a:lnTo>
                                <a:lnTo>
                                  <a:pt x="1664" y="429"/>
                                </a:lnTo>
                                <a:lnTo>
                                  <a:pt x="1622" y="364"/>
                                </a:lnTo>
                                <a:lnTo>
                                  <a:pt x="1576" y="304"/>
                                </a:lnTo>
                                <a:lnTo>
                                  <a:pt x="1525" y="247"/>
                                </a:lnTo>
                                <a:lnTo>
                                  <a:pt x="1470" y="195"/>
                                </a:lnTo>
                                <a:lnTo>
                                  <a:pt x="1411" y="149"/>
                                </a:lnTo>
                                <a:lnTo>
                                  <a:pt x="1348" y="107"/>
                                </a:lnTo>
                                <a:lnTo>
                                  <a:pt x="1281" y="73"/>
                                </a:lnTo>
                                <a:lnTo>
                                  <a:pt x="1211" y="44"/>
                                </a:lnTo>
                                <a:lnTo>
                                  <a:pt x="1140" y="23"/>
                                </a:lnTo>
                                <a:lnTo>
                                  <a:pt x="1066" y="8"/>
                                </a:lnTo>
                                <a:lnTo>
                                  <a:pt x="992" y="0"/>
                                </a:lnTo>
                                <a:lnTo>
                                  <a:pt x="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4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73"/>
                        <wps:cNvSpPr>
                          <a:spLocks/>
                        </wps:cNvSpPr>
                        <wps:spPr bwMode="auto">
                          <a:xfrm>
                            <a:off x="8434" y="821"/>
                            <a:ext cx="1799" cy="1974"/>
                          </a:xfrm>
                          <a:custGeom>
                            <a:avLst/>
                            <a:gdLst>
                              <a:gd name="T0" fmla="+- 0 9425 8434"/>
                              <a:gd name="T1" fmla="*/ T0 w 1799"/>
                              <a:gd name="T2" fmla="+- 0 823 821"/>
                              <a:gd name="T3" fmla="*/ 823 h 1974"/>
                              <a:gd name="T4" fmla="+- 0 9280 8434"/>
                              <a:gd name="T5" fmla="*/ T4 w 1799"/>
                              <a:gd name="T6" fmla="+- 0 850 821"/>
                              <a:gd name="T7" fmla="*/ 850 h 1974"/>
                              <a:gd name="T8" fmla="+- 0 9140 8434"/>
                              <a:gd name="T9" fmla="*/ T8 w 1799"/>
                              <a:gd name="T10" fmla="+- 0 903 821"/>
                              <a:gd name="T11" fmla="*/ 903 h 1974"/>
                              <a:gd name="T12" fmla="+- 0 9006 8434"/>
                              <a:gd name="T13" fmla="*/ T12 w 1799"/>
                              <a:gd name="T14" fmla="+- 0 976 821"/>
                              <a:gd name="T15" fmla="*/ 976 h 1974"/>
                              <a:gd name="T16" fmla="+- 0 8878 8434"/>
                              <a:gd name="T17" fmla="*/ T16 w 1799"/>
                              <a:gd name="T18" fmla="+- 0 1063 821"/>
                              <a:gd name="T19" fmla="*/ 1063 h 1974"/>
                              <a:gd name="T20" fmla="+- 0 8757 8434"/>
                              <a:gd name="T21" fmla="*/ T20 w 1799"/>
                              <a:gd name="T22" fmla="+- 0 1156 821"/>
                              <a:gd name="T23" fmla="*/ 1156 h 1974"/>
                              <a:gd name="T24" fmla="+- 0 8651 8434"/>
                              <a:gd name="T25" fmla="*/ T24 w 1799"/>
                              <a:gd name="T26" fmla="+- 0 1250 821"/>
                              <a:gd name="T27" fmla="*/ 1250 h 1974"/>
                              <a:gd name="T28" fmla="+- 0 8560 8434"/>
                              <a:gd name="T29" fmla="*/ T28 w 1799"/>
                              <a:gd name="T30" fmla="+- 0 1357 821"/>
                              <a:gd name="T31" fmla="*/ 1357 h 1974"/>
                              <a:gd name="T32" fmla="+- 0 8482 8434"/>
                              <a:gd name="T33" fmla="*/ T32 w 1799"/>
                              <a:gd name="T34" fmla="+- 0 1517 821"/>
                              <a:gd name="T35" fmla="*/ 1517 h 1974"/>
                              <a:gd name="T36" fmla="+- 0 8444 8434"/>
                              <a:gd name="T37" fmla="*/ T36 w 1799"/>
                              <a:gd name="T38" fmla="+- 0 1690 821"/>
                              <a:gd name="T39" fmla="*/ 1690 h 1974"/>
                              <a:gd name="T40" fmla="+- 0 8434 8434"/>
                              <a:gd name="T41" fmla="*/ T40 w 1799"/>
                              <a:gd name="T42" fmla="+- 0 1849 821"/>
                              <a:gd name="T43" fmla="*/ 1849 h 1974"/>
                              <a:gd name="T44" fmla="+- 0 8448 8434"/>
                              <a:gd name="T45" fmla="*/ T44 w 1799"/>
                              <a:gd name="T46" fmla="+- 0 2008 821"/>
                              <a:gd name="T47" fmla="*/ 2008 h 1974"/>
                              <a:gd name="T48" fmla="+- 0 8485 8434"/>
                              <a:gd name="T49" fmla="*/ T48 w 1799"/>
                              <a:gd name="T50" fmla="+- 0 2164 821"/>
                              <a:gd name="T51" fmla="*/ 2164 h 1974"/>
                              <a:gd name="T52" fmla="+- 0 8545 8434"/>
                              <a:gd name="T53" fmla="*/ T52 w 1799"/>
                              <a:gd name="T54" fmla="+- 0 2311 821"/>
                              <a:gd name="T55" fmla="*/ 2311 h 1974"/>
                              <a:gd name="T56" fmla="+- 0 8628 8434"/>
                              <a:gd name="T57" fmla="*/ T56 w 1799"/>
                              <a:gd name="T58" fmla="+- 0 2447 821"/>
                              <a:gd name="T59" fmla="*/ 2447 h 1974"/>
                              <a:gd name="T60" fmla="+- 0 8735 8434"/>
                              <a:gd name="T61" fmla="*/ T60 w 1799"/>
                              <a:gd name="T62" fmla="+- 0 2567 821"/>
                              <a:gd name="T63" fmla="*/ 2567 h 1974"/>
                              <a:gd name="T64" fmla="+- 0 8853 8434"/>
                              <a:gd name="T65" fmla="*/ T64 w 1799"/>
                              <a:gd name="T66" fmla="+- 0 2659 821"/>
                              <a:gd name="T67" fmla="*/ 2659 h 1974"/>
                              <a:gd name="T68" fmla="+- 0 8987 8434"/>
                              <a:gd name="T69" fmla="*/ T68 w 1799"/>
                              <a:gd name="T70" fmla="+- 0 2728 821"/>
                              <a:gd name="T71" fmla="*/ 2728 h 1974"/>
                              <a:gd name="T72" fmla="+- 0 9131 8434"/>
                              <a:gd name="T73" fmla="*/ T72 w 1799"/>
                              <a:gd name="T74" fmla="+- 0 2774 821"/>
                              <a:gd name="T75" fmla="*/ 2774 h 1974"/>
                              <a:gd name="T76" fmla="+- 0 9280 8434"/>
                              <a:gd name="T77" fmla="*/ T76 w 1799"/>
                              <a:gd name="T78" fmla="+- 0 2795 821"/>
                              <a:gd name="T79" fmla="*/ 2795 h 1974"/>
                              <a:gd name="T80" fmla="+- 0 9430 8434"/>
                              <a:gd name="T81" fmla="*/ T80 w 1799"/>
                              <a:gd name="T82" fmla="+- 0 2788 821"/>
                              <a:gd name="T83" fmla="*/ 2788 h 1974"/>
                              <a:gd name="T84" fmla="+- 0 9574 8434"/>
                              <a:gd name="T85" fmla="*/ T84 w 1799"/>
                              <a:gd name="T86" fmla="+- 0 2753 821"/>
                              <a:gd name="T87" fmla="*/ 2753 h 1974"/>
                              <a:gd name="T88" fmla="+- 0 9711 8434"/>
                              <a:gd name="T89" fmla="*/ T88 w 1799"/>
                              <a:gd name="T90" fmla="+- 0 2685 821"/>
                              <a:gd name="T91" fmla="*/ 2685 h 1974"/>
                              <a:gd name="T92" fmla="+- 0 9835 8434"/>
                              <a:gd name="T93" fmla="*/ T92 w 1799"/>
                              <a:gd name="T94" fmla="+- 0 2590 821"/>
                              <a:gd name="T95" fmla="*/ 2590 h 1974"/>
                              <a:gd name="T96" fmla="+- 0 9942 8434"/>
                              <a:gd name="T97" fmla="*/ T96 w 1799"/>
                              <a:gd name="T98" fmla="+- 0 2478 821"/>
                              <a:gd name="T99" fmla="*/ 2478 h 1974"/>
                              <a:gd name="T100" fmla="+- 0 10033 8434"/>
                              <a:gd name="T101" fmla="*/ T100 w 1799"/>
                              <a:gd name="T102" fmla="+- 0 2355 821"/>
                              <a:gd name="T103" fmla="*/ 2355 h 1974"/>
                              <a:gd name="T104" fmla="+- 0 10109 8434"/>
                              <a:gd name="T105" fmla="*/ T104 w 1799"/>
                              <a:gd name="T106" fmla="+- 0 2221 821"/>
                              <a:gd name="T107" fmla="*/ 2221 h 1974"/>
                              <a:gd name="T108" fmla="+- 0 10168 8434"/>
                              <a:gd name="T109" fmla="*/ T108 w 1799"/>
                              <a:gd name="T110" fmla="+- 0 2080 821"/>
                              <a:gd name="T111" fmla="*/ 2080 h 1974"/>
                              <a:gd name="T112" fmla="+- 0 10208 8434"/>
                              <a:gd name="T113" fmla="*/ T112 w 1799"/>
                              <a:gd name="T114" fmla="+- 0 1933 821"/>
                              <a:gd name="T115" fmla="*/ 1933 h 1974"/>
                              <a:gd name="T116" fmla="+- 0 10230 8434"/>
                              <a:gd name="T117" fmla="*/ T116 w 1799"/>
                              <a:gd name="T118" fmla="+- 0 1784 821"/>
                              <a:gd name="T119" fmla="*/ 1784 h 1974"/>
                              <a:gd name="T120" fmla="+- 0 10230 8434"/>
                              <a:gd name="T121" fmla="*/ T120 w 1799"/>
                              <a:gd name="T122" fmla="+- 0 1633 821"/>
                              <a:gd name="T123" fmla="*/ 1633 h 1974"/>
                              <a:gd name="T124" fmla="+- 0 10209 8434"/>
                              <a:gd name="T125" fmla="*/ T124 w 1799"/>
                              <a:gd name="T126" fmla="+- 0 1485 821"/>
                              <a:gd name="T127" fmla="*/ 1485 h 1974"/>
                              <a:gd name="T128" fmla="+- 0 10165 8434"/>
                              <a:gd name="T129" fmla="*/ T128 w 1799"/>
                              <a:gd name="T130" fmla="+- 0 1340 821"/>
                              <a:gd name="T131" fmla="*/ 1340 h 1974"/>
                              <a:gd name="T132" fmla="+- 0 10092 8434"/>
                              <a:gd name="T133" fmla="*/ T132 w 1799"/>
                              <a:gd name="T134" fmla="+- 0 1195 821"/>
                              <a:gd name="T135" fmla="*/ 1195 h 1974"/>
                              <a:gd name="T136" fmla="+- 0 9993 8434"/>
                              <a:gd name="T137" fmla="*/ T136 w 1799"/>
                              <a:gd name="T138" fmla="+- 0 1064 821"/>
                              <a:gd name="T139" fmla="*/ 1064 h 1974"/>
                              <a:gd name="T140" fmla="+- 0 9872 8434"/>
                              <a:gd name="T141" fmla="*/ T140 w 1799"/>
                              <a:gd name="T142" fmla="+- 0 955 821"/>
                              <a:gd name="T143" fmla="*/ 955 h 1974"/>
                              <a:gd name="T144" fmla="+- 0 9729 8434"/>
                              <a:gd name="T145" fmla="*/ T144 w 1799"/>
                              <a:gd name="T146" fmla="+- 0 874 821"/>
                              <a:gd name="T147" fmla="*/ 874 h 1974"/>
                              <a:gd name="T148" fmla="+- 0 9575 8434"/>
                              <a:gd name="T149" fmla="*/ T148 w 1799"/>
                              <a:gd name="T150" fmla="+- 0 829 821"/>
                              <a:gd name="T151" fmla="*/ 829 h 1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99" h="1974">
                                <a:moveTo>
                                  <a:pt x="1065" y="0"/>
                                </a:moveTo>
                                <a:lnTo>
                                  <a:pt x="991" y="2"/>
                                </a:lnTo>
                                <a:lnTo>
                                  <a:pt x="918" y="12"/>
                                </a:lnTo>
                                <a:lnTo>
                                  <a:pt x="846" y="29"/>
                                </a:lnTo>
                                <a:lnTo>
                                  <a:pt x="775" y="53"/>
                                </a:lnTo>
                                <a:lnTo>
                                  <a:pt x="706" y="82"/>
                                </a:lnTo>
                                <a:lnTo>
                                  <a:pt x="638" y="117"/>
                                </a:lnTo>
                                <a:lnTo>
                                  <a:pt x="572" y="155"/>
                                </a:lnTo>
                                <a:lnTo>
                                  <a:pt x="507" y="197"/>
                                </a:lnTo>
                                <a:lnTo>
                                  <a:pt x="444" y="242"/>
                                </a:lnTo>
                                <a:lnTo>
                                  <a:pt x="383" y="288"/>
                                </a:lnTo>
                                <a:lnTo>
                                  <a:pt x="323" y="335"/>
                                </a:lnTo>
                                <a:lnTo>
                                  <a:pt x="269" y="381"/>
                                </a:lnTo>
                                <a:lnTo>
                                  <a:pt x="217" y="429"/>
                                </a:lnTo>
                                <a:lnTo>
                                  <a:pt x="168" y="480"/>
                                </a:lnTo>
                                <a:lnTo>
                                  <a:pt x="126" y="536"/>
                                </a:lnTo>
                                <a:lnTo>
                                  <a:pt x="81" y="613"/>
                                </a:lnTo>
                                <a:lnTo>
                                  <a:pt x="48" y="696"/>
                                </a:lnTo>
                                <a:lnTo>
                                  <a:pt x="25" y="781"/>
                                </a:lnTo>
                                <a:lnTo>
                                  <a:pt x="10" y="869"/>
                                </a:lnTo>
                                <a:lnTo>
                                  <a:pt x="2" y="948"/>
                                </a:lnTo>
                                <a:lnTo>
                                  <a:pt x="0" y="1028"/>
                                </a:lnTo>
                                <a:lnTo>
                                  <a:pt x="4" y="1108"/>
                                </a:lnTo>
                                <a:lnTo>
                                  <a:pt x="14" y="1187"/>
                                </a:lnTo>
                                <a:lnTo>
                                  <a:pt x="30" y="1266"/>
                                </a:lnTo>
                                <a:lnTo>
                                  <a:pt x="51" y="1343"/>
                                </a:lnTo>
                                <a:lnTo>
                                  <a:pt x="78" y="1418"/>
                                </a:lnTo>
                                <a:lnTo>
                                  <a:pt x="111" y="1490"/>
                                </a:lnTo>
                                <a:lnTo>
                                  <a:pt x="150" y="1560"/>
                                </a:lnTo>
                                <a:lnTo>
                                  <a:pt x="194" y="1626"/>
                                </a:lnTo>
                                <a:lnTo>
                                  <a:pt x="245" y="1688"/>
                                </a:lnTo>
                                <a:lnTo>
                                  <a:pt x="301" y="1746"/>
                                </a:lnTo>
                                <a:lnTo>
                                  <a:pt x="358" y="1794"/>
                                </a:lnTo>
                                <a:lnTo>
                                  <a:pt x="419" y="1838"/>
                                </a:lnTo>
                                <a:lnTo>
                                  <a:pt x="484" y="1875"/>
                                </a:lnTo>
                                <a:lnTo>
                                  <a:pt x="553" y="1907"/>
                                </a:lnTo>
                                <a:lnTo>
                                  <a:pt x="624" y="1933"/>
                                </a:lnTo>
                                <a:lnTo>
                                  <a:pt x="697" y="1953"/>
                                </a:lnTo>
                                <a:lnTo>
                                  <a:pt x="771" y="1967"/>
                                </a:lnTo>
                                <a:lnTo>
                                  <a:pt x="846" y="1974"/>
                                </a:lnTo>
                                <a:lnTo>
                                  <a:pt x="921" y="1974"/>
                                </a:lnTo>
                                <a:lnTo>
                                  <a:pt x="996" y="1967"/>
                                </a:lnTo>
                                <a:lnTo>
                                  <a:pt x="1069" y="1953"/>
                                </a:lnTo>
                                <a:lnTo>
                                  <a:pt x="1140" y="1932"/>
                                </a:lnTo>
                                <a:lnTo>
                                  <a:pt x="1209" y="1902"/>
                                </a:lnTo>
                                <a:lnTo>
                                  <a:pt x="1277" y="1864"/>
                                </a:lnTo>
                                <a:lnTo>
                                  <a:pt x="1341" y="1819"/>
                                </a:lnTo>
                                <a:lnTo>
                                  <a:pt x="1401" y="1769"/>
                                </a:lnTo>
                                <a:lnTo>
                                  <a:pt x="1456" y="1715"/>
                                </a:lnTo>
                                <a:lnTo>
                                  <a:pt x="1508" y="1657"/>
                                </a:lnTo>
                                <a:lnTo>
                                  <a:pt x="1556" y="1597"/>
                                </a:lnTo>
                                <a:lnTo>
                                  <a:pt x="1599" y="1534"/>
                                </a:lnTo>
                                <a:lnTo>
                                  <a:pt x="1639" y="1468"/>
                                </a:lnTo>
                                <a:lnTo>
                                  <a:pt x="1675" y="1400"/>
                                </a:lnTo>
                                <a:lnTo>
                                  <a:pt x="1707" y="1330"/>
                                </a:lnTo>
                                <a:lnTo>
                                  <a:pt x="1734" y="1259"/>
                                </a:lnTo>
                                <a:lnTo>
                                  <a:pt x="1756" y="1186"/>
                                </a:lnTo>
                                <a:lnTo>
                                  <a:pt x="1774" y="1112"/>
                                </a:lnTo>
                                <a:lnTo>
                                  <a:pt x="1788" y="1038"/>
                                </a:lnTo>
                                <a:lnTo>
                                  <a:pt x="1796" y="963"/>
                                </a:lnTo>
                                <a:lnTo>
                                  <a:pt x="1799" y="887"/>
                                </a:lnTo>
                                <a:lnTo>
                                  <a:pt x="1796" y="812"/>
                                </a:lnTo>
                                <a:lnTo>
                                  <a:pt x="1789" y="738"/>
                                </a:lnTo>
                                <a:lnTo>
                                  <a:pt x="1775" y="664"/>
                                </a:lnTo>
                                <a:lnTo>
                                  <a:pt x="1756" y="591"/>
                                </a:lnTo>
                                <a:lnTo>
                                  <a:pt x="1731" y="519"/>
                                </a:lnTo>
                                <a:lnTo>
                                  <a:pt x="1698" y="445"/>
                                </a:lnTo>
                                <a:lnTo>
                                  <a:pt x="1658" y="374"/>
                                </a:lnTo>
                                <a:lnTo>
                                  <a:pt x="1612" y="306"/>
                                </a:lnTo>
                                <a:lnTo>
                                  <a:pt x="1559" y="243"/>
                                </a:lnTo>
                                <a:lnTo>
                                  <a:pt x="1501" y="185"/>
                                </a:lnTo>
                                <a:lnTo>
                                  <a:pt x="1438" y="134"/>
                                </a:lnTo>
                                <a:lnTo>
                                  <a:pt x="1369" y="89"/>
                                </a:lnTo>
                                <a:lnTo>
                                  <a:pt x="1295" y="53"/>
                                </a:lnTo>
                                <a:lnTo>
                                  <a:pt x="1217" y="25"/>
                                </a:lnTo>
                                <a:lnTo>
                                  <a:pt x="1141" y="8"/>
                                </a:lnTo>
                                <a:lnTo>
                                  <a:pt x="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72"/>
                        <wps:cNvSpPr>
                          <a:spLocks/>
                        </wps:cNvSpPr>
                        <wps:spPr bwMode="auto">
                          <a:xfrm>
                            <a:off x="8434" y="821"/>
                            <a:ext cx="1799" cy="1974"/>
                          </a:xfrm>
                          <a:custGeom>
                            <a:avLst/>
                            <a:gdLst>
                              <a:gd name="T0" fmla="+- 0 9803 8434"/>
                              <a:gd name="T1" fmla="*/ T0 w 1799"/>
                              <a:gd name="T2" fmla="+- 0 910 821"/>
                              <a:gd name="T3" fmla="*/ 910 h 1974"/>
                              <a:gd name="T4" fmla="+- 0 9935 8434"/>
                              <a:gd name="T5" fmla="*/ T4 w 1799"/>
                              <a:gd name="T6" fmla="+- 0 1006 821"/>
                              <a:gd name="T7" fmla="*/ 1006 h 1974"/>
                              <a:gd name="T8" fmla="+- 0 10046 8434"/>
                              <a:gd name="T9" fmla="*/ T8 w 1799"/>
                              <a:gd name="T10" fmla="+- 0 1127 821"/>
                              <a:gd name="T11" fmla="*/ 1127 h 1974"/>
                              <a:gd name="T12" fmla="+- 0 10132 8434"/>
                              <a:gd name="T13" fmla="*/ T12 w 1799"/>
                              <a:gd name="T14" fmla="+- 0 1266 821"/>
                              <a:gd name="T15" fmla="*/ 1266 h 1974"/>
                              <a:gd name="T16" fmla="+- 0 10190 8434"/>
                              <a:gd name="T17" fmla="*/ T16 w 1799"/>
                              <a:gd name="T18" fmla="+- 0 1412 821"/>
                              <a:gd name="T19" fmla="*/ 1412 h 1974"/>
                              <a:gd name="T20" fmla="+- 0 10223 8434"/>
                              <a:gd name="T21" fmla="*/ T20 w 1799"/>
                              <a:gd name="T22" fmla="+- 0 1559 821"/>
                              <a:gd name="T23" fmla="*/ 1559 h 1974"/>
                              <a:gd name="T24" fmla="+- 0 10233 8434"/>
                              <a:gd name="T25" fmla="*/ T24 w 1799"/>
                              <a:gd name="T26" fmla="+- 0 1708 821"/>
                              <a:gd name="T27" fmla="*/ 1708 h 1974"/>
                              <a:gd name="T28" fmla="+- 0 10222 8434"/>
                              <a:gd name="T29" fmla="*/ T28 w 1799"/>
                              <a:gd name="T30" fmla="+- 0 1859 821"/>
                              <a:gd name="T31" fmla="*/ 1859 h 1974"/>
                              <a:gd name="T32" fmla="+- 0 10190 8434"/>
                              <a:gd name="T33" fmla="*/ T32 w 1799"/>
                              <a:gd name="T34" fmla="+- 0 2007 821"/>
                              <a:gd name="T35" fmla="*/ 2007 h 1974"/>
                              <a:gd name="T36" fmla="+- 0 10141 8434"/>
                              <a:gd name="T37" fmla="*/ T36 w 1799"/>
                              <a:gd name="T38" fmla="+- 0 2151 821"/>
                              <a:gd name="T39" fmla="*/ 2151 h 1974"/>
                              <a:gd name="T40" fmla="+- 0 10073 8434"/>
                              <a:gd name="T41" fmla="*/ T40 w 1799"/>
                              <a:gd name="T42" fmla="+- 0 2289 821"/>
                              <a:gd name="T43" fmla="*/ 2289 h 1974"/>
                              <a:gd name="T44" fmla="+- 0 9990 8434"/>
                              <a:gd name="T45" fmla="*/ T44 w 1799"/>
                              <a:gd name="T46" fmla="+- 0 2418 821"/>
                              <a:gd name="T47" fmla="*/ 2418 h 1974"/>
                              <a:gd name="T48" fmla="+- 0 9890 8434"/>
                              <a:gd name="T49" fmla="*/ T48 w 1799"/>
                              <a:gd name="T50" fmla="+- 0 2536 821"/>
                              <a:gd name="T51" fmla="*/ 2536 h 1974"/>
                              <a:gd name="T52" fmla="+- 0 9775 8434"/>
                              <a:gd name="T53" fmla="*/ T52 w 1799"/>
                              <a:gd name="T54" fmla="+- 0 2640 821"/>
                              <a:gd name="T55" fmla="*/ 2640 h 1974"/>
                              <a:gd name="T56" fmla="+- 0 9643 8434"/>
                              <a:gd name="T57" fmla="*/ T56 w 1799"/>
                              <a:gd name="T58" fmla="+- 0 2723 821"/>
                              <a:gd name="T59" fmla="*/ 2723 h 1974"/>
                              <a:gd name="T60" fmla="+- 0 9503 8434"/>
                              <a:gd name="T61" fmla="*/ T60 w 1799"/>
                              <a:gd name="T62" fmla="+- 0 2774 821"/>
                              <a:gd name="T63" fmla="*/ 2774 h 1974"/>
                              <a:gd name="T64" fmla="+- 0 9355 8434"/>
                              <a:gd name="T65" fmla="*/ T64 w 1799"/>
                              <a:gd name="T66" fmla="+- 0 2795 821"/>
                              <a:gd name="T67" fmla="*/ 2795 h 1974"/>
                              <a:gd name="T68" fmla="+- 0 9205 8434"/>
                              <a:gd name="T69" fmla="*/ T68 w 1799"/>
                              <a:gd name="T70" fmla="+- 0 2788 821"/>
                              <a:gd name="T71" fmla="*/ 2788 h 1974"/>
                              <a:gd name="T72" fmla="+- 0 9058 8434"/>
                              <a:gd name="T73" fmla="*/ T72 w 1799"/>
                              <a:gd name="T74" fmla="+- 0 2754 821"/>
                              <a:gd name="T75" fmla="*/ 2754 h 1974"/>
                              <a:gd name="T76" fmla="+- 0 8918 8434"/>
                              <a:gd name="T77" fmla="*/ T76 w 1799"/>
                              <a:gd name="T78" fmla="+- 0 2696 821"/>
                              <a:gd name="T79" fmla="*/ 2696 h 1974"/>
                              <a:gd name="T80" fmla="+- 0 8792 8434"/>
                              <a:gd name="T81" fmla="*/ T80 w 1799"/>
                              <a:gd name="T82" fmla="+- 0 2615 821"/>
                              <a:gd name="T83" fmla="*/ 2615 h 1974"/>
                              <a:gd name="T84" fmla="+- 0 8679 8434"/>
                              <a:gd name="T85" fmla="*/ T84 w 1799"/>
                              <a:gd name="T86" fmla="+- 0 2509 821"/>
                              <a:gd name="T87" fmla="*/ 2509 h 1974"/>
                              <a:gd name="T88" fmla="+- 0 8584 8434"/>
                              <a:gd name="T89" fmla="*/ T88 w 1799"/>
                              <a:gd name="T90" fmla="+- 0 2381 821"/>
                              <a:gd name="T91" fmla="*/ 2381 h 1974"/>
                              <a:gd name="T92" fmla="+- 0 8512 8434"/>
                              <a:gd name="T93" fmla="*/ T92 w 1799"/>
                              <a:gd name="T94" fmla="+- 0 2239 821"/>
                              <a:gd name="T95" fmla="*/ 2239 h 1974"/>
                              <a:gd name="T96" fmla="+- 0 8464 8434"/>
                              <a:gd name="T97" fmla="*/ T96 w 1799"/>
                              <a:gd name="T98" fmla="+- 0 2087 821"/>
                              <a:gd name="T99" fmla="*/ 2087 h 1974"/>
                              <a:gd name="T100" fmla="+- 0 8438 8434"/>
                              <a:gd name="T101" fmla="*/ T100 w 1799"/>
                              <a:gd name="T102" fmla="+- 0 1929 821"/>
                              <a:gd name="T103" fmla="*/ 1929 h 1974"/>
                              <a:gd name="T104" fmla="+- 0 8436 8434"/>
                              <a:gd name="T105" fmla="*/ T104 w 1799"/>
                              <a:gd name="T106" fmla="+- 0 1769 821"/>
                              <a:gd name="T107" fmla="*/ 1769 h 1974"/>
                              <a:gd name="T108" fmla="+- 0 8459 8434"/>
                              <a:gd name="T109" fmla="*/ T108 w 1799"/>
                              <a:gd name="T110" fmla="+- 0 1602 821"/>
                              <a:gd name="T111" fmla="*/ 1602 h 1974"/>
                              <a:gd name="T112" fmla="+- 0 8515 8434"/>
                              <a:gd name="T113" fmla="*/ T112 w 1799"/>
                              <a:gd name="T114" fmla="+- 0 1434 821"/>
                              <a:gd name="T115" fmla="*/ 1434 h 1974"/>
                              <a:gd name="T116" fmla="+- 0 8602 8434"/>
                              <a:gd name="T117" fmla="*/ T116 w 1799"/>
                              <a:gd name="T118" fmla="+- 0 1301 821"/>
                              <a:gd name="T119" fmla="*/ 1301 h 1974"/>
                              <a:gd name="T120" fmla="+- 0 8703 8434"/>
                              <a:gd name="T121" fmla="*/ T120 w 1799"/>
                              <a:gd name="T122" fmla="+- 0 1202 821"/>
                              <a:gd name="T123" fmla="*/ 1202 h 1974"/>
                              <a:gd name="T124" fmla="+- 0 8817 8434"/>
                              <a:gd name="T125" fmla="*/ T124 w 1799"/>
                              <a:gd name="T126" fmla="+- 0 1109 821"/>
                              <a:gd name="T127" fmla="*/ 1109 h 1974"/>
                              <a:gd name="T128" fmla="+- 0 8941 8434"/>
                              <a:gd name="T129" fmla="*/ T128 w 1799"/>
                              <a:gd name="T130" fmla="+- 0 1018 821"/>
                              <a:gd name="T131" fmla="*/ 1018 h 1974"/>
                              <a:gd name="T132" fmla="+- 0 9072 8434"/>
                              <a:gd name="T133" fmla="*/ T132 w 1799"/>
                              <a:gd name="T134" fmla="+- 0 938 821"/>
                              <a:gd name="T135" fmla="*/ 938 h 1974"/>
                              <a:gd name="T136" fmla="+- 0 9209 8434"/>
                              <a:gd name="T137" fmla="*/ T136 w 1799"/>
                              <a:gd name="T138" fmla="+- 0 874 821"/>
                              <a:gd name="T139" fmla="*/ 874 h 1974"/>
                              <a:gd name="T140" fmla="+- 0 9352 8434"/>
                              <a:gd name="T141" fmla="*/ T140 w 1799"/>
                              <a:gd name="T142" fmla="+- 0 833 821"/>
                              <a:gd name="T143" fmla="*/ 833 h 1974"/>
                              <a:gd name="T144" fmla="+- 0 9499 8434"/>
                              <a:gd name="T145" fmla="*/ T144 w 1799"/>
                              <a:gd name="T146" fmla="+- 0 821 821"/>
                              <a:gd name="T147" fmla="*/ 821 h 1974"/>
                              <a:gd name="T148" fmla="+- 0 9651 8434"/>
                              <a:gd name="T149" fmla="*/ T148 w 1799"/>
                              <a:gd name="T150" fmla="+- 0 846 821"/>
                              <a:gd name="T151" fmla="*/ 846 h 1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99" h="1974">
                                <a:moveTo>
                                  <a:pt x="1295" y="53"/>
                                </a:moveTo>
                                <a:lnTo>
                                  <a:pt x="1369" y="89"/>
                                </a:lnTo>
                                <a:lnTo>
                                  <a:pt x="1438" y="134"/>
                                </a:lnTo>
                                <a:lnTo>
                                  <a:pt x="1501" y="185"/>
                                </a:lnTo>
                                <a:lnTo>
                                  <a:pt x="1559" y="243"/>
                                </a:lnTo>
                                <a:lnTo>
                                  <a:pt x="1612" y="306"/>
                                </a:lnTo>
                                <a:lnTo>
                                  <a:pt x="1658" y="374"/>
                                </a:lnTo>
                                <a:lnTo>
                                  <a:pt x="1698" y="445"/>
                                </a:lnTo>
                                <a:lnTo>
                                  <a:pt x="1731" y="519"/>
                                </a:lnTo>
                                <a:lnTo>
                                  <a:pt x="1756" y="591"/>
                                </a:lnTo>
                                <a:lnTo>
                                  <a:pt x="1775" y="664"/>
                                </a:lnTo>
                                <a:lnTo>
                                  <a:pt x="1789" y="738"/>
                                </a:lnTo>
                                <a:lnTo>
                                  <a:pt x="1796" y="812"/>
                                </a:lnTo>
                                <a:lnTo>
                                  <a:pt x="1799" y="887"/>
                                </a:lnTo>
                                <a:lnTo>
                                  <a:pt x="1796" y="963"/>
                                </a:lnTo>
                                <a:lnTo>
                                  <a:pt x="1788" y="1038"/>
                                </a:lnTo>
                                <a:lnTo>
                                  <a:pt x="1774" y="1112"/>
                                </a:lnTo>
                                <a:lnTo>
                                  <a:pt x="1756" y="1186"/>
                                </a:lnTo>
                                <a:lnTo>
                                  <a:pt x="1734" y="1259"/>
                                </a:lnTo>
                                <a:lnTo>
                                  <a:pt x="1707" y="1330"/>
                                </a:lnTo>
                                <a:lnTo>
                                  <a:pt x="1675" y="1400"/>
                                </a:lnTo>
                                <a:lnTo>
                                  <a:pt x="1639" y="1468"/>
                                </a:lnTo>
                                <a:lnTo>
                                  <a:pt x="1599" y="1534"/>
                                </a:lnTo>
                                <a:lnTo>
                                  <a:pt x="1556" y="1597"/>
                                </a:lnTo>
                                <a:lnTo>
                                  <a:pt x="1508" y="1657"/>
                                </a:lnTo>
                                <a:lnTo>
                                  <a:pt x="1456" y="1715"/>
                                </a:lnTo>
                                <a:lnTo>
                                  <a:pt x="1401" y="1769"/>
                                </a:lnTo>
                                <a:lnTo>
                                  <a:pt x="1341" y="1819"/>
                                </a:lnTo>
                                <a:lnTo>
                                  <a:pt x="1277" y="1864"/>
                                </a:lnTo>
                                <a:lnTo>
                                  <a:pt x="1209" y="1902"/>
                                </a:lnTo>
                                <a:lnTo>
                                  <a:pt x="1140" y="1932"/>
                                </a:lnTo>
                                <a:lnTo>
                                  <a:pt x="1069" y="1953"/>
                                </a:lnTo>
                                <a:lnTo>
                                  <a:pt x="996" y="1967"/>
                                </a:lnTo>
                                <a:lnTo>
                                  <a:pt x="921" y="1974"/>
                                </a:lnTo>
                                <a:lnTo>
                                  <a:pt x="846" y="1974"/>
                                </a:lnTo>
                                <a:lnTo>
                                  <a:pt x="771" y="1967"/>
                                </a:lnTo>
                                <a:lnTo>
                                  <a:pt x="697" y="1953"/>
                                </a:lnTo>
                                <a:lnTo>
                                  <a:pt x="624" y="1933"/>
                                </a:lnTo>
                                <a:lnTo>
                                  <a:pt x="553" y="1907"/>
                                </a:lnTo>
                                <a:lnTo>
                                  <a:pt x="484" y="1875"/>
                                </a:lnTo>
                                <a:lnTo>
                                  <a:pt x="419" y="1838"/>
                                </a:lnTo>
                                <a:lnTo>
                                  <a:pt x="358" y="1794"/>
                                </a:lnTo>
                                <a:lnTo>
                                  <a:pt x="301" y="1746"/>
                                </a:lnTo>
                                <a:lnTo>
                                  <a:pt x="245" y="1688"/>
                                </a:lnTo>
                                <a:lnTo>
                                  <a:pt x="194" y="1626"/>
                                </a:lnTo>
                                <a:lnTo>
                                  <a:pt x="150" y="1560"/>
                                </a:lnTo>
                                <a:lnTo>
                                  <a:pt x="111" y="1490"/>
                                </a:lnTo>
                                <a:lnTo>
                                  <a:pt x="78" y="1418"/>
                                </a:lnTo>
                                <a:lnTo>
                                  <a:pt x="51" y="1343"/>
                                </a:lnTo>
                                <a:lnTo>
                                  <a:pt x="30" y="1266"/>
                                </a:lnTo>
                                <a:lnTo>
                                  <a:pt x="14" y="1187"/>
                                </a:lnTo>
                                <a:lnTo>
                                  <a:pt x="4" y="1108"/>
                                </a:lnTo>
                                <a:lnTo>
                                  <a:pt x="0" y="1028"/>
                                </a:lnTo>
                                <a:lnTo>
                                  <a:pt x="2" y="948"/>
                                </a:lnTo>
                                <a:lnTo>
                                  <a:pt x="10" y="869"/>
                                </a:lnTo>
                                <a:lnTo>
                                  <a:pt x="25" y="781"/>
                                </a:lnTo>
                                <a:lnTo>
                                  <a:pt x="48" y="696"/>
                                </a:lnTo>
                                <a:lnTo>
                                  <a:pt x="81" y="613"/>
                                </a:lnTo>
                                <a:lnTo>
                                  <a:pt x="126" y="536"/>
                                </a:lnTo>
                                <a:lnTo>
                                  <a:pt x="168" y="480"/>
                                </a:lnTo>
                                <a:lnTo>
                                  <a:pt x="217" y="429"/>
                                </a:lnTo>
                                <a:lnTo>
                                  <a:pt x="269" y="381"/>
                                </a:lnTo>
                                <a:lnTo>
                                  <a:pt x="323" y="335"/>
                                </a:lnTo>
                                <a:lnTo>
                                  <a:pt x="383" y="288"/>
                                </a:lnTo>
                                <a:lnTo>
                                  <a:pt x="444" y="242"/>
                                </a:lnTo>
                                <a:lnTo>
                                  <a:pt x="507" y="197"/>
                                </a:lnTo>
                                <a:lnTo>
                                  <a:pt x="572" y="155"/>
                                </a:lnTo>
                                <a:lnTo>
                                  <a:pt x="638" y="117"/>
                                </a:lnTo>
                                <a:lnTo>
                                  <a:pt x="706" y="82"/>
                                </a:lnTo>
                                <a:lnTo>
                                  <a:pt x="775" y="53"/>
                                </a:lnTo>
                                <a:lnTo>
                                  <a:pt x="846" y="29"/>
                                </a:lnTo>
                                <a:lnTo>
                                  <a:pt x="918" y="12"/>
                                </a:lnTo>
                                <a:lnTo>
                                  <a:pt x="991" y="2"/>
                                </a:lnTo>
                                <a:lnTo>
                                  <a:pt x="1065" y="0"/>
                                </a:lnTo>
                                <a:lnTo>
                                  <a:pt x="1141" y="8"/>
                                </a:lnTo>
                                <a:lnTo>
                                  <a:pt x="1217" y="25"/>
                                </a:lnTo>
                                <a:lnTo>
                                  <a:pt x="129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932">
                            <a:solidFill>
                              <a:srgbClr val="F584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71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5" y="2088"/>
                            <a:ext cx="615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70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9" y="2090"/>
                            <a:ext cx="615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69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2" y="1825"/>
                            <a:ext cx="506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" name="Line 168"/>
                        <wps:cNvCnPr>
                          <a:cxnSpLocks/>
                        </wps:cNvCnPr>
                        <wps:spPr bwMode="auto">
                          <a:xfrm>
                            <a:off x="4606" y="350"/>
                            <a:ext cx="0" cy="1596"/>
                          </a:xfrm>
                          <a:prstGeom prst="line">
                            <a:avLst/>
                          </a:prstGeom>
                          <a:noFill/>
                          <a:ln w="10973">
                            <a:solidFill>
                              <a:srgbClr val="25408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67"/>
                        <wps:cNvCnPr>
                          <a:cxnSpLocks/>
                        </wps:cNvCnPr>
                        <wps:spPr bwMode="auto">
                          <a:xfrm>
                            <a:off x="4623" y="2562"/>
                            <a:ext cx="0" cy="1225"/>
                          </a:xfrm>
                          <a:prstGeom prst="line">
                            <a:avLst/>
                          </a:prstGeom>
                          <a:noFill/>
                          <a:ln w="10973">
                            <a:solidFill>
                              <a:srgbClr val="25408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Text Box 166"/>
                        <wps:cNvSpPr txBox="1">
                          <a:spLocks/>
                        </wps:cNvSpPr>
                        <wps:spPr bwMode="auto">
                          <a:xfrm>
                            <a:off x="694" y="320"/>
                            <a:ext cx="193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49A00" w14:textId="77777777" w:rsidR="00640409" w:rsidRDefault="007753EC">
                              <w:pPr>
                                <w:spacing w:before="4" w:line="252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00AEEF"/>
                                  <w:w w:val="90"/>
                                  <w:sz w:val="23"/>
                                </w:rPr>
                                <w:t>Before</w:t>
                              </w:r>
                              <w:r>
                                <w:rPr>
                                  <w:b/>
                                  <w:color w:val="00AEEF"/>
                                  <w:spacing w:val="-34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EEF"/>
                                  <w:w w:val="90"/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0AEEF"/>
                                  <w:spacing w:val="-33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EEF"/>
                                  <w:w w:val="90"/>
                                  <w:sz w:val="23"/>
                                </w:rPr>
                                <w:t>Course: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65"/>
                        <wps:cNvSpPr txBox="1">
                          <a:spLocks/>
                        </wps:cNvSpPr>
                        <wps:spPr bwMode="auto">
                          <a:xfrm>
                            <a:off x="4728" y="320"/>
                            <a:ext cx="1816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431133" w14:textId="77777777" w:rsidR="00640409" w:rsidRDefault="007753EC">
                              <w:pPr>
                                <w:spacing w:before="4" w:line="252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5841F"/>
                                  <w:w w:val="90"/>
                                  <w:sz w:val="23"/>
                                </w:rPr>
                                <w:t>After the</w:t>
                              </w:r>
                              <w:r>
                                <w:rPr>
                                  <w:b/>
                                  <w:color w:val="F5841F"/>
                                  <w:spacing w:val="-25"/>
                                  <w:w w:val="9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5841F"/>
                                  <w:w w:val="90"/>
                                  <w:sz w:val="23"/>
                                </w:rPr>
                                <w:t>Course: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64"/>
                        <wps:cNvSpPr txBox="1">
                          <a:spLocks/>
                        </wps:cNvSpPr>
                        <wps:spPr bwMode="auto">
                          <a:xfrm>
                            <a:off x="1154" y="1185"/>
                            <a:ext cx="130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ABD40" w14:textId="77777777" w:rsidR="00640409" w:rsidRDefault="007753EC">
                              <w:pPr>
                                <w:spacing w:before="6" w:line="273" w:lineRule="auto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25408F"/>
                                  <w:sz w:val="20"/>
                                </w:rPr>
                                <w:t xml:space="preserve">Review </w:t>
                              </w:r>
                              <w:r>
                                <w:rPr>
                                  <w:color w:val="25408F"/>
                                  <w:sz w:val="17"/>
                                </w:rPr>
                                <w:t>Describe where your skills are</w:t>
                              </w:r>
                            </w:p>
                            <w:p w14:paraId="324B1B97" w14:textId="77777777" w:rsidR="00640409" w:rsidRDefault="007753EC">
                              <w:pPr>
                                <w:spacing w:line="17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5408F"/>
                                  <w:spacing w:val="-4"/>
                                  <w:sz w:val="17"/>
                                </w:rPr>
                                <w:t xml:space="preserve">before </w:t>
                              </w:r>
                              <w:r>
                                <w:rPr>
                                  <w:color w:val="25408F"/>
                                  <w:spacing w:val="-3"/>
                                  <w:sz w:val="17"/>
                                </w:rPr>
                                <w:t xml:space="preserve">this </w:t>
                              </w:r>
                              <w:r>
                                <w:rPr>
                                  <w:color w:val="25408F"/>
                                  <w:spacing w:val="-4"/>
                                  <w:sz w:val="17"/>
                                </w:rPr>
                                <w:t>course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63"/>
                        <wps:cNvSpPr txBox="1">
                          <a:spLocks/>
                        </wps:cNvSpPr>
                        <wps:spPr bwMode="auto">
                          <a:xfrm>
                            <a:off x="5172" y="1345"/>
                            <a:ext cx="1236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849BF" w14:textId="77777777" w:rsidR="00640409" w:rsidRDefault="007753EC">
                              <w:pPr>
                                <w:spacing w:before="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5408F"/>
                                  <w:sz w:val="20"/>
                                </w:rPr>
                                <w:t>Reflect</w:t>
                              </w:r>
                            </w:p>
                            <w:p w14:paraId="54F1FA1B" w14:textId="77777777" w:rsidR="00640409" w:rsidRDefault="007753EC">
                              <w:pPr>
                                <w:spacing w:before="51" w:line="252" w:lineRule="auto"/>
                                <w:ind w:right="-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17"/>
                                </w:rPr>
                                <w:t xml:space="preserve">What skills have you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17"/>
                                </w:rPr>
                                <w:t>shown?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62"/>
                        <wps:cNvSpPr txBox="1">
                          <a:spLocks/>
                        </wps:cNvSpPr>
                        <wps:spPr bwMode="auto">
                          <a:xfrm>
                            <a:off x="2880" y="2131"/>
                            <a:ext cx="1437" cy="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B3A6D" w14:textId="77777777" w:rsidR="00640409" w:rsidRDefault="007753EC">
                              <w:pPr>
                                <w:spacing w:before="6" w:line="273" w:lineRule="auto"/>
                                <w:ind w:right="38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25408F"/>
                                  <w:sz w:val="20"/>
                                </w:rPr>
                                <w:t xml:space="preserve">Action </w:t>
                              </w:r>
                              <w:r>
                                <w:rPr>
                                  <w:color w:val="25408F"/>
                                  <w:sz w:val="17"/>
                                </w:rPr>
                                <w:t>What are you going to do to</w:t>
                              </w:r>
                            </w:p>
                            <w:p w14:paraId="19ED4795" w14:textId="77777777" w:rsidR="00640409" w:rsidRDefault="007753EC">
                              <w:pPr>
                                <w:spacing w:line="176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5408F"/>
                                  <w:spacing w:val="-6"/>
                                  <w:sz w:val="17"/>
                                </w:rPr>
                                <w:t xml:space="preserve">improve </w:t>
                              </w:r>
                              <w:r>
                                <w:rPr>
                                  <w:color w:val="25408F"/>
                                  <w:spacing w:val="-5"/>
                                  <w:sz w:val="17"/>
                                </w:rPr>
                                <w:t xml:space="preserve">your </w:t>
                              </w:r>
                              <w:r>
                                <w:rPr>
                                  <w:color w:val="25408F"/>
                                  <w:spacing w:val="-6"/>
                                  <w:sz w:val="17"/>
                                </w:rPr>
                                <w:t>skills?</w:t>
                              </w:r>
                            </w:p>
                            <w:p w14:paraId="3EDFECC1" w14:textId="77777777" w:rsidR="00640409" w:rsidRDefault="007753EC">
                              <w:pPr>
                                <w:spacing w:before="9" w:line="252" w:lineRule="auto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17"/>
                                </w:rPr>
                                <w:t xml:space="preserve">Think about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05"/>
                                  <w:sz w:val="17"/>
                                </w:rPr>
                                <w:t xml:space="preserve">the focus behaviours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17"/>
                                </w:rPr>
                                <w:t xml:space="preserve">you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17"/>
                                </w:rPr>
                                <w:t xml:space="preserve">can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05"/>
                                  <w:sz w:val="17"/>
                                </w:rPr>
                                <w:t>show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61"/>
                        <wps:cNvSpPr txBox="1">
                          <a:spLocks/>
                        </wps:cNvSpPr>
                        <wps:spPr bwMode="auto">
                          <a:xfrm>
                            <a:off x="6985" y="1952"/>
                            <a:ext cx="877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0B369" w14:textId="77777777" w:rsidR="00640409" w:rsidRDefault="007753EC">
                              <w:pPr>
                                <w:spacing w:before="6" w:line="273" w:lineRule="auto"/>
                                <w:ind w:right="18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25408F"/>
                                  <w:w w:val="90"/>
                                  <w:sz w:val="20"/>
                                </w:rPr>
                                <w:t xml:space="preserve">Transfer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17"/>
                                </w:rPr>
                                <w:t xml:space="preserve">Where else </w:t>
                              </w:r>
                              <w:r>
                                <w:rPr>
                                  <w:color w:val="25408F"/>
                                  <w:spacing w:val="-3"/>
                                  <w:w w:val="105"/>
                                  <w:sz w:val="17"/>
                                </w:rPr>
                                <w:t xml:space="preserve">can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17"/>
                                </w:rPr>
                                <w:t>you</w:t>
                              </w:r>
                              <w:r>
                                <w:rPr>
                                  <w:color w:val="25408F"/>
                                  <w:spacing w:val="-2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17"/>
                                </w:rPr>
                                <w:t>use</w:t>
                              </w:r>
                            </w:p>
                            <w:p w14:paraId="45DFC765" w14:textId="77777777" w:rsidR="00640409" w:rsidRDefault="007753EC">
                              <w:pPr>
                                <w:spacing w:line="170" w:lineRule="exact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5408F"/>
                                  <w:sz w:val="17"/>
                                </w:rPr>
                                <w:t>your skills?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60"/>
                        <wps:cNvSpPr txBox="1">
                          <a:spLocks/>
                        </wps:cNvSpPr>
                        <wps:spPr bwMode="auto">
                          <a:xfrm>
                            <a:off x="8723" y="1345"/>
                            <a:ext cx="1412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1D8B9" w14:textId="77777777" w:rsidR="00640409" w:rsidRDefault="007753EC">
                              <w:pPr>
                                <w:spacing w:before="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5408F"/>
                                  <w:sz w:val="20"/>
                                </w:rPr>
                                <w:t>Apply</w:t>
                              </w:r>
                            </w:p>
                            <w:p w14:paraId="52E3E92D" w14:textId="77777777" w:rsidR="00640409" w:rsidRDefault="007753EC">
                              <w:pPr>
                                <w:spacing w:before="51" w:line="252" w:lineRule="auto"/>
                                <w:ind w:right="1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17"/>
                                </w:rPr>
                                <w:t xml:space="preserve">Where </w:t>
                              </w:r>
                              <w:r>
                                <w:rPr>
                                  <w:color w:val="25408F"/>
                                  <w:spacing w:val="-3"/>
                                  <w:w w:val="105"/>
                                  <w:sz w:val="17"/>
                                </w:rPr>
                                <w:t xml:space="preserve">will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17"/>
                                </w:rPr>
                                <w:t>you try your skills out?</w:t>
                              </w:r>
                            </w:p>
                            <w:p w14:paraId="0C75577D" w14:textId="77777777" w:rsidR="00640409" w:rsidRDefault="007753EC">
                              <w:pPr>
                                <w:spacing w:line="187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5408F"/>
                                  <w:spacing w:val="-3"/>
                                  <w:sz w:val="17"/>
                                </w:rPr>
                                <w:t xml:space="preserve">e.g. job </w:t>
                              </w:r>
                              <w:r>
                                <w:rPr>
                                  <w:color w:val="25408F"/>
                                  <w:spacing w:val="-5"/>
                                  <w:sz w:val="17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45" style="position:absolute;margin-left:34.7pt;margin-top:16pt;width:483.9pt;height:188.25pt;z-index:-251635200;mso-wrap-distance-left:0;mso-wrap-distance-right:0;mso-position-horizontal-relative:page" coordorigin="694,320" coordsize="9678,37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">
                <v:shape id="Freeform 187" o:spid="_x0000_s1046" style="position:absolute;left:1080;top:906;width:1801;height:1955;visibility:visible;mso-wrap-style:square;v-text-anchor:top" coordsize="1801,1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" path="m777,l696,3r-81,9l537,29,462,57,392,96r-57,46l285,196r-45,61l200,323r-34,70l135,468r-27,76l84,621,63,698,44,774,26,848,11,926r-9,78l,1084r5,80l16,1243r17,79l57,1398r31,74l124,1543r44,67l217,1672r54,56l329,1779r63,45l457,1862r69,32l596,1920r73,18l742,1950r73,4l888,1951r72,-10l1030,1922r69,-26l1163,1863r62,-38l1283,1781r55,-49l1390,1678r48,-57l1484,1560r43,-65l1567,1428r37,-70l1638,1287r32,-73l1700,1141r27,-74l1751,994r20,-74l1788,845r10,-77l1801,692r-7,-78l1776,537r-28,-73l1711,395r-45,-64l1615,272r-57,-54l1496,172r-65,-40l1353,95,1274,66,1192,43,1110,26,1026,14,942,7,859,2,777,xe" fillcolor="#00aeef" stroked="f">
                  <v:path arrowok="t" o:connecttype="custom" o:connectlocs="696,909;537,935;392,1002;285,1102;200,1229;135,1374;84,1527;44,1680;11,1832;0,1990;16,2149;57,2304;124,2449;217,2578;329,2685;457,2768;596,2826;742,2856;888,2857;1030,2828;1163,2769;1283,2687;1390,2584;1484,2466;1567,2334;1638,2193;1700,2047;1751,1900;1788,1751;1801,1598;1776,1443;1711,1301;1615,1178;1496,1078;1353,1001;1192,949;1026,920;859,908" o:connectangles="0,0,0,0,0,0,0,0,0,0,0,0,0,0,0,0,0,0,0,0,0,0,0,0,0,0,0,0,0,0,0,0,0,0,0,0,0,0"/>
                </v:shape>
                <v:shape id="Freeform 186" o:spid="_x0000_s1047" style="position:absolute;left:834;top:767;width:1918;height:1946;visibility:visible;mso-wrap-style:square;v-text-anchor:top" coordsize="1918,1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" path="m908,l828,,749,13,679,37,613,70r-62,41l491,160r-56,54l381,273r-50,63l283,400r-46,65l193,530r-41,63l112,660,78,732,50,806,28,882,12,960r-9,80l,1120r5,80l16,1279r19,78l61,1432r33,71l133,1571r45,63l227,1693r55,54l341,1795r62,42l468,1873r69,29l607,1925r72,14l752,1946r74,-1l898,1937r71,-15l1039,1900r68,-27l1174,1841r65,-37l1303,1762r62,-46l1425,1667r58,-53l1539,1559r55,-57l1646,1443r50,-60l1743,1323r44,-63l1828,1195r34,-68l1890,1056r19,-75l1918,903r-3,-79l1903,747r-21,-76l1852,598r-37,-70l1772,463r-49,-59l1670,350r-57,-49l1553,256r-63,-40l1425,179r-66,-34l1291,114,1223,85,1146,56,1068,30,988,11,908,xe" stroked="f">
                  <v:path arrowok="t" o:connecttype="custom" o:connectlocs="828,767;679,804;551,878;435,981;331,1103;237,1232;152,1360;78,1499;28,1649;3,1807;5,1967;35,2124;94,2270;178,2401;282,2514;403,2604;537,2669;679,2706;826,2712;969,2689;1107,2640;1239,2571;1365,2483;1483,2381;1594,2269;1696,2150;1787,2027;1862,1894;1909,1748;1915,1591;1882,1438;1815,1295;1723,1171;1613,1068;1490,983;1359,912;1223,852;1068,797;908,767" o:connectangles="0,0,0,0,0,0,0,0,0,0,0,0,0,0,0,0,0,0,0,0,0,0,0,0,0,0,0,0,0,0,0,0,0,0,0,0,0,0,0"/>
                </v:shape>
                <v:shape id="Freeform 185" o:spid="_x0000_s1048" style="position:absolute;left:834;top:767;width:1918;height:1946;visibility:visible;mso-wrap-style:square;v-text-anchor:top" coordsize="1918,1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" path="m749,13l828,r80,l988,11r80,19l1146,56r77,29l1291,114r68,31l1425,179r65,37l1553,256r60,45l1670,350r53,54l1772,463r43,65l1852,598r30,73l1903,747r12,77l1918,903r-9,78l1890,1056r-28,71l1828,1195r-41,65l1743,1323r-47,60l1646,1443r-52,59l1539,1559r-56,55l1425,1667r-60,49l1303,1762r-64,42l1174,1841r-67,32l1039,1900r-70,22l898,1937r-72,8l752,1946r-73,-7l607,1925r-70,-23l468,1873r-65,-36l341,1795r-59,-48l227,1693r-49,-59l133,1571,94,1503,61,1432,35,1357,16,1279,5,1200,,1120r3,-80l12,960,28,882,50,806,78,732r34,-72l152,593r41,-63l237,465r46,-65l331,336r50,-63l435,214r56,-54l551,111,613,70,679,37,749,13xe" filled="f" strokecolor="#00aeef" strokeweight=".49811mm">
                  <v:path arrowok="t" o:connecttype="custom" o:connectlocs="828,767;988,778;1146,823;1291,881;1425,946;1553,1023;1670,1117;1772,1230;1852,1365;1903,1514;1918,1670;1890,1823;1828,1962;1743,2090;1646,2210;1539,2326;1425,2434;1303,2529;1174,2608;1039,2667;898,2704;752,2713;607,2692;468,2640;341,2562;227,2460;133,2338;61,2199;16,2046;0,1887;12,1727;50,1573;112,1427;193,1297;283,1167;381,1040;491,927;613,837;749,780" o:connectangles="0,0,0,0,0,0,0,0,0,0,0,0,0,0,0,0,0,0,0,0,0,0,0,0,0,0,0,0,0,0,0,0,0,0,0,0,0,0,0"/>
                </v:shape>
                <v:shape id="Freeform 184" o:spid="_x0000_s1049" style="position:absolute;left:2679;top:1946;width:1818;height:2138;visibility:visible;mso-wrap-style:square;v-text-anchor:top" coordsize="1818,2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" path="m906,l831,1,757,9,685,25,615,47,547,78r-64,38l417,164r-60,54l303,277r-48,62l211,406r-39,70l137,550r-31,76l78,706,53,787,25,890,5,996,,1059r,65l4,1188r8,64l25,1331r16,79l62,1487r25,76l116,1637r35,72l190,1778r45,65l285,1904r55,55l400,2009r64,43l531,2087r70,26l673,2130r74,7l823,2134r74,-13l971,2100r72,-27l1113,2042r76,-36l1263,1966r73,-44l1406,1874r66,-52l1536,1765r51,-53l1634,1655r43,-61l1715,1529r33,-68l1775,1391r21,-74l1809,1243r7,-76l1818,1091r-5,-77l1804,938r-14,-79l1771,781r-25,-77l1717,629r-33,-73l1646,485r-43,-67l1557,354r-51,-60l1452,238r-58,-51l1332,141r-66,-41l1198,66,1127,39,1054,19,980,6,906,xe" fillcolor="#00aeef" stroked="f">
                  <v:path arrowok="t" o:connecttype="custom" o:connectlocs="831,1948;685,1972;547,2025;417,2111;303,2224;211,2353;137,2497;78,2653;25,2837;0,3006;4,3135;25,3278;62,3434;116,3584;190,3725;285,3851;400,3956;531,4034;673,4077;823,4081;971,4047;1113,3989;1263,3913;1406,3821;1536,3712;1634,3602;1715,3476;1775,3338;1809,3190;1818,3038;1804,2885;1771,2728;1717,2576;1646,2432;1557,2301;1452,2185;1332,2088;1198,2013;1054,1966;906,1947" o:connectangles="0,0,0,0,0,0,0,0,0,0,0,0,0,0,0,0,0,0,0,0,0,0,0,0,0,0,0,0,0,0,0,0,0,0,0,0,0,0,0,0"/>
                </v:shape>
                <v:shape id="Freeform 183" o:spid="_x0000_s1050" style="position:absolute;left:2556;top:1897;width:1783;height:2063;visibility:visible;mso-wrap-style:square;v-text-anchor:top" coordsize="1783,20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" path="m948,l869,1,794,12,723,31,655,59,590,93r-62,41l470,180r-57,51l360,286r-51,57l260,403r-47,61l169,526r-41,59l91,646,59,709,32,775,14,845,4,917,,991r3,73l11,1137r13,76l41,1287r23,74l91,1433r32,70l160,1571r40,65l245,1698r49,59l347,1812r57,50l465,1908r65,41l598,1984r71,29l742,2035r75,16l892,2060r76,3l1044,2059r74,-11l1190,2030r71,-25l1327,1974r63,-39l1449,1889r55,-55l1554,1774r44,-65l1637,1641r34,-70l1701,1499r25,-74l1746,1349r17,-76l1774,1195r7,-78l1783,1038r-3,-78l1773,881r-13,-77l1743,728r-23,-75l1693,580r-33,-71l1621,440r-43,-66l1532,314r-51,-56l1426,207r-58,-48l1306,117,1241,81,1173,50,1102,26,1030,9,948,xe" stroked="f">
                  <v:path arrowok="t" o:connecttype="custom" o:connectlocs="869,1898;723,1928;590,1990;470,2077;360,2183;260,2300;169,2423;91,2543;32,2672;4,2814;3,2961;24,3110;64,3258;123,3400;200,3533;294,3654;404,3759;530,3846;669,3910;817,3948;968,3960;1118,3945;1261,3902;1390,3832;1504,3731;1598,3606;1671,3468;1726,3322;1763,3170;1781,3014;1780,2857;1760,2701;1720,2550;1660,2406;1578,2271;1481,2155;1368,2056;1241,1978;1102,1923;948,1897" o:connectangles="0,0,0,0,0,0,0,0,0,0,0,0,0,0,0,0,0,0,0,0,0,0,0,0,0,0,0,0,0,0,0,0,0,0,0,0,0,0,0,0"/>
                </v:shape>
                <v:shape id="Freeform 182" o:spid="_x0000_s1051" style="position:absolute;left:2556;top:1897;width:1783;height:2063;visibility:visible;mso-wrap-style:square;v-text-anchor:top" coordsize="1783,20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" path="m1030,9r72,17l1173,50r68,31l1306,117r62,42l1426,207r55,51l1532,314r46,60l1621,440r39,69l1693,580r27,73l1743,728r17,76l1773,881r7,79l1783,1038r-2,79l1774,1195r-11,78l1746,1349r-20,76l1701,1499r-30,72l1637,1641r-39,68l1554,1774r-50,60l1449,1889r-59,46l1327,1974r-66,31l1190,2030r-72,18l1044,2059r-76,4l892,2060r-75,-9l742,2035r-73,-22l598,1984r-68,-35l465,1908r-61,-46l347,1812r-53,-55l245,1698r-45,-62l160,1571r-37,-68l91,1433,64,1361,41,1287,24,1213,11,1137,3,1064,,991,4,917,14,845,32,775,59,709,91,646r37,-61l169,526r44,-62l260,403r49,-60l360,286r53,-55l470,180r58,-46l590,93,655,59,723,31,794,12,869,1,948,r82,9xe" filled="f" strokecolor="#00aeef" strokeweight=".49811mm">
                  <v:path arrowok="t" o:connecttype="custom" o:connectlocs="1102,1923;1241,1978;1368,2056;1481,2155;1578,2271;1660,2406;1720,2550;1760,2701;1780,2857;1781,3014;1763,3170;1726,3322;1671,3468;1598,3606;1504,3731;1390,3832;1261,3902;1118,3945;968,3960;817,3948;669,3910;530,3846;404,3759;294,3654;200,3533;123,3400;64,3258;24,3110;3,2961;4,2814;32,2672;91,2543;169,2423;260,2300;360,2183;470,2077;590,1990;723,1928;869,1898;1030,1906" o:connectangles="0,0,0,0,0,0,0,0,0,0,0,0,0,0,0,0,0,0,0,0,0,0,0,0,0,0,0,0,0,0,0,0,0,0,0,0,0,0,0,0"/>
                </v:shape>
                <v:shape id="Picture 181" o:spid="_x0000_s1052" type="#_x0000_t75" style="position:absolute;left:2592;top:1582;width:506;height:5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">
                  <v:imagedata r:id="rId30" o:title=""/>
                  <o:lock v:ext="edit" aspectratio="f"/>
                </v:shape>
                <v:shape id="Freeform 180" o:spid="_x0000_s1053" style="position:absolute;left:6730;top:1856;width:1705;height:1749;visibility:visible;mso-wrap-style:square;v-text-anchor:top" coordsize="1705,17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" path="m789,l712,1,634,11,558,28,484,53,412,86r-66,39l285,171r-56,52l178,280r-46,61l93,407,60,475,34,546,15,619,3,693,,767r4,74l17,919r22,75l68,1066r35,68l144,1200r47,63l243,1322r56,57l359,1433r62,50l486,1531r67,45l621,1618r70,40l763,1693r75,29l916,1742r80,7l1075,1742r76,-19l1225,1692r69,-40l1358,1602r59,-56l1468,1484r44,-67l1551,1348r32,-73l1611,1201r24,-76l1656,1048r17,-77l1688,896r11,-77l1704,743r-1,-75l1691,594r-22,-71l1636,457r-43,-60l1543,342r-57,-50l1424,247r-66,-42l1290,167r-69,-35l1153,99,1087,69,1016,40,942,20,866,6,789,xe" fillcolor="#f5841f" stroked="f">
                  <v:path arrowok="t" o:connecttype="custom" o:connectlocs="712,1858;558,1885;412,1943;285,2028;178,2137;93,2264;34,2403;3,2550;4,2698;39,2851;103,2991;191,3120;299,3236;421,3340;553,3433;691,3515;838,3579;996,3606;1151,3580;1294,3509;1417,3403;1512,3274;1583,3132;1635,2982;1673,2828;1699,2676;1703,2525;1669,2380;1593,2254;1486,2149;1358,2062;1221,1989;1087,1926;942,1877;789,1857" o:connectangles="0,0,0,0,0,0,0,0,0,0,0,0,0,0,0,0,0,0,0,0,0,0,0,0,0,0,0,0,0,0,0,0,0,0,0"/>
                </v:shape>
                <v:shape id="Freeform 179" o:spid="_x0000_s1054" style="position:absolute;left:4988;top:1030;width:1795;height:1789;visibility:visible;mso-wrap-style:square;v-text-anchor:top" coordsize="1795,17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" path="m775,l693,2r-80,9l535,26,461,51,391,87r-62,47l274,189r-47,63l185,320r-36,73l118,469,91,547,67,624,45,701,26,776,11,847,2,919,,992r5,73l16,1138r17,71l57,1279r30,68l124,1412r43,61l216,1530r54,51l328,1628r62,41l456,1704r68,29l594,1756r72,18l739,1784r73,4l885,1786r71,-10l1027,1759r72,-26l1168,1700r65,-39l1295,1617r57,-49l1406,1513r50,-58l1504,1393r43,-64l1588,1261r37,-69l1660,1121r32,-73l1721,976r28,-80l1772,814r17,-83l1794,647r-7,-85l1770,491r-28,-67l1705,361r-45,-59l1609,248r-57,-49l1491,157r-65,-37l1349,86,1269,60,1188,39,1106,23,1023,13,939,5,856,1,775,xe" fillcolor="#f5841f" stroked="f">
                  <v:path arrowok="t" o:connecttype="custom" o:connectlocs="693,1033;535,1057;391,1118;274,1220;185,1351;118,1500;67,1655;26,1807;2,1950;5,2096;33,2240;87,2378;167,2504;270,2612;390,2700;524,2764;666,2805;812,2819;956,2807;1099,2764;1233,2692;1352,2599;1456,2486;1547,2360;1625,2223;1692,2079;1749,1927;1789,1762;1787,1593;1742,1455;1660,1333;1552,1230;1426,1151;1269,1091;1106,1054;939,1036;775,1031" o:connectangles="0,0,0,0,0,0,0,0,0,0,0,0,0,0,0,0,0,0,0,0,0,0,0,0,0,0,0,0,0,0,0,0,0,0,0,0,0"/>
                </v:shape>
                <v:shape id="Freeform 178" o:spid="_x0000_s1055" style="position:absolute;left:6703;top:1642;width:1669;height:1840;visibility:visible;mso-wrap-style:square;v-text-anchor:top" coordsize="1669,1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" path="m715,l638,7,564,21,492,43,423,73r-65,36l296,152r-58,49l186,255r-47,59l98,376,63,443,36,513,17,586,5,659,,733r3,73l11,879r15,73l46,1023r24,71l100,1164r33,68l170,1299r39,66l252,1428r45,62l343,1550r52,63l452,1673r60,54l579,1773r72,36l726,1831r78,9l882,1836r77,-14l1035,1798r72,-34l1175,1723r63,-48l1295,1622r54,-57l1399,1503r46,-64l1489,1373r41,-68l1568,1238r34,-70l1632,1097r22,-73l1667,950r2,-76l1659,799r-20,-73l1609,656r-37,-69l1529,522r-48,-64l1429,397r-52,-58l1324,284r-52,-53l1215,179r-62,-47l1086,92,1016,59,944,33,869,14,792,3,715,xe" stroked="f">
                  <v:path arrowok="t" o:connecttype="custom" o:connectlocs="638,1649;492,1685;358,1751;238,1843;139,1956;63,2085;17,2228;0,2375;11,2521;46,2665;100,2806;170,2941;252,3070;343,3192;452,3315;579,3415;726,3473;882,3478;1035,3440;1175,3365;1295,3264;1399,3145;1489,3015;1568,2880;1632,2739;1667,2592;1659,2441;1609,2298;1529,2164;1429,2039;1324,1926;1215,1821;1086,1734;944,1675;792,1645" o:connectangles="0,0,0,0,0,0,0,0,0,0,0,0,0,0,0,0,0,0,0,0,0,0,0,0,0,0,0,0,0,0,0,0,0,0,0"/>
                </v:shape>
                <v:shape id="Freeform 177" o:spid="_x0000_s1056" style="position:absolute;left:6703;top:1642;width:1669;height:1840;visibility:visible;mso-wrap-style:square;v-text-anchor:top" coordsize="1669,1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" path="m1669,874r-2,76l1654,1024r-22,73l1602,1168r-34,70l1530,1305r-41,68l1445,1439r-46,64l1349,1565r-54,57l1238,1675r-63,48l1107,1764r-72,34l959,1822r-77,14l804,1840r-78,-9l651,1809r-72,-36l512,1727r-60,-54l395,1613r-52,-63l297,1490r-45,-62l209,1365r-39,-66l133,1232r-33,-68l70,1094,46,1023,26,952,11,879,3,806,,733,5,659,17,586,36,513,63,443,98,376r41,-62l186,255r52,-54l296,152r62,-43l423,73,492,43,564,21,638,7,715,r77,3l869,14r75,19l1016,59r70,33l1153,132r62,47l1272,231r52,53l1377,339r52,58l1481,458r48,64l1572,587r37,69l1639,726r20,73l1669,874xe" filled="f" strokecolor="#f5841f" strokeweight=".4325mm">
                  <v:path arrowok="t" o:connecttype="custom" o:connectlocs="1667,2592;1632,2739;1568,2880;1489,3015;1399,3145;1295,3264;1175,3365;1035,3440;882,3478;726,3473;579,3415;452,3315;343,3192;252,3070;170,2941;100,2806;46,2665;11,2521;0,2375;17,2228;63,2085;139,1956;238,1843;358,1751;492,1685;638,1649;792,1645;944,1675;1086,1734;1215,1821;1324,1926;1429,2039;1529,2164;1609,2298;1659,2441" o:connectangles="0,0,0,0,0,0,0,0,0,0,0,0,0,0,0,0,0,0,0,0,0,0,0,0,0,0,0,0,0,0,0,0,0,0,0"/>
                </v:shape>
                <v:shape id="Freeform 176" o:spid="_x0000_s1057" style="position:absolute;left:4743;top:904;width:1911;height:1779;visibility:visible;mso-wrap-style:square;v-text-anchor:top" coordsize="1911,1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" path="m905,l825,,746,11,677,33,611,63r-62,38l489,145r-56,50l380,249r-51,57l281,365r-45,60l193,484r-41,57l112,603,78,668,50,736,28,806,12,877,3,950,,1023r5,73l16,1169r19,71l61,1308r33,65l132,1435r45,58l227,1547r54,49l339,1640r62,39l467,1711r68,27l605,1759r71,13l749,1778r79,-1l905,1768r76,-16l1055,1730r72,-28l1198,1668r69,-39l1334,1586r65,-47l1461,1489r61,-53l1580,1380r56,-58l1690,1263r56,-66l1797,1128r46,-73l1878,978r24,-82l1911,825r-3,-72l1896,682r-21,-69l1846,546r-37,-64l1766,423r-49,-55l1656,312r-66,-50l1521,217r-73,-40l1373,140r-77,-33l1218,77,1142,50,1064,27,984,9,905,xe" stroked="f">
                  <v:path arrowok="t" o:connecttype="custom" o:connectlocs="825,905;677,938;549,1006;433,1100;329,1211;236,1330;152,1446;78,1573;28,1711;3,1855;5,2001;35,2145;94,2278;177,2398;281,2501;401,2584;535,2643;676,2677;828,2682;981,2657;1127,2607;1267,2534;1399,2444;1522,2341;1636,2227;1746,2102;1843,1960;1902,1801;1908,1658;1875,1518;1809,1387;1717,1273;1590,1167;1448,1082;1296,1012;1142,955;984,914" o:connectangles="0,0,0,0,0,0,0,0,0,0,0,0,0,0,0,0,0,0,0,0,0,0,0,0,0,0,0,0,0,0,0,0,0,0,0,0,0"/>
                </v:shape>
                <v:shape id="Freeform 175" o:spid="_x0000_s1058" style="position:absolute;left:4743;top:904;width:1911;height:1779;visibility:visible;mso-wrap-style:square;v-text-anchor:top" coordsize="1911,17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" path="m746,11l825,r80,l984,9r80,18l1142,50r76,27l1296,107r77,33l1448,177r73,40l1590,262r66,50l1717,368r49,55l1809,482r37,64l1875,613r21,69l1908,753r3,72l1902,896r-24,82l1843,1055r-46,73l1746,1197r-56,66l1636,1322r-56,58l1522,1436r-61,53l1399,1539r-65,47l1267,1629r-69,39l1127,1702r-72,28l981,1752r-76,16l828,1777r-79,1l676,1772r-71,-13l535,1738r-68,-27l401,1679r-62,-39l281,1596r-54,-49l177,1493r-45,-58l94,1373,61,1308,35,1240,16,1169,5,1096,,1023,3,950r9,-73l28,806,50,736,78,668r34,-65l152,541r41,-57l236,425r45,-60l329,306r51,-57l433,195r56,-50l549,101,611,63,677,33,746,11xe" filled="f" strokecolor="#f5841f" strokeweight=".49811mm">
                  <v:path arrowok="t" o:connecttype="custom" o:connectlocs="825,905;984,914;1142,955;1296,1012;1448,1082;1590,1167;1717,1273;1809,1387;1875,1518;1908,1658;1902,1801;1843,1960;1746,2102;1636,2227;1522,2341;1399,2444;1267,2534;1127,2607;981,2657;828,2682;676,2677;535,2643;401,2584;281,2501;177,2398;94,2278;35,2145;5,2001;3,1855;28,1711;78,1573;152,1446;236,1330;329,1211;433,1100;549,1006;677,938" o:connectangles="0,0,0,0,0,0,0,0,0,0,0,0,0,0,0,0,0,0,0,0,0,0,0,0,0,0,0,0,0,0,0,0,0,0,0,0,0"/>
                </v:shape>
                <v:shape id="Freeform 174" o:spid="_x0000_s1059" style="position:absolute;left:8544;top:889;width:1828;height:2071;visibility:visible;mso-wrap-style:square;v-text-anchor:top" coordsize="1828,20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" path="m917,l843,6,770,20,698,42,629,71r-72,39l490,156r-62,50l371,261r-53,60l269,384r-45,67l182,522r-39,74l106,672,63,769,29,869,15,930,6,992r-5,63l,1118r1,79l6,1275r10,78l30,1429r19,76l73,1578r29,72l137,1718r42,65l226,1844r53,55l336,1948r62,42l464,2024r69,25l605,2065r76,5l758,2066r76,-11l909,2037r74,-21l1064,1989r79,-30l1222,1925r76,-38l1372,1844r71,-48l1501,1751r56,-50l1608,1647r47,-58l1698,1527r37,-66l1765,1392r24,-70l1807,1249r12,-74l1826,1101r1,-75l1824,947r-8,-78l1803,791r-18,-76l1762,640r-28,-73l1701,496r-37,-67l1622,364r-46,-60l1525,247r-55,-52l1411,149r-63,-42l1281,73,1211,44,1140,23,1066,8,992,,917,xe" fillcolor="#f5841f" stroked="f">
                  <v:path arrowok="t" o:connecttype="custom" o:connectlocs="843,896;698,932;557,1000;428,1096;318,1211;224,1341;143,1486;63,1659;15,1820;1,1945;1,2087;16,2243;49,2395;102,2540;179,2673;279,2789;398,2880;533,2939;681,2960;834,2945;983,2906;1143,2849;1298,2777;1443,2686;1557,2591;1655,2479;1735,2351;1789,2212;1819,2065;1827,1916;1816,1759;1785,1605;1734,1457;1664,1319;1576,1194;1470,1085;1348,997;1211,934;1066,898;917,890" o:connectangles="0,0,0,0,0,0,0,0,0,0,0,0,0,0,0,0,0,0,0,0,0,0,0,0,0,0,0,0,0,0,0,0,0,0,0,0,0,0,0,0"/>
                </v:shape>
                <v:shape id="Freeform 173" o:spid="_x0000_s1060" style="position:absolute;left:8434;top:821;width:1799;height:1974;visibility:visible;mso-wrap-style:square;v-text-anchor:top" coordsize="1799,19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" path="m1065,l991,2,918,12,846,29,775,53,706,82r-68,35l572,155r-65,42l444,242r-61,46l323,335r-54,46l217,429r-49,51l126,536,81,613,48,696,25,781,10,869,2,948,,1028r4,80l14,1187r16,79l51,1343r27,75l111,1490r39,70l194,1626r51,62l301,1746r57,48l419,1838r65,37l553,1907r71,26l697,1953r74,14l846,1974r75,l996,1967r73,-14l1140,1932r69,-30l1277,1864r64,-45l1401,1769r55,-54l1508,1657r48,-60l1599,1534r40,-66l1675,1400r32,-70l1734,1259r22,-73l1774,1112r14,-74l1796,963r3,-76l1796,812r-7,-74l1775,664r-19,-73l1731,519r-33,-74l1658,374r-46,-68l1559,243r-58,-58l1438,134,1369,89,1295,53,1217,25,1141,8,1065,xe" stroked="f">
                  <v:path arrowok="t" o:connecttype="custom" o:connectlocs="991,823;846,850;706,903;572,976;444,1063;323,1156;217,1250;126,1357;48,1517;10,1690;0,1849;14,2008;51,2164;111,2311;194,2447;301,2567;419,2659;553,2728;697,2774;846,2795;996,2788;1140,2753;1277,2685;1401,2590;1508,2478;1599,2355;1675,2221;1734,2080;1774,1933;1796,1784;1796,1633;1775,1485;1731,1340;1658,1195;1559,1064;1438,955;1295,874;1141,829" o:connectangles="0,0,0,0,0,0,0,0,0,0,0,0,0,0,0,0,0,0,0,0,0,0,0,0,0,0,0,0,0,0,0,0,0,0,0,0,0,0"/>
                </v:shape>
                <v:shape id="Freeform 172" o:spid="_x0000_s1061" style="position:absolute;left:8434;top:821;width:1799;height:1974;visibility:visible;mso-wrap-style:square;v-text-anchor:top" coordsize="1799,19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" path="m1295,53r74,36l1438,134r63,51l1559,243r53,63l1658,374r40,71l1731,519r25,72l1775,664r14,74l1796,812r3,75l1796,963r-8,75l1774,1112r-18,74l1734,1259r-27,71l1675,1400r-36,68l1599,1534r-43,63l1508,1657r-52,58l1401,1769r-60,50l1277,1864r-68,38l1140,1932r-71,21l996,1967r-75,7l846,1974r-75,-7l697,1953r-73,-20l553,1907r-69,-32l419,1838r-61,-44l301,1746r-56,-58l194,1626r-44,-66l111,1490,78,1418,51,1343,30,1266,14,1187,4,1108,,1028,2,948r8,-79l25,781,48,696,81,613r45,-77l168,480r49,-51l269,381r54,-46l383,288r61,-46l507,197r65,-42l638,117,706,82,775,53,846,29,918,12,991,2,1065,r76,8l1217,25r78,28xe" filled="f" strokecolor="#f5841f" strokeweight=".49811mm">
                  <v:path arrowok="t" o:connecttype="custom" o:connectlocs="1369,910;1501,1006;1612,1127;1698,1266;1756,1412;1789,1559;1799,1708;1788,1859;1756,2007;1707,2151;1639,2289;1556,2418;1456,2536;1341,2640;1209,2723;1069,2774;921,2795;771,2788;624,2754;484,2696;358,2615;245,2509;150,2381;78,2239;30,2087;4,1929;2,1769;25,1602;81,1434;168,1301;269,1202;383,1109;507,1018;638,938;775,874;918,833;1065,821;1217,846" o:connectangles="0,0,0,0,0,0,0,0,0,0,0,0,0,0,0,0,0,0,0,0,0,0,0,0,0,0,0,0,0,0,0,0,0,0,0,0,0,0"/>
                </v:shape>
                <v:shape id="Picture 171" o:spid="_x0000_s1062" type="#_x0000_t75" style="position:absolute;left:4255;top:2088;width:615;height: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">
                  <v:imagedata r:id="rId31" o:title=""/>
                  <o:lock v:ext="edit" aspectratio="f"/>
                </v:shape>
                <v:shape id="Picture 170" o:spid="_x0000_s1063" type="#_x0000_t75" style="position:absolute;left:8059;top:2090;width:615;height: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">
                  <v:imagedata r:id="rId32" o:title=""/>
                  <o:lock v:ext="edit" aspectratio="f"/>
                </v:shape>
                <v:shape id="Picture 169" o:spid="_x0000_s1064" type="#_x0000_t75" style="position:absolute;left:6402;top:1825;width:506;height:5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">
                  <v:imagedata r:id="rId33" o:title=""/>
                  <o:lock v:ext="edit" aspectratio="f"/>
                </v:shape>
                <v:line id="Line 168" o:spid="_x0000_s1065" style="position:absolute;visibility:visible;mso-wrap-style:square" from="4606,350" to="4606,1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" strokecolor="#25408f" strokeweight=".30481mm">
                  <v:stroke dashstyle="longDash"/>
                  <o:lock v:ext="edit" shapetype="f"/>
                </v:line>
                <v:line id="Line 167" o:spid="_x0000_s1066" style="position:absolute;visibility:visible;mso-wrap-style:square" from="4623,2562" to="4623,37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" strokecolor="#25408f" strokeweight=".30481mm">
                  <v:stroke dashstyle="longDash"/>
                  <o:lock v:ext="edit" shapetype="f"/>
                </v:line>
                <v:shape id="Text Box 166" o:spid="_x0000_s1067" type="#_x0000_t202" style="position:absolute;left:694;top:320;width:1933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4" w:line="252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00AEEF"/>
                            <w:w w:val="90"/>
                            <w:sz w:val="23"/>
                          </w:rPr>
                          <w:t>Before</w:t>
                        </w:r>
                        <w:r>
                          <w:rPr>
                            <w:b/>
                            <w:color w:val="00AEEF"/>
                            <w:spacing w:val="-34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AEEF"/>
                            <w:w w:val="90"/>
                            <w:sz w:val="23"/>
                          </w:rPr>
                          <w:t>the</w:t>
                        </w:r>
                        <w:r>
                          <w:rPr>
                            <w:b/>
                            <w:color w:val="00AEEF"/>
                            <w:spacing w:val="-33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00AEEF"/>
                            <w:w w:val="90"/>
                            <w:sz w:val="23"/>
                          </w:rPr>
                          <w:t>Course:</w:t>
                        </w:r>
                      </w:p>
                    </w:txbxContent>
                  </v:textbox>
                </v:shape>
                <v:shape id="Text Box 165" o:spid="_x0000_s1068" type="#_x0000_t202" style="position:absolute;left:4728;top:320;width:1816;height: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4" w:line="252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5841F"/>
                            <w:w w:val="90"/>
                            <w:sz w:val="23"/>
                          </w:rPr>
                          <w:t>After the</w:t>
                        </w:r>
                        <w:r>
                          <w:rPr>
                            <w:b/>
                            <w:color w:val="F5841F"/>
                            <w:spacing w:val="-25"/>
                            <w:w w:val="90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5841F"/>
                            <w:w w:val="90"/>
                            <w:sz w:val="23"/>
                          </w:rPr>
                          <w:t>Course:</w:t>
                        </w:r>
                      </w:p>
                    </w:txbxContent>
                  </v:textbox>
                </v:shape>
                <v:shape id="Text Box 164" o:spid="_x0000_s1069" type="#_x0000_t202" style="position:absolute;left:1154;top:1185;width:1309;height: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6" w:line="273" w:lineRule="auto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color w:val="25408F"/>
                            <w:sz w:val="20"/>
                          </w:rPr>
                          <w:t xml:space="preserve">Review </w:t>
                        </w:r>
                        <w:r>
                          <w:rPr>
                            <w:color w:val="25408F"/>
                            <w:sz w:val="17"/>
                          </w:rPr>
                          <w:t>Describe where your skills are</w:t>
                        </w:r>
                      </w:p>
                      <w:p w:rsidR="00640409" w:rsidRDefault="007753EC">
                        <w:pPr>
                          <w:spacing w:line="17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5408F"/>
                            <w:spacing w:val="-4"/>
                            <w:sz w:val="17"/>
                          </w:rPr>
                          <w:t xml:space="preserve">before </w:t>
                        </w:r>
                        <w:r>
                          <w:rPr>
                            <w:color w:val="25408F"/>
                            <w:spacing w:val="-3"/>
                            <w:sz w:val="17"/>
                          </w:rPr>
                          <w:t xml:space="preserve">this </w:t>
                        </w:r>
                        <w:r>
                          <w:rPr>
                            <w:color w:val="25408F"/>
                            <w:spacing w:val="-4"/>
                            <w:sz w:val="17"/>
                          </w:rPr>
                          <w:t>course</w:t>
                        </w:r>
                      </w:p>
                    </w:txbxContent>
                  </v:textbox>
                </v:shape>
                <v:shape id="Text Box 163" o:spid="_x0000_s1070" type="#_x0000_t202" style="position:absolute;left:5172;top:1345;width:1236;height: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5408F"/>
                            <w:sz w:val="20"/>
                          </w:rPr>
                          <w:t>Reflect</w:t>
                        </w:r>
                      </w:p>
                      <w:p w:rsidR="00640409" w:rsidRDefault="007753EC">
                        <w:pPr>
                          <w:spacing w:before="51" w:line="252" w:lineRule="auto"/>
                          <w:ind w:right="-9"/>
                          <w:rPr>
                            <w:sz w:val="17"/>
                          </w:rPr>
                        </w:pPr>
                        <w:r>
                          <w:rPr>
                            <w:color w:val="25408F"/>
                            <w:spacing w:val="-4"/>
                            <w:w w:val="105"/>
                            <w:sz w:val="17"/>
                          </w:rPr>
                          <w:t xml:space="preserve">What skills have you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17"/>
                          </w:rPr>
                          <w:t>shown?</w:t>
                        </w:r>
                      </w:p>
                    </w:txbxContent>
                  </v:textbox>
                </v:shape>
                <v:shape id="Text Box 162" o:spid="_x0000_s1071" type="#_x0000_t202" style="position:absolute;left:2880;top:2131;width:1437;height:14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6" w:line="273" w:lineRule="auto"/>
                          <w:ind w:right="389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color w:val="25408F"/>
                            <w:sz w:val="20"/>
                          </w:rPr>
                          <w:t xml:space="preserve">Action </w:t>
                        </w:r>
                        <w:r>
                          <w:rPr>
                            <w:color w:val="25408F"/>
                            <w:sz w:val="17"/>
                          </w:rPr>
                          <w:t>What are you going to do to</w:t>
                        </w:r>
                      </w:p>
                      <w:p w:rsidR="00640409" w:rsidRDefault="007753EC">
                        <w:pPr>
                          <w:spacing w:line="176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5408F"/>
                            <w:spacing w:val="-6"/>
                            <w:sz w:val="17"/>
                          </w:rPr>
                          <w:t xml:space="preserve">improve </w:t>
                        </w:r>
                        <w:r>
                          <w:rPr>
                            <w:color w:val="25408F"/>
                            <w:spacing w:val="-5"/>
                            <w:sz w:val="17"/>
                          </w:rPr>
                          <w:t xml:space="preserve">your </w:t>
                        </w:r>
                        <w:r>
                          <w:rPr>
                            <w:color w:val="25408F"/>
                            <w:spacing w:val="-6"/>
                            <w:sz w:val="17"/>
                          </w:rPr>
                          <w:t>skills?</w:t>
                        </w:r>
                      </w:p>
                      <w:p w:rsidR="00640409" w:rsidRDefault="007753EC">
                        <w:pPr>
                          <w:spacing w:before="9" w:line="252" w:lineRule="auto"/>
                          <w:rPr>
                            <w:sz w:val="17"/>
                          </w:rPr>
                        </w:pPr>
                        <w:r>
                          <w:rPr>
                            <w:color w:val="25408F"/>
                            <w:spacing w:val="-5"/>
                            <w:w w:val="105"/>
                            <w:sz w:val="17"/>
                          </w:rPr>
                          <w:t xml:space="preserve">Think about </w:t>
                        </w:r>
                        <w:r>
                          <w:rPr>
                            <w:color w:val="25408F"/>
                            <w:spacing w:val="-6"/>
                            <w:w w:val="105"/>
                            <w:sz w:val="17"/>
                          </w:rPr>
                          <w:t xml:space="preserve">the focus behaviours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17"/>
                          </w:rPr>
                          <w:t xml:space="preserve">you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17"/>
                          </w:rPr>
                          <w:t xml:space="preserve">can </w:t>
                        </w:r>
                        <w:r>
                          <w:rPr>
                            <w:color w:val="25408F"/>
                            <w:spacing w:val="-6"/>
                            <w:w w:val="105"/>
                            <w:sz w:val="17"/>
                          </w:rPr>
                          <w:t>show</w:t>
                        </w:r>
                      </w:p>
                    </w:txbxContent>
                  </v:textbox>
                </v:shape>
                <v:shape id="Text Box 161" o:spid="_x0000_s1072" type="#_x0000_t202" style="position:absolute;left:6985;top:1952;width:877;height: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6" w:line="273" w:lineRule="auto"/>
                          <w:ind w:right="18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color w:val="25408F"/>
                            <w:w w:val="90"/>
                            <w:sz w:val="20"/>
                          </w:rPr>
                          <w:t xml:space="preserve">Transfer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17"/>
                          </w:rPr>
                          <w:t xml:space="preserve">Where else </w:t>
                        </w:r>
                        <w:r>
                          <w:rPr>
                            <w:color w:val="25408F"/>
                            <w:spacing w:val="-3"/>
                            <w:w w:val="105"/>
                            <w:sz w:val="17"/>
                          </w:rPr>
                          <w:t xml:space="preserve">can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17"/>
                          </w:rPr>
                          <w:t>you</w:t>
                        </w:r>
                        <w:r>
                          <w:rPr>
                            <w:color w:val="25408F"/>
                            <w:spacing w:val="-2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17"/>
                          </w:rPr>
                          <w:t>use</w:t>
                        </w:r>
                      </w:p>
                      <w:p w:rsidR="00640409" w:rsidRDefault="007753EC">
                        <w:pPr>
                          <w:spacing w:line="170" w:lineRule="exact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25408F"/>
                            <w:sz w:val="17"/>
                          </w:rPr>
                          <w:t>your skills?</w:t>
                        </w:r>
                      </w:p>
                    </w:txbxContent>
                  </v:textbox>
                </v:shape>
                <v:shape id="Text Box 160" o:spid="_x0000_s1073" type="#_x0000_t202" style="position:absolute;left:8723;top:1345;width:1412;height: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5408F"/>
                            <w:sz w:val="20"/>
                          </w:rPr>
                          <w:t>Apply</w:t>
                        </w:r>
                      </w:p>
                      <w:p w:rsidR="00640409" w:rsidRDefault="007753EC">
                        <w:pPr>
                          <w:spacing w:before="51" w:line="252" w:lineRule="auto"/>
                          <w:ind w:right="10"/>
                          <w:rPr>
                            <w:sz w:val="17"/>
                          </w:rPr>
                        </w:pPr>
                        <w:r>
                          <w:rPr>
                            <w:color w:val="25408F"/>
                            <w:spacing w:val="-4"/>
                            <w:w w:val="105"/>
                            <w:sz w:val="17"/>
                          </w:rPr>
                          <w:t xml:space="preserve">Where </w:t>
                        </w:r>
                        <w:r>
                          <w:rPr>
                            <w:color w:val="25408F"/>
                            <w:spacing w:val="-3"/>
                            <w:w w:val="105"/>
                            <w:sz w:val="17"/>
                          </w:rPr>
                          <w:t xml:space="preserve">will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17"/>
                          </w:rPr>
                          <w:t>you try your skills out?</w:t>
                        </w:r>
                      </w:p>
                      <w:p w:rsidR="00640409" w:rsidRDefault="007753EC">
                        <w:pPr>
                          <w:spacing w:line="187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5408F"/>
                            <w:spacing w:val="-3"/>
                            <w:sz w:val="17"/>
                          </w:rPr>
                          <w:t xml:space="preserve">e.g. job </w:t>
                        </w:r>
                        <w:r>
                          <w:rPr>
                            <w:color w:val="25408F"/>
                            <w:spacing w:val="-5"/>
                            <w:sz w:val="17"/>
                          </w:rPr>
                          <w:t>application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DDCE713" w14:textId="77777777" w:rsidR="00640409" w:rsidRDefault="00640409">
      <w:pPr>
        <w:rPr>
          <w:sz w:val="24"/>
        </w:rPr>
        <w:sectPr w:rsidR="00640409">
          <w:pgSz w:w="11910" w:h="16840"/>
          <w:pgMar w:top="240" w:right="120" w:bottom="900" w:left="560" w:header="0" w:footer="715" w:gutter="0"/>
          <w:cols w:space="720"/>
        </w:sectPr>
      </w:pPr>
    </w:p>
    <w:p w14:paraId="6E996DC9" w14:textId="77777777" w:rsidR="00640409" w:rsidRDefault="007753EC">
      <w:pPr>
        <w:pStyle w:val="Heading3"/>
        <w:spacing w:before="75"/>
        <w:ind w:left="112"/>
      </w:pPr>
      <w:r>
        <w:rPr>
          <w:noProof/>
        </w:rPr>
        <w:lastRenderedPageBreak/>
        <w:drawing>
          <wp:anchor distT="0" distB="0" distL="0" distR="0" simplePos="0" relativeHeight="251656704" behindDoc="1" locked="0" layoutInCell="1" allowOverlap="1" wp14:anchorId="5974A1F0" wp14:editId="6A754F26">
            <wp:simplePos x="0" y="0"/>
            <wp:positionH relativeFrom="page">
              <wp:posOffset>432021</wp:posOffset>
            </wp:positionH>
            <wp:positionV relativeFrom="page">
              <wp:posOffset>1094487</wp:posOffset>
            </wp:positionV>
            <wp:extent cx="6898373" cy="8748712"/>
            <wp:effectExtent l="0" t="0" r="0" b="0"/>
            <wp:wrapNone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373" cy="874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3D87"/>
        </w:rPr>
        <w:t>Use the table below to review your skills and create an action plan</w:t>
      </w:r>
    </w:p>
    <w:p w14:paraId="0F15A678" w14:textId="77777777" w:rsidR="00640409" w:rsidRDefault="00640409">
      <w:pPr>
        <w:rPr>
          <w:b/>
          <w:sz w:val="20"/>
        </w:rPr>
      </w:pPr>
    </w:p>
    <w:p w14:paraId="4C9FF32E" w14:textId="77777777" w:rsidR="00640409" w:rsidRDefault="00640409">
      <w:pPr>
        <w:rPr>
          <w:b/>
          <w:sz w:val="20"/>
        </w:rPr>
      </w:pPr>
    </w:p>
    <w:p w14:paraId="2F40FE49" w14:textId="77777777" w:rsidR="00640409" w:rsidRDefault="00640409">
      <w:pPr>
        <w:spacing w:before="5"/>
        <w:rPr>
          <w:b/>
          <w:sz w:val="28"/>
        </w:rPr>
      </w:pPr>
    </w:p>
    <w:tbl>
      <w:tblPr>
        <w:tblW w:w="0" w:type="auto"/>
        <w:tblInd w:w="125" w:type="dxa"/>
        <w:tblBorders>
          <w:top w:val="single" w:sz="4" w:space="0" w:color="00AEEF"/>
          <w:left w:val="single" w:sz="4" w:space="0" w:color="00AEEF"/>
          <w:bottom w:val="single" w:sz="4" w:space="0" w:color="00AEEF"/>
          <w:right w:val="single" w:sz="4" w:space="0" w:color="00AEEF"/>
          <w:insideH w:val="single" w:sz="4" w:space="0" w:color="00AEEF"/>
          <w:insideV w:val="single" w:sz="4" w:space="0" w:color="00AE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3941"/>
        <w:gridCol w:w="1050"/>
        <w:gridCol w:w="3313"/>
      </w:tblGrid>
      <w:tr w:rsidR="00640409" w14:paraId="12187338" w14:textId="77777777">
        <w:trPr>
          <w:trHeight w:val="897"/>
        </w:trPr>
        <w:tc>
          <w:tcPr>
            <w:tcW w:w="2243" w:type="dxa"/>
          </w:tcPr>
          <w:p w14:paraId="6B67F070" w14:textId="77777777" w:rsidR="00640409" w:rsidRDefault="00640409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0D7FE231" w14:textId="77777777" w:rsidR="00640409" w:rsidRDefault="007753EC">
            <w:pPr>
              <w:pStyle w:val="TableParagraph"/>
              <w:spacing w:before="1"/>
              <w:ind w:left="95" w:right="87"/>
              <w:jc w:val="center"/>
              <w:rPr>
                <w:b/>
                <w:sz w:val="24"/>
              </w:rPr>
            </w:pPr>
            <w:r>
              <w:rPr>
                <w:b/>
                <w:color w:val="243D87"/>
                <w:w w:val="95"/>
                <w:sz w:val="24"/>
              </w:rPr>
              <w:t>Skills to Develop</w:t>
            </w:r>
          </w:p>
        </w:tc>
        <w:tc>
          <w:tcPr>
            <w:tcW w:w="3941" w:type="dxa"/>
            <w:shd w:val="clear" w:color="auto" w:fill="D4EFFC"/>
          </w:tcPr>
          <w:p w14:paraId="7E151BAF" w14:textId="77777777" w:rsidR="00640409" w:rsidRDefault="007753EC">
            <w:pPr>
              <w:pStyle w:val="TableParagraph"/>
              <w:spacing w:before="224" w:line="270" w:lineRule="exact"/>
              <w:ind w:left="31" w:right="27"/>
              <w:jc w:val="center"/>
              <w:rPr>
                <w:b/>
                <w:sz w:val="24"/>
              </w:rPr>
            </w:pPr>
            <w:r>
              <w:rPr>
                <w:b/>
                <w:color w:val="243D87"/>
                <w:sz w:val="24"/>
              </w:rPr>
              <w:t>Review</w:t>
            </w:r>
          </w:p>
          <w:p w14:paraId="0AD3F706" w14:textId="77777777" w:rsidR="00640409" w:rsidRDefault="007753EC">
            <w:pPr>
              <w:pStyle w:val="TableParagraph"/>
              <w:spacing w:line="190" w:lineRule="exact"/>
              <w:ind w:left="31" w:right="28"/>
              <w:jc w:val="center"/>
              <w:rPr>
                <w:b/>
                <w:sz w:val="17"/>
              </w:rPr>
            </w:pPr>
            <w:r>
              <w:rPr>
                <w:b/>
                <w:color w:val="25408F"/>
                <w:w w:val="90"/>
                <w:sz w:val="17"/>
              </w:rPr>
              <w:t>Describe where your skills are before this course</w:t>
            </w:r>
          </w:p>
        </w:tc>
        <w:tc>
          <w:tcPr>
            <w:tcW w:w="4363" w:type="dxa"/>
            <w:gridSpan w:val="2"/>
            <w:shd w:val="clear" w:color="auto" w:fill="D4EFFC"/>
          </w:tcPr>
          <w:p w14:paraId="00B84AC5" w14:textId="77777777" w:rsidR="00640409" w:rsidRDefault="007753EC">
            <w:pPr>
              <w:pStyle w:val="TableParagraph"/>
              <w:spacing w:before="122" w:line="270" w:lineRule="exact"/>
              <w:ind w:left="382" w:right="378"/>
              <w:jc w:val="center"/>
              <w:rPr>
                <w:b/>
                <w:sz w:val="24"/>
              </w:rPr>
            </w:pPr>
            <w:r>
              <w:rPr>
                <w:b/>
                <w:color w:val="243D87"/>
                <w:sz w:val="24"/>
              </w:rPr>
              <w:t>Action</w:t>
            </w:r>
          </w:p>
          <w:p w14:paraId="391913C6" w14:textId="77777777" w:rsidR="00640409" w:rsidRDefault="007753EC">
            <w:pPr>
              <w:pStyle w:val="TableParagraph"/>
              <w:spacing w:line="252" w:lineRule="auto"/>
              <w:ind w:left="382" w:right="383"/>
              <w:jc w:val="center"/>
              <w:rPr>
                <w:b/>
                <w:sz w:val="17"/>
              </w:rPr>
            </w:pPr>
            <w:r>
              <w:rPr>
                <w:b/>
                <w:color w:val="25408F"/>
                <w:spacing w:val="-5"/>
                <w:w w:val="90"/>
                <w:sz w:val="17"/>
              </w:rPr>
              <w:t xml:space="preserve">What </w:t>
            </w:r>
            <w:r>
              <w:rPr>
                <w:b/>
                <w:color w:val="25408F"/>
                <w:spacing w:val="-4"/>
                <w:w w:val="90"/>
                <w:sz w:val="17"/>
              </w:rPr>
              <w:t xml:space="preserve">are </w:t>
            </w:r>
            <w:r>
              <w:rPr>
                <w:b/>
                <w:color w:val="25408F"/>
                <w:spacing w:val="-5"/>
                <w:w w:val="90"/>
                <w:sz w:val="17"/>
              </w:rPr>
              <w:t xml:space="preserve">you going </w:t>
            </w:r>
            <w:r>
              <w:rPr>
                <w:b/>
                <w:color w:val="25408F"/>
                <w:w w:val="90"/>
                <w:sz w:val="17"/>
              </w:rPr>
              <w:t xml:space="preserve">to </w:t>
            </w:r>
            <w:r>
              <w:rPr>
                <w:b/>
                <w:color w:val="25408F"/>
                <w:spacing w:val="-3"/>
                <w:w w:val="90"/>
                <w:sz w:val="17"/>
              </w:rPr>
              <w:t xml:space="preserve">do </w:t>
            </w:r>
            <w:r>
              <w:rPr>
                <w:b/>
                <w:color w:val="25408F"/>
                <w:w w:val="90"/>
                <w:sz w:val="17"/>
              </w:rPr>
              <w:t xml:space="preserve">to </w:t>
            </w:r>
            <w:r>
              <w:rPr>
                <w:b/>
                <w:color w:val="25408F"/>
                <w:spacing w:val="-6"/>
                <w:w w:val="90"/>
                <w:sz w:val="17"/>
              </w:rPr>
              <w:t xml:space="preserve">improve </w:t>
            </w:r>
            <w:r>
              <w:rPr>
                <w:b/>
                <w:color w:val="25408F"/>
                <w:spacing w:val="-5"/>
                <w:w w:val="90"/>
                <w:sz w:val="17"/>
              </w:rPr>
              <w:t xml:space="preserve">your </w:t>
            </w:r>
            <w:r>
              <w:rPr>
                <w:b/>
                <w:color w:val="25408F"/>
                <w:spacing w:val="-6"/>
                <w:w w:val="90"/>
                <w:sz w:val="17"/>
              </w:rPr>
              <w:t xml:space="preserve">skills? </w:t>
            </w:r>
            <w:r>
              <w:rPr>
                <w:b/>
                <w:color w:val="25408F"/>
                <w:spacing w:val="-5"/>
                <w:w w:val="90"/>
                <w:sz w:val="17"/>
              </w:rPr>
              <w:t xml:space="preserve">Think about </w:t>
            </w:r>
            <w:r>
              <w:rPr>
                <w:b/>
                <w:color w:val="25408F"/>
                <w:spacing w:val="-4"/>
                <w:w w:val="90"/>
                <w:sz w:val="17"/>
              </w:rPr>
              <w:t xml:space="preserve">the </w:t>
            </w:r>
            <w:r>
              <w:rPr>
                <w:b/>
                <w:color w:val="25408F"/>
                <w:spacing w:val="-5"/>
                <w:w w:val="90"/>
                <w:sz w:val="17"/>
              </w:rPr>
              <w:t xml:space="preserve">focus </w:t>
            </w:r>
            <w:r>
              <w:rPr>
                <w:b/>
                <w:color w:val="25408F"/>
                <w:spacing w:val="-6"/>
                <w:w w:val="90"/>
                <w:sz w:val="17"/>
              </w:rPr>
              <w:t xml:space="preserve">behaviours </w:t>
            </w:r>
            <w:r>
              <w:rPr>
                <w:b/>
                <w:color w:val="25408F"/>
                <w:spacing w:val="-5"/>
                <w:w w:val="90"/>
                <w:sz w:val="17"/>
              </w:rPr>
              <w:t xml:space="preserve">you </w:t>
            </w:r>
            <w:r>
              <w:rPr>
                <w:b/>
                <w:color w:val="25408F"/>
                <w:spacing w:val="-4"/>
                <w:w w:val="90"/>
                <w:sz w:val="17"/>
              </w:rPr>
              <w:t xml:space="preserve">can </w:t>
            </w:r>
            <w:r>
              <w:rPr>
                <w:b/>
                <w:color w:val="25408F"/>
                <w:spacing w:val="-6"/>
                <w:w w:val="90"/>
                <w:sz w:val="17"/>
              </w:rPr>
              <w:t>show</w:t>
            </w:r>
          </w:p>
        </w:tc>
      </w:tr>
      <w:tr w:rsidR="0025151A" w14:paraId="223DF02B" w14:textId="77777777">
        <w:trPr>
          <w:trHeight w:val="2314"/>
        </w:trPr>
        <w:tc>
          <w:tcPr>
            <w:tcW w:w="2243" w:type="dxa"/>
            <w:shd w:val="clear" w:color="auto" w:fill="FFFFFF"/>
          </w:tcPr>
          <w:p w14:paraId="4F08D394" w14:textId="77777777" w:rsidR="0025151A" w:rsidRDefault="0025151A" w:rsidP="0025151A">
            <w:pPr>
              <w:pStyle w:val="TableParagraph"/>
              <w:rPr>
                <w:b/>
                <w:sz w:val="24"/>
              </w:rPr>
            </w:pPr>
          </w:p>
          <w:p w14:paraId="20A9C35D" w14:textId="77777777" w:rsidR="0025151A" w:rsidRDefault="0025151A" w:rsidP="0025151A">
            <w:pPr>
              <w:pStyle w:val="TableParagraph"/>
              <w:rPr>
                <w:b/>
                <w:sz w:val="24"/>
              </w:rPr>
            </w:pPr>
          </w:p>
          <w:p w14:paraId="2BB87E29" w14:textId="77777777" w:rsidR="0025151A" w:rsidRDefault="0025151A" w:rsidP="0025151A">
            <w:pPr>
              <w:pStyle w:val="TableParagraph"/>
              <w:rPr>
                <w:b/>
                <w:sz w:val="24"/>
              </w:rPr>
            </w:pPr>
          </w:p>
          <w:p w14:paraId="5FCCA749" w14:textId="77777777" w:rsidR="0025151A" w:rsidRDefault="0025151A" w:rsidP="0025151A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493A84CB" w14:textId="77777777" w:rsidR="0025151A" w:rsidRDefault="0025151A" w:rsidP="0025151A">
            <w:pPr>
              <w:pStyle w:val="TableParagraph"/>
              <w:ind w:left="95" w:right="86"/>
              <w:jc w:val="center"/>
              <w:rPr>
                <w:b/>
              </w:rPr>
            </w:pPr>
            <w:r>
              <w:rPr>
                <w:b/>
                <w:color w:val="717C85"/>
              </w:rPr>
              <w:t>Communication</w:t>
            </w:r>
          </w:p>
        </w:tc>
        <w:tc>
          <w:tcPr>
            <w:tcW w:w="3941" w:type="dxa"/>
            <w:shd w:val="clear" w:color="auto" w:fill="FFFFFF"/>
          </w:tcPr>
          <w:p w14:paraId="65054173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750911755" w:edGrp="everyone"/>
            <w:r>
              <w:t xml:space="preserve">         </w:t>
            </w:r>
            <w:permEnd w:id="750911755"/>
          </w:p>
        </w:tc>
        <w:tc>
          <w:tcPr>
            <w:tcW w:w="4363" w:type="dxa"/>
            <w:gridSpan w:val="2"/>
            <w:shd w:val="clear" w:color="auto" w:fill="FFFFFF"/>
          </w:tcPr>
          <w:p w14:paraId="15ACD396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929449899" w:edGrp="everyone"/>
            <w:r>
              <w:t xml:space="preserve">         </w:t>
            </w:r>
            <w:permEnd w:id="929449899"/>
          </w:p>
        </w:tc>
      </w:tr>
      <w:tr w:rsidR="0025151A" w14:paraId="4731A460" w14:textId="77777777">
        <w:trPr>
          <w:trHeight w:val="2314"/>
        </w:trPr>
        <w:tc>
          <w:tcPr>
            <w:tcW w:w="2243" w:type="dxa"/>
            <w:shd w:val="clear" w:color="auto" w:fill="FFFFFF"/>
          </w:tcPr>
          <w:p w14:paraId="3D3370D2" w14:textId="77777777" w:rsidR="0025151A" w:rsidRDefault="0025151A" w:rsidP="0025151A">
            <w:pPr>
              <w:pStyle w:val="TableParagraph"/>
              <w:rPr>
                <w:b/>
                <w:sz w:val="24"/>
              </w:rPr>
            </w:pPr>
          </w:p>
          <w:p w14:paraId="797C01E6" w14:textId="77777777" w:rsidR="0025151A" w:rsidRDefault="0025151A" w:rsidP="0025151A">
            <w:pPr>
              <w:pStyle w:val="TableParagraph"/>
              <w:rPr>
                <w:b/>
                <w:sz w:val="24"/>
              </w:rPr>
            </w:pPr>
          </w:p>
          <w:p w14:paraId="2561DE0D" w14:textId="77777777" w:rsidR="0025151A" w:rsidRDefault="0025151A" w:rsidP="0025151A">
            <w:pPr>
              <w:pStyle w:val="TableParagraph"/>
              <w:rPr>
                <w:b/>
                <w:sz w:val="24"/>
              </w:rPr>
            </w:pPr>
          </w:p>
          <w:p w14:paraId="36905830" w14:textId="77777777" w:rsidR="0025151A" w:rsidRDefault="0025151A" w:rsidP="0025151A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5A93FD81" w14:textId="77777777" w:rsidR="0025151A" w:rsidRDefault="0025151A" w:rsidP="0025151A">
            <w:pPr>
              <w:pStyle w:val="TableParagraph"/>
              <w:ind w:left="95" w:right="87"/>
              <w:jc w:val="center"/>
              <w:rPr>
                <w:b/>
              </w:rPr>
            </w:pPr>
            <w:r>
              <w:rPr>
                <w:b/>
                <w:color w:val="974D6D"/>
              </w:rPr>
              <w:t>Self-belief</w:t>
            </w:r>
          </w:p>
        </w:tc>
        <w:tc>
          <w:tcPr>
            <w:tcW w:w="3941" w:type="dxa"/>
            <w:shd w:val="clear" w:color="auto" w:fill="FFFFFF"/>
          </w:tcPr>
          <w:p w14:paraId="7A71366B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984234018" w:edGrp="everyone"/>
            <w:r>
              <w:t xml:space="preserve">         </w:t>
            </w:r>
            <w:permEnd w:id="1984234018"/>
          </w:p>
        </w:tc>
        <w:tc>
          <w:tcPr>
            <w:tcW w:w="4363" w:type="dxa"/>
            <w:gridSpan w:val="2"/>
            <w:shd w:val="clear" w:color="auto" w:fill="FFFFFF"/>
          </w:tcPr>
          <w:p w14:paraId="6441B109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648025767" w:edGrp="everyone"/>
            <w:r>
              <w:t xml:space="preserve">         </w:t>
            </w:r>
            <w:permEnd w:id="648025767"/>
          </w:p>
        </w:tc>
      </w:tr>
      <w:tr w:rsidR="0025151A" w14:paraId="75A26C2E" w14:textId="77777777">
        <w:trPr>
          <w:trHeight w:val="2314"/>
        </w:trPr>
        <w:tc>
          <w:tcPr>
            <w:tcW w:w="2243" w:type="dxa"/>
            <w:shd w:val="clear" w:color="auto" w:fill="FFFFFF"/>
          </w:tcPr>
          <w:p w14:paraId="567BC540" w14:textId="77777777" w:rsidR="0025151A" w:rsidRDefault="0025151A" w:rsidP="0025151A">
            <w:pPr>
              <w:pStyle w:val="TableParagraph"/>
              <w:rPr>
                <w:b/>
                <w:sz w:val="24"/>
              </w:rPr>
            </w:pPr>
          </w:p>
          <w:p w14:paraId="654B01F0" w14:textId="77777777" w:rsidR="0025151A" w:rsidRDefault="0025151A" w:rsidP="0025151A">
            <w:pPr>
              <w:pStyle w:val="TableParagraph"/>
              <w:rPr>
                <w:b/>
                <w:sz w:val="24"/>
              </w:rPr>
            </w:pPr>
          </w:p>
          <w:p w14:paraId="09963E4A" w14:textId="77777777" w:rsidR="0025151A" w:rsidRDefault="0025151A" w:rsidP="0025151A">
            <w:pPr>
              <w:pStyle w:val="TableParagraph"/>
              <w:rPr>
                <w:b/>
                <w:sz w:val="24"/>
              </w:rPr>
            </w:pPr>
          </w:p>
          <w:p w14:paraId="63E05826" w14:textId="77777777" w:rsidR="0025151A" w:rsidRDefault="0025151A" w:rsidP="0025151A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30A29DA5" w14:textId="77777777" w:rsidR="0025151A" w:rsidRDefault="0025151A" w:rsidP="0025151A">
            <w:pPr>
              <w:pStyle w:val="TableParagraph"/>
              <w:ind w:left="95" w:right="86"/>
              <w:jc w:val="center"/>
              <w:rPr>
                <w:b/>
              </w:rPr>
            </w:pPr>
            <w:r>
              <w:rPr>
                <w:b/>
                <w:color w:val="016070"/>
              </w:rPr>
              <w:t>Teamwork</w:t>
            </w:r>
          </w:p>
        </w:tc>
        <w:tc>
          <w:tcPr>
            <w:tcW w:w="3941" w:type="dxa"/>
            <w:shd w:val="clear" w:color="auto" w:fill="FFFFFF"/>
          </w:tcPr>
          <w:p w14:paraId="698695BC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239315762" w:edGrp="everyone"/>
            <w:r>
              <w:t xml:space="preserve">         </w:t>
            </w:r>
            <w:permEnd w:id="1239315762"/>
          </w:p>
        </w:tc>
        <w:tc>
          <w:tcPr>
            <w:tcW w:w="4363" w:type="dxa"/>
            <w:gridSpan w:val="2"/>
            <w:shd w:val="clear" w:color="auto" w:fill="FFFFFF"/>
          </w:tcPr>
          <w:p w14:paraId="6B2B427B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732775431" w:edGrp="everyone"/>
            <w:r>
              <w:t xml:space="preserve">         </w:t>
            </w:r>
            <w:permEnd w:id="1732775431"/>
          </w:p>
        </w:tc>
      </w:tr>
      <w:tr w:rsidR="0025151A" w14:paraId="1261DC2B" w14:textId="77777777">
        <w:trPr>
          <w:trHeight w:val="2314"/>
        </w:trPr>
        <w:tc>
          <w:tcPr>
            <w:tcW w:w="2243" w:type="dxa"/>
            <w:shd w:val="clear" w:color="auto" w:fill="FFFFFF"/>
          </w:tcPr>
          <w:p w14:paraId="731D1885" w14:textId="77777777" w:rsidR="0025151A" w:rsidRDefault="0025151A" w:rsidP="0025151A">
            <w:pPr>
              <w:pStyle w:val="TableParagraph"/>
              <w:rPr>
                <w:b/>
                <w:sz w:val="24"/>
              </w:rPr>
            </w:pPr>
          </w:p>
          <w:p w14:paraId="3E42913D" w14:textId="77777777" w:rsidR="0025151A" w:rsidRDefault="0025151A" w:rsidP="0025151A">
            <w:pPr>
              <w:pStyle w:val="TableParagraph"/>
              <w:rPr>
                <w:b/>
                <w:sz w:val="24"/>
              </w:rPr>
            </w:pPr>
          </w:p>
          <w:p w14:paraId="1ACAB2CB" w14:textId="77777777" w:rsidR="0025151A" w:rsidRDefault="0025151A" w:rsidP="0025151A">
            <w:pPr>
              <w:pStyle w:val="TableParagraph"/>
              <w:rPr>
                <w:b/>
                <w:sz w:val="24"/>
              </w:rPr>
            </w:pPr>
          </w:p>
          <w:p w14:paraId="6D39E338" w14:textId="77777777" w:rsidR="0025151A" w:rsidRDefault="0025151A" w:rsidP="0025151A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60CED480" w14:textId="77777777" w:rsidR="0025151A" w:rsidRDefault="0025151A" w:rsidP="0025151A">
            <w:pPr>
              <w:pStyle w:val="TableParagraph"/>
              <w:ind w:left="95" w:right="87"/>
              <w:jc w:val="center"/>
              <w:rPr>
                <w:b/>
              </w:rPr>
            </w:pPr>
            <w:r>
              <w:rPr>
                <w:b/>
                <w:color w:val="D3513E"/>
                <w:w w:val="95"/>
              </w:rPr>
              <w:t>Self-management</w:t>
            </w:r>
          </w:p>
        </w:tc>
        <w:tc>
          <w:tcPr>
            <w:tcW w:w="3941" w:type="dxa"/>
            <w:shd w:val="clear" w:color="auto" w:fill="FFFFFF"/>
          </w:tcPr>
          <w:p w14:paraId="79BB27C2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708867304" w:edGrp="everyone"/>
            <w:r>
              <w:t xml:space="preserve">         </w:t>
            </w:r>
            <w:permEnd w:id="708867304"/>
          </w:p>
        </w:tc>
        <w:tc>
          <w:tcPr>
            <w:tcW w:w="4363" w:type="dxa"/>
            <w:gridSpan w:val="2"/>
            <w:shd w:val="clear" w:color="auto" w:fill="FFFFFF"/>
          </w:tcPr>
          <w:p w14:paraId="1BF147F2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345986526" w:edGrp="everyone"/>
            <w:r>
              <w:t xml:space="preserve">         </w:t>
            </w:r>
            <w:permEnd w:id="1345986526"/>
          </w:p>
        </w:tc>
      </w:tr>
      <w:tr w:rsidR="0025151A" w14:paraId="67260FB6" w14:textId="77777777">
        <w:trPr>
          <w:trHeight w:val="2314"/>
        </w:trPr>
        <w:tc>
          <w:tcPr>
            <w:tcW w:w="2243" w:type="dxa"/>
            <w:shd w:val="clear" w:color="auto" w:fill="FFFFFF"/>
          </w:tcPr>
          <w:p w14:paraId="4F481B83" w14:textId="77777777" w:rsidR="0025151A" w:rsidRDefault="0025151A" w:rsidP="0025151A">
            <w:pPr>
              <w:pStyle w:val="TableParagraph"/>
              <w:rPr>
                <w:b/>
                <w:sz w:val="24"/>
              </w:rPr>
            </w:pPr>
          </w:p>
          <w:p w14:paraId="1C544BC8" w14:textId="77777777" w:rsidR="0025151A" w:rsidRDefault="0025151A" w:rsidP="0025151A">
            <w:pPr>
              <w:pStyle w:val="TableParagraph"/>
              <w:rPr>
                <w:b/>
                <w:sz w:val="24"/>
              </w:rPr>
            </w:pPr>
          </w:p>
          <w:p w14:paraId="68EBED4E" w14:textId="77777777" w:rsidR="0025151A" w:rsidRDefault="0025151A" w:rsidP="0025151A">
            <w:pPr>
              <w:pStyle w:val="TableParagraph"/>
              <w:rPr>
                <w:b/>
                <w:sz w:val="24"/>
              </w:rPr>
            </w:pPr>
          </w:p>
          <w:p w14:paraId="3DFBA546" w14:textId="77777777" w:rsidR="0025151A" w:rsidRDefault="0025151A" w:rsidP="0025151A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A004365" w14:textId="77777777" w:rsidR="0025151A" w:rsidRDefault="0025151A" w:rsidP="0025151A">
            <w:pPr>
              <w:pStyle w:val="TableParagraph"/>
              <w:ind w:left="95" w:right="86"/>
              <w:jc w:val="center"/>
              <w:rPr>
                <w:b/>
              </w:rPr>
            </w:pPr>
            <w:r>
              <w:rPr>
                <w:b/>
                <w:color w:val="AC6B52"/>
              </w:rPr>
              <w:t>Problem solving</w:t>
            </w:r>
          </w:p>
        </w:tc>
        <w:tc>
          <w:tcPr>
            <w:tcW w:w="3941" w:type="dxa"/>
            <w:shd w:val="clear" w:color="auto" w:fill="FFFFFF"/>
          </w:tcPr>
          <w:p w14:paraId="77267924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204618231" w:edGrp="everyone"/>
            <w:r>
              <w:t xml:space="preserve">         </w:t>
            </w:r>
            <w:permEnd w:id="1204618231"/>
          </w:p>
        </w:tc>
        <w:tc>
          <w:tcPr>
            <w:tcW w:w="4363" w:type="dxa"/>
            <w:gridSpan w:val="2"/>
            <w:shd w:val="clear" w:color="auto" w:fill="FFFFFF"/>
          </w:tcPr>
          <w:p w14:paraId="1A02593C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525301514" w:edGrp="everyone"/>
            <w:r>
              <w:t xml:space="preserve">         </w:t>
            </w:r>
            <w:permEnd w:id="1525301514"/>
          </w:p>
        </w:tc>
      </w:tr>
      <w:tr w:rsidR="0025151A" w14:paraId="56B56788" w14:textId="77777777">
        <w:trPr>
          <w:trHeight w:val="840"/>
        </w:trPr>
        <w:tc>
          <w:tcPr>
            <w:tcW w:w="2243" w:type="dxa"/>
            <w:shd w:val="clear" w:color="auto" w:fill="D4EFFC"/>
          </w:tcPr>
          <w:p w14:paraId="3A35ACCF" w14:textId="77777777" w:rsidR="0025151A" w:rsidRDefault="0025151A" w:rsidP="0025151A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3833460F" w14:textId="77777777" w:rsidR="0025151A" w:rsidRDefault="0025151A" w:rsidP="0025151A">
            <w:pPr>
              <w:pStyle w:val="TableParagraph"/>
              <w:ind w:left="95" w:right="87"/>
              <w:jc w:val="center"/>
              <w:rPr>
                <w:b/>
                <w:sz w:val="24"/>
              </w:rPr>
            </w:pPr>
            <w:r>
              <w:rPr>
                <w:b/>
                <w:color w:val="243D87"/>
                <w:w w:val="90"/>
                <w:sz w:val="24"/>
              </w:rPr>
              <w:t>Learner signature</w:t>
            </w:r>
          </w:p>
        </w:tc>
        <w:tc>
          <w:tcPr>
            <w:tcW w:w="3941" w:type="dxa"/>
            <w:shd w:val="clear" w:color="auto" w:fill="FFFFFF"/>
          </w:tcPr>
          <w:p w14:paraId="22138485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52373638" w:edGrp="everyone"/>
            <w:r>
              <w:t xml:space="preserve">         </w:t>
            </w:r>
            <w:permEnd w:id="152373638"/>
          </w:p>
        </w:tc>
        <w:tc>
          <w:tcPr>
            <w:tcW w:w="1050" w:type="dxa"/>
            <w:shd w:val="clear" w:color="auto" w:fill="D4EFFC"/>
          </w:tcPr>
          <w:p w14:paraId="61CF9857" w14:textId="77777777" w:rsidR="0025151A" w:rsidRDefault="0025151A" w:rsidP="0025151A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74141A05" w14:textId="77777777" w:rsidR="0025151A" w:rsidRDefault="0025151A" w:rsidP="0025151A">
            <w:pPr>
              <w:pStyle w:val="TableParagraph"/>
              <w:ind w:left="264"/>
              <w:rPr>
                <w:b/>
                <w:sz w:val="24"/>
              </w:rPr>
            </w:pPr>
            <w:r>
              <w:rPr>
                <w:b/>
                <w:color w:val="243D87"/>
                <w:sz w:val="24"/>
              </w:rPr>
              <w:t>Date</w:t>
            </w:r>
          </w:p>
        </w:tc>
        <w:tc>
          <w:tcPr>
            <w:tcW w:w="3313" w:type="dxa"/>
            <w:shd w:val="clear" w:color="auto" w:fill="FFFFFF"/>
          </w:tcPr>
          <w:p w14:paraId="4237188B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361369877" w:edGrp="everyone"/>
            <w:r>
              <w:t xml:space="preserve">         </w:t>
            </w:r>
            <w:permEnd w:id="361369877"/>
          </w:p>
        </w:tc>
      </w:tr>
    </w:tbl>
    <w:p w14:paraId="0851C0D9" w14:textId="77777777" w:rsidR="00640409" w:rsidRDefault="00640409">
      <w:pPr>
        <w:rPr>
          <w:rFonts w:ascii="Times New Roman"/>
          <w:sz w:val="20"/>
        </w:rPr>
        <w:sectPr w:rsidR="00640409">
          <w:pgSz w:w="11910" w:h="16840"/>
          <w:pgMar w:top="560" w:right="120" w:bottom="860" w:left="560" w:header="0" w:footer="675" w:gutter="0"/>
          <w:cols w:space="720"/>
        </w:sectPr>
      </w:pPr>
    </w:p>
    <w:p w14:paraId="436002A6" w14:textId="77777777" w:rsidR="00640409" w:rsidRDefault="00FF6D5B">
      <w:pPr>
        <w:tabs>
          <w:tab w:val="left" w:pos="2135"/>
        </w:tabs>
        <w:spacing w:before="109"/>
        <w:ind w:left="120"/>
        <w:rPr>
          <w:sz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316A5247" wp14:editId="56E32FBB">
                <wp:simplePos x="0" y="0"/>
                <wp:positionH relativeFrom="page">
                  <wp:posOffset>4572000</wp:posOffset>
                </wp:positionH>
                <wp:positionV relativeFrom="paragraph">
                  <wp:posOffset>128905</wp:posOffset>
                </wp:positionV>
                <wp:extent cx="2599690" cy="706120"/>
                <wp:effectExtent l="0" t="292100" r="0" b="0"/>
                <wp:wrapNone/>
                <wp:docPr id="15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9690" cy="706120"/>
                          <a:chOff x="7200" y="203"/>
                          <a:chExt cx="4094" cy="1112"/>
                        </a:xfrm>
                      </wpg:grpSpPr>
                      <wps:wsp>
                        <wps:cNvPr id="154" name="AutoShape 158"/>
                        <wps:cNvSpPr>
                          <a:spLocks/>
                        </wps:cNvSpPr>
                        <wps:spPr bwMode="auto">
                          <a:xfrm>
                            <a:off x="4817" y="17925"/>
                            <a:ext cx="518" cy="413"/>
                          </a:xfrm>
                          <a:custGeom>
                            <a:avLst/>
                            <a:gdLst>
                              <a:gd name="T0" fmla="+- 0 10852 4818"/>
                              <a:gd name="T1" fmla="*/ T0 w 518"/>
                              <a:gd name="T2" fmla="+- 0 1306 17925"/>
                              <a:gd name="T3" fmla="*/ 1306 h 413"/>
                              <a:gd name="T4" fmla="+- 0 10847 4818"/>
                              <a:gd name="T5" fmla="*/ T4 w 518"/>
                              <a:gd name="T6" fmla="+- 0 1301 17925"/>
                              <a:gd name="T7" fmla="*/ 1301 h 413"/>
                              <a:gd name="T8" fmla="+- 0 10847 4818"/>
                              <a:gd name="T9" fmla="*/ T8 w 518"/>
                              <a:gd name="T10" fmla="+- 0 1301 17925"/>
                              <a:gd name="T11" fmla="*/ 1301 h 413"/>
                              <a:gd name="T12" fmla="+- 0 10852 4818"/>
                              <a:gd name="T13" fmla="*/ T12 w 518"/>
                              <a:gd name="T14" fmla="+- 0 1306 17925"/>
                              <a:gd name="T15" fmla="*/ 1306 h 413"/>
                              <a:gd name="T16" fmla="+- 0 10847 4818"/>
                              <a:gd name="T17" fmla="*/ T16 w 518"/>
                              <a:gd name="T18" fmla="+- 0 1301 17925"/>
                              <a:gd name="T19" fmla="*/ 1301 h 413"/>
                              <a:gd name="T20" fmla="+- 0 10823 4818"/>
                              <a:gd name="T21" fmla="*/ T20 w 518"/>
                              <a:gd name="T22" fmla="+- 0 1279 17925"/>
                              <a:gd name="T23" fmla="*/ 1279 h 413"/>
                              <a:gd name="T24" fmla="+- 0 10823 4818"/>
                              <a:gd name="T25" fmla="*/ T24 w 518"/>
                              <a:gd name="T26" fmla="+- 0 1279 17925"/>
                              <a:gd name="T27" fmla="*/ 1279 h 413"/>
                              <a:gd name="T28" fmla="+- 0 10847 4818"/>
                              <a:gd name="T29" fmla="*/ T28 w 518"/>
                              <a:gd name="T30" fmla="+- 0 1301 17925"/>
                              <a:gd name="T31" fmla="*/ 1301 h 413"/>
                              <a:gd name="T32" fmla="+- 0 11072 4818"/>
                              <a:gd name="T33" fmla="*/ T32 w 518"/>
                              <a:gd name="T34" fmla="+- 0 1279 17925"/>
                              <a:gd name="T35" fmla="*/ 1279 h 413"/>
                              <a:gd name="T36" fmla="+- 0 11088 4818"/>
                              <a:gd name="T37" fmla="*/ T36 w 518"/>
                              <a:gd name="T38" fmla="+- 0 1293 17925"/>
                              <a:gd name="T39" fmla="*/ 1293 h 413"/>
                              <a:gd name="T40" fmla="+- 0 11096 4818"/>
                              <a:gd name="T41" fmla="*/ T40 w 518"/>
                              <a:gd name="T42" fmla="+- 0 1301 17925"/>
                              <a:gd name="T43" fmla="*/ 1301 h 413"/>
                              <a:gd name="T44" fmla="+- 0 11096 4818"/>
                              <a:gd name="T45" fmla="*/ T44 w 518"/>
                              <a:gd name="T46" fmla="+- 0 1301 17925"/>
                              <a:gd name="T47" fmla="*/ 1301 h 413"/>
                              <a:gd name="T48" fmla="+- 0 11088 4818"/>
                              <a:gd name="T49" fmla="*/ T48 w 518"/>
                              <a:gd name="T50" fmla="+- 0 1293 17925"/>
                              <a:gd name="T51" fmla="*/ 1293 h 413"/>
                              <a:gd name="T52" fmla="+- 0 11072 4818"/>
                              <a:gd name="T53" fmla="*/ T52 w 518"/>
                              <a:gd name="T54" fmla="+- 0 1279 17925"/>
                              <a:gd name="T55" fmla="*/ 1279 h 413"/>
                              <a:gd name="T56" fmla="+- 0 10578 4818"/>
                              <a:gd name="T57" fmla="*/ T56 w 518"/>
                              <a:gd name="T58" fmla="+- 0 1279 17925"/>
                              <a:gd name="T59" fmla="*/ 1279 h 413"/>
                              <a:gd name="T60" fmla="+- 0 10602 4818"/>
                              <a:gd name="T61" fmla="*/ T60 w 518"/>
                              <a:gd name="T62" fmla="+- 0 1301 17925"/>
                              <a:gd name="T63" fmla="*/ 1301 h 413"/>
                              <a:gd name="T64" fmla="+- 0 10602 4818"/>
                              <a:gd name="T65" fmla="*/ T64 w 518"/>
                              <a:gd name="T66" fmla="+- 0 1301 17925"/>
                              <a:gd name="T67" fmla="*/ 1301 h 413"/>
                              <a:gd name="T68" fmla="+- 0 10578 4818"/>
                              <a:gd name="T69" fmla="*/ T68 w 518"/>
                              <a:gd name="T70" fmla="+- 0 1279 17925"/>
                              <a:gd name="T71" fmla="*/ 1279 h 413"/>
                              <a:gd name="T72" fmla="+- 0 10654 4818"/>
                              <a:gd name="T73" fmla="*/ T72 w 518"/>
                              <a:gd name="T74" fmla="+- 0 893 17925"/>
                              <a:gd name="T75" fmla="*/ 893 h 413"/>
                              <a:gd name="T76" fmla="+- 0 10675 4818"/>
                              <a:gd name="T77" fmla="*/ T76 w 518"/>
                              <a:gd name="T78" fmla="+- 0 912 17925"/>
                              <a:gd name="T79" fmla="*/ 912 h 413"/>
                              <a:gd name="T80" fmla="+- 0 10734 4818"/>
                              <a:gd name="T81" fmla="*/ T80 w 518"/>
                              <a:gd name="T82" fmla="+- 0 967 17925"/>
                              <a:gd name="T83" fmla="*/ 967 h 413"/>
                              <a:gd name="T84" fmla="+- 0 10793 4818"/>
                              <a:gd name="T85" fmla="*/ T84 w 518"/>
                              <a:gd name="T86" fmla="+- 0 1021 17925"/>
                              <a:gd name="T87" fmla="*/ 1021 h 413"/>
                              <a:gd name="T88" fmla="+- 0 10852 4818"/>
                              <a:gd name="T89" fmla="*/ T88 w 518"/>
                              <a:gd name="T90" fmla="+- 0 1076 17925"/>
                              <a:gd name="T91" fmla="*/ 1076 h 413"/>
                              <a:gd name="T92" fmla="+- 0 10911 4818"/>
                              <a:gd name="T93" fmla="*/ T92 w 518"/>
                              <a:gd name="T94" fmla="+- 0 1130 17925"/>
                              <a:gd name="T95" fmla="*/ 1130 h 413"/>
                              <a:gd name="T96" fmla="+- 0 10970 4818"/>
                              <a:gd name="T97" fmla="*/ T96 w 518"/>
                              <a:gd name="T98" fmla="+- 0 1185 17925"/>
                              <a:gd name="T99" fmla="*/ 1185 h 413"/>
                              <a:gd name="T100" fmla="+- 0 11029 4818"/>
                              <a:gd name="T101" fmla="*/ T100 w 518"/>
                              <a:gd name="T102" fmla="+- 0 1239 17925"/>
                              <a:gd name="T103" fmla="*/ 1239 h 413"/>
                              <a:gd name="T104" fmla="+- 0 11072 4818"/>
                              <a:gd name="T105" fmla="*/ T104 w 518"/>
                              <a:gd name="T106" fmla="+- 0 1279 17925"/>
                              <a:gd name="T107" fmla="*/ 1279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18" h="413">
                                <a:moveTo>
                                  <a:pt x="6034" y="-16619"/>
                                </a:moveTo>
                                <a:lnTo>
                                  <a:pt x="6029" y="-16624"/>
                                </a:lnTo>
                                <a:moveTo>
                                  <a:pt x="6029" y="-16624"/>
                                </a:moveTo>
                                <a:lnTo>
                                  <a:pt x="6034" y="-16619"/>
                                </a:lnTo>
                                <a:moveTo>
                                  <a:pt x="6029" y="-16624"/>
                                </a:moveTo>
                                <a:lnTo>
                                  <a:pt x="6005" y="-16646"/>
                                </a:lnTo>
                                <a:moveTo>
                                  <a:pt x="6005" y="-16646"/>
                                </a:moveTo>
                                <a:lnTo>
                                  <a:pt x="6029" y="-16624"/>
                                </a:lnTo>
                                <a:moveTo>
                                  <a:pt x="6254" y="-16646"/>
                                </a:moveTo>
                                <a:lnTo>
                                  <a:pt x="6270" y="-16632"/>
                                </a:lnTo>
                                <a:lnTo>
                                  <a:pt x="6278" y="-16624"/>
                                </a:lnTo>
                                <a:moveTo>
                                  <a:pt x="6278" y="-16624"/>
                                </a:moveTo>
                                <a:lnTo>
                                  <a:pt x="6270" y="-16632"/>
                                </a:lnTo>
                                <a:lnTo>
                                  <a:pt x="6254" y="-16646"/>
                                </a:lnTo>
                                <a:moveTo>
                                  <a:pt x="5760" y="-16646"/>
                                </a:moveTo>
                                <a:lnTo>
                                  <a:pt x="5784" y="-16624"/>
                                </a:lnTo>
                                <a:moveTo>
                                  <a:pt x="5784" y="-16624"/>
                                </a:moveTo>
                                <a:lnTo>
                                  <a:pt x="5760" y="-16646"/>
                                </a:lnTo>
                                <a:moveTo>
                                  <a:pt x="5836" y="-17032"/>
                                </a:moveTo>
                                <a:lnTo>
                                  <a:pt x="5857" y="-17013"/>
                                </a:lnTo>
                                <a:lnTo>
                                  <a:pt x="5916" y="-16958"/>
                                </a:lnTo>
                                <a:lnTo>
                                  <a:pt x="5975" y="-16904"/>
                                </a:lnTo>
                                <a:lnTo>
                                  <a:pt x="6034" y="-16849"/>
                                </a:lnTo>
                                <a:lnTo>
                                  <a:pt x="6093" y="-16795"/>
                                </a:lnTo>
                                <a:lnTo>
                                  <a:pt x="6152" y="-16740"/>
                                </a:lnTo>
                                <a:lnTo>
                                  <a:pt x="6211" y="-16686"/>
                                </a:lnTo>
                                <a:lnTo>
                                  <a:pt x="6254" y="-16646"/>
                                </a:lnTo>
                              </a:path>
                            </a:pathLst>
                          </a:custGeom>
                          <a:noFill/>
                          <a:ln w="11125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57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8" y="884"/>
                            <a:ext cx="379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AutoShape 156"/>
                        <wps:cNvSpPr>
                          <a:spLocks/>
                        </wps:cNvSpPr>
                        <wps:spPr bwMode="auto">
                          <a:xfrm>
                            <a:off x="1518" y="17906"/>
                            <a:ext cx="4003" cy="427"/>
                          </a:xfrm>
                          <a:custGeom>
                            <a:avLst/>
                            <a:gdLst>
                              <a:gd name="T0" fmla="+- 0 7696 1519"/>
                              <a:gd name="T1" fmla="*/ T0 w 4003"/>
                              <a:gd name="T2" fmla="+- 0 1292 17907"/>
                              <a:gd name="T3" fmla="*/ 1292 h 427"/>
                              <a:gd name="T4" fmla="+- 0 7296 1519"/>
                              <a:gd name="T5" fmla="*/ T4 w 4003"/>
                              <a:gd name="T6" fmla="+- 0 1130 17907"/>
                              <a:gd name="T7" fmla="*/ 1130 h 427"/>
                              <a:gd name="T8" fmla="+- 0 7686 1519"/>
                              <a:gd name="T9" fmla="*/ T8 w 4003"/>
                              <a:gd name="T10" fmla="+- 0 1282 17907"/>
                              <a:gd name="T11" fmla="*/ 1282 h 427"/>
                              <a:gd name="T12" fmla="+- 0 7399 1519"/>
                              <a:gd name="T13" fmla="*/ T12 w 4003"/>
                              <a:gd name="T14" fmla="+- 0 999 17907"/>
                              <a:gd name="T15" fmla="*/ 999 h 427"/>
                              <a:gd name="T16" fmla="+- 0 7352 1519"/>
                              <a:gd name="T17" fmla="*/ T16 w 4003"/>
                              <a:gd name="T18" fmla="+- 0 1186 17907"/>
                              <a:gd name="T19" fmla="*/ 1186 h 427"/>
                              <a:gd name="T20" fmla="+- 0 7399 1519"/>
                              <a:gd name="T21" fmla="*/ T20 w 4003"/>
                              <a:gd name="T22" fmla="+- 0 999 17907"/>
                              <a:gd name="T23" fmla="*/ 999 h 427"/>
                              <a:gd name="T24" fmla="+- 0 7686 1519"/>
                              <a:gd name="T25" fmla="*/ T24 w 4003"/>
                              <a:gd name="T26" fmla="+- 0 1282 17907"/>
                              <a:gd name="T27" fmla="*/ 1282 h 427"/>
                              <a:gd name="T28" fmla="+- 0 7936 1519"/>
                              <a:gd name="T29" fmla="*/ T28 w 4003"/>
                              <a:gd name="T30" fmla="+- 0 1295 17907"/>
                              <a:gd name="T31" fmla="*/ 1295 h 427"/>
                              <a:gd name="T32" fmla="+- 0 7748 1519"/>
                              <a:gd name="T33" fmla="*/ T32 w 4003"/>
                              <a:gd name="T34" fmla="+- 0 1110 17907"/>
                              <a:gd name="T35" fmla="*/ 1110 h 427"/>
                              <a:gd name="T36" fmla="+- 0 7509 1519"/>
                              <a:gd name="T37" fmla="*/ T36 w 4003"/>
                              <a:gd name="T38" fmla="+- 0 875 17907"/>
                              <a:gd name="T39" fmla="*/ 875 h 427"/>
                              <a:gd name="T40" fmla="+- 0 8171 1519"/>
                              <a:gd name="T41" fmla="*/ T40 w 4003"/>
                              <a:gd name="T42" fmla="+- 0 1290 17907"/>
                              <a:gd name="T43" fmla="*/ 1290 h 427"/>
                              <a:gd name="T44" fmla="+- 0 8040 1519"/>
                              <a:gd name="T45" fmla="*/ T44 w 4003"/>
                              <a:gd name="T46" fmla="+- 0 931 17907"/>
                              <a:gd name="T47" fmla="*/ 931 h 427"/>
                              <a:gd name="T48" fmla="+- 0 8329 1519"/>
                              <a:gd name="T49" fmla="*/ T48 w 4003"/>
                              <a:gd name="T50" fmla="+- 0 1213 17907"/>
                              <a:gd name="T51" fmla="*/ 1213 h 427"/>
                              <a:gd name="T52" fmla="+- 0 8563 1519"/>
                              <a:gd name="T53" fmla="*/ T52 w 4003"/>
                              <a:gd name="T54" fmla="+- 0 1207 17907"/>
                              <a:gd name="T55" fmla="*/ 1207 h 427"/>
                              <a:gd name="T56" fmla="+- 0 8276 1519"/>
                              <a:gd name="T57" fmla="*/ T56 w 4003"/>
                              <a:gd name="T58" fmla="+- 0 929 17907"/>
                              <a:gd name="T59" fmla="*/ 929 h 427"/>
                              <a:gd name="T60" fmla="+- 0 8622 1519"/>
                              <a:gd name="T61" fmla="*/ T60 w 4003"/>
                              <a:gd name="T62" fmla="+- 0 1034 17907"/>
                              <a:gd name="T63" fmla="*/ 1034 h 427"/>
                              <a:gd name="T64" fmla="+- 0 8891 1519"/>
                              <a:gd name="T65" fmla="*/ T64 w 4003"/>
                              <a:gd name="T66" fmla="+- 0 1290 17907"/>
                              <a:gd name="T67" fmla="*/ 1290 h 427"/>
                              <a:gd name="T68" fmla="+- 0 8912 1519"/>
                              <a:gd name="T69" fmla="*/ T68 w 4003"/>
                              <a:gd name="T70" fmla="+- 0 1082 17907"/>
                              <a:gd name="T71" fmla="*/ 1082 h 427"/>
                              <a:gd name="T72" fmla="+- 0 8698 1519"/>
                              <a:gd name="T73" fmla="*/ T72 w 4003"/>
                              <a:gd name="T74" fmla="+- 0 877 17907"/>
                              <a:gd name="T75" fmla="*/ 877 h 427"/>
                              <a:gd name="T76" fmla="+- 0 8970 1519"/>
                              <a:gd name="T77" fmla="*/ T76 w 4003"/>
                              <a:gd name="T78" fmla="+- 0 1137 17907"/>
                              <a:gd name="T79" fmla="*/ 1137 h 427"/>
                              <a:gd name="T80" fmla="+- 0 9321 1519"/>
                              <a:gd name="T81" fmla="*/ T80 w 4003"/>
                              <a:gd name="T82" fmla="+- 0 1241 17907"/>
                              <a:gd name="T83" fmla="*/ 1241 h 427"/>
                              <a:gd name="T84" fmla="+- 0 9031 1519"/>
                              <a:gd name="T85" fmla="*/ T84 w 4003"/>
                              <a:gd name="T86" fmla="+- 0 966 17907"/>
                              <a:gd name="T87" fmla="*/ 966 h 427"/>
                              <a:gd name="T88" fmla="+- 0 8333 1519"/>
                              <a:gd name="T89" fmla="*/ T88 w 4003"/>
                              <a:gd name="T90" fmla="+- 0 985 17907"/>
                              <a:gd name="T91" fmla="*/ 985 h 427"/>
                              <a:gd name="T92" fmla="+- 0 8621 1519"/>
                              <a:gd name="T93" fmla="*/ T92 w 4003"/>
                              <a:gd name="T94" fmla="+- 0 1263 17907"/>
                              <a:gd name="T95" fmla="*/ 1263 h 427"/>
                              <a:gd name="T96" fmla="+- 0 8739 1519"/>
                              <a:gd name="T97" fmla="*/ T96 w 4003"/>
                              <a:gd name="T98" fmla="+- 0 1146 17907"/>
                              <a:gd name="T99" fmla="*/ 1146 h 427"/>
                              <a:gd name="T100" fmla="+- 0 8460 1519"/>
                              <a:gd name="T101" fmla="*/ T100 w 4003"/>
                              <a:gd name="T102" fmla="+- 0 877 17907"/>
                              <a:gd name="T103" fmla="*/ 877 h 427"/>
                              <a:gd name="T104" fmla="+- 0 7925 1519"/>
                              <a:gd name="T105" fmla="*/ T104 w 4003"/>
                              <a:gd name="T106" fmla="+- 0 1050 17907"/>
                              <a:gd name="T107" fmla="*/ 1050 h 427"/>
                              <a:gd name="T108" fmla="+- 0 8171 1519"/>
                              <a:gd name="T109" fmla="*/ T108 w 4003"/>
                              <a:gd name="T110" fmla="+- 0 1290 17907"/>
                              <a:gd name="T111" fmla="*/ 1290 h 427"/>
                              <a:gd name="T112" fmla="+- 0 8213 1519"/>
                              <a:gd name="T113" fmla="*/ T112 w 4003"/>
                              <a:gd name="T114" fmla="+- 0 1100 17907"/>
                              <a:gd name="T115" fmla="*/ 1100 h 427"/>
                              <a:gd name="T116" fmla="+- 0 8171 1519"/>
                              <a:gd name="T117" fmla="*/ T116 w 4003"/>
                              <a:gd name="T118" fmla="+- 0 1290 17907"/>
                              <a:gd name="T119" fmla="*/ 1290 h 427"/>
                              <a:gd name="T120" fmla="+- 0 7925 1519"/>
                              <a:gd name="T121" fmla="*/ T120 w 4003"/>
                              <a:gd name="T122" fmla="+- 0 1050 17907"/>
                              <a:gd name="T123" fmla="*/ 1050 h 427"/>
                              <a:gd name="T124" fmla="+- 0 7509 1519"/>
                              <a:gd name="T125" fmla="*/ T124 w 4003"/>
                              <a:gd name="T126" fmla="+- 0 875 17907"/>
                              <a:gd name="T127" fmla="*/ 875 h 427"/>
                              <a:gd name="T128" fmla="+- 0 7748 1519"/>
                              <a:gd name="T129" fmla="*/ T128 w 4003"/>
                              <a:gd name="T130" fmla="+- 0 1110 17907"/>
                              <a:gd name="T131" fmla="*/ 1110 h 427"/>
                              <a:gd name="T132" fmla="+- 0 10090 1519"/>
                              <a:gd name="T133" fmla="*/ T132 w 4003"/>
                              <a:gd name="T134" fmla="+- 0 1279 17907"/>
                              <a:gd name="T135" fmla="*/ 1279 h 427"/>
                              <a:gd name="T136" fmla="+- 0 9617 1519"/>
                              <a:gd name="T137" fmla="*/ T136 w 4003"/>
                              <a:gd name="T138" fmla="+- 0 1291 17907"/>
                              <a:gd name="T139" fmla="*/ 1291 h 427"/>
                              <a:gd name="T140" fmla="+- 0 9871 1519"/>
                              <a:gd name="T141" fmla="*/ T140 w 4003"/>
                              <a:gd name="T142" fmla="+- 0 1301 17907"/>
                              <a:gd name="T143" fmla="*/ 1301 h 427"/>
                              <a:gd name="T144" fmla="+- 0 9675 1519"/>
                              <a:gd name="T145" fmla="*/ T144 w 4003"/>
                              <a:gd name="T146" fmla="+- 0 891 17907"/>
                              <a:gd name="T147" fmla="*/ 891 h 427"/>
                              <a:gd name="T148" fmla="+- 0 9969 1519"/>
                              <a:gd name="T149" fmla="*/ T148 w 4003"/>
                              <a:gd name="T150" fmla="+- 0 1166 17907"/>
                              <a:gd name="T151" fmla="*/ 1166 h 427"/>
                              <a:gd name="T152" fmla="+- 0 10334 1519"/>
                              <a:gd name="T153" fmla="*/ T152 w 4003"/>
                              <a:gd name="T154" fmla="+- 0 1279 17907"/>
                              <a:gd name="T155" fmla="*/ 1279 h 427"/>
                              <a:gd name="T156" fmla="+- 0 10265 1519"/>
                              <a:gd name="T157" fmla="*/ T156 w 4003"/>
                              <a:gd name="T158" fmla="+- 0 1215 17907"/>
                              <a:gd name="T159" fmla="*/ 1215 h 427"/>
                              <a:gd name="T160" fmla="+- 0 9970 1519"/>
                              <a:gd name="T161" fmla="*/ T160 w 4003"/>
                              <a:gd name="T162" fmla="+- 0 940 17907"/>
                              <a:gd name="T163" fmla="*/ 940 h 427"/>
                              <a:gd name="T164" fmla="+- 0 9265 1519"/>
                              <a:gd name="T165" fmla="*/ T164 w 4003"/>
                              <a:gd name="T166" fmla="+- 0 960 17907"/>
                              <a:gd name="T167" fmla="*/ 960 h 427"/>
                              <a:gd name="T168" fmla="+- 0 9558 1519"/>
                              <a:gd name="T169" fmla="*/ T168 w 4003"/>
                              <a:gd name="T170" fmla="+- 0 1236 17907"/>
                              <a:gd name="T171" fmla="*/ 1236 h 427"/>
                              <a:gd name="T172" fmla="+- 0 9725 1519"/>
                              <a:gd name="T173" fmla="*/ T172 w 4003"/>
                              <a:gd name="T174" fmla="+- 0 1165 17907"/>
                              <a:gd name="T175" fmla="*/ 1165 h 427"/>
                              <a:gd name="T176" fmla="+- 0 9436 1519"/>
                              <a:gd name="T177" fmla="*/ T176 w 4003"/>
                              <a:gd name="T178" fmla="+- 0 894 17907"/>
                              <a:gd name="T179" fmla="*/ 894 h 427"/>
                              <a:gd name="T180" fmla="+- 0 9552 1519"/>
                              <a:gd name="T181" fmla="*/ T180 w 4003"/>
                              <a:gd name="T182" fmla="+- 0 1003 17907"/>
                              <a:gd name="T183" fmla="*/ 1003 h 427"/>
                              <a:gd name="T184" fmla="+- 0 9841 1519"/>
                              <a:gd name="T185" fmla="*/ T184 w 4003"/>
                              <a:gd name="T186" fmla="+- 0 1273 17907"/>
                              <a:gd name="T187" fmla="*/ 1273 h 427"/>
                              <a:gd name="T188" fmla="+- 0 9969 1519"/>
                              <a:gd name="T189" fmla="*/ T188 w 4003"/>
                              <a:gd name="T190" fmla="+- 0 1166 17907"/>
                              <a:gd name="T191" fmla="*/ 1166 h 427"/>
                              <a:gd name="T192" fmla="+- 0 9675 1519"/>
                              <a:gd name="T193" fmla="*/ T192 w 4003"/>
                              <a:gd name="T194" fmla="+- 0 891 17907"/>
                              <a:gd name="T195" fmla="*/ 891 h 427"/>
                              <a:gd name="T196" fmla="+- 0 10314 1519"/>
                              <a:gd name="T197" fmla="*/ T196 w 4003"/>
                              <a:gd name="T198" fmla="+- 0 1034 17907"/>
                              <a:gd name="T199" fmla="*/ 1034 h 427"/>
                              <a:gd name="T200" fmla="+- 0 10578 1519"/>
                              <a:gd name="T201" fmla="*/ T200 w 4003"/>
                              <a:gd name="T202" fmla="+- 0 1279 17907"/>
                              <a:gd name="T203" fmla="*/ 1279 h 427"/>
                              <a:gd name="T204" fmla="+- 0 10618 1519"/>
                              <a:gd name="T205" fmla="*/ T204 w 4003"/>
                              <a:gd name="T206" fmla="+- 0 1090 17907"/>
                              <a:gd name="T207" fmla="*/ 1090 h 427"/>
                              <a:gd name="T208" fmla="+- 0 9905 1519"/>
                              <a:gd name="T209" fmla="*/ T208 w 4003"/>
                              <a:gd name="T210" fmla="+- 0 879 17907"/>
                              <a:gd name="T211" fmla="*/ 879 h 427"/>
                              <a:gd name="T212" fmla="+- 0 10147 1519"/>
                              <a:gd name="T213" fmla="*/ T212 w 4003"/>
                              <a:gd name="T214" fmla="+- 0 1105 17907"/>
                              <a:gd name="T215" fmla="*/ 1105 h 427"/>
                              <a:gd name="T216" fmla="+- 0 10578 1519"/>
                              <a:gd name="T217" fmla="*/ T216 w 4003"/>
                              <a:gd name="T218" fmla="+- 0 1279 17907"/>
                              <a:gd name="T219" fmla="*/ 1279 h 427"/>
                              <a:gd name="T220" fmla="+- 0 10314 1519"/>
                              <a:gd name="T221" fmla="*/ T220 w 4003"/>
                              <a:gd name="T222" fmla="+- 0 1034 17907"/>
                              <a:gd name="T223" fmla="*/ 1034 h 427"/>
                              <a:gd name="T224" fmla="+- 0 11201 1519"/>
                              <a:gd name="T225" fmla="*/ T224 w 4003"/>
                              <a:gd name="T226" fmla="+- 0 947 17907"/>
                              <a:gd name="T227" fmla="*/ 947 h 427"/>
                              <a:gd name="T228" fmla="+- 0 10500 1519"/>
                              <a:gd name="T229" fmla="*/ T228 w 4003"/>
                              <a:gd name="T230" fmla="+- 0 981 17907"/>
                              <a:gd name="T231" fmla="*/ 981 h 427"/>
                              <a:gd name="T232" fmla="+- 0 10796 1519"/>
                              <a:gd name="T233" fmla="*/ T232 w 4003"/>
                              <a:gd name="T234" fmla="+- 0 1254 17907"/>
                              <a:gd name="T235" fmla="*/ 1254 h 427"/>
                              <a:gd name="T236" fmla="+- 0 10911 1519"/>
                              <a:gd name="T237" fmla="*/ T236 w 4003"/>
                              <a:gd name="T238" fmla="+- 0 1130 17907"/>
                              <a:gd name="T239" fmla="*/ 1130 h 427"/>
                              <a:gd name="T240" fmla="+- 0 10654 1519"/>
                              <a:gd name="T241" fmla="*/ T240 w 4003"/>
                              <a:gd name="T242" fmla="+- 0 893 17907"/>
                              <a:gd name="T243" fmla="*/ 893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03" h="427">
                                <a:moveTo>
                                  <a:pt x="7843" y="-16628"/>
                                </a:moveTo>
                                <a:lnTo>
                                  <a:pt x="7843" y="-16628"/>
                                </a:lnTo>
                                <a:moveTo>
                                  <a:pt x="7843" y="-16628"/>
                                </a:moveTo>
                                <a:lnTo>
                                  <a:pt x="7843" y="-16628"/>
                                </a:lnTo>
                                <a:moveTo>
                                  <a:pt x="6177" y="-16615"/>
                                </a:moveTo>
                                <a:lnTo>
                                  <a:pt x="6175" y="-16617"/>
                                </a:lnTo>
                                <a:moveTo>
                                  <a:pt x="6175" y="-16617"/>
                                </a:moveTo>
                                <a:lnTo>
                                  <a:pt x="6177" y="-16615"/>
                                </a:lnTo>
                                <a:moveTo>
                                  <a:pt x="5761" y="-16793"/>
                                </a:moveTo>
                                <a:lnTo>
                                  <a:pt x="5777" y="-16777"/>
                                </a:lnTo>
                                <a:lnTo>
                                  <a:pt x="5833" y="-16721"/>
                                </a:lnTo>
                                <a:lnTo>
                                  <a:pt x="5889" y="-16666"/>
                                </a:lnTo>
                                <a:lnTo>
                                  <a:pt x="5940" y="-16615"/>
                                </a:lnTo>
                                <a:moveTo>
                                  <a:pt x="6175" y="-16617"/>
                                </a:moveTo>
                                <a:lnTo>
                                  <a:pt x="6167" y="-16625"/>
                                </a:lnTo>
                                <a:lnTo>
                                  <a:pt x="6110" y="-16681"/>
                                </a:lnTo>
                                <a:lnTo>
                                  <a:pt x="6052" y="-16738"/>
                                </a:lnTo>
                                <a:lnTo>
                                  <a:pt x="5995" y="-16794"/>
                                </a:lnTo>
                                <a:lnTo>
                                  <a:pt x="5937" y="-16851"/>
                                </a:lnTo>
                                <a:lnTo>
                                  <a:pt x="5880" y="-16908"/>
                                </a:lnTo>
                                <a:lnTo>
                                  <a:pt x="5823" y="-16965"/>
                                </a:lnTo>
                                <a:lnTo>
                                  <a:pt x="5805" y="-16983"/>
                                </a:lnTo>
                                <a:moveTo>
                                  <a:pt x="5940" y="-16615"/>
                                </a:moveTo>
                                <a:lnTo>
                                  <a:pt x="5889" y="-16666"/>
                                </a:lnTo>
                                <a:lnTo>
                                  <a:pt x="5833" y="-16721"/>
                                </a:lnTo>
                                <a:lnTo>
                                  <a:pt x="5777" y="-16777"/>
                                </a:lnTo>
                                <a:lnTo>
                                  <a:pt x="5761" y="-16793"/>
                                </a:lnTo>
                                <a:moveTo>
                                  <a:pt x="5805" y="-16983"/>
                                </a:moveTo>
                                <a:lnTo>
                                  <a:pt x="5823" y="-16965"/>
                                </a:lnTo>
                                <a:lnTo>
                                  <a:pt x="5880" y="-16908"/>
                                </a:lnTo>
                                <a:lnTo>
                                  <a:pt x="5937" y="-16851"/>
                                </a:lnTo>
                                <a:lnTo>
                                  <a:pt x="5995" y="-16794"/>
                                </a:lnTo>
                                <a:lnTo>
                                  <a:pt x="6052" y="-16738"/>
                                </a:lnTo>
                                <a:lnTo>
                                  <a:pt x="6110" y="-16681"/>
                                </a:lnTo>
                                <a:lnTo>
                                  <a:pt x="6167" y="-16625"/>
                                </a:lnTo>
                                <a:lnTo>
                                  <a:pt x="6175" y="-16617"/>
                                </a:lnTo>
                                <a:moveTo>
                                  <a:pt x="6417" y="-16612"/>
                                </a:moveTo>
                                <a:lnTo>
                                  <a:pt x="6413" y="-16617"/>
                                </a:lnTo>
                                <a:moveTo>
                                  <a:pt x="6413" y="-16617"/>
                                </a:moveTo>
                                <a:lnTo>
                                  <a:pt x="6417" y="-16612"/>
                                </a:lnTo>
                                <a:moveTo>
                                  <a:pt x="6413" y="-16617"/>
                                </a:moveTo>
                                <a:lnTo>
                                  <a:pt x="6401" y="-16628"/>
                                </a:lnTo>
                                <a:lnTo>
                                  <a:pt x="6344" y="-16684"/>
                                </a:lnTo>
                                <a:lnTo>
                                  <a:pt x="6286" y="-16740"/>
                                </a:lnTo>
                                <a:lnTo>
                                  <a:pt x="6229" y="-16797"/>
                                </a:lnTo>
                                <a:lnTo>
                                  <a:pt x="6172" y="-16853"/>
                                </a:lnTo>
                                <a:lnTo>
                                  <a:pt x="6114" y="-16909"/>
                                </a:lnTo>
                                <a:lnTo>
                                  <a:pt x="6057" y="-16966"/>
                                </a:lnTo>
                                <a:lnTo>
                                  <a:pt x="6000" y="-17023"/>
                                </a:lnTo>
                                <a:lnTo>
                                  <a:pt x="5990" y="-17032"/>
                                </a:lnTo>
                                <a:moveTo>
                                  <a:pt x="6891" y="-16617"/>
                                </a:moveTo>
                                <a:lnTo>
                                  <a:pt x="6893" y="-16615"/>
                                </a:lnTo>
                                <a:moveTo>
                                  <a:pt x="6893" y="-16615"/>
                                </a:moveTo>
                                <a:lnTo>
                                  <a:pt x="6891" y="-16617"/>
                                </a:lnTo>
                                <a:moveTo>
                                  <a:pt x="6652" y="-16617"/>
                                </a:moveTo>
                                <a:lnTo>
                                  <a:pt x="6656" y="-16613"/>
                                </a:lnTo>
                                <a:moveTo>
                                  <a:pt x="6656" y="-16613"/>
                                </a:moveTo>
                                <a:lnTo>
                                  <a:pt x="6652" y="-16617"/>
                                </a:lnTo>
                                <a:moveTo>
                                  <a:pt x="6463" y="-17032"/>
                                </a:moveTo>
                                <a:lnTo>
                                  <a:pt x="6521" y="-16976"/>
                                </a:lnTo>
                                <a:lnTo>
                                  <a:pt x="6579" y="-16919"/>
                                </a:lnTo>
                                <a:lnTo>
                                  <a:pt x="6636" y="-16863"/>
                                </a:lnTo>
                                <a:lnTo>
                                  <a:pt x="6694" y="-16807"/>
                                </a:lnTo>
                                <a:lnTo>
                                  <a:pt x="6752" y="-16751"/>
                                </a:lnTo>
                                <a:lnTo>
                                  <a:pt x="6810" y="-16694"/>
                                </a:lnTo>
                                <a:lnTo>
                                  <a:pt x="6869" y="-16638"/>
                                </a:lnTo>
                                <a:lnTo>
                                  <a:pt x="6891" y="-16617"/>
                                </a:lnTo>
                                <a:moveTo>
                                  <a:pt x="7131" y="-16617"/>
                                </a:moveTo>
                                <a:lnTo>
                                  <a:pt x="7102" y="-16644"/>
                                </a:lnTo>
                                <a:lnTo>
                                  <a:pt x="7044" y="-16700"/>
                                </a:lnTo>
                                <a:lnTo>
                                  <a:pt x="6986" y="-16755"/>
                                </a:lnTo>
                                <a:lnTo>
                                  <a:pt x="6929" y="-16811"/>
                                </a:lnTo>
                                <a:lnTo>
                                  <a:pt x="6871" y="-16866"/>
                                </a:lnTo>
                                <a:lnTo>
                                  <a:pt x="6814" y="-16922"/>
                                </a:lnTo>
                                <a:lnTo>
                                  <a:pt x="6757" y="-16978"/>
                                </a:lnTo>
                                <a:lnTo>
                                  <a:pt x="6703" y="-17030"/>
                                </a:lnTo>
                                <a:moveTo>
                                  <a:pt x="6941" y="-17030"/>
                                </a:moveTo>
                                <a:lnTo>
                                  <a:pt x="6988" y="-16984"/>
                                </a:lnTo>
                                <a:lnTo>
                                  <a:pt x="7046" y="-16928"/>
                                </a:lnTo>
                                <a:lnTo>
                                  <a:pt x="7103" y="-16873"/>
                                </a:lnTo>
                                <a:lnTo>
                                  <a:pt x="7161" y="-16817"/>
                                </a:lnTo>
                                <a:lnTo>
                                  <a:pt x="7220" y="-16761"/>
                                </a:lnTo>
                                <a:lnTo>
                                  <a:pt x="7278" y="-16705"/>
                                </a:lnTo>
                                <a:lnTo>
                                  <a:pt x="7337" y="-16650"/>
                                </a:lnTo>
                                <a:lnTo>
                                  <a:pt x="7372" y="-16617"/>
                                </a:lnTo>
                                <a:moveTo>
                                  <a:pt x="7607" y="-16622"/>
                                </a:moveTo>
                                <a:lnTo>
                                  <a:pt x="7566" y="-16661"/>
                                </a:lnTo>
                                <a:lnTo>
                                  <a:pt x="7509" y="-16715"/>
                                </a:lnTo>
                                <a:lnTo>
                                  <a:pt x="7451" y="-16770"/>
                                </a:lnTo>
                                <a:lnTo>
                                  <a:pt x="7393" y="-16825"/>
                                </a:lnTo>
                                <a:lnTo>
                                  <a:pt x="7336" y="-16879"/>
                                </a:lnTo>
                                <a:lnTo>
                                  <a:pt x="7279" y="-16934"/>
                                </a:lnTo>
                                <a:lnTo>
                                  <a:pt x="7221" y="-16990"/>
                                </a:lnTo>
                                <a:lnTo>
                                  <a:pt x="7179" y="-17030"/>
                                </a:lnTo>
                                <a:moveTo>
                                  <a:pt x="7179" y="-17030"/>
                                </a:moveTo>
                                <a:lnTo>
                                  <a:pt x="7221" y="-16990"/>
                                </a:lnTo>
                                <a:lnTo>
                                  <a:pt x="7279" y="-16934"/>
                                </a:lnTo>
                                <a:lnTo>
                                  <a:pt x="7336" y="-16879"/>
                                </a:lnTo>
                                <a:lnTo>
                                  <a:pt x="7393" y="-16825"/>
                                </a:lnTo>
                                <a:lnTo>
                                  <a:pt x="7451" y="-16770"/>
                                </a:lnTo>
                                <a:lnTo>
                                  <a:pt x="7509" y="-16715"/>
                                </a:lnTo>
                                <a:lnTo>
                                  <a:pt x="7566" y="-16661"/>
                                </a:lnTo>
                                <a:lnTo>
                                  <a:pt x="7607" y="-16622"/>
                                </a:lnTo>
                                <a:moveTo>
                                  <a:pt x="7843" y="-16628"/>
                                </a:moveTo>
                                <a:lnTo>
                                  <a:pt x="7802" y="-16666"/>
                                </a:lnTo>
                                <a:lnTo>
                                  <a:pt x="7744" y="-16721"/>
                                </a:lnTo>
                                <a:lnTo>
                                  <a:pt x="7686" y="-16776"/>
                                </a:lnTo>
                                <a:lnTo>
                                  <a:pt x="7627" y="-16831"/>
                                </a:lnTo>
                                <a:lnTo>
                                  <a:pt x="7569" y="-16886"/>
                                </a:lnTo>
                                <a:lnTo>
                                  <a:pt x="7512" y="-16941"/>
                                </a:lnTo>
                                <a:lnTo>
                                  <a:pt x="7454" y="-16996"/>
                                </a:lnTo>
                                <a:lnTo>
                                  <a:pt x="7419" y="-17030"/>
                                </a:lnTo>
                                <a:moveTo>
                                  <a:pt x="6703" y="-17030"/>
                                </a:moveTo>
                                <a:lnTo>
                                  <a:pt x="6757" y="-16978"/>
                                </a:lnTo>
                                <a:lnTo>
                                  <a:pt x="6814" y="-16922"/>
                                </a:lnTo>
                                <a:lnTo>
                                  <a:pt x="6871" y="-16866"/>
                                </a:lnTo>
                                <a:lnTo>
                                  <a:pt x="6929" y="-16811"/>
                                </a:lnTo>
                                <a:lnTo>
                                  <a:pt x="6986" y="-16755"/>
                                </a:lnTo>
                                <a:lnTo>
                                  <a:pt x="7044" y="-16700"/>
                                </a:lnTo>
                                <a:lnTo>
                                  <a:pt x="7102" y="-16644"/>
                                </a:lnTo>
                                <a:lnTo>
                                  <a:pt x="7131" y="-16617"/>
                                </a:lnTo>
                                <a:moveTo>
                                  <a:pt x="7372" y="-16617"/>
                                </a:moveTo>
                                <a:lnTo>
                                  <a:pt x="7337" y="-16650"/>
                                </a:lnTo>
                                <a:lnTo>
                                  <a:pt x="7278" y="-16705"/>
                                </a:lnTo>
                                <a:lnTo>
                                  <a:pt x="7220" y="-16761"/>
                                </a:lnTo>
                                <a:lnTo>
                                  <a:pt x="7161" y="-16817"/>
                                </a:lnTo>
                                <a:lnTo>
                                  <a:pt x="7103" y="-16873"/>
                                </a:lnTo>
                                <a:lnTo>
                                  <a:pt x="7046" y="-16928"/>
                                </a:lnTo>
                                <a:lnTo>
                                  <a:pt x="6988" y="-16984"/>
                                </a:lnTo>
                                <a:lnTo>
                                  <a:pt x="6941" y="-17030"/>
                                </a:lnTo>
                                <a:moveTo>
                                  <a:pt x="6227" y="-17032"/>
                                </a:moveTo>
                                <a:lnTo>
                                  <a:pt x="6234" y="-17025"/>
                                </a:lnTo>
                                <a:lnTo>
                                  <a:pt x="6291" y="-16969"/>
                                </a:lnTo>
                                <a:lnTo>
                                  <a:pt x="6348" y="-16913"/>
                                </a:lnTo>
                                <a:lnTo>
                                  <a:pt x="6406" y="-16857"/>
                                </a:lnTo>
                                <a:lnTo>
                                  <a:pt x="6463" y="-16800"/>
                                </a:lnTo>
                                <a:lnTo>
                                  <a:pt x="6521" y="-16744"/>
                                </a:lnTo>
                                <a:lnTo>
                                  <a:pt x="6578" y="-16688"/>
                                </a:lnTo>
                                <a:lnTo>
                                  <a:pt x="6636" y="-16633"/>
                                </a:lnTo>
                                <a:lnTo>
                                  <a:pt x="6652" y="-16617"/>
                                </a:lnTo>
                                <a:moveTo>
                                  <a:pt x="6891" y="-16617"/>
                                </a:moveTo>
                                <a:lnTo>
                                  <a:pt x="6869" y="-16638"/>
                                </a:lnTo>
                                <a:lnTo>
                                  <a:pt x="6810" y="-16694"/>
                                </a:lnTo>
                                <a:lnTo>
                                  <a:pt x="6752" y="-16751"/>
                                </a:lnTo>
                                <a:lnTo>
                                  <a:pt x="6694" y="-16807"/>
                                </a:lnTo>
                                <a:lnTo>
                                  <a:pt x="6636" y="-16863"/>
                                </a:lnTo>
                                <a:lnTo>
                                  <a:pt x="6579" y="-16919"/>
                                </a:lnTo>
                                <a:lnTo>
                                  <a:pt x="6521" y="-16976"/>
                                </a:lnTo>
                                <a:lnTo>
                                  <a:pt x="6463" y="-17032"/>
                                </a:lnTo>
                                <a:moveTo>
                                  <a:pt x="6652" y="-16617"/>
                                </a:moveTo>
                                <a:lnTo>
                                  <a:pt x="6636" y="-16633"/>
                                </a:lnTo>
                                <a:lnTo>
                                  <a:pt x="6578" y="-16688"/>
                                </a:lnTo>
                                <a:lnTo>
                                  <a:pt x="6521" y="-16744"/>
                                </a:lnTo>
                                <a:lnTo>
                                  <a:pt x="6463" y="-16800"/>
                                </a:lnTo>
                                <a:lnTo>
                                  <a:pt x="6406" y="-16857"/>
                                </a:lnTo>
                                <a:lnTo>
                                  <a:pt x="6348" y="-16913"/>
                                </a:lnTo>
                                <a:lnTo>
                                  <a:pt x="6291" y="-16969"/>
                                </a:lnTo>
                                <a:lnTo>
                                  <a:pt x="6234" y="-17025"/>
                                </a:lnTo>
                                <a:lnTo>
                                  <a:pt x="6227" y="-17032"/>
                                </a:lnTo>
                                <a:moveTo>
                                  <a:pt x="5990" y="-17032"/>
                                </a:moveTo>
                                <a:lnTo>
                                  <a:pt x="6000" y="-17023"/>
                                </a:lnTo>
                                <a:lnTo>
                                  <a:pt x="6057" y="-16966"/>
                                </a:lnTo>
                                <a:lnTo>
                                  <a:pt x="6114" y="-16909"/>
                                </a:lnTo>
                                <a:lnTo>
                                  <a:pt x="6172" y="-16853"/>
                                </a:lnTo>
                                <a:lnTo>
                                  <a:pt x="6229" y="-16797"/>
                                </a:lnTo>
                                <a:lnTo>
                                  <a:pt x="6286" y="-16740"/>
                                </a:lnTo>
                                <a:lnTo>
                                  <a:pt x="6344" y="-16684"/>
                                </a:lnTo>
                                <a:lnTo>
                                  <a:pt x="6401" y="-16628"/>
                                </a:lnTo>
                                <a:lnTo>
                                  <a:pt x="6413" y="-16617"/>
                                </a:lnTo>
                                <a:moveTo>
                                  <a:pt x="8571" y="-16628"/>
                                </a:moveTo>
                                <a:lnTo>
                                  <a:pt x="8595" y="-16606"/>
                                </a:lnTo>
                                <a:moveTo>
                                  <a:pt x="8595" y="-16606"/>
                                </a:moveTo>
                                <a:lnTo>
                                  <a:pt x="8571" y="-16628"/>
                                </a:lnTo>
                                <a:moveTo>
                                  <a:pt x="8085" y="-16628"/>
                                </a:moveTo>
                                <a:lnTo>
                                  <a:pt x="8098" y="-16616"/>
                                </a:lnTo>
                                <a:lnTo>
                                  <a:pt x="8099" y="-16615"/>
                                </a:lnTo>
                                <a:moveTo>
                                  <a:pt x="8099" y="-16615"/>
                                </a:moveTo>
                                <a:lnTo>
                                  <a:pt x="8098" y="-16616"/>
                                </a:lnTo>
                                <a:lnTo>
                                  <a:pt x="8085" y="-16628"/>
                                </a:lnTo>
                                <a:moveTo>
                                  <a:pt x="8352" y="-16606"/>
                                </a:moveTo>
                                <a:lnTo>
                                  <a:pt x="8328" y="-16628"/>
                                </a:lnTo>
                                <a:moveTo>
                                  <a:pt x="8328" y="-16628"/>
                                </a:moveTo>
                                <a:lnTo>
                                  <a:pt x="8352" y="-16606"/>
                                </a:lnTo>
                                <a:moveTo>
                                  <a:pt x="8141" y="-17030"/>
                                </a:moveTo>
                                <a:lnTo>
                                  <a:pt x="8156" y="-17016"/>
                                </a:lnTo>
                                <a:lnTo>
                                  <a:pt x="8215" y="-16961"/>
                                </a:lnTo>
                                <a:lnTo>
                                  <a:pt x="8274" y="-16906"/>
                                </a:lnTo>
                                <a:lnTo>
                                  <a:pt x="8332" y="-16851"/>
                                </a:lnTo>
                                <a:lnTo>
                                  <a:pt x="8391" y="-16796"/>
                                </a:lnTo>
                                <a:lnTo>
                                  <a:pt x="8450" y="-16741"/>
                                </a:lnTo>
                                <a:lnTo>
                                  <a:pt x="8509" y="-16686"/>
                                </a:lnTo>
                                <a:lnTo>
                                  <a:pt x="8568" y="-16631"/>
                                </a:lnTo>
                                <a:lnTo>
                                  <a:pt x="8571" y="-16628"/>
                                </a:lnTo>
                                <a:moveTo>
                                  <a:pt x="8839" y="-16606"/>
                                </a:moveTo>
                                <a:lnTo>
                                  <a:pt x="8815" y="-16628"/>
                                </a:lnTo>
                                <a:moveTo>
                                  <a:pt x="8815" y="-16628"/>
                                </a:moveTo>
                                <a:lnTo>
                                  <a:pt x="8839" y="-16606"/>
                                </a:lnTo>
                                <a:moveTo>
                                  <a:pt x="8815" y="-16628"/>
                                </a:moveTo>
                                <a:lnTo>
                                  <a:pt x="8805" y="-16637"/>
                                </a:lnTo>
                                <a:lnTo>
                                  <a:pt x="8746" y="-16692"/>
                                </a:lnTo>
                                <a:lnTo>
                                  <a:pt x="8687" y="-16747"/>
                                </a:lnTo>
                                <a:lnTo>
                                  <a:pt x="8628" y="-16802"/>
                                </a:lnTo>
                                <a:lnTo>
                                  <a:pt x="8569" y="-16857"/>
                                </a:lnTo>
                                <a:lnTo>
                                  <a:pt x="8510" y="-16912"/>
                                </a:lnTo>
                                <a:lnTo>
                                  <a:pt x="8451" y="-16967"/>
                                </a:lnTo>
                                <a:lnTo>
                                  <a:pt x="8392" y="-17022"/>
                                </a:lnTo>
                                <a:lnTo>
                                  <a:pt x="8386" y="-17028"/>
                                </a:lnTo>
                                <a:moveTo>
                                  <a:pt x="7659" y="-17030"/>
                                </a:moveTo>
                                <a:lnTo>
                                  <a:pt x="7688" y="-17002"/>
                                </a:lnTo>
                                <a:lnTo>
                                  <a:pt x="7746" y="-16947"/>
                                </a:lnTo>
                                <a:lnTo>
                                  <a:pt x="7805" y="-16891"/>
                                </a:lnTo>
                                <a:lnTo>
                                  <a:pt x="7863" y="-16836"/>
                                </a:lnTo>
                                <a:lnTo>
                                  <a:pt x="7922" y="-16781"/>
                                </a:lnTo>
                                <a:lnTo>
                                  <a:pt x="7981" y="-16726"/>
                                </a:lnTo>
                                <a:lnTo>
                                  <a:pt x="8039" y="-16671"/>
                                </a:lnTo>
                                <a:lnTo>
                                  <a:pt x="8085" y="-16628"/>
                                </a:lnTo>
                                <a:moveTo>
                                  <a:pt x="8328" y="-16628"/>
                                </a:moveTo>
                                <a:lnTo>
                                  <a:pt x="8322" y="-16634"/>
                                </a:lnTo>
                                <a:lnTo>
                                  <a:pt x="8264" y="-16688"/>
                                </a:lnTo>
                                <a:lnTo>
                                  <a:pt x="8206" y="-16742"/>
                                </a:lnTo>
                                <a:lnTo>
                                  <a:pt x="8148" y="-16796"/>
                                </a:lnTo>
                                <a:lnTo>
                                  <a:pt x="8090" y="-16850"/>
                                </a:lnTo>
                                <a:lnTo>
                                  <a:pt x="8033" y="-16904"/>
                                </a:lnTo>
                                <a:lnTo>
                                  <a:pt x="7975" y="-16959"/>
                                </a:lnTo>
                                <a:lnTo>
                                  <a:pt x="7917" y="-17013"/>
                                </a:lnTo>
                                <a:lnTo>
                                  <a:pt x="7900" y="-17030"/>
                                </a:lnTo>
                                <a:moveTo>
                                  <a:pt x="7900" y="-17030"/>
                                </a:moveTo>
                                <a:lnTo>
                                  <a:pt x="7917" y="-17013"/>
                                </a:lnTo>
                                <a:lnTo>
                                  <a:pt x="7975" y="-16959"/>
                                </a:lnTo>
                                <a:lnTo>
                                  <a:pt x="8033" y="-16904"/>
                                </a:lnTo>
                                <a:lnTo>
                                  <a:pt x="8090" y="-16850"/>
                                </a:lnTo>
                                <a:lnTo>
                                  <a:pt x="8148" y="-16796"/>
                                </a:lnTo>
                                <a:lnTo>
                                  <a:pt x="8206" y="-16742"/>
                                </a:lnTo>
                                <a:lnTo>
                                  <a:pt x="8264" y="-16688"/>
                                </a:lnTo>
                                <a:lnTo>
                                  <a:pt x="8322" y="-16634"/>
                                </a:lnTo>
                                <a:lnTo>
                                  <a:pt x="8328" y="-16628"/>
                                </a:lnTo>
                                <a:moveTo>
                                  <a:pt x="8571" y="-16628"/>
                                </a:moveTo>
                                <a:lnTo>
                                  <a:pt x="8568" y="-16631"/>
                                </a:lnTo>
                                <a:lnTo>
                                  <a:pt x="8509" y="-16686"/>
                                </a:lnTo>
                                <a:lnTo>
                                  <a:pt x="8450" y="-16741"/>
                                </a:lnTo>
                                <a:lnTo>
                                  <a:pt x="8391" y="-16796"/>
                                </a:lnTo>
                                <a:lnTo>
                                  <a:pt x="8332" y="-16851"/>
                                </a:lnTo>
                                <a:lnTo>
                                  <a:pt x="8274" y="-16906"/>
                                </a:lnTo>
                                <a:lnTo>
                                  <a:pt x="8215" y="-16961"/>
                                </a:lnTo>
                                <a:lnTo>
                                  <a:pt x="8156" y="-17016"/>
                                </a:lnTo>
                                <a:lnTo>
                                  <a:pt x="8141" y="-17030"/>
                                </a:lnTo>
                                <a:moveTo>
                                  <a:pt x="8637" y="-17020"/>
                                </a:moveTo>
                                <a:lnTo>
                                  <a:pt x="8678" y="-16982"/>
                                </a:lnTo>
                                <a:lnTo>
                                  <a:pt x="8736" y="-16927"/>
                                </a:lnTo>
                                <a:lnTo>
                                  <a:pt x="8795" y="-16873"/>
                                </a:lnTo>
                                <a:lnTo>
                                  <a:pt x="8853" y="-16819"/>
                                </a:lnTo>
                                <a:lnTo>
                                  <a:pt x="8912" y="-16765"/>
                                </a:lnTo>
                                <a:lnTo>
                                  <a:pt x="8970" y="-16710"/>
                                </a:lnTo>
                                <a:lnTo>
                                  <a:pt x="9029" y="-16656"/>
                                </a:lnTo>
                                <a:lnTo>
                                  <a:pt x="9059" y="-16628"/>
                                </a:lnTo>
                                <a:moveTo>
                                  <a:pt x="9304" y="-16628"/>
                                </a:moveTo>
                                <a:lnTo>
                                  <a:pt x="9277" y="-16653"/>
                                </a:lnTo>
                                <a:lnTo>
                                  <a:pt x="9218" y="-16707"/>
                                </a:lnTo>
                                <a:lnTo>
                                  <a:pt x="9159" y="-16762"/>
                                </a:lnTo>
                                <a:lnTo>
                                  <a:pt x="9099" y="-16817"/>
                                </a:lnTo>
                                <a:lnTo>
                                  <a:pt x="9040" y="-16871"/>
                                </a:lnTo>
                                <a:lnTo>
                                  <a:pt x="8981" y="-16926"/>
                                </a:lnTo>
                                <a:lnTo>
                                  <a:pt x="8922" y="-16981"/>
                                </a:lnTo>
                                <a:lnTo>
                                  <a:pt x="8886" y="-17015"/>
                                </a:lnTo>
                                <a:moveTo>
                                  <a:pt x="8386" y="-17028"/>
                                </a:moveTo>
                                <a:lnTo>
                                  <a:pt x="8392" y="-17022"/>
                                </a:lnTo>
                                <a:lnTo>
                                  <a:pt x="8451" y="-16967"/>
                                </a:lnTo>
                                <a:lnTo>
                                  <a:pt x="8510" y="-16912"/>
                                </a:lnTo>
                                <a:lnTo>
                                  <a:pt x="8569" y="-16857"/>
                                </a:lnTo>
                                <a:lnTo>
                                  <a:pt x="8628" y="-16802"/>
                                </a:lnTo>
                                <a:lnTo>
                                  <a:pt x="8687" y="-16747"/>
                                </a:lnTo>
                                <a:lnTo>
                                  <a:pt x="8746" y="-16692"/>
                                </a:lnTo>
                                <a:lnTo>
                                  <a:pt x="8805" y="-16637"/>
                                </a:lnTo>
                                <a:lnTo>
                                  <a:pt x="8815" y="-16628"/>
                                </a:lnTo>
                                <a:moveTo>
                                  <a:pt x="9059" y="-16628"/>
                                </a:moveTo>
                                <a:lnTo>
                                  <a:pt x="9029" y="-16656"/>
                                </a:lnTo>
                                <a:lnTo>
                                  <a:pt x="8970" y="-16710"/>
                                </a:lnTo>
                                <a:lnTo>
                                  <a:pt x="8912" y="-16765"/>
                                </a:lnTo>
                                <a:lnTo>
                                  <a:pt x="8853" y="-16819"/>
                                </a:lnTo>
                                <a:lnTo>
                                  <a:pt x="8795" y="-16873"/>
                                </a:lnTo>
                                <a:lnTo>
                                  <a:pt x="8736" y="-16927"/>
                                </a:lnTo>
                                <a:lnTo>
                                  <a:pt x="8678" y="-16982"/>
                                </a:lnTo>
                                <a:lnTo>
                                  <a:pt x="8637" y="-17020"/>
                                </a:lnTo>
                                <a:moveTo>
                                  <a:pt x="9623" y="-17014"/>
                                </a:moveTo>
                                <a:lnTo>
                                  <a:pt x="9682" y="-16960"/>
                                </a:lnTo>
                                <a:lnTo>
                                  <a:pt x="9740" y="-16906"/>
                                </a:lnTo>
                                <a:lnTo>
                                  <a:pt x="9764" y="-16884"/>
                                </a:lnTo>
                                <a:moveTo>
                                  <a:pt x="8886" y="-17015"/>
                                </a:moveTo>
                                <a:lnTo>
                                  <a:pt x="8922" y="-16981"/>
                                </a:lnTo>
                                <a:lnTo>
                                  <a:pt x="8981" y="-16926"/>
                                </a:lnTo>
                                <a:lnTo>
                                  <a:pt x="9040" y="-16871"/>
                                </a:lnTo>
                                <a:lnTo>
                                  <a:pt x="9099" y="-16817"/>
                                </a:lnTo>
                                <a:lnTo>
                                  <a:pt x="9159" y="-16762"/>
                                </a:lnTo>
                                <a:lnTo>
                                  <a:pt x="9218" y="-16707"/>
                                </a:lnTo>
                                <a:lnTo>
                                  <a:pt x="9277" y="-16653"/>
                                </a:lnTo>
                                <a:lnTo>
                                  <a:pt x="9304" y="-16628"/>
                                </a:lnTo>
                                <a:moveTo>
                                  <a:pt x="9553" y="-16628"/>
                                </a:moveTo>
                                <a:lnTo>
                                  <a:pt x="9510" y="-16668"/>
                                </a:lnTo>
                                <a:lnTo>
                                  <a:pt x="9451" y="-16722"/>
                                </a:lnTo>
                                <a:lnTo>
                                  <a:pt x="9392" y="-16777"/>
                                </a:lnTo>
                                <a:lnTo>
                                  <a:pt x="9333" y="-16831"/>
                                </a:lnTo>
                                <a:lnTo>
                                  <a:pt x="9274" y="-16886"/>
                                </a:lnTo>
                                <a:lnTo>
                                  <a:pt x="9215" y="-16940"/>
                                </a:lnTo>
                                <a:lnTo>
                                  <a:pt x="9156" y="-16995"/>
                                </a:lnTo>
                                <a:lnTo>
                                  <a:pt x="9135" y="-17014"/>
                                </a:lnTo>
                              </a:path>
                            </a:pathLst>
                          </a:custGeom>
                          <a:noFill/>
                          <a:ln w="11125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55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8" y="884"/>
                            <a:ext cx="403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AutoShape 154"/>
                        <wps:cNvSpPr>
                          <a:spLocks/>
                        </wps:cNvSpPr>
                        <wps:spPr bwMode="auto">
                          <a:xfrm>
                            <a:off x="1978" y="17889"/>
                            <a:ext cx="3404" cy="434"/>
                          </a:xfrm>
                          <a:custGeom>
                            <a:avLst/>
                            <a:gdLst>
                              <a:gd name="T0" fmla="+- 0 8973 1978"/>
                              <a:gd name="T1" fmla="*/ T0 w 3404"/>
                              <a:gd name="T2" fmla="+- 0 911 17890"/>
                              <a:gd name="T3" fmla="*/ 911 h 434"/>
                              <a:gd name="T4" fmla="+- 0 9088 1978"/>
                              <a:gd name="T5" fmla="*/ T4 w 3404"/>
                              <a:gd name="T6" fmla="+- 0 1021 17890"/>
                              <a:gd name="T7" fmla="*/ 1021 h 434"/>
                              <a:gd name="T8" fmla="+- 0 9205 1978"/>
                              <a:gd name="T9" fmla="*/ T8 w 3404"/>
                              <a:gd name="T10" fmla="+- 0 1131 17890"/>
                              <a:gd name="T11" fmla="*/ 1131 h 434"/>
                              <a:gd name="T12" fmla="+- 0 9321 1978"/>
                              <a:gd name="T13" fmla="*/ T12 w 3404"/>
                              <a:gd name="T14" fmla="+- 0 1241 17890"/>
                              <a:gd name="T15" fmla="*/ 1241 h 434"/>
                              <a:gd name="T16" fmla="+- 0 9604 1978"/>
                              <a:gd name="T17" fmla="*/ T16 w 3404"/>
                              <a:gd name="T18" fmla="+- 0 1279 17890"/>
                              <a:gd name="T19" fmla="*/ 1279 h 434"/>
                              <a:gd name="T20" fmla="+- 0 9500 1978"/>
                              <a:gd name="T21" fmla="*/ T20 w 3404"/>
                              <a:gd name="T22" fmla="+- 0 1181 17890"/>
                              <a:gd name="T23" fmla="*/ 1181 h 434"/>
                              <a:gd name="T24" fmla="+- 0 9382 1978"/>
                              <a:gd name="T25" fmla="*/ T24 w 3404"/>
                              <a:gd name="T26" fmla="+- 0 1071 17890"/>
                              <a:gd name="T27" fmla="*/ 1071 h 434"/>
                              <a:gd name="T28" fmla="+- 0 9265 1978"/>
                              <a:gd name="T29" fmla="*/ T28 w 3404"/>
                              <a:gd name="T30" fmla="+- 0 960 17890"/>
                              <a:gd name="T31" fmla="*/ 960 h 434"/>
                              <a:gd name="T32" fmla="+- 0 9178 1978"/>
                              <a:gd name="T33" fmla="*/ T32 w 3404"/>
                              <a:gd name="T34" fmla="+- 0 877 17890"/>
                              <a:gd name="T35" fmla="*/ 877 h 434"/>
                              <a:gd name="T36" fmla="+- 0 8650 1978"/>
                              <a:gd name="T37" fmla="*/ T36 w 3404"/>
                              <a:gd name="T38" fmla="+- 0 1290 17890"/>
                              <a:gd name="T39" fmla="*/ 1290 h 434"/>
                              <a:gd name="T40" fmla="+- 0 8892 1978"/>
                              <a:gd name="T41" fmla="*/ T40 w 3404"/>
                              <a:gd name="T42" fmla="+- 0 1291 17890"/>
                              <a:gd name="T43" fmla="*/ 1291 h 434"/>
                              <a:gd name="T44" fmla="+- 0 8650 1978"/>
                              <a:gd name="T45" fmla="*/ T44 w 3404"/>
                              <a:gd name="T46" fmla="+- 0 1290 17890"/>
                              <a:gd name="T47" fmla="*/ 1290 h 434"/>
                              <a:gd name="T48" fmla="+- 0 8891 1978"/>
                              <a:gd name="T49" fmla="*/ T48 w 3404"/>
                              <a:gd name="T50" fmla="+- 0 1290 17890"/>
                              <a:gd name="T51" fmla="*/ 1290 h 434"/>
                              <a:gd name="T52" fmla="+- 0 10654 1978"/>
                              <a:gd name="T53" fmla="*/ T52 w 3404"/>
                              <a:gd name="T54" fmla="+- 0 893 17890"/>
                              <a:gd name="T55" fmla="*/ 893 h 434"/>
                              <a:gd name="T56" fmla="+- 0 10880 1978"/>
                              <a:gd name="T57" fmla="*/ T56 w 3404"/>
                              <a:gd name="T58" fmla="+- 0 876 17890"/>
                              <a:gd name="T59" fmla="*/ 876 h 434"/>
                              <a:gd name="T60" fmla="+- 0 11142 1978"/>
                              <a:gd name="T61" fmla="*/ T60 w 3404"/>
                              <a:gd name="T62" fmla="+- 0 893 17890"/>
                              <a:gd name="T63" fmla="*/ 893 h 434"/>
                              <a:gd name="T64" fmla="+- 0 10654 1978"/>
                              <a:gd name="T65" fmla="*/ T64 w 3404"/>
                              <a:gd name="T66" fmla="+- 0 893 17890"/>
                              <a:gd name="T67" fmla="*/ 893 h 434"/>
                              <a:gd name="T68" fmla="+- 0 10880 1978"/>
                              <a:gd name="T69" fmla="*/ T68 w 3404"/>
                              <a:gd name="T70" fmla="+- 0 876 17890"/>
                              <a:gd name="T71" fmla="*/ 876 h 434"/>
                              <a:gd name="T72" fmla="+- 0 11142 1978"/>
                              <a:gd name="T73" fmla="*/ T72 w 3404"/>
                              <a:gd name="T74" fmla="+- 0 893 17890"/>
                              <a:gd name="T75" fmla="*/ 893 h 434"/>
                              <a:gd name="T76" fmla="+- 0 11140 1978"/>
                              <a:gd name="T77" fmla="*/ T76 w 3404"/>
                              <a:gd name="T78" fmla="+- 0 892 17890"/>
                              <a:gd name="T79" fmla="*/ 892 h 434"/>
                              <a:gd name="T80" fmla="+- 0 8222 1978"/>
                              <a:gd name="T81" fmla="*/ T80 w 3404"/>
                              <a:gd name="T82" fmla="+- 0 877 17890"/>
                              <a:gd name="T83" fmla="*/ 877 h 434"/>
                              <a:gd name="T84" fmla="+- 0 8460 1978"/>
                              <a:gd name="T85" fmla="*/ T84 w 3404"/>
                              <a:gd name="T86" fmla="+- 0 877 17890"/>
                              <a:gd name="T87" fmla="*/ 877 h 434"/>
                              <a:gd name="T88" fmla="+- 0 8685 1978"/>
                              <a:gd name="T89" fmla="*/ T88 w 3404"/>
                              <a:gd name="T90" fmla="+- 0 864 17890"/>
                              <a:gd name="T91" fmla="*/ 864 h 434"/>
                              <a:gd name="T92" fmla="+- 0 8698 1978"/>
                              <a:gd name="T93" fmla="*/ T92 w 3404"/>
                              <a:gd name="T94" fmla="+- 0 877 17890"/>
                              <a:gd name="T95" fmla="*/ 877 h 434"/>
                              <a:gd name="T96" fmla="+- 0 8920 1978"/>
                              <a:gd name="T97" fmla="*/ T96 w 3404"/>
                              <a:gd name="T98" fmla="+- 0 860 17890"/>
                              <a:gd name="T99" fmla="*/ 860 h 434"/>
                              <a:gd name="T100" fmla="+- 0 8222 1978"/>
                              <a:gd name="T101" fmla="*/ T100 w 3404"/>
                              <a:gd name="T102" fmla="+- 0 877 17890"/>
                              <a:gd name="T103" fmla="*/ 877 h 434"/>
                              <a:gd name="T104" fmla="+- 0 8451 1978"/>
                              <a:gd name="T105" fmla="*/ T104 w 3404"/>
                              <a:gd name="T106" fmla="+- 0 868 17890"/>
                              <a:gd name="T107" fmla="*/ 868 h 434"/>
                              <a:gd name="T108" fmla="+- 0 9660 1978"/>
                              <a:gd name="T109" fmla="*/ T108 w 3404"/>
                              <a:gd name="T110" fmla="+- 0 877 17890"/>
                              <a:gd name="T111" fmla="*/ 877 h 434"/>
                              <a:gd name="T112" fmla="+- 0 9178 1978"/>
                              <a:gd name="T113" fmla="*/ T112 w 3404"/>
                              <a:gd name="T114" fmla="+- 0 877 17890"/>
                              <a:gd name="T115" fmla="*/ 877 h 434"/>
                              <a:gd name="T116" fmla="+- 0 9399 1978"/>
                              <a:gd name="T117" fmla="*/ T116 w 3404"/>
                              <a:gd name="T118" fmla="+- 0 858 17890"/>
                              <a:gd name="T119" fmla="*/ 858 h 434"/>
                              <a:gd name="T120" fmla="+- 0 9419 1978"/>
                              <a:gd name="T121" fmla="*/ T120 w 3404"/>
                              <a:gd name="T122" fmla="+- 0 877 17890"/>
                              <a:gd name="T123" fmla="*/ 877 h 434"/>
                              <a:gd name="T124" fmla="+- 0 9645 1978"/>
                              <a:gd name="T125" fmla="*/ T124 w 3404"/>
                              <a:gd name="T126" fmla="+- 0 863 17890"/>
                              <a:gd name="T127" fmla="*/ 863 h 434"/>
                              <a:gd name="T128" fmla="+- 0 8938 1978"/>
                              <a:gd name="T129" fmla="*/ T128 w 3404"/>
                              <a:gd name="T130" fmla="+- 0 877 17890"/>
                              <a:gd name="T131" fmla="*/ 877 h 434"/>
                              <a:gd name="T132" fmla="+- 0 9157 1978"/>
                              <a:gd name="T133" fmla="*/ T132 w 3404"/>
                              <a:gd name="T134" fmla="+- 0 858 17890"/>
                              <a:gd name="T135" fmla="*/ 858 h 434"/>
                              <a:gd name="T136" fmla="+- 0 7982 1978"/>
                              <a:gd name="T137" fmla="*/ T136 w 3404"/>
                              <a:gd name="T138" fmla="+- 0 875 17890"/>
                              <a:gd name="T139" fmla="*/ 875 h 434"/>
                              <a:gd name="T140" fmla="+- 0 7739 1978"/>
                              <a:gd name="T141" fmla="*/ T140 w 3404"/>
                              <a:gd name="T142" fmla="+- 0 868 17890"/>
                              <a:gd name="T143" fmla="*/ 868 h 434"/>
                              <a:gd name="T144" fmla="+- 0 7982 1978"/>
                              <a:gd name="T145" fmla="*/ T144 w 3404"/>
                              <a:gd name="T146" fmla="+- 0 875 17890"/>
                              <a:gd name="T147" fmla="*/ 875 h 434"/>
                              <a:gd name="T148" fmla="+- 0 7975 1978"/>
                              <a:gd name="T149" fmla="*/ T148 w 3404"/>
                              <a:gd name="T150" fmla="+- 0 868 17890"/>
                              <a:gd name="T151" fmla="*/ 868 h 434"/>
                              <a:gd name="T152" fmla="+- 0 7739 1978"/>
                              <a:gd name="T153" fmla="*/ T152 w 3404"/>
                              <a:gd name="T154" fmla="+- 0 868 17890"/>
                              <a:gd name="T155" fmla="*/ 86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404" h="434">
                                <a:moveTo>
                                  <a:pt x="6960" y="-17013"/>
                                </a:moveTo>
                                <a:lnTo>
                                  <a:pt x="6995" y="-16979"/>
                                </a:lnTo>
                                <a:lnTo>
                                  <a:pt x="7053" y="-16924"/>
                                </a:lnTo>
                                <a:lnTo>
                                  <a:pt x="7110" y="-16869"/>
                                </a:lnTo>
                                <a:lnTo>
                                  <a:pt x="7168" y="-16814"/>
                                </a:lnTo>
                                <a:lnTo>
                                  <a:pt x="7227" y="-16759"/>
                                </a:lnTo>
                                <a:lnTo>
                                  <a:pt x="7285" y="-16704"/>
                                </a:lnTo>
                                <a:lnTo>
                                  <a:pt x="7343" y="-16649"/>
                                </a:lnTo>
                                <a:lnTo>
                                  <a:pt x="7384" y="-16611"/>
                                </a:lnTo>
                                <a:moveTo>
                                  <a:pt x="7626" y="-16611"/>
                                </a:moveTo>
                                <a:lnTo>
                                  <a:pt x="7580" y="-16654"/>
                                </a:lnTo>
                                <a:lnTo>
                                  <a:pt x="7522" y="-16709"/>
                                </a:lnTo>
                                <a:lnTo>
                                  <a:pt x="7463" y="-16764"/>
                                </a:lnTo>
                                <a:lnTo>
                                  <a:pt x="7404" y="-16819"/>
                                </a:lnTo>
                                <a:lnTo>
                                  <a:pt x="7346" y="-16874"/>
                                </a:lnTo>
                                <a:lnTo>
                                  <a:pt x="7287" y="-16930"/>
                                </a:lnTo>
                                <a:lnTo>
                                  <a:pt x="7229" y="-16985"/>
                                </a:lnTo>
                                <a:lnTo>
                                  <a:pt x="7200" y="-17013"/>
                                </a:lnTo>
                                <a:moveTo>
                                  <a:pt x="6672" y="-16600"/>
                                </a:moveTo>
                                <a:lnTo>
                                  <a:pt x="6672" y="-16600"/>
                                </a:lnTo>
                                <a:moveTo>
                                  <a:pt x="6913" y="-16600"/>
                                </a:moveTo>
                                <a:lnTo>
                                  <a:pt x="6914" y="-16599"/>
                                </a:lnTo>
                                <a:moveTo>
                                  <a:pt x="6672" y="-16600"/>
                                </a:moveTo>
                                <a:lnTo>
                                  <a:pt x="6672" y="-16600"/>
                                </a:lnTo>
                                <a:moveTo>
                                  <a:pt x="6914" y="-16599"/>
                                </a:moveTo>
                                <a:lnTo>
                                  <a:pt x="6913" y="-16600"/>
                                </a:lnTo>
                                <a:moveTo>
                                  <a:pt x="8668" y="-17004"/>
                                </a:moveTo>
                                <a:lnTo>
                                  <a:pt x="8676" y="-16997"/>
                                </a:lnTo>
                                <a:moveTo>
                                  <a:pt x="8920" y="-16997"/>
                                </a:moveTo>
                                <a:lnTo>
                                  <a:pt x="8902" y="-17014"/>
                                </a:lnTo>
                                <a:moveTo>
                                  <a:pt x="9162" y="-16998"/>
                                </a:moveTo>
                                <a:lnTo>
                                  <a:pt x="9164" y="-16997"/>
                                </a:lnTo>
                                <a:moveTo>
                                  <a:pt x="8676" y="-16997"/>
                                </a:moveTo>
                                <a:lnTo>
                                  <a:pt x="8668" y="-17004"/>
                                </a:lnTo>
                                <a:moveTo>
                                  <a:pt x="8902" y="-17014"/>
                                </a:moveTo>
                                <a:lnTo>
                                  <a:pt x="8920" y="-16997"/>
                                </a:lnTo>
                                <a:moveTo>
                                  <a:pt x="9164" y="-16997"/>
                                </a:moveTo>
                                <a:lnTo>
                                  <a:pt x="9164" y="-16997"/>
                                </a:lnTo>
                                <a:lnTo>
                                  <a:pt x="9162" y="-16998"/>
                                </a:lnTo>
                                <a:moveTo>
                                  <a:pt x="6244" y="-17013"/>
                                </a:moveTo>
                                <a:lnTo>
                                  <a:pt x="6244" y="-17013"/>
                                </a:lnTo>
                                <a:moveTo>
                                  <a:pt x="6473" y="-17022"/>
                                </a:moveTo>
                                <a:lnTo>
                                  <a:pt x="6482" y="-17013"/>
                                </a:lnTo>
                                <a:moveTo>
                                  <a:pt x="6720" y="-17013"/>
                                </a:moveTo>
                                <a:lnTo>
                                  <a:pt x="6707" y="-17026"/>
                                </a:lnTo>
                                <a:moveTo>
                                  <a:pt x="6707" y="-17026"/>
                                </a:moveTo>
                                <a:lnTo>
                                  <a:pt x="6720" y="-17013"/>
                                </a:lnTo>
                                <a:moveTo>
                                  <a:pt x="6960" y="-17013"/>
                                </a:moveTo>
                                <a:lnTo>
                                  <a:pt x="6942" y="-17030"/>
                                </a:lnTo>
                                <a:moveTo>
                                  <a:pt x="6244" y="-17013"/>
                                </a:moveTo>
                                <a:lnTo>
                                  <a:pt x="6244" y="-17013"/>
                                </a:lnTo>
                                <a:moveTo>
                                  <a:pt x="6482" y="-17013"/>
                                </a:moveTo>
                                <a:lnTo>
                                  <a:pt x="6473" y="-17022"/>
                                </a:lnTo>
                                <a:moveTo>
                                  <a:pt x="7667" y="-17027"/>
                                </a:moveTo>
                                <a:lnTo>
                                  <a:pt x="7682" y="-17013"/>
                                </a:lnTo>
                                <a:moveTo>
                                  <a:pt x="7179" y="-17032"/>
                                </a:moveTo>
                                <a:lnTo>
                                  <a:pt x="7200" y="-17013"/>
                                </a:lnTo>
                                <a:moveTo>
                                  <a:pt x="7441" y="-17013"/>
                                </a:moveTo>
                                <a:lnTo>
                                  <a:pt x="7421" y="-17032"/>
                                </a:lnTo>
                                <a:moveTo>
                                  <a:pt x="7421" y="-17032"/>
                                </a:moveTo>
                                <a:lnTo>
                                  <a:pt x="7441" y="-17013"/>
                                </a:lnTo>
                                <a:moveTo>
                                  <a:pt x="7682" y="-17013"/>
                                </a:moveTo>
                                <a:lnTo>
                                  <a:pt x="7667" y="-17027"/>
                                </a:lnTo>
                                <a:moveTo>
                                  <a:pt x="6942" y="-17030"/>
                                </a:moveTo>
                                <a:lnTo>
                                  <a:pt x="6960" y="-17013"/>
                                </a:lnTo>
                                <a:moveTo>
                                  <a:pt x="7200" y="-17013"/>
                                </a:moveTo>
                                <a:lnTo>
                                  <a:pt x="7179" y="-17032"/>
                                </a:lnTo>
                                <a:moveTo>
                                  <a:pt x="5997" y="-17022"/>
                                </a:moveTo>
                                <a:lnTo>
                                  <a:pt x="6004" y="-17015"/>
                                </a:lnTo>
                                <a:moveTo>
                                  <a:pt x="5761" y="-17022"/>
                                </a:moveTo>
                                <a:lnTo>
                                  <a:pt x="5768" y="-17015"/>
                                </a:lnTo>
                                <a:moveTo>
                                  <a:pt x="6004" y="-17015"/>
                                </a:moveTo>
                                <a:lnTo>
                                  <a:pt x="6004" y="-17015"/>
                                </a:lnTo>
                                <a:lnTo>
                                  <a:pt x="5997" y="-17022"/>
                                </a:lnTo>
                                <a:moveTo>
                                  <a:pt x="5768" y="-17015"/>
                                </a:moveTo>
                                <a:lnTo>
                                  <a:pt x="5761" y="-17022"/>
                                </a:lnTo>
                              </a:path>
                            </a:pathLst>
                          </a:custGeom>
                          <a:noFill/>
                          <a:ln w="11125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53"/>
                        <wps:cNvSpPr>
                          <a:spLocks/>
                        </wps:cNvSpPr>
                        <wps:spPr bwMode="auto">
                          <a:xfrm>
                            <a:off x="7278" y="857"/>
                            <a:ext cx="4006" cy="450"/>
                          </a:xfrm>
                          <a:custGeom>
                            <a:avLst/>
                            <a:gdLst>
                              <a:gd name="T0" fmla="+- 0 7356 7278"/>
                              <a:gd name="T1" fmla="*/ T0 w 4006"/>
                              <a:gd name="T2" fmla="+- 0 880 857"/>
                              <a:gd name="T3" fmla="*/ 880 h 450"/>
                              <a:gd name="T4" fmla="+- 0 7480 7278"/>
                              <a:gd name="T5" fmla="*/ T4 w 4006"/>
                              <a:gd name="T6" fmla="+- 0 874 857"/>
                              <a:gd name="T7" fmla="*/ 874 h 450"/>
                              <a:gd name="T8" fmla="+- 0 7564 7278"/>
                              <a:gd name="T9" fmla="*/ T8 w 4006"/>
                              <a:gd name="T10" fmla="+- 0 874 857"/>
                              <a:gd name="T11" fmla="*/ 874 h 450"/>
                              <a:gd name="T12" fmla="+- 0 7732 7278"/>
                              <a:gd name="T13" fmla="*/ T12 w 4006"/>
                              <a:gd name="T14" fmla="+- 0 868 857"/>
                              <a:gd name="T15" fmla="*/ 868 h 450"/>
                              <a:gd name="T16" fmla="+- 0 7902 7278"/>
                              <a:gd name="T17" fmla="*/ T16 w 4006"/>
                              <a:gd name="T18" fmla="+- 0 868 857"/>
                              <a:gd name="T19" fmla="*/ 868 h 450"/>
                              <a:gd name="T20" fmla="+- 0 8016 7278"/>
                              <a:gd name="T21" fmla="*/ T20 w 4006"/>
                              <a:gd name="T22" fmla="+- 0 868 857"/>
                              <a:gd name="T23" fmla="*/ 868 h 450"/>
                              <a:gd name="T24" fmla="+- 0 8129 7278"/>
                              <a:gd name="T25" fmla="*/ T24 w 4006"/>
                              <a:gd name="T26" fmla="+- 0 874 857"/>
                              <a:gd name="T27" fmla="*/ 874 h 450"/>
                              <a:gd name="T28" fmla="+- 0 8296 7278"/>
                              <a:gd name="T29" fmla="*/ T28 w 4006"/>
                              <a:gd name="T30" fmla="+- 0 875 857"/>
                              <a:gd name="T31" fmla="*/ 875 h 450"/>
                              <a:gd name="T32" fmla="+- 0 8464 7278"/>
                              <a:gd name="T33" fmla="*/ T32 w 4006"/>
                              <a:gd name="T34" fmla="+- 0 868 857"/>
                              <a:gd name="T35" fmla="*/ 868 h 450"/>
                              <a:gd name="T36" fmla="+- 0 8629 7278"/>
                              <a:gd name="T37" fmla="*/ T36 w 4006"/>
                              <a:gd name="T38" fmla="+- 0 864 857"/>
                              <a:gd name="T39" fmla="*/ 864 h 450"/>
                              <a:gd name="T40" fmla="+- 0 8793 7278"/>
                              <a:gd name="T41" fmla="*/ T40 w 4006"/>
                              <a:gd name="T42" fmla="+- 0 861 857"/>
                              <a:gd name="T43" fmla="*/ 861 h 450"/>
                              <a:gd name="T44" fmla="+- 0 8958 7278"/>
                              <a:gd name="T45" fmla="*/ T44 w 4006"/>
                              <a:gd name="T46" fmla="+- 0 859 857"/>
                              <a:gd name="T47" fmla="*/ 859 h 450"/>
                              <a:gd name="T48" fmla="+- 0 9123 7278"/>
                              <a:gd name="T49" fmla="*/ T48 w 4006"/>
                              <a:gd name="T50" fmla="+- 0 858 857"/>
                              <a:gd name="T51" fmla="*/ 858 h 450"/>
                              <a:gd name="T52" fmla="+- 0 9288 7278"/>
                              <a:gd name="T53" fmla="*/ T52 w 4006"/>
                              <a:gd name="T54" fmla="+- 0 857 857"/>
                              <a:gd name="T55" fmla="*/ 857 h 450"/>
                              <a:gd name="T56" fmla="+- 0 9444 7278"/>
                              <a:gd name="T57" fmla="*/ T56 w 4006"/>
                              <a:gd name="T58" fmla="+- 0 858 857"/>
                              <a:gd name="T59" fmla="*/ 858 h 450"/>
                              <a:gd name="T60" fmla="+- 0 9599 7278"/>
                              <a:gd name="T61" fmla="*/ T60 w 4006"/>
                              <a:gd name="T62" fmla="+- 0 861 857"/>
                              <a:gd name="T63" fmla="*/ 861 h 450"/>
                              <a:gd name="T64" fmla="+- 0 9764 7278"/>
                              <a:gd name="T65" fmla="*/ T64 w 4006"/>
                              <a:gd name="T66" fmla="+- 0 870 857"/>
                              <a:gd name="T67" fmla="*/ 870 h 450"/>
                              <a:gd name="T68" fmla="+- 0 9930 7278"/>
                              <a:gd name="T69" fmla="*/ T68 w 4006"/>
                              <a:gd name="T70" fmla="+- 0 881 857"/>
                              <a:gd name="T71" fmla="*/ 881 h 450"/>
                              <a:gd name="T72" fmla="+- 0 10084 7278"/>
                              <a:gd name="T73" fmla="*/ T72 w 4006"/>
                              <a:gd name="T74" fmla="+- 0 885 857"/>
                              <a:gd name="T75" fmla="*/ 885 h 450"/>
                              <a:gd name="T76" fmla="+- 0 10239 7278"/>
                              <a:gd name="T77" fmla="*/ T76 w 4006"/>
                              <a:gd name="T78" fmla="+- 0 890 857"/>
                              <a:gd name="T79" fmla="*/ 890 h 450"/>
                              <a:gd name="T80" fmla="+- 0 10394 7278"/>
                              <a:gd name="T81" fmla="*/ T80 w 4006"/>
                              <a:gd name="T82" fmla="+- 0 893 857"/>
                              <a:gd name="T83" fmla="*/ 893 h 450"/>
                              <a:gd name="T84" fmla="+- 0 10543 7278"/>
                              <a:gd name="T85" fmla="*/ T84 w 4006"/>
                              <a:gd name="T86" fmla="+- 0 891 857"/>
                              <a:gd name="T87" fmla="*/ 891 h 450"/>
                              <a:gd name="T88" fmla="+- 0 10686 7278"/>
                              <a:gd name="T89" fmla="*/ T88 w 4006"/>
                              <a:gd name="T90" fmla="+- 0 884 857"/>
                              <a:gd name="T91" fmla="*/ 884 h 450"/>
                              <a:gd name="T92" fmla="+- 0 10811 7278"/>
                              <a:gd name="T93" fmla="*/ T92 w 4006"/>
                              <a:gd name="T94" fmla="+- 0 881 857"/>
                              <a:gd name="T95" fmla="*/ 881 h 450"/>
                              <a:gd name="T96" fmla="+- 0 10919 7278"/>
                              <a:gd name="T97" fmla="*/ T96 w 4006"/>
                              <a:gd name="T98" fmla="+- 0 875 857"/>
                              <a:gd name="T99" fmla="*/ 875 h 450"/>
                              <a:gd name="T100" fmla="+- 0 11092 7278"/>
                              <a:gd name="T101" fmla="*/ T100 w 4006"/>
                              <a:gd name="T102" fmla="+- 0 886 857"/>
                              <a:gd name="T103" fmla="*/ 886 h 450"/>
                              <a:gd name="T104" fmla="+- 0 11162 7278"/>
                              <a:gd name="T105" fmla="*/ T104 w 4006"/>
                              <a:gd name="T106" fmla="+- 0 892 857"/>
                              <a:gd name="T107" fmla="*/ 892 h 450"/>
                              <a:gd name="T108" fmla="+- 0 11283 7278"/>
                              <a:gd name="T109" fmla="*/ T108 w 4006"/>
                              <a:gd name="T110" fmla="+- 0 965 857"/>
                              <a:gd name="T111" fmla="*/ 965 h 450"/>
                              <a:gd name="T112" fmla="+- 0 11282 7278"/>
                              <a:gd name="T113" fmla="*/ T112 w 4006"/>
                              <a:gd name="T114" fmla="+- 0 1037 857"/>
                              <a:gd name="T115" fmla="*/ 1037 h 450"/>
                              <a:gd name="T116" fmla="+- 0 11275 7278"/>
                              <a:gd name="T117" fmla="*/ T116 w 4006"/>
                              <a:gd name="T118" fmla="+- 0 1084 857"/>
                              <a:gd name="T119" fmla="*/ 1084 h 450"/>
                              <a:gd name="T120" fmla="+- 0 11265 7278"/>
                              <a:gd name="T121" fmla="*/ T120 w 4006"/>
                              <a:gd name="T122" fmla="+- 0 1131 857"/>
                              <a:gd name="T123" fmla="*/ 1131 h 450"/>
                              <a:gd name="T124" fmla="+- 0 11259 7278"/>
                              <a:gd name="T125" fmla="*/ T124 w 4006"/>
                              <a:gd name="T126" fmla="+- 0 1231 857"/>
                              <a:gd name="T127" fmla="*/ 1231 h 450"/>
                              <a:gd name="T128" fmla="+- 0 11127 7278"/>
                              <a:gd name="T129" fmla="*/ T128 w 4006"/>
                              <a:gd name="T130" fmla="+- 0 1299 857"/>
                              <a:gd name="T131" fmla="*/ 1299 h 450"/>
                              <a:gd name="T132" fmla="+- 0 11009 7278"/>
                              <a:gd name="T133" fmla="*/ T132 w 4006"/>
                              <a:gd name="T134" fmla="+- 0 1306 857"/>
                              <a:gd name="T135" fmla="*/ 1306 h 450"/>
                              <a:gd name="T136" fmla="+- 0 10859 7278"/>
                              <a:gd name="T137" fmla="*/ T136 w 4006"/>
                              <a:gd name="T138" fmla="+- 0 1306 857"/>
                              <a:gd name="T139" fmla="*/ 1306 h 450"/>
                              <a:gd name="T140" fmla="+- 0 10709 7278"/>
                              <a:gd name="T141" fmla="*/ T140 w 4006"/>
                              <a:gd name="T142" fmla="+- 0 1302 857"/>
                              <a:gd name="T143" fmla="*/ 1302 h 450"/>
                              <a:gd name="T144" fmla="+- 0 10016 7278"/>
                              <a:gd name="T145" fmla="*/ T144 w 4006"/>
                              <a:gd name="T146" fmla="+- 0 1301 857"/>
                              <a:gd name="T147" fmla="*/ 1301 h 450"/>
                              <a:gd name="T148" fmla="+- 0 9842 7278"/>
                              <a:gd name="T149" fmla="*/ T148 w 4006"/>
                              <a:gd name="T150" fmla="+- 0 1301 857"/>
                              <a:gd name="T151" fmla="*/ 1301 h 450"/>
                              <a:gd name="T152" fmla="+- 0 9668 7278"/>
                              <a:gd name="T153" fmla="*/ T152 w 4006"/>
                              <a:gd name="T154" fmla="+- 0 1296 857"/>
                              <a:gd name="T155" fmla="*/ 1296 h 450"/>
                              <a:gd name="T156" fmla="+- 0 9524 7278"/>
                              <a:gd name="T157" fmla="*/ T156 w 4006"/>
                              <a:gd name="T158" fmla="+- 0 1286 857"/>
                              <a:gd name="T159" fmla="*/ 1286 h 450"/>
                              <a:gd name="T160" fmla="+- 0 9381 7278"/>
                              <a:gd name="T161" fmla="*/ T160 w 4006"/>
                              <a:gd name="T162" fmla="+- 0 1279 857"/>
                              <a:gd name="T163" fmla="*/ 1279 h 450"/>
                              <a:gd name="T164" fmla="+- 0 9211 7278"/>
                              <a:gd name="T165" fmla="*/ T164 w 4006"/>
                              <a:gd name="T166" fmla="+- 0 1281 857"/>
                              <a:gd name="T167" fmla="*/ 1281 h 450"/>
                              <a:gd name="T168" fmla="+- 0 9042 7278"/>
                              <a:gd name="T169" fmla="*/ T168 w 4006"/>
                              <a:gd name="T170" fmla="+- 0 1289 857"/>
                              <a:gd name="T171" fmla="*/ 1289 h 450"/>
                              <a:gd name="T172" fmla="+- 0 8878 7278"/>
                              <a:gd name="T173" fmla="*/ T172 w 4006"/>
                              <a:gd name="T174" fmla="+- 0 1291 857"/>
                              <a:gd name="T175" fmla="*/ 1291 h 450"/>
                              <a:gd name="T176" fmla="+- 0 8721 7278"/>
                              <a:gd name="T177" fmla="*/ T176 w 4006"/>
                              <a:gd name="T178" fmla="+- 0 1291 857"/>
                              <a:gd name="T179" fmla="*/ 1291 h 450"/>
                              <a:gd name="T180" fmla="+- 0 8560 7278"/>
                              <a:gd name="T181" fmla="*/ T180 w 4006"/>
                              <a:gd name="T182" fmla="+- 0 1291 857"/>
                              <a:gd name="T183" fmla="*/ 1291 h 450"/>
                              <a:gd name="T184" fmla="+- 0 8394 7278"/>
                              <a:gd name="T185" fmla="*/ T184 w 4006"/>
                              <a:gd name="T186" fmla="+- 0 1292 857"/>
                              <a:gd name="T187" fmla="*/ 1292 h 450"/>
                              <a:gd name="T188" fmla="+- 0 8228 7278"/>
                              <a:gd name="T189" fmla="*/ T188 w 4006"/>
                              <a:gd name="T190" fmla="+- 0 1294 857"/>
                              <a:gd name="T191" fmla="*/ 1294 h 450"/>
                              <a:gd name="T192" fmla="+- 0 8062 7278"/>
                              <a:gd name="T193" fmla="*/ T192 w 4006"/>
                              <a:gd name="T194" fmla="+- 0 1295 857"/>
                              <a:gd name="T195" fmla="*/ 1295 h 450"/>
                              <a:gd name="T196" fmla="+- 0 7897 7278"/>
                              <a:gd name="T197" fmla="*/ T196 w 4006"/>
                              <a:gd name="T198" fmla="+- 0 1295 857"/>
                              <a:gd name="T199" fmla="*/ 1295 h 450"/>
                              <a:gd name="T200" fmla="+- 0 7731 7278"/>
                              <a:gd name="T201" fmla="*/ T200 w 4006"/>
                              <a:gd name="T202" fmla="+- 0 1293 857"/>
                              <a:gd name="T203" fmla="*/ 1293 h 450"/>
                              <a:gd name="T204" fmla="+- 0 7636 7278"/>
                              <a:gd name="T205" fmla="*/ T204 w 4006"/>
                              <a:gd name="T206" fmla="+- 0 1291 857"/>
                              <a:gd name="T207" fmla="*/ 1291 h 450"/>
                              <a:gd name="T208" fmla="+- 0 7541 7278"/>
                              <a:gd name="T209" fmla="*/ T208 w 4006"/>
                              <a:gd name="T210" fmla="+- 0 1290 857"/>
                              <a:gd name="T211" fmla="*/ 1290 h 450"/>
                              <a:gd name="T212" fmla="+- 0 7493 7278"/>
                              <a:gd name="T213" fmla="*/ T212 w 4006"/>
                              <a:gd name="T214" fmla="+- 0 1292 857"/>
                              <a:gd name="T215" fmla="*/ 1292 h 450"/>
                              <a:gd name="T216" fmla="+- 0 7444 7278"/>
                              <a:gd name="T217" fmla="*/ T216 w 4006"/>
                              <a:gd name="T218" fmla="+- 0 1291 857"/>
                              <a:gd name="T219" fmla="*/ 1291 h 450"/>
                              <a:gd name="T220" fmla="+- 0 7405 7278"/>
                              <a:gd name="T221" fmla="*/ T220 w 4006"/>
                              <a:gd name="T222" fmla="+- 0 1285 857"/>
                              <a:gd name="T223" fmla="*/ 1285 h 450"/>
                              <a:gd name="T224" fmla="+- 0 7323 7278"/>
                              <a:gd name="T225" fmla="*/ T224 w 4006"/>
                              <a:gd name="T226" fmla="+- 0 1266 857"/>
                              <a:gd name="T227" fmla="*/ 1266 h 450"/>
                              <a:gd name="T228" fmla="+- 0 7278 7278"/>
                              <a:gd name="T229" fmla="*/ T228 w 4006"/>
                              <a:gd name="T230" fmla="+- 0 1128 857"/>
                              <a:gd name="T231" fmla="*/ 1128 h 450"/>
                              <a:gd name="T232" fmla="+- 0 7282 7278"/>
                              <a:gd name="T233" fmla="*/ T232 w 4006"/>
                              <a:gd name="T234" fmla="+- 0 1053 857"/>
                              <a:gd name="T235" fmla="*/ 1053 h 450"/>
                              <a:gd name="T236" fmla="+- 0 7286 7278"/>
                              <a:gd name="T237" fmla="*/ T236 w 4006"/>
                              <a:gd name="T238" fmla="+- 0 983 857"/>
                              <a:gd name="T239" fmla="*/ 983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6" h="450">
                                <a:moveTo>
                                  <a:pt x="45" y="81"/>
                                </a:moveTo>
                                <a:lnTo>
                                  <a:pt x="78" y="23"/>
                                </a:lnTo>
                                <a:lnTo>
                                  <a:pt x="160" y="17"/>
                                </a:lnTo>
                                <a:lnTo>
                                  <a:pt x="202" y="17"/>
                                </a:lnTo>
                                <a:lnTo>
                                  <a:pt x="244" y="18"/>
                                </a:lnTo>
                                <a:lnTo>
                                  <a:pt x="286" y="17"/>
                                </a:lnTo>
                                <a:lnTo>
                                  <a:pt x="370" y="13"/>
                                </a:lnTo>
                                <a:lnTo>
                                  <a:pt x="454" y="11"/>
                                </a:lnTo>
                                <a:lnTo>
                                  <a:pt x="539" y="11"/>
                                </a:lnTo>
                                <a:lnTo>
                                  <a:pt x="624" y="11"/>
                                </a:lnTo>
                                <a:lnTo>
                                  <a:pt x="681" y="11"/>
                                </a:lnTo>
                                <a:lnTo>
                                  <a:pt x="738" y="11"/>
                                </a:lnTo>
                                <a:lnTo>
                                  <a:pt x="794" y="13"/>
                                </a:lnTo>
                                <a:lnTo>
                                  <a:pt x="851" y="17"/>
                                </a:lnTo>
                                <a:lnTo>
                                  <a:pt x="935" y="20"/>
                                </a:lnTo>
                                <a:lnTo>
                                  <a:pt x="1018" y="18"/>
                                </a:lnTo>
                                <a:lnTo>
                                  <a:pt x="1102" y="14"/>
                                </a:lnTo>
                                <a:lnTo>
                                  <a:pt x="1186" y="11"/>
                                </a:lnTo>
                                <a:lnTo>
                                  <a:pt x="1268" y="9"/>
                                </a:lnTo>
                                <a:lnTo>
                                  <a:pt x="1351" y="7"/>
                                </a:lnTo>
                                <a:lnTo>
                                  <a:pt x="1433" y="5"/>
                                </a:lnTo>
                                <a:lnTo>
                                  <a:pt x="1515" y="4"/>
                                </a:lnTo>
                                <a:lnTo>
                                  <a:pt x="1598" y="3"/>
                                </a:lnTo>
                                <a:lnTo>
                                  <a:pt x="1680" y="2"/>
                                </a:lnTo>
                                <a:lnTo>
                                  <a:pt x="1762" y="1"/>
                                </a:lnTo>
                                <a:lnTo>
                                  <a:pt x="1845" y="1"/>
                                </a:lnTo>
                                <a:lnTo>
                                  <a:pt x="1927" y="0"/>
                                </a:lnTo>
                                <a:lnTo>
                                  <a:pt x="2010" y="0"/>
                                </a:lnTo>
                                <a:lnTo>
                                  <a:pt x="2088" y="0"/>
                                </a:lnTo>
                                <a:lnTo>
                                  <a:pt x="2166" y="1"/>
                                </a:lnTo>
                                <a:lnTo>
                                  <a:pt x="2243" y="3"/>
                                </a:lnTo>
                                <a:lnTo>
                                  <a:pt x="2321" y="4"/>
                                </a:lnTo>
                                <a:lnTo>
                                  <a:pt x="2404" y="7"/>
                                </a:lnTo>
                                <a:lnTo>
                                  <a:pt x="2486" y="13"/>
                                </a:lnTo>
                                <a:lnTo>
                                  <a:pt x="2569" y="19"/>
                                </a:lnTo>
                                <a:lnTo>
                                  <a:pt x="2652" y="24"/>
                                </a:lnTo>
                                <a:lnTo>
                                  <a:pt x="2729" y="26"/>
                                </a:lnTo>
                                <a:lnTo>
                                  <a:pt x="2806" y="28"/>
                                </a:lnTo>
                                <a:lnTo>
                                  <a:pt x="2884" y="31"/>
                                </a:lnTo>
                                <a:lnTo>
                                  <a:pt x="2961" y="33"/>
                                </a:lnTo>
                                <a:lnTo>
                                  <a:pt x="3038" y="34"/>
                                </a:lnTo>
                                <a:lnTo>
                                  <a:pt x="3116" y="36"/>
                                </a:lnTo>
                                <a:lnTo>
                                  <a:pt x="3193" y="36"/>
                                </a:lnTo>
                                <a:lnTo>
                                  <a:pt x="3265" y="34"/>
                                </a:lnTo>
                                <a:lnTo>
                                  <a:pt x="3336" y="31"/>
                                </a:lnTo>
                                <a:lnTo>
                                  <a:pt x="3408" y="27"/>
                                </a:lnTo>
                                <a:lnTo>
                                  <a:pt x="3480" y="25"/>
                                </a:lnTo>
                                <a:lnTo>
                                  <a:pt x="3533" y="24"/>
                                </a:lnTo>
                                <a:lnTo>
                                  <a:pt x="3587" y="20"/>
                                </a:lnTo>
                                <a:lnTo>
                                  <a:pt x="3641" y="18"/>
                                </a:lnTo>
                                <a:lnTo>
                                  <a:pt x="3734" y="20"/>
                                </a:lnTo>
                                <a:lnTo>
                                  <a:pt x="3814" y="29"/>
                                </a:lnTo>
                                <a:lnTo>
                                  <a:pt x="3854" y="34"/>
                                </a:lnTo>
                                <a:lnTo>
                                  <a:pt x="3884" y="35"/>
                                </a:lnTo>
                                <a:lnTo>
                                  <a:pt x="3951" y="38"/>
                                </a:lnTo>
                                <a:lnTo>
                                  <a:pt x="4005" y="108"/>
                                </a:lnTo>
                                <a:lnTo>
                                  <a:pt x="4006" y="147"/>
                                </a:lnTo>
                                <a:lnTo>
                                  <a:pt x="4004" y="180"/>
                                </a:lnTo>
                                <a:lnTo>
                                  <a:pt x="4001" y="204"/>
                                </a:lnTo>
                                <a:lnTo>
                                  <a:pt x="3997" y="227"/>
                                </a:lnTo>
                                <a:lnTo>
                                  <a:pt x="3992" y="251"/>
                                </a:lnTo>
                                <a:lnTo>
                                  <a:pt x="3987" y="274"/>
                                </a:lnTo>
                                <a:lnTo>
                                  <a:pt x="3983" y="306"/>
                                </a:lnTo>
                                <a:lnTo>
                                  <a:pt x="3981" y="374"/>
                                </a:lnTo>
                                <a:lnTo>
                                  <a:pt x="3943" y="427"/>
                                </a:lnTo>
                                <a:lnTo>
                                  <a:pt x="3849" y="442"/>
                                </a:lnTo>
                                <a:lnTo>
                                  <a:pt x="3805" y="445"/>
                                </a:lnTo>
                                <a:lnTo>
                                  <a:pt x="3731" y="449"/>
                                </a:lnTo>
                                <a:lnTo>
                                  <a:pt x="3657" y="450"/>
                                </a:lnTo>
                                <a:lnTo>
                                  <a:pt x="3581" y="449"/>
                                </a:lnTo>
                                <a:lnTo>
                                  <a:pt x="3506" y="447"/>
                                </a:lnTo>
                                <a:lnTo>
                                  <a:pt x="3431" y="445"/>
                                </a:lnTo>
                                <a:lnTo>
                                  <a:pt x="3358" y="444"/>
                                </a:lnTo>
                                <a:lnTo>
                                  <a:pt x="2738" y="444"/>
                                </a:lnTo>
                                <a:lnTo>
                                  <a:pt x="2651" y="444"/>
                                </a:lnTo>
                                <a:lnTo>
                                  <a:pt x="2564" y="444"/>
                                </a:lnTo>
                                <a:lnTo>
                                  <a:pt x="2477" y="442"/>
                                </a:lnTo>
                                <a:lnTo>
                                  <a:pt x="2390" y="439"/>
                                </a:lnTo>
                                <a:lnTo>
                                  <a:pt x="2318" y="434"/>
                                </a:lnTo>
                                <a:lnTo>
                                  <a:pt x="2246" y="429"/>
                                </a:lnTo>
                                <a:lnTo>
                                  <a:pt x="2174" y="425"/>
                                </a:lnTo>
                                <a:lnTo>
                                  <a:pt x="2103" y="422"/>
                                </a:lnTo>
                                <a:lnTo>
                                  <a:pt x="2018" y="422"/>
                                </a:lnTo>
                                <a:lnTo>
                                  <a:pt x="1933" y="424"/>
                                </a:lnTo>
                                <a:lnTo>
                                  <a:pt x="1848" y="428"/>
                                </a:lnTo>
                                <a:lnTo>
                                  <a:pt x="1764" y="432"/>
                                </a:lnTo>
                                <a:lnTo>
                                  <a:pt x="1679" y="434"/>
                                </a:lnTo>
                                <a:lnTo>
                                  <a:pt x="1600" y="434"/>
                                </a:lnTo>
                                <a:lnTo>
                                  <a:pt x="1522" y="434"/>
                                </a:lnTo>
                                <a:lnTo>
                                  <a:pt x="1443" y="434"/>
                                </a:lnTo>
                                <a:lnTo>
                                  <a:pt x="1365" y="433"/>
                                </a:lnTo>
                                <a:lnTo>
                                  <a:pt x="1282" y="434"/>
                                </a:lnTo>
                                <a:lnTo>
                                  <a:pt x="1199" y="434"/>
                                </a:lnTo>
                                <a:lnTo>
                                  <a:pt x="1116" y="435"/>
                                </a:lnTo>
                                <a:lnTo>
                                  <a:pt x="1033" y="436"/>
                                </a:lnTo>
                                <a:lnTo>
                                  <a:pt x="950" y="437"/>
                                </a:lnTo>
                                <a:lnTo>
                                  <a:pt x="867" y="437"/>
                                </a:lnTo>
                                <a:lnTo>
                                  <a:pt x="784" y="438"/>
                                </a:lnTo>
                                <a:lnTo>
                                  <a:pt x="702" y="438"/>
                                </a:lnTo>
                                <a:lnTo>
                                  <a:pt x="619" y="438"/>
                                </a:lnTo>
                                <a:lnTo>
                                  <a:pt x="536" y="437"/>
                                </a:lnTo>
                                <a:lnTo>
                                  <a:pt x="453" y="436"/>
                                </a:lnTo>
                                <a:lnTo>
                                  <a:pt x="406" y="435"/>
                                </a:lnTo>
                                <a:lnTo>
                                  <a:pt x="358" y="434"/>
                                </a:lnTo>
                                <a:lnTo>
                                  <a:pt x="310" y="434"/>
                                </a:lnTo>
                                <a:lnTo>
                                  <a:pt x="263" y="433"/>
                                </a:lnTo>
                                <a:lnTo>
                                  <a:pt x="239" y="434"/>
                                </a:lnTo>
                                <a:lnTo>
                                  <a:pt x="215" y="435"/>
                                </a:lnTo>
                                <a:lnTo>
                                  <a:pt x="190" y="435"/>
                                </a:lnTo>
                                <a:lnTo>
                                  <a:pt x="166" y="434"/>
                                </a:lnTo>
                                <a:lnTo>
                                  <a:pt x="146" y="431"/>
                                </a:lnTo>
                                <a:lnTo>
                                  <a:pt x="127" y="428"/>
                                </a:lnTo>
                                <a:lnTo>
                                  <a:pt x="107" y="425"/>
                                </a:lnTo>
                                <a:lnTo>
                                  <a:pt x="45" y="409"/>
                                </a:lnTo>
                                <a:lnTo>
                                  <a:pt x="0" y="320"/>
                                </a:lnTo>
                                <a:lnTo>
                                  <a:pt x="0" y="271"/>
                                </a:lnTo>
                                <a:lnTo>
                                  <a:pt x="4" y="229"/>
                                </a:lnTo>
                                <a:lnTo>
                                  <a:pt x="4" y="196"/>
                                </a:lnTo>
                                <a:lnTo>
                                  <a:pt x="3" y="160"/>
                                </a:lnTo>
                                <a:lnTo>
                                  <a:pt x="8" y="126"/>
                                </a:lnTo>
                                <a:lnTo>
                                  <a:pt x="28" y="101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52"/>
                        <wps:cNvSpPr>
                          <a:spLocks/>
                        </wps:cNvSpPr>
                        <wps:spPr bwMode="auto">
                          <a:xfrm>
                            <a:off x="4817" y="17925"/>
                            <a:ext cx="518" cy="413"/>
                          </a:xfrm>
                          <a:custGeom>
                            <a:avLst/>
                            <a:gdLst>
                              <a:gd name="T0" fmla="+- 0 10854 4817"/>
                              <a:gd name="T1" fmla="*/ T0 w 518"/>
                              <a:gd name="T2" fmla="+- 0 721 17925"/>
                              <a:gd name="T3" fmla="*/ 721 h 413"/>
                              <a:gd name="T4" fmla="+- 0 10849 4817"/>
                              <a:gd name="T5" fmla="*/ T4 w 518"/>
                              <a:gd name="T6" fmla="+- 0 717 17925"/>
                              <a:gd name="T7" fmla="*/ 717 h 413"/>
                              <a:gd name="T8" fmla="+- 0 10849 4817"/>
                              <a:gd name="T9" fmla="*/ T8 w 518"/>
                              <a:gd name="T10" fmla="+- 0 717 17925"/>
                              <a:gd name="T11" fmla="*/ 717 h 413"/>
                              <a:gd name="T12" fmla="+- 0 10854 4817"/>
                              <a:gd name="T13" fmla="*/ T12 w 518"/>
                              <a:gd name="T14" fmla="+- 0 721 17925"/>
                              <a:gd name="T15" fmla="*/ 721 h 413"/>
                              <a:gd name="T16" fmla="+- 0 10849 4817"/>
                              <a:gd name="T17" fmla="*/ T16 w 518"/>
                              <a:gd name="T18" fmla="+- 0 717 17925"/>
                              <a:gd name="T19" fmla="*/ 717 h 413"/>
                              <a:gd name="T20" fmla="+- 0 10825 4817"/>
                              <a:gd name="T21" fmla="*/ T20 w 518"/>
                              <a:gd name="T22" fmla="+- 0 694 17925"/>
                              <a:gd name="T23" fmla="*/ 694 h 413"/>
                              <a:gd name="T24" fmla="+- 0 10825 4817"/>
                              <a:gd name="T25" fmla="*/ T24 w 518"/>
                              <a:gd name="T26" fmla="+- 0 694 17925"/>
                              <a:gd name="T27" fmla="*/ 694 h 413"/>
                              <a:gd name="T28" fmla="+- 0 10849 4817"/>
                              <a:gd name="T29" fmla="*/ T28 w 518"/>
                              <a:gd name="T30" fmla="+- 0 717 17925"/>
                              <a:gd name="T31" fmla="*/ 717 h 413"/>
                              <a:gd name="T32" fmla="+- 0 11074 4817"/>
                              <a:gd name="T33" fmla="*/ T32 w 518"/>
                              <a:gd name="T34" fmla="+- 0 694 17925"/>
                              <a:gd name="T35" fmla="*/ 694 h 413"/>
                              <a:gd name="T36" fmla="+- 0 11090 4817"/>
                              <a:gd name="T37" fmla="*/ T36 w 518"/>
                              <a:gd name="T38" fmla="+- 0 709 17925"/>
                              <a:gd name="T39" fmla="*/ 709 h 413"/>
                              <a:gd name="T40" fmla="+- 0 11098 4817"/>
                              <a:gd name="T41" fmla="*/ T40 w 518"/>
                              <a:gd name="T42" fmla="+- 0 716 17925"/>
                              <a:gd name="T43" fmla="*/ 716 h 413"/>
                              <a:gd name="T44" fmla="+- 0 11098 4817"/>
                              <a:gd name="T45" fmla="*/ T44 w 518"/>
                              <a:gd name="T46" fmla="+- 0 716 17925"/>
                              <a:gd name="T47" fmla="*/ 716 h 413"/>
                              <a:gd name="T48" fmla="+- 0 11090 4817"/>
                              <a:gd name="T49" fmla="*/ T48 w 518"/>
                              <a:gd name="T50" fmla="+- 0 709 17925"/>
                              <a:gd name="T51" fmla="*/ 709 h 413"/>
                              <a:gd name="T52" fmla="+- 0 11074 4817"/>
                              <a:gd name="T53" fmla="*/ T52 w 518"/>
                              <a:gd name="T54" fmla="+- 0 694 17925"/>
                              <a:gd name="T55" fmla="*/ 694 h 413"/>
                              <a:gd name="T56" fmla="+- 0 10581 4817"/>
                              <a:gd name="T57" fmla="*/ T56 w 518"/>
                              <a:gd name="T58" fmla="+- 0 694 17925"/>
                              <a:gd name="T59" fmla="*/ 694 h 413"/>
                              <a:gd name="T60" fmla="+- 0 10605 4817"/>
                              <a:gd name="T61" fmla="*/ T60 w 518"/>
                              <a:gd name="T62" fmla="+- 0 717 17925"/>
                              <a:gd name="T63" fmla="*/ 717 h 413"/>
                              <a:gd name="T64" fmla="+- 0 10605 4817"/>
                              <a:gd name="T65" fmla="*/ T64 w 518"/>
                              <a:gd name="T66" fmla="+- 0 717 17925"/>
                              <a:gd name="T67" fmla="*/ 717 h 413"/>
                              <a:gd name="T68" fmla="+- 0 10581 4817"/>
                              <a:gd name="T69" fmla="*/ T68 w 518"/>
                              <a:gd name="T70" fmla="+- 0 694 17925"/>
                              <a:gd name="T71" fmla="*/ 694 h 413"/>
                              <a:gd name="T72" fmla="+- 0 10656 4817"/>
                              <a:gd name="T73" fmla="*/ T72 w 518"/>
                              <a:gd name="T74" fmla="+- 0 308 17925"/>
                              <a:gd name="T75" fmla="*/ 308 h 413"/>
                              <a:gd name="T76" fmla="+- 0 10677 4817"/>
                              <a:gd name="T77" fmla="*/ T76 w 518"/>
                              <a:gd name="T78" fmla="+- 0 328 17925"/>
                              <a:gd name="T79" fmla="*/ 328 h 413"/>
                              <a:gd name="T80" fmla="+- 0 10736 4817"/>
                              <a:gd name="T81" fmla="*/ T80 w 518"/>
                              <a:gd name="T82" fmla="+- 0 382 17925"/>
                              <a:gd name="T83" fmla="*/ 382 h 413"/>
                              <a:gd name="T84" fmla="+- 0 10795 4817"/>
                              <a:gd name="T85" fmla="*/ T84 w 518"/>
                              <a:gd name="T86" fmla="+- 0 437 17925"/>
                              <a:gd name="T87" fmla="*/ 437 h 413"/>
                              <a:gd name="T88" fmla="+- 0 10854 4817"/>
                              <a:gd name="T89" fmla="*/ T88 w 518"/>
                              <a:gd name="T90" fmla="+- 0 491 17925"/>
                              <a:gd name="T91" fmla="*/ 491 h 413"/>
                              <a:gd name="T92" fmla="+- 0 10913 4817"/>
                              <a:gd name="T93" fmla="*/ T92 w 518"/>
                              <a:gd name="T94" fmla="+- 0 546 17925"/>
                              <a:gd name="T95" fmla="*/ 546 h 413"/>
                              <a:gd name="T96" fmla="+- 0 10972 4817"/>
                              <a:gd name="T97" fmla="*/ T96 w 518"/>
                              <a:gd name="T98" fmla="+- 0 600 17925"/>
                              <a:gd name="T99" fmla="*/ 600 h 413"/>
                              <a:gd name="T100" fmla="+- 0 11031 4817"/>
                              <a:gd name="T101" fmla="*/ T100 w 518"/>
                              <a:gd name="T102" fmla="+- 0 654 17925"/>
                              <a:gd name="T103" fmla="*/ 654 h 413"/>
                              <a:gd name="T104" fmla="+- 0 11074 4817"/>
                              <a:gd name="T105" fmla="*/ T104 w 518"/>
                              <a:gd name="T106" fmla="+- 0 694 17925"/>
                              <a:gd name="T107" fmla="*/ 694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18" h="413">
                                <a:moveTo>
                                  <a:pt x="6037" y="-17204"/>
                                </a:moveTo>
                                <a:lnTo>
                                  <a:pt x="6032" y="-17208"/>
                                </a:lnTo>
                                <a:moveTo>
                                  <a:pt x="6032" y="-17208"/>
                                </a:moveTo>
                                <a:lnTo>
                                  <a:pt x="6037" y="-17204"/>
                                </a:lnTo>
                                <a:moveTo>
                                  <a:pt x="6032" y="-17208"/>
                                </a:moveTo>
                                <a:lnTo>
                                  <a:pt x="6008" y="-17231"/>
                                </a:lnTo>
                                <a:moveTo>
                                  <a:pt x="6008" y="-17231"/>
                                </a:moveTo>
                                <a:lnTo>
                                  <a:pt x="6032" y="-17208"/>
                                </a:lnTo>
                                <a:moveTo>
                                  <a:pt x="6257" y="-17231"/>
                                </a:moveTo>
                                <a:lnTo>
                                  <a:pt x="6273" y="-17216"/>
                                </a:lnTo>
                                <a:lnTo>
                                  <a:pt x="6281" y="-17209"/>
                                </a:lnTo>
                                <a:moveTo>
                                  <a:pt x="6281" y="-17209"/>
                                </a:moveTo>
                                <a:lnTo>
                                  <a:pt x="6273" y="-17216"/>
                                </a:lnTo>
                                <a:lnTo>
                                  <a:pt x="6257" y="-17231"/>
                                </a:lnTo>
                                <a:moveTo>
                                  <a:pt x="5764" y="-17231"/>
                                </a:moveTo>
                                <a:lnTo>
                                  <a:pt x="5788" y="-17208"/>
                                </a:lnTo>
                                <a:moveTo>
                                  <a:pt x="5788" y="-17208"/>
                                </a:moveTo>
                                <a:lnTo>
                                  <a:pt x="5764" y="-17231"/>
                                </a:lnTo>
                                <a:moveTo>
                                  <a:pt x="5839" y="-17617"/>
                                </a:moveTo>
                                <a:lnTo>
                                  <a:pt x="5860" y="-17597"/>
                                </a:lnTo>
                                <a:lnTo>
                                  <a:pt x="5919" y="-17543"/>
                                </a:lnTo>
                                <a:lnTo>
                                  <a:pt x="5978" y="-17488"/>
                                </a:lnTo>
                                <a:lnTo>
                                  <a:pt x="6037" y="-17434"/>
                                </a:lnTo>
                                <a:lnTo>
                                  <a:pt x="6096" y="-17379"/>
                                </a:lnTo>
                                <a:lnTo>
                                  <a:pt x="6155" y="-17325"/>
                                </a:lnTo>
                                <a:lnTo>
                                  <a:pt x="6214" y="-17271"/>
                                </a:lnTo>
                                <a:lnTo>
                                  <a:pt x="6257" y="-17231"/>
                                </a:lnTo>
                              </a:path>
                            </a:pathLst>
                          </a:custGeom>
                          <a:noFill/>
                          <a:ln w="11125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51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1" y="299"/>
                            <a:ext cx="379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AutoShape 150"/>
                        <wps:cNvSpPr>
                          <a:spLocks/>
                        </wps:cNvSpPr>
                        <wps:spPr bwMode="auto">
                          <a:xfrm>
                            <a:off x="1518" y="17906"/>
                            <a:ext cx="4003" cy="427"/>
                          </a:xfrm>
                          <a:custGeom>
                            <a:avLst/>
                            <a:gdLst>
                              <a:gd name="T0" fmla="+- 0 7699 1519"/>
                              <a:gd name="T1" fmla="*/ T0 w 4003"/>
                              <a:gd name="T2" fmla="+- 0 708 17907"/>
                              <a:gd name="T3" fmla="*/ 708 h 427"/>
                              <a:gd name="T4" fmla="+- 0 7298 1519"/>
                              <a:gd name="T5" fmla="*/ T4 w 4003"/>
                              <a:gd name="T6" fmla="+- 0 545 17907"/>
                              <a:gd name="T7" fmla="*/ 545 h 427"/>
                              <a:gd name="T8" fmla="+- 0 7689 1519"/>
                              <a:gd name="T9" fmla="*/ T8 w 4003"/>
                              <a:gd name="T10" fmla="+- 0 698 17907"/>
                              <a:gd name="T11" fmla="*/ 698 h 427"/>
                              <a:gd name="T12" fmla="+- 0 7402 1519"/>
                              <a:gd name="T13" fmla="*/ T12 w 4003"/>
                              <a:gd name="T14" fmla="+- 0 414 17907"/>
                              <a:gd name="T15" fmla="*/ 414 h 427"/>
                              <a:gd name="T16" fmla="+- 0 7354 1519"/>
                              <a:gd name="T17" fmla="*/ T16 w 4003"/>
                              <a:gd name="T18" fmla="+- 0 601 17907"/>
                              <a:gd name="T19" fmla="*/ 601 h 427"/>
                              <a:gd name="T20" fmla="+- 0 7402 1519"/>
                              <a:gd name="T21" fmla="*/ T20 w 4003"/>
                              <a:gd name="T22" fmla="+- 0 414 17907"/>
                              <a:gd name="T23" fmla="*/ 414 h 427"/>
                              <a:gd name="T24" fmla="+- 0 7689 1519"/>
                              <a:gd name="T25" fmla="*/ T24 w 4003"/>
                              <a:gd name="T26" fmla="+- 0 698 17907"/>
                              <a:gd name="T27" fmla="*/ 698 h 427"/>
                              <a:gd name="T28" fmla="+- 0 7939 1519"/>
                              <a:gd name="T29" fmla="*/ T28 w 4003"/>
                              <a:gd name="T30" fmla="+- 0 710 17907"/>
                              <a:gd name="T31" fmla="*/ 710 h 427"/>
                              <a:gd name="T32" fmla="+- 0 7750 1519"/>
                              <a:gd name="T33" fmla="*/ T32 w 4003"/>
                              <a:gd name="T34" fmla="+- 0 526 17907"/>
                              <a:gd name="T35" fmla="*/ 526 h 427"/>
                              <a:gd name="T36" fmla="+- 0 7512 1519"/>
                              <a:gd name="T37" fmla="*/ T36 w 4003"/>
                              <a:gd name="T38" fmla="+- 0 290 17907"/>
                              <a:gd name="T39" fmla="*/ 290 h 427"/>
                              <a:gd name="T40" fmla="+- 0 8174 1519"/>
                              <a:gd name="T41" fmla="*/ T40 w 4003"/>
                              <a:gd name="T42" fmla="+- 0 706 17907"/>
                              <a:gd name="T43" fmla="*/ 706 h 427"/>
                              <a:gd name="T44" fmla="+- 0 7985 1519"/>
                              <a:gd name="T45" fmla="*/ T44 w 4003"/>
                              <a:gd name="T46" fmla="+- 0 290 17907"/>
                              <a:gd name="T47" fmla="*/ 290 h 427"/>
                              <a:gd name="T48" fmla="+- 0 8274 1519"/>
                              <a:gd name="T49" fmla="*/ T48 w 4003"/>
                              <a:gd name="T50" fmla="+- 0 572 17907"/>
                              <a:gd name="T51" fmla="*/ 572 h 427"/>
                              <a:gd name="T52" fmla="+- 0 8624 1519"/>
                              <a:gd name="T53" fmla="*/ T52 w 4003"/>
                              <a:gd name="T54" fmla="+- 0 678 17907"/>
                              <a:gd name="T55" fmla="*/ 678 h 427"/>
                              <a:gd name="T56" fmla="+- 0 8335 1519"/>
                              <a:gd name="T57" fmla="*/ T56 w 4003"/>
                              <a:gd name="T58" fmla="+- 0 401 17907"/>
                              <a:gd name="T59" fmla="*/ 401 h 427"/>
                              <a:gd name="T60" fmla="+- 0 8567 1519"/>
                              <a:gd name="T61" fmla="*/ T60 w 4003"/>
                              <a:gd name="T62" fmla="+- 0 394 17907"/>
                              <a:gd name="T63" fmla="*/ 394 h 427"/>
                              <a:gd name="T64" fmla="+- 0 8858 1519"/>
                              <a:gd name="T65" fmla="*/ T64 w 4003"/>
                              <a:gd name="T66" fmla="+- 0 673 17907"/>
                              <a:gd name="T67" fmla="*/ 673 h 427"/>
                              <a:gd name="T68" fmla="+- 0 8973 1519"/>
                              <a:gd name="T69" fmla="*/ T68 w 4003"/>
                              <a:gd name="T70" fmla="+- 0 552 17907"/>
                              <a:gd name="T71" fmla="*/ 552 h 427"/>
                              <a:gd name="T72" fmla="+- 0 8701 1519"/>
                              <a:gd name="T73" fmla="*/ T72 w 4003"/>
                              <a:gd name="T74" fmla="+- 0 293 17907"/>
                              <a:gd name="T75" fmla="*/ 293 h 427"/>
                              <a:gd name="T76" fmla="+- 0 8915 1519"/>
                              <a:gd name="T77" fmla="*/ T76 w 4003"/>
                              <a:gd name="T78" fmla="+- 0 498 17907"/>
                              <a:gd name="T79" fmla="*/ 498 h 427"/>
                              <a:gd name="T80" fmla="+- 0 9364 1519"/>
                              <a:gd name="T81" fmla="*/ T80 w 4003"/>
                              <a:gd name="T82" fmla="+- 0 694 17907"/>
                              <a:gd name="T83" fmla="*/ 694 h 427"/>
                              <a:gd name="T84" fmla="+- 0 9091 1519"/>
                              <a:gd name="T85" fmla="*/ T84 w 4003"/>
                              <a:gd name="T86" fmla="+- 0 436 17907"/>
                              <a:gd name="T87" fmla="*/ 436 h 427"/>
                              <a:gd name="T88" fmla="+- 0 8278 1519"/>
                              <a:gd name="T89" fmla="*/ T88 w 4003"/>
                              <a:gd name="T90" fmla="+- 0 345 17907"/>
                              <a:gd name="T91" fmla="*/ 345 h 427"/>
                              <a:gd name="T92" fmla="+- 0 8566 1519"/>
                              <a:gd name="T93" fmla="*/ T92 w 4003"/>
                              <a:gd name="T94" fmla="+- 0 623 17907"/>
                              <a:gd name="T95" fmla="*/ 623 h 427"/>
                              <a:gd name="T96" fmla="+- 0 8800 1519"/>
                              <a:gd name="T97" fmla="*/ T96 w 4003"/>
                              <a:gd name="T98" fmla="+- 0 617 17907"/>
                              <a:gd name="T99" fmla="*/ 617 h 427"/>
                              <a:gd name="T100" fmla="+- 0 8509 1519"/>
                              <a:gd name="T101" fmla="*/ T100 w 4003"/>
                              <a:gd name="T102" fmla="+- 0 338 17907"/>
                              <a:gd name="T103" fmla="*/ 338 h 427"/>
                              <a:gd name="T104" fmla="+- 0 7870 1519"/>
                              <a:gd name="T105" fmla="*/ T104 w 4003"/>
                              <a:gd name="T106" fmla="+- 0 410 17907"/>
                              <a:gd name="T107" fmla="*/ 410 h 427"/>
                              <a:gd name="T108" fmla="+- 0 8157 1519"/>
                              <a:gd name="T109" fmla="*/ T108 w 4003"/>
                              <a:gd name="T110" fmla="+- 0 690 17907"/>
                              <a:gd name="T111" fmla="*/ 690 h 427"/>
                              <a:gd name="T112" fmla="+- 0 8274 1519"/>
                              <a:gd name="T113" fmla="*/ T112 w 4003"/>
                              <a:gd name="T114" fmla="+- 0 572 17907"/>
                              <a:gd name="T115" fmla="*/ 572 h 427"/>
                              <a:gd name="T116" fmla="+- 0 7985 1519"/>
                              <a:gd name="T117" fmla="*/ T116 w 4003"/>
                              <a:gd name="T118" fmla="+- 0 290 17907"/>
                              <a:gd name="T119" fmla="*/ 290 h 427"/>
                              <a:gd name="T120" fmla="+- 0 8042 1519"/>
                              <a:gd name="T121" fmla="*/ T120 w 4003"/>
                              <a:gd name="T122" fmla="+- 0 578 17907"/>
                              <a:gd name="T123" fmla="*/ 578 h 427"/>
                              <a:gd name="T124" fmla="+- 0 7755 1519"/>
                              <a:gd name="T125" fmla="*/ T124 w 4003"/>
                              <a:gd name="T126" fmla="+- 0 297 17907"/>
                              <a:gd name="T127" fmla="*/ 297 h 427"/>
                              <a:gd name="T128" fmla="+- 0 7636 1519"/>
                              <a:gd name="T129" fmla="*/ T128 w 4003"/>
                              <a:gd name="T130" fmla="+- 0 413 17907"/>
                              <a:gd name="T131" fmla="*/ 413 h 427"/>
                              <a:gd name="T132" fmla="+- 0 7923 1519"/>
                              <a:gd name="T133" fmla="*/ T132 w 4003"/>
                              <a:gd name="T134" fmla="+- 0 695 17907"/>
                              <a:gd name="T135" fmla="*/ 695 h 427"/>
                              <a:gd name="T136" fmla="+- 0 10093 1519"/>
                              <a:gd name="T137" fmla="*/ T136 w 4003"/>
                              <a:gd name="T138" fmla="+- 0 694 17907"/>
                              <a:gd name="T139" fmla="*/ 694 h 427"/>
                              <a:gd name="T140" fmla="+- 0 9620 1519"/>
                              <a:gd name="T141" fmla="*/ T140 w 4003"/>
                              <a:gd name="T142" fmla="+- 0 707 17907"/>
                              <a:gd name="T143" fmla="*/ 707 h 427"/>
                              <a:gd name="T144" fmla="+- 0 9873 1519"/>
                              <a:gd name="T145" fmla="*/ T144 w 4003"/>
                              <a:gd name="T146" fmla="+- 0 716 17907"/>
                              <a:gd name="T147" fmla="*/ 716 h 427"/>
                              <a:gd name="T148" fmla="+- 0 9854 1519"/>
                              <a:gd name="T149" fmla="*/ T148 w 4003"/>
                              <a:gd name="T150" fmla="+- 0 472 17907"/>
                              <a:gd name="T151" fmla="*/ 472 h 427"/>
                              <a:gd name="T152" fmla="+- 0 10093 1519"/>
                              <a:gd name="T153" fmla="*/ T152 w 4003"/>
                              <a:gd name="T154" fmla="+- 0 694 17907"/>
                              <a:gd name="T155" fmla="*/ 694 h 427"/>
                              <a:gd name="T156" fmla="+- 0 10337 1519"/>
                              <a:gd name="T157" fmla="*/ T156 w 4003"/>
                              <a:gd name="T158" fmla="+- 0 694 17907"/>
                              <a:gd name="T159" fmla="*/ 694 h 427"/>
                              <a:gd name="T160" fmla="+- 0 10090 1519"/>
                              <a:gd name="T161" fmla="*/ T160 w 4003"/>
                              <a:gd name="T162" fmla="+- 0 466 17907"/>
                              <a:gd name="T163" fmla="*/ 466 h 427"/>
                              <a:gd name="T164" fmla="+- 0 9180 1519"/>
                              <a:gd name="T165" fmla="*/ T164 w 4003"/>
                              <a:gd name="T166" fmla="+- 0 293 17907"/>
                              <a:gd name="T167" fmla="*/ 293 h 427"/>
                              <a:gd name="T168" fmla="+- 0 9443 1519"/>
                              <a:gd name="T169" fmla="*/ T168 w 4003"/>
                              <a:gd name="T170" fmla="+- 0 541 17907"/>
                              <a:gd name="T171" fmla="*/ 541 h 427"/>
                              <a:gd name="T172" fmla="+- 0 9843 1519"/>
                              <a:gd name="T173" fmla="*/ T172 w 4003"/>
                              <a:gd name="T174" fmla="+- 0 689 17907"/>
                              <a:gd name="T175" fmla="*/ 689 h 427"/>
                              <a:gd name="T176" fmla="+- 0 9554 1519"/>
                              <a:gd name="T177" fmla="*/ T176 w 4003"/>
                              <a:gd name="T178" fmla="+- 0 418 17907"/>
                              <a:gd name="T179" fmla="*/ 418 h 427"/>
                              <a:gd name="T180" fmla="+- 0 9439 1519"/>
                              <a:gd name="T181" fmla="*/ T180 w 4003"/>
                              <a:gd name="T182" fmla="+- 0 309 17907"/>
                              <a:gd name="T183" fmla="*/ 309 h 427"/>
                              <a:gd name="T184" fmla="+- 0 9728 1519"/>
                              <a:gd name="T185" fmla="*/ T184 w 4003"/>
                              <a:gd name="T186" fmla="+- 0 581 17907"/>
                              <a:gd name="T187" fmla="*/ 581 h 427"/>
                              <a:gd name="T188" fmla="+- 0 10089 1519"/>
                              <a:gd name="T189" fmla="*/ T188 w 4003"/>
                              <a:gd name="T190" fmla="+- 0 691 17907"/>
                              <a:gd name="T191" fmla="*/ 691 h 427"/>
                              <a:gd name="T192" fmla="+- 0 9795 1519"/>
                              <a:gd name="T193" fmla="*/ T192 w 4003"/>
                              <a:gd name="T194" fmla="+- 0 417 17907"/>
                              <a:gd name="T195" fmla="*/ 417 h 427"/>
                              <a:gd name="T196" fmla="+- 0 10199 1519"/>
                              <a:gd name="T197" fmla="*/ T196 w 4003"/>
                              <a:gd name="T198" fmla="+- 0 341 17907"/>
                              <a:gd name="T199" fmla="*/ 341 h 427"/>
                              <a:gd name="T200" fmla="+- 0 10492 1519"/>
                              <a:gd name="T201" fmla="*/ T200 w 4003"/>
                              <a:gd name="T202" fmla="+- 0 612 17907"/>
                              <a:gd name="T203" fmla="*/ 612 h 427"/>
                              <a:gd name="T204" fmla="+- 0 10739 1519"/>
                              <a:gd name="T205" fmla="*/ T204 w 4003"/>
                              <a:gd name="T206" fmla="+- 0 615 17907"/>
                              <a:gd name="T207" fmla="*/ 615 h 427"/>
                              <a:gd name="T208" fmla="+- 0 10443 1519"/>
                              <a:gd name="T209" fmla="*/ T208 w 4003"/>
                              <a:gd name="T210" fmla="+- 0 341 17907"/>
                              <a:gd name="T211" fmla="*/ 341 h 427"/>
                              <a:gd name="T212" fmla="+- 0 10031 1519"/>
                              <a:gd name="T213" fmla="*/ T212 w 4003"/>
                              <a:gd name="T214" fmla="+- 0 411 17907"/>
                              <a:gd name="T215" fmla="*/ 411 h 427"/>
                              <a:gd name="T216" fmla="+- 0 10327 1519"/>
                              <a:gd name="T217" fmla="*/ T216 w 4003"/>
                              <a:gd name="T218" fmla="+- 0 685 17907"/>
                              <a:gd name="T219" fmla="*/ 685 h 427"/>
                              <a:gd name="T220" fmla="+- 0 10433 1519"/>
                              <a:gd name="T221" fmla="*/ T220 w 4003"/>
                              <a:gd name="T222" fmla="+- 0 558 17907"/>
                              <a:gd name="T223" fmla="*/ 558 h 427"/>
                              <a:gd name="T224" fmla="+- 0 10158 1519"/>
                              <a:gd name="T225" fmla="*/ T224 w 4003"/>
                              <a:gd name="T226" fmla="+- 0 302 17907"/>
                              <a:gd name="T227" fmla="*/ 302 h 427"/>
                              <a:gd name="T228" fmla="+- 0 10407 1519"/>
                              <a:gd name="T229" fmla="*/ T228 w 4003"/>
                              <a:gd name="T230" fmla="+- 0 308 17907"/>
                              <a:gd name="T231" fmla="*/ 308 h 427"/>
                              <a:gd name="T232" fmla="+- 0 10680 1519"/>
                              <a:gd name="T233" fmla="*/ T232 w 4003"/>
                              <a:gd name="T234" fmla="+- 0 560 17907"/>
                              <a:gd name="T235" fmla="*/ 560 h 427"/>
                              <a:gd name="T236" fmla="+- 0 11031 1519"/>
                              <a:gd name="T237" fmla="*/ T236 w 4003"/>
                              <a:gd name="T238" fmla="+- 0 654 17907"/>
                              <a:gd name="T239" fmla="*/ 654 h 427"/>
                              <a:gd name="T240" fmla="+- 0 10736 1519"/>
                              <a:gd name="T241" fmla="*/ T240 w 4003"/>
                              <a:gd name="T242" fmla="+- 0 382 17907"/>
                              <a:gd name="T243" fmla="*/ 382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003" h="427">
                                <a:moveTo>
                                  <a:pt x="7845" y="-17213"/>
                                </a:moveTo>
                                <a:lnTo>
                                  <a:pt x="7845" y="-17213"/>
                                </a:lnTo>
                                <a:moveTo>
                                  <a:pt x="7845" y="-17213"/>
                                </a:moveTo>
                                <a:lnTo>
                                  <a:pt x="7845" y="-17213"/>
                                </a:lnTo>
                                <a:moveTo>
                                  <a:pt x="6180" y="-17199"/>
                                </a:moveTo>
                                <a:lnTo>
                                  <a:pt x="6178" y="-17201"/>
                                </a:lnTo>
                                <a:moveTo>
                                  <a:pt x="6178" y="-17201"/>
                                </a:moveTo>
                                <a:lnTo>
                                  <a:pt x="6180" y="-17199"/>
                                </a:lnTo>
                                <a:moveTo>
                                  <a:pt x="5763" y="-17378"/>
                                </a:moveTo>
                                <a:lnTo>
                                  <a:pt x="5779" y="-17362"/>
                                </a:lnTo>
                                <a:lnTo>
                                  <a:pt x="5835" y="-17306"/>
                                </a:lnTo>
                                <a:lnTo>
                                  <a:pt x="5892" y="-17250"/>
                                </a:lnTo>
                                <a:lnTo>
                                  <a:pt x="5943" y="-17200"/>
                                </a:lnTo>
                                <a:moveTo>
                                  <a:pt x="6178" y="-17201"/>
                                </a:moveTo>
                                <a:lnTo>
                                  <a:pt x="6170" y="-17209"/>
                                </a:lnTo>
                                <a:lnTo>
                                  <a:pt x="6112" y="-17266"/>
                                </a:lnTo>
                                <a:lnTo>
                                  <a:pt x="6055" y="-17322"/>
                                </a:lnTo>
                                <a:lnTo>
                                  <a:pt x="5997" y="-17379"/>
                                </a:lnTo>
                                <a:lnTo>
                                  <a:pt x="5940" y="-17436"/>
                                </a:lnTo>
                                <a:lnTo>
                                  <a:pt x="5883" y="-17493"/>
                                </a:lnTo>
                                <a:lnTo>
                                  <a:pt x="5826" y="-17549"/>
                                </a:lnTo>
                                <a:lnTo>
                                  <a:pt x="5807" y="-17568"/>
                                </a:lnTo>
                                <a:moveTo>
                                  <a:pt x="5943" y="-17200"/>
                                </a:moveTo>
                                <a:lnTo>
                                  <a:pt x="5892" y="-17250"/>
                                </a:lnTo>
                                <a:lnTo>
                                  <a:pt x="5835" y="-17306"/>
                                </a:lnTo>
                                <a:lnTo>
                                  <a:pt x="5779" y="-17362"/>
                                </a:lnTo>
                                <a:lnTo>
                                  <a:pt x="5763" y="-17378"/>
                                </a:lnTo>
                                <a:moveTo>
                                  <a:pt x="5807" y="-17568"/>
                                </a:moveTo>
                                <a:lnTo>
                                  <a:pt x="5826" y="-17549"/>
                                </a:lnTo>
                                <a:lnTo>
                                  <a:pt x="5883" y="-17493"/>
                                </a:lnTo>
                                <a:lnTo>
                                  <a:pt x="5940" y="-17436"/>
                                </a:lnTo>
                                <a:lnTo>
                                  <a:pt x="5997" y="-17379"/>
                                </a:lnTo>
                                <a:lnTo>
                                  <a:pt x="6055" y="-17322"/>
                                </a:lnTo>
                                <a:lnTo>
                                  <a:pt x="6112" y="-17266"/>
                                </a:lnTo>
                                <a:lnTo>
                                  <a:pt x="6170" y="-17209"/>
                                </a:lnTo>
                                <a:lnTo>
                                  <a:pt x="6178" y="-17201"/>
                                </a:lnTo>
                                <a:moveTo>
                                  <a:pt x="6420" y="-17197"/>
                                </a:moveTo>
                                <a:lnTo>
                                  <a:pt x="6415" y="-17201"/>
                                </a:lnTo>
                                <a:moveTo>
                                  <a:pt x="6415" y="-17201"/>
                                </a:moveTo>
                                <a:lnTo>
                                  <a:pt x="6420" y="-17197"/>
                                </a:lnTo>
                                <a:moveTo>
                                  <a:pt x="6415" y="-17201"/>
                                </a:moveTo>
                                <a:lnTo>
                                  <a:pt x="6404" y="-17212"/>
                                </a:lnTo>
                                <a:lnTo>
                                  <a:pt x="6346" y="-17269"/>
                                </a:lnTo>
                                <a:lnTo>
                                  <a:pt x="6289" y="-17325"/>
                                </a:lnTo>
                                <a:lnTo>
                                  <a:pt x="6231" y="-17381"/>
                                </a:lnTo>
                                <a:lnTo>
                                  <a:pt x="6174" y="-17438"/>
                                </a:lnTo>
                                <a:lnTo>
                                  <a:pt x="6117" y="-17494"/>
                                </a:lnTo>
                                <a:lnTo>
                                  <a:pt x="6060" y="-17551"/>
                                </a:lnTo>
                                <a:lnTo>
                                  <a:pt x="6003" y="-17607"/>
                                </a:lnTo>
                                <a:lnTo>
                                  <a:pt x="5993" y="-17617"/>
                                </a:lnTo>
                                <a:moveTo>
                                  <a:pt x="6894" y="-17201"/>
                                </a:moveTo>
                                <a:lnTo>
                                  <a:pt x="6896" y="-17200"/>
                                </a:lnTo>
                                <a:moveTo>
                                  <a:pt x="6896" y="-17200"/>
                                </a:moveTo>
                                <a:lnTo>
                                  <a:pt x="6894" y="-17201"/>
                                </a:lnTo>
                                <a:moveTo>
                                  <a:pt x="6655" y="-17201"/>
                                </a:moveTo>
                                <a:lnTo>
                                  <a:pt x="6658" y="-17198"/>
                                </a:lnTo>
                                <a:moveTo>
                                  <a:pt x="6658" y="-17198"/>
                                </a:moveTo>
                                <a:lnTo>
                                  <a:pt x="6655" y="-17201"/>
                                </a:lnTo>
                                <a:moveTo>
                                  <a:pt x="6466" y="-17617"/>
                                </a:moveTo>
                                <a:lnTo>
                                  <a:pt x="6466" y="-17617"/>
                                </a:lnTo>
                                <a:lnTo>
                                  <a:pt x="6523" y="-17560"/>
                                </a:lnTo>
                                <a:lnTo>
                                  <a:pt x="6581" y="-17504"/>
                                </a:lnTo>
                                <a:lnTo>
                                  <a:pt x="6639" y="-17448"/>
                                </a:lnTo>
                                <a:lnTo>
                                  <a:pt x="6697" y="-17391"/>
                                </a:lnTo>
                                <a:lnTo>
                                  <a:pt x="6755" y="-17335"/>
                                </a:lnTo>
                                <a:lnTo>
                                  <a:pt x="6813" y="-17279"/>
                                </a:lnTo>
                                <a:lnTo>
                                  <a:pt x="6871" y="-17223"/>
                                </a:lnTo>
                                <a:lnTo>
                                  <a:pt x="6894" y="-17201"/>
                                </a:lnTo>
                                <a:moveTo>
                                  <a:pt x="7134" y="-17201"/>
                                </a:moveTo>
                                <a:lnTo>
                                  <a:pt x="7105" y="-17229"/>
                                </a:lnTo>
                                <a:lnTo>
                                  <a:pt x="7047" y="-17284"/>
                                </a:lnTo>
                                <a:lnTo>
                                  <a:pt x="6989" y="-17340"/>
                                </a:lnTo>
                                <a:lnTo>
                                  <a:pt x="6931" y="-17395"/>
                                </a:lnTo>
                                <a:lnTo>
                                  <a:pt x="6874" y="-17451"/>
                                </a:lnTo>
                                <a:lnTo>
                                  <a:pt x="6816" y="-17506"/>
                                </a:lnTo>
                                <a:lnTo>
                                  <a:pt x="6759" y="-17562"/>
                                </a:lnTo>
                                <a:lnTo>
                                  <a:pt x="6705" y="-17614"/>
                                </a:lnTo>
                                <a:moveTo>
                                  <a:pt x="6943" y="-17614"/>
                                </a:moveTo>
                                <a:lnTo>
                                  <a:pt x="6990" y="-17569"/>
                                </a:lnTo>
                                <a:lnTo>
                                  <a:pt x="7048" y="-17513"/>
                                </a:lnTo>
                                <a:lnTo>
                                  <a:pt x="7106" y="-17457"/>
                                </a:lnTo>
                                <a:lnTo>
                                  <a:pt x="7164" y="-17402"/>
                                </a:lnTo>
                                <a:lnTo>
                                  <a:pt x="7222" y="-17346"/>
                                </a:lnTo>
                                <a:lnTo>
                                  <a:pt x="7281" y="-17290"/>
                                </a:lnTo>
                                <a:lnTo>
                                  <a:pt x="7339" y="-17234"/>
                                </a:lnTo>
                                <a:lnTo>
                                  <a:pt x="7374" y="-17201"/>
                                </a:lnTo>
                                <a:moveTo>
                                  <a:pt x="7610" y="-17207"/>
                                </a:moveTo>
                                <a:lnTo>
                                  <a:pt x="7569" y="-17245"/>
                                </a:lnTo>
                                <a:lnTo>
                                  <a:pt x="7511" y="-17300"/>
                                </a:lnTo>
                                <a:lnTo>
                                  <a:pt x="7454" y="-17355"/>
                                </a:lnTo>
                                <a:lnTo>
                                  <a:pt x="7396" y="-17409"/>
                                </a:lnTo>
                                <a:lnTo>
                                  <a:pt x="7339" y="-17464"/>
                                </a:lnTo>
                                <a:lnTo>
                                  <a:pt x="7281" y="-17519"/>
                                </a:lnTo>
                                <a:lnTo>
                                  <a:pt x="7223" y="-17575"/>
                                </a:lnTo>
                                <a:lnTo>
                                  <a:pt x="7182" y="-17614"/>
                                </a:lnTo>
                                <a:moveTo>
                                  <a:pt x="7182" y="-17614"/>
                                </a:moveTo>
                                <a:lnTo>
                                  <a:pt x="7223" y="-17575"/>
                                </a:lnTo>
                                <a:lnTo>
                                  <a:pt x="7281" y="-17519"/>
                                </a:lnTo>
                                <a:lnTo>
                                  <a:pt x="7339" y="-17464"/>
                                </a:lnTo>
                                <a:lnTo>
                                  <a:pt x="7396" y="-17409"/>
                                </a:lnTo>
                                <a:lnTo>
                                  <a:pt x="7454" y="-17355"/>
                                </a:lnTo>
                                <a:lnTo>
                                  <a:pt x="7511" y="-17300"/>
                                </a:lnTo>
                                <a:lnTo>
                                  <a:pt x="7569" y="-17245"/>
                                </a:lnTo>
                                <a:lnTo>
                                  <a:pt x="7610" y="-17207"/>
                                </a:lnTo>
                                <a:moveTo>
                                  <a:pt x="7845" y="-17213"/>
                                </a:moveTo>
                                <a:lnTo>
                                  <a:pt x="7804" y="-17251"/>
                                </a:lnTo>
                                <a:lnTo>
                                  <a:pt x="7746" y="-17306"/>
                                </a:lnTo>
                                <a:lnTo>
                                  <a:pt x="7688" y="-17361"/>
                                </a:lnTo>
                                <a:lnTo>
                                  <a:pt x="7630" y="-17416"/>
                                </a:lnTo>
                                <a:lnTo>
                                  <a:pt x="7572" y="-17471"/>
                                </a:lnTo>
                                <a:lnTo>
                                  <a:pt x="7514" y="-17526"/>
                                </a:lnTo>
                                <a:lnTo>
                                  <a:pt x="7456" y="-17581"/>
                                </a:lnTo>
                                <a:lnTo>
                                  <a:pt x="7421" y="-17614"/>
                                </a:lnTo>
                                <a:moveTo>
                                  <a:pt x="6705" y="-17614"/>
                                </a:moveTo>
                                <a:lnTo>
                                  <a:pt x="6759" y="-17562"/>
                                </a:lnTo>
                                <a:lnTo>
                                  <a:pt x="6816" y="-17506"/>
                                </a:lnTo>
                                <a:lnTo>
                                  <a:pt x="6874" y="-17451"/>
                                </a:lnTo>
                                <a:lnTo>
                                  <a:pt x="6931" y="-17395"/>
                                </a:lnTo>
                                <a:lnTo>
                                  <a:pt x="6989" y="-17340"/>
                                </a:lnTo>
                                <a:lnTo>
                                  <a:pt x="7047" y="-17284"/>
                                </a:lnTo>
                                <a:lnTo>
                                  <a:pt x="7105" y="-17229"/>
                                </a:lnTo>
                                <a:lnTo>
                                  <a:pt x="7134" y="-17201"/>
                                </a:lnTo>
                                <a:moveTo>
                                  <a:pt x="7374" y="-17201"/>
                                </a:moveTo>
                                <a:lnTo>
                                  <a:pt x="7339" y="-17234"/>
                                </a:lnTo>
                                <a:lnTo>
                                  <a:pt x="7281" y="-17290"/>
                                </a:lnTo>
                                <a:lnTo>
                                  <a:pt x="7222" y="-17346"/>
                                </a:lnTo>
                                <a:lnTo>
                                  <a:pt x="7164" y="-17402"/>
                                </a:lnTo>
                                <a:lnTo>
                                  <a:pt x="7106" y="-17457"/>
                                </a:lnTo>
                                <a:lnTo>
                                  <a:pt x="7048" y="-17513"/>
                                </a:lnTo>
                                <a:lnTo>
                                  <a:pt x="6990" y="-17569"/>
                                </a:lnTo>
                                <a:lnTo>
                                  <a:pt x="6943" y="-17614"/>
                                </a:lnTo>
                                <a:moveTo>
                                  <a:pt x="6229" y="-17617"/>
                                </a:moveTo>
                                <a:lnTo>
                                  <a:pt x="6236" y="-17610"/>
                                </a:lnTo>
                                <a:lnTo>
                                  <a:pt x="6293" y="-17554"/>
                                </a:lnTo>
                                <a:lnTo>
                                  <a:pt x="6351" y="-17497"/>
                                </a:lnTo>
                                <a:lnTo>
                                  <a:pt x="6408" y="-17441"/>
                                </a:lnTo>
                                <a:lnTo>
                                  <a:pt x="6466" y="-17385"/>
                                </a:lnTo>
                                <a:lnTo>
                                  <a:pt x="6523" y="-17329"/>
                                </a:lnTo>
                                <a:lnTo>
                                  <a:pt x="6581" y="-17273"/>
                                </a:lnTo>
                                <a:lnTo>
                                  <a:pt x="6638" y="-17217"/>
                                </a:lnTo>
                                <a:lnTo>
                                  <a:pt x="6655" y="-17201"/>
                                </a:lnTo>
                                <a:moveTo>
                                  <a:pt x="6894" y="-17201"/>
                                </a:moveTo>
                                <a:lnTo>
                                  <a:pt x="6871" y="-17223"/>
                                </a:lnTo>
                                <a:lnTo>
                                  <a:pt x="6813" y="-17279"/>
                                </a:lnTo>
                                <a:lnTo>
                                  <a:pt x="6755" y="-17335"/>
                                </a:lnTo>
                                <a:lnTo>
                                  <a:pt x="6697" y="-17391"/>
                                </a:lnTo>
                                <a:lnTo>
                                  <a:pt x="6639" y="-17448"/>
                                </a:lnTo>
                                <a:lnTo>
                                  <a:pt x="6581" y="-17504"/>
                                </a:lnTo>
                                <a:lnTo>
                                  <a:pt x="6523" y="-17560"/>
                                </a:lnTo>
                                <a:lnTo>
                                  <a:pt x="6466" y="-17617"/>
                                </a:lnTo>
                                <a:moveTo>
                                  <a:pt x="6655" y="-17201"/>
                                </a:moveTo>
                                <a:lnTo>
                                  <a:pt x="6638" y="-17217"/>
                                </a:lnTo>
                                <a:lnTo>
                                  <a:pt x="6581" y="-17273"/>
                                </a:lnTo>
                                <a:lnTo>
                                  <a:pt x="6523" y="-17329"/>
                                </a:lnTo>
                                <a:lnTo>
                                  <a:pt x="6466" y="-17385"/>
                                </a:lnTo>
                                <a:lnTo>
                                  <a:pt x="6408" y="-17441"/>
                                </a:lnTo>
                                <a:lnTo>
                                  <a:pt x="6351" y="-17497"/>
                                </a:lnTo>
                                <a:lnTo>
                                  <a:pt x="6293" y="-17554"/>
                                </a:lnTo>
                                <a:lnTo>
                                  <a:pt x="6236" y="-17610"/>
                                </a:lnTo>
                                <a:lnTo>
                                  <a:pt x="6229" y="-17617"/>
                                </a:lnTo>
                                <a:moveTo>
                                  <a:pt x="5993" y="-17617"/>
                                </a:moveTo>
                                <a:lnTo>
                                  <a:pt x="6003" y="-17607"/>
                                </a:lnTo>
                                <a:lnTo>
                                  <a:pt x="6060" y="-17551"/>
                                </a:lnTo>
                                <a:lnTo>
                                  <a:pt x="6117" y="-17494"/>
                                </a:lnTo>
                                <a:lnTo>
                                  <a:pt x="6174" y="-17438"/>
                                </a:lnTo>
                                <a:lnTo>
                                  <a:pt x="6231" y="-17381"/>
                                </a:lnTo>
                                <a:lnTo>
                                  <a:pt x="6289" y="-17325"/>
                                </a:lnTo>
                                <a:lnTo>
                                  <a:pt x="6346" y="-17269"/>
                                </a:lnTo>
                                <a:lnTo>
                                  <a:pt x="6404" y="-17212"/>
                                </a:lnTo>
                                <a:lnTo>
                                  <a:pt x="6415" y="-17201"/>
                                </a:lnTo>
                                <a:moveTo>
                                  <a:pt x="8574" y="-17213"/>
                                </a:moveTo>
                                <a:lnTo>
                                  <a:pt x="8598" y="-17190"/>
                                </a:lnTo>
                                <a:moveTo>
                                  <a:pt x="8598" y="-17190"/>
                                </a:moveTo>
                                <a:lnTo>
                                  <a:pt x="8574" y="-17213"/>
                                </a:lnTo>
                                <a:moveTo>
                                  <a:pt x="8087" y="-17213"/>
                                </a:moveTo>
                                <a:lnTo>
                                  <a:pt x="8101" y="-17200"/>
                                </a:lnTo>
                                <a:lnTo>
                                  <a:pt x="8102" y="-17199"/>
                                </a:lnTo>
                                <a:moveTo>
                                  <a:pt x="8102" y="-17199"/>
                                </a:moveTo>
                                <a:lnTo>
                                  <a:pt x="8101" y="-17200"/>
                                </a:lnTo>
                                <a:lnTo>
                                  <a:pt x="8087" y="-17213"/>
                                </a:lnTo>
                                <a:moveTo>
                                  <a:pt x="8354" y="-17191"/>
                                </a:moveTo>
                                <a:lnTo>
                                  <a:pt x="8330" y="-17213"/>
                                </a:lnTo>
                                <a:moveTo>
                                  <a:pt x="8330" y="-17213"/>
                                </a:moveTo>
                                <a:lnTo>
                                  <a:pt x="8354" y="-17191"/>
                                </a:lnTo>
                                <a:moveTo>
                                  <a:pt x="8144" y="-17614"/>
                                </a:moveTo>
                                <a:lnTo>
                                  <a:pt x="8159" y="-17600"/>
                                </a:lnTo>
                                <a:lnTo>
                                  <a:pt x="8217" y="-17545"/>
                                </a:lnTo>
                                <a:lnTo>
                                  <a:pt x="8276" y="-17490"/>
                                </a:lnTo>
                                <a:lnTo>
                                  <a:pt x="8335" y="-17435"/>
                                </a:lnTo>
                                <a:lnTo>
                                  <a:pt x="8394" y="-17380"/>
                                </a:lnTo>
                                <a:lnTo>
                                  <a:pt x="8452" y="-17326"/>
                                </a:lnTo>
                                <a:lnTo>
                                  <a:pt x="8511" y="-17271"/>
                                </a:lnTo>
                                <a:lnTo>
                                  <a:pt x="8570" y="-17216"/>
                                </a:lnTo>
                                <a:lnTo>
                                  <a:pt x="8574" y="-17213"/>
                                </a:lnTo>
                                <a:moveTo>
                                  <a:pt x="8842" y="-17190"/>
                                </a:moveTo>
                                <a:lnTo>
                                  <a:pt x="8818" y="-17213"/>
                                </a:lnTo>
                                <a:moveTo>
                                  <a:pt x="8818" y="-17213"/>
                                </a:moveTo>
                                <a:lnTo>
                                  <a:pt x="8842" y="-17190"/>
                                </a:lnTo>
                                <a:moveTo>
                                  <a:pt x="8818" y="-17213"/>
                                </a:moveTo>
                                <a:lnTo>
                                  <a:pt x="8808" y="-17222"/>
                                </a:lnTo>
                                <a:lnTo>
                                  <a:pt x="8749" y="-17277"/>
                                </a:lnTo>
                                <a:lnTo>
                                  <a:pt x="8689" y="-17332"/>
                                </a:lnTo>
                                <a:lnTo>
                                  <a:pt x="8630" y="-17386"/>
                                </a:lnTo>
                                <a:lnTo>
                                  <a:pt x="8571" y="-17441"/>
                                </a:lnTo>
                                <a:lnTo>
                                  <a:pt x="8512" y="-17496"/>
                                </a:lnTo>
                                <a:lnTo>
                                  <a:pt x="8453" y="-17551"/>
                                </a:lnTo>
                                <a:lnTo>
                                  <a:pt x="8394" y="-17606"/>
                                </a:lnTo>
                                <a:lnTo>
                                  <a:pt x="8388" y="-17612"/>
                                </a:lnTo>
                                <a:moveTo>
                                  <a:pt x="7661" y="-17614"/>
                                </a:moveTo>
                                <a:lnTo>
                                  <a:pt x="7690" y="-17587"/>
                                </a:lnTo>
                                <a:lnTo>
                                  <a:pt x="7749" y="-17531"/>
                                </a:lnTo>
                                <a:lnTo>
                                  <a:pt x="7807" y="-17476"/>
                                </a:lnTo>
                                <a:lnTo>
                                  <a:pt x="7866" y="-17421"/>
                                </a:lnTo>
                                <a:lnTo>
                                  <a:pt x="7924" y="-17366"/>
                                </a:lnTo>
                                <a:lnTo>
                                  <a:pt x="7983" y="-17311"/>
                                </a:lnTo>
                                <a:lnTo>
                                  <a:pt x="8042" y="-17255"/>
                                </a:lnTo>
                                <a:lnTo>
                                  <a:pt x="8087" y="-17213"/>
                                </a:lnTo>
                                <a:moveTo>
                                  <a:pt x="8330" y="-17213"/>
                                </a:moveTo>
                                <a:lnTo>
                                  <a:pt x="8324" y="-17218"/>
                                </a:lnTo>
                                <a:lnTo>
                                  <a:pt x="8267" y="-17272"/>
                                </a:lnTo>
                                <a:lnTo>
                                  <a:pt x="8209" y="-17326"/>
                                </a:lnTo>
                                <a:lnTo>
                                  <a:pt x="8151" y="-17380"/>
                                </a:lnTo>
                                <a:lnTo>
                                  <a:pt x="8093" y="-17435"/>
                                </a:lnTo>
                                <a:lnTo>
                                  <a:pt x="8035" y="-17489"/>
                                </a:lnTo>
                                <a:lnTo>
                                  <a:pt x="7978" y="-17543"/>
                                </a:lnTo>
                                <a:lnTo>
                                  <a:pt x="7920" y="-17598"/>
                                </a:lnTo>
                                <a:lnTo>
                                  <a:pt x="7902" y="-17614"/>
                                </a:lnTo>
                                <a:moveTo>
                                  <a:pt x="7902" y="-17614"/>
                                </a:moveTo>
                                <a:lnTo>
                                  <a:pt x="7920" y="-17598"/>
                                </a:lnTo>
                                <a:lnTo>
                                  <a:pt x="7978" y="-17543"/>
                                </a:lnTo>
                                <a:lnTo>
                                  <a:pt x="8035" y="-17489"/>
                                </a:lnTo>
                                <a:lnTo>
                                  <a:pt x="8093" y="-17435"/>
                                </a:lnTo>
                                <a:lnTo>
                                  <a:pt x="8151" y="-17380"/>
                                </a:lnTo>
                                <a:lnTo>
                                  <a:pt x="8209" y="-17326"/>
                                </a:lnTo>
                                <a:lnTo>
                                  <a:pt x="8267" y="-17272"/>
                                </a:lnTo>
                                <a:lnTo>
                                  <a:pt x="8324" y="-17218"/>
                                </a:lnTo>
                                <a:lnTo>
                                  <a:pt x="8330" y="-17213"/>
                                </a:lnTo>
                                <a:moveTo>
                                  <a:pt x="8574" y="-17213"/>
                                </a:moveTo>
                                <a:lnTo>
                                  <a:pt x="8570" y="-17216"/>
                                </a:lnTo>
                                <a:lnTo>
                                  <a:pt x="8511" y="-17271"/>
                                </a:lnTo>
                                <a:lnTo>
                                  <a:pt x="8452" y="-17326"/>
                                </a:lnTo>
                                <a:lnTo>
                                  <a:pt x="8394" y="-17380"/>
                                </a:lnTo>
                                <a:lnTo>
                                  <a:pt x="8335" y="-17435"/>
                                </a:lnTo>
                                <a:lnTo>
                                  <a:pt x="8276" y="-17490"/>
                                </a:lnTo>
                                <a:lnTo>
                                  <a:pt x="8217" y="-17545"/>
                                </a:lnTo>
                                <a:lnTo>
                                  <a:pt x="8159" y="-17600"/>
                                </a:lnTo>
                                <a:lnTo>
                                  <a:pt x="8144" y="-17614"/>
                                </a:lnTo>
                                <a:moveTo>
                                  <a:pt x="8639" y="-17605"/>
                                </a:moveTo>
                                <a:lnTo>
                                  <a:pt x="8680" y="-17566"/>
                                </a:lnTo>
                                <a:lnTo>
                                  <a:pt x="8739" y="-17512"/>
                                </a:lnTo>
                                <a:lnTo>
                                  <a:pt x="8797" y="-17458"/>
                                </a:lnTo>
                                <a:lnTo>
                                  <a:pt x="8856" y="-17403"/>
                                </a:lnTo>
                                <a:lnTo>
                                  <a:pt x="8914" y="-17349"/>
                                </a:lnTo>
                                <a:lnTo>
                                  <a:pt x="8973" y="-17295"/>
                                </a:lnTo>
                                <a:lnTo>
                                  <a:pt x="9031" y="-17241"/>
                                </a:lnTo>
                                <a:lnTo>
                                  <a:pt x="9062" y="-17213"/>
                                </a:lnTo>
                                <a:moveTo>
                                  <a:pt x="9306" y="-17213"/>
                                </a:moveTo>
                                <a:lnTo>
                                  <a:pt x="9280" y="-17237"/>
                                </a:lnTo>
                                <a:lnTo>
                                  <a:pt x="9220" y="-17292"/>
                                </a:lnTo>
                                <a:lnTo>
                                  <a:pt x="9161" y="-17347"/>
                                </a:lnTo>
                                <a:lnTo>
                                  <a:pt x="9102" y="-17401"/>
                                </a:lnTo>
                                <a:lnTo>
                                  <a:pt x="9043" y="-17456"/>
                                </a:lnTo>
                                <a:lnTo>
                                  <a:pt x="8983" y="-17511"/>
                                </a:lnTo>
                                <a:lnTo>
                                  <a:pt x="8924" y="-17566"/>
                                </a:lnTo>
                                <a:lnTo>
                                  <a:pt x="8888" y="-17599"/>
                                </a:lnTo>
                                <a:moveTo>
                                  <a:pt x="8388" y="-17612"/>
                                </a:moveTo>
                                <a:lnTo>
                                  <a:pt x="8394" y="-17606"/>
                                </a:lnTo>
                                <a:lnTo>
                                  <a:pt x="8453" y="-17551"/>
                                </a:lnTo>
                                <a:lnTo>
                                  <a:pt x="8512" y="-17496"/>
                                </a:lnTo>
                                <a:lnTo>
                                  <a:pt x="8571" y="-17441"/>
                                </a:lnTo>
                                <a:lnTo>
                                  <a:pt x="8630" y="-17386"/>
                                </a:lnTo>
                                <a:lnTo>
                                  <a:pt x="8689" y="-17332"/>
                                </a:lnTo>
                                <a:lnTo>
                                  <a:pt x="8749" y="-17277"/>
                                </a:lnTo>
                                <a:lnTo>
                                  <a:pt x="8808" y="-17222"/>
                                </a:lnTo>
                                <a:lnTo>
                                  <a:pt x="8818" y="-17213"/>
                                </a:lnTo>
                                <a:moveTo>
                                  <a:pt x="9062" y="-17213"/>
                                </a:moveTo>
                                <a:lnTo>
                                  <a:pt x="9031" y="-17241"/>
                                </a:lnTo>
                                <a:lnTo>
                                  <a:pt x="8973" y="-17295"/>
                                </a:lnTo>
                                <a:lnTo>
                                  <a:pt x="8914" y="-17349"/>
                                </a:lnTo>
                                <a:lnTo>
                                  <a:pt x="8856" y="-17403"/>
                                </a:lnTo>
                                <a:lnTo>
                                  <a:pt x="8797" y="-17458"/>
                                </a:lnTo>
                                <a:lnTo>
                                  <a:pt x="8739" y="-17512"/>
                                </a:lnTo>
                                <a:lnTo>
                                  <a:pt x="8680" y="-17566"/>
                                </a:lnTo>
                                <a:lnTo>
                                  <a:pt x="8639" y="-17605"/>
                                </a:lnTo>
                                <a:moveTo>
                                  <a:pt x="9625" y="-17599"/>
                                </a:moveTo>
                                <a:lnTo>
                                  <a:pt x="9684" y="-17544"/>
                                </a:lnTo>
                                <a:lnTo>
                                  <a:pt x="9743" y="-17490"/>
                                </a:lnTo>
                                <a:lnTo>
                                  <a:pt x="9766" y="-17469"/>
                                </a:lnTo>
                                <a:moveTo>
                                  <a:pt x="8888" y="-17599"/>
                                </a:moveTo>
                                <a:lnTo>
                                  <a:pt x="8924" y="-17566"/>
                                </a:lnTo>
                                <a:lnTo>
                                  <a:pt x="8983" y="-17511"/>
                                </a:lnTo>
                                <a:lnTo>
                                  <a:pt x="9043" y="-17456"/>
                                </a:lnTo>
                                <a:lnTo>
                                  <a:pt x="9102" y="-17401"/>
                                </a:lnTo>
                                <a:lnTo>
                                  <a:pt x="9161" y="-17347"/>
                                </a:lnTo>
                                <a:lnTo>
                                  <a:pt x="9220" y="-17292"/>
                                </a:lnTo>
                                <a:lnTo>
                                  <a:pt x="9280" y="-17237"/>
                                </a:lnTo>
                                <a:lnTo>
                                  <a:pt x="9306" y="-17213"/>
                                </a:lnTo>
                                <a:moveTo>
                                  <a:pt x="9555" y="-17213"/>
                                </a:moveTo>
                                <a:lnTo>
                                  <a:pt x="9512" y="-17253"/>
                                </a:lnTo>
                                <a:lnTo>
                                  <a:pt x="9453" y="-17307"/>
                                </a:lnTo>
                                <a:lnTo>
                                  <a:pt x="9394" y="-17361"/>
                                </a:lnTo>
                                <a:lnTo>
                                  <a:pt x="9335" y="-17416"/>
                                </a:lnTo>
                                <a:lnTo>
                                  <a:pt x="9276" y="-17470"/>
                                </a:lnTo>
                                <a:lnTo>
                                  <a:pt x="9217" y="-17525"/>
                                </a:lnTo>
                                <a:lnTo>
                                  <a:pt x="9158" y="-17579"/>
                                </a:lnTo>
                                <a:lnTo>
                                  <a:pt x="9137" y="-17599"/>
                                </a:lnTo>
                              </a:path>
                            </a:pathLst>
                          </a:custGeom>
                          <a:noFill/>
                          <a:ln w="11125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149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1" y="299"/>
                            <a:ext cx="403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AutoShape 148"/>
                        <wps:cNvSpPr>
                          <a:spLocks/>
                        </wps:cNvSpPr>
                        <wps:spPr bwMode="auto">
                          <a:xfrm>
                            <a:off x="1978" y="17889"/>
                            <a:ext cx="3404" cy="434"/>
                          </a:xfrm>
                          <a:custGeom>
                            <a:avLst/>
                            <a:gdLst>
                              <a:gd name="T0" fmla="+- 0 8975 1978"/>
                              <a:gd name="T1" fmla="*/ T0 w 3404"/>
                              <a:gd name="T2" fmla="+- 0 326 17890"/>
                              <a:gd name="T3" fmla="*/ 326 h 434"/>
                              <a:gd name="T4" fmla="+- 0 9091 1978"/>
                              <a:gd name="T5" fmla="*/ T4 w 3404"/>
                              <a:gd name="T6" fmla="+- 0 436 17890"/>
                              <a:gd name="T7" fmla="*/ 436 h 434"/>
                              <a:gd name="T8" fmla="+- 0 9207 1978"/>
                              <a:gd name="T9" fmla="*/ T8 w 3404"/>
                              <a:gd name="T10" fmla="+- 0 546 17890"/>
                              <a:gd name="T11" fmla="*/ 546 h 434"/>
                              <a:gd name="T12" fmla="+- 0 9323 1978"/>
                              <a:gd name="T13" fmla="*/ T12 w 3404"/>
                              <a:gd name="T14" fmla="+- 0 656 17890"/>
                              <a:gd name="T15" fmla="*/ 656 h 434"/>
                              <a:gd name="T16" fmla="+- 0 9606 1978"/>
                              <a:gd name="T17" fmla="*/ T16 w 3404"/>
                              <a:gd name="T18" fmla="+- 0 694 17890"/>
                              <a:gd name="T19" fmla="*/ 694 h 434"/>
                              <a:gd name="T20" fmla="+- 0 9502 1978"/>
                              <a:gd name="T21" fmla="*/ T20 w 3404"/>
                              <a:gd name="T22" fmla="+- 0 596 17890"/>
                              <a:gd name="T23" fmla="*/ 596 h 434"/>
                              <a:gd name="T24" fmla="+- 0 9385 1978"/>
                              <a:gd name="T25" fmla="*/ T24 w 3404"/>
                              <a:gd name="T26" fmla="+- 0 486 17890"/>
                              <a:gd name="T27" fmla="*/ 486 h 434"/>
                              <a:gd name="T28" fmla="+- 0 9268 1978"/>
                              <a:gd name="T29" fmla="*/ T28 w 3404"/>
                              <a:gd name="T30" fmla="+- 0 376 17890"/>
                              <a:gd name="T31" fmla="*/ 376 h 434"/>
                              <a:gd name="T32" fmla="+- 0 9180 1978"/>
                              <a:gd name="T33" fmla="*/ T32 w 3404"/>
                              <a:gd name="T34" fmla="+- 0 293 17890"/>
                              <a:gd name="T35" fmla="*/ 293 h 434"/>
                              <a:gd name="T36" fmla="+- 0 8653 1978"/>
                              <a:gd name="T37" fmla="*/ T36 w 3404"/>
                              <a:gd name="T38" fmla="+- 0 706 17890"/>
                              <a:gd name="T39" fmla="*/ 706 h 434"/>
                              <a:gd name="T40" fmla="+- 0 8894 1978"/>
                              <a:gd name="T41" fmla="*/ T40 w 3404"/>
                              <a:gd name="T42" fmla="+- 0 707 17890"/>
                              <a:gd name="T43" fmla="*/ 707 h 434"/>
                              <a:gd name="T44" fmla="+- 0 8653 1978"/>
                              <a:gd name="T45" fmla="*/ T44 w 3404"/>
                              <a:gd name="T46" fmla="+- 0 706 17890"/>
                              <a:gd name="T47" fmla="*/ 706 h 434"/>
                              <a:gd name="T48" fmla="+- 0 8893 1978"/>
                              <a:gd name="T49" fmla="*/ T48 w 3404"/>
                              <a:gd name="T50" fmla="+- 0 706 17890"/>
                              <a:gd name="T51" fmla="*/ 706 h 434"/>
                              <a:gd name="T52" fmla="+- 0 10656 1978"/>
                              <a:gd name="T53" fmla="*/ T52 w 3404"/>
                              <a:gd name="T54" fmla="+- 0 308 17890"/>
                              <a:gd name="T55" fmla="*/ 308 h 434"/>
                              <a:gd name="T56" fmla="+- 0 10882 1978"/>
                              <a:gd name="T57" fmla="*/ T56 w 3404"/>
                              <a:gd name="T58" fmla="+- 0 292 17890"/>
                              <a:gd name="T59" fmla="*/ 292 h 434"/>
                              <a:gd name="T60" fmla="+- 0 11144 1978"/>
                              <a:gd name="T61" fmla="*/ T60 w 3404"/>
                              <a:gd name="T62" fmla="+- 0 308 17890"/>
                              <a:gd name="T63" fmla="*/ 308 h 434"/>
                              <a:gd name="T64" fmla="+- 0 10656 1978"/>
                              <a:gd name="T65" fmla="*/ T64 w 3404"/>
                              <a:gd name="T66" fmla="+- 0 308 17890"/>
                              <a:gd name="T67" fmla="*/ 308 h 434"/>
                              <a:gd name="T68" fmla="+- 0 10882 1978"/>
                              <a:gd name="T69" fmla="*/ T68 w 3404"/>
                              <a:gd name="T70" fmla="+- 0 292 17890"/>
                              <a:gd name="T71" fmla="*/ 292 h 434"/>
                              <a:gd name="T72" fmla="+- 0 11144 1978"/>
                              <a:gd name="T73" fmla="*/ T72 w 3404"/>
                              <a:gd name="T74" fmla="+- 0 308 17890"/>
                              <a:gd name="T75" fmla="*/ 308 h 434"/>
                              <a:gd name="T76" fmla="+- 0 11143 1978"/>
                              <a:gd name="T77" fmla="*/ T76 w 3404"/>
                              <a:gd name="T78" fmla="+- 0 307 17890"/>
                              <a:gd name="T79" fmla="*/ 307 h 434"/>
                              <a:gd name="T80" fmla="+- 0 8224 1978"/>
                              <a:gd name="T81" fmla="*/ T80 w 3404"/>
                              <a:gd name="T82" fmla="+- 0 292 17890"/>
                              <a:gd name="T83" fmla="*/ 292 h 434"/>
                              <a:gd name="T84" fmla="+- 0 8462 1978"/>
                              <a:gd name="T85" fmla="*/ T84 w 3404"/>
                              <a:gd name="T86" fmla="+- 0 293 17890"/>
                              <a:gd name="T87" fmla="*/ 293 h 434"/>
                              <a:gd name="T88" fmla="+- 0 8687 1978"/>
                              <a:gd name="T89" fmla="*/ T88 w 3404"/>
                              <a:gd name="T90" fmla="+- 0 279 17890"/>
                              <a:gd name="T91" fmla="*/ 279 h 434"/>
                              <a:gd name="T92" fmla="+- 0 8701 1978"/>
                              <a:gd name="T93" fmla="*/ T92 w 3404"/>
                              <a:gd name="T94" fmla="+- 0 293 17890"/>
                              <a:gd name="T95" fmla="*/ 293 h 434"/>
                              <a:gd name="T96" fmla="+- 0 8922 1978"/>
                              <a:gd name="T97" fmla="*/ T96 w 3404"/>
                              <a:gd name="T98" fmla="+- 0 275 17890"/>
                              <a:gd name="T99" fmla="*/ 275 h 434"/>
                              <a:gd name="T100" fmla="+- 0 8224 1978"/>
                              <a:gd name="T101" fmla="*/ T100 w 3404"/>
                              <a:gd name="T102" fmla="+- 0 293 17890"/>
                              <a:gd name="T103" fmla="*/ 293 h 434"/>
                              <a:gd name="T104" fmla="+- 0 8453 1978"/>
                              <a:gd name="T105" fmla="*/ T104 w 3404"/>
                              <a:gd name="T106" fmla="+- 0 284 17890"/>
                              <a:gd name="T107" fmla="*/ 284 h 434"/>
                              <a:gd name="T108" fmla="+- 0 9663 1978"/>
                              <a:gd name="T109" fmla="*/ T108 w 3404"/>
                              <a:gd name="T110" fmla="+- 0 293 17890"/>
                              <a:gd name="T111" fmla="*/ 293 h 434"/>
                              <a:gd name="T112" fmla="+- 0 9180 1978"/>
                              <a:gd name="T113" fmla="*/ T112 w 3404"/>
                              <a:gd name="T114" fmla="+- 0 293 17890"/>
                              <a:gd name="T115" fmla="*/ 293 h 434"/>
                              <a:gd name="T116" fmla="+- 0 9401 1978"/>
                              <a:gd name="T117" fmla="*/ T116 w 3404"/>
                              <a:gd name="T118" fmla="+- 0 274 17890"/>
                              <a:gd name="T119" fmla="*/ 274 h 434"/>
                              <a:gd name="T120" fmla="+- 0 9421 1978"/>
                              <a:gd name="T121" fmla="*/ T120 w 3404"/>
                              <a:gd name="T122" fmla="+- 0 293 17890"/>
                              <a:gd name="T123" fmla="*/ 293 h 434"/>
                              <a:gd name="T124" fmla="+- 0 9647 1978"/>
                              <a:gd name="T125" fmla="*/ T124 w 3404"/>
                              <a:gd name="T126" fmla="+- 0 278 17890"/>
                              <a:gd name="T127" fmla="*/ 278 h 434"/>
                              <a:gd name="T128" fmla="+- 0 8940 1978"/>
                              <a:gd name="T129" fmla="*/ T128 w 3404"/>
                              <a:gd name="T130" fmla="+- 0 293 17890"/>
                              <a:gd name="T131" fmla="*/ 293 h 434"/>
                              <a:gd name="T132" fmla="+- 0 9160 1978"/>
                              <a:gd name="T133" fmla="*/ T132 w 3404"/>
                              <a:gd name="T134" fmla="+- 0 273 17890"/>
                              <a:gd name="T135" fmla="*/ 273 h 434"/>
                              <a:gd name="T136" fmla="+- 0 7985 1978"/>
                              <a:gd name="T137" fmla="*/ T136 w 3404"/>
                              <a:gd name="T138" fmla="+- 0 290 17890"/>
                              <a:gd name="T139" fmla="*/ 290 h 434"/>
                              <a:gd name="T140" fmla="+- 0 7748 1978"/>
                              <a:gd name="T141" fmla="*/ T140 w 3404"/>
                              <a:gd name="T142" fmla="+- 0 290 17890"/>
                              <a:gd name="T143" fmla="*/ 290 h 434"/>
                              <a:gd name="T144" fmla="+- 0 7978 1978"/>
                              <a:gd name="T145" fmla="*/ T144 w 3404"/>
                              <a:gd name="T146" fmla="+- 0 283 17890"/>
                              <a:gd name="T147" fmla="*/ 283 h 434"/>
                              <a:gd name="T148" fmla="+- 0 7741 1978"/>
                              <a:gd name="T149" fmla="*/ T148 w 3404"/>
                              <a:gd name="T150" fmla="+- 0 283 17890"/>
                              <a:gd name="T151" fmla="*/ 283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404" h="434">
                                <a:moveTo>
                                  <a:pt x="6962" y="-17597"/>
                                </a:moveTo>
                                <a:lnTo>
                                  <a:pt x="6997" y="-17564"/>
                                </a:lnTo>
                                <a:lnTo>
                                  <a:pt x="7055" y="-17509"/>
                                </a:lnTo>
                                <a:lnTo>
                                  <a:pt x="7113" y="-17454"/>
                                </a:lnTo>
                                <a:lnTo>
                                  <a:pt x="7171" y="-17399"/>
                                </a:lnTo>
                                <a:lnTo>
                                  <a:pt x="7229" y="-17344"/>
                                </a:lnTo>
                                <a:lnTo>
                                  <a:pt x="7287" y="-17289"/>
                                </a:lnTo>
                                <a:lnTo>
                                  <a:pt x="7345" y="-17234"/>
                                </a:lnTo>
                                <a:lnTo>
                                  <a:pt x="7386" y="-17196"/>
                                </a:lnTo>
                                <a:moveTo>
                                  <a:pt x="7628" y="-17196"/>
                                </a:moveTo>
                                <a:lnTo>
                                  <a:pt x="7583" y="-17238"/>
                                </a:lnTo>
                                <a:lnTo>
                                  <a:pt x="7524" y="-17294"/>
                                </a:lnTo>
                                <a:lnTo>
                                  <a:pt x="7465" y="-17349"/>
                                </a:lnTo>
                                <a:lnTo>
                                  <a:pt x="7407" y="-17404"/>
                                </a:lnTo>
                                <a:lnTo>
                                  <a:pt x="7348" y="-17459"/>
                                </a:lnTo>
                                <a:lnTo>
                                  <a:pt x="7290" y="-17514"/>
                                </a:lnTo>
                                <a:lnTo>
                                  <a:pt x="7231" y="-17570"/>
                                </a:lnTo>
                                <a:lnTo>
                                  <a:pt x="7202" y="-17597"/>
                                </a:lnTo>
                                <a:moveTo>
                                  <a:pt x="6675" y="-17184"/>
                                </a:moveTo>
                                <a:lnTo>
                                  <a:pt x="6675" y="-17184"/>
                                </a:lnTo>
                                <a:moveTo>
                                  <a:pt x="6915" y="-17184"/>
                                </a:moveTo>
                                <a:lnTo>
                                  <a:pt x="6916" y="-17183"/>
                                </a:lnTo>
                                <a:moveTo>
                                  <a:pt x="6675" y="-17184"/>
                                </a:moveTo>
                                <a:lnTo>
                                  <a:pt x="6675" y="-17184"/>
                                </a:lnTo>
                                <a:moveTo>
                                  <a:pt x="6916" y="-17183"/>
                                </a:moveTo>
                                <a:lnTo>
                                  <a:pt x="6915" y="-17184"/>
                                </a:lnTo>
                                <a:moveTo>
                                  <a:pt x="8671" y="-17589"/>
                                </a:moveTo>
                                <a:lnTo>
                                  <a:pt x="8678" y="-17582"/>
                                </a:lnTo>
                                <a:moveTo>
                                  <a:pt x="8922" y="-17582"/>
                                </a:moveTo>
                                <a:lnTo>
                                  <a:pt x="8904" y="-17598"/>
                                </a:lnTo>
                                <a:moveTo>
                                  <a:pt x="9165" y="-17583"/>
                                </a:moveTo>
                                <a:lnTo>
                                  <a:pt x="9166" y="-17582"/>
                                </a:lnTo>
                                <a:moveTo>
                                  <a:pt x="8678" y="-17582"/>
                                </a:moveTo>
                                <a:lnTo>
                                  <a:pt x="8671" y="-17589"/>
                                </a:lnTo>
                                <a:moveTo>
                                  <a:pt x="8904" y="-17598"/>
                                </a:moveTo>
                                <a:lnTo>
                                  <a:pt x="8922" y="-17582"/>
                                </a:lnTo>
                                <a:moveTo>
                                  <a:pt x="9166" y="-17582"/>
                                </a:moveTo>
                                <a:lnTo>
                                  <a:pt x="9166" y="-17582"/>
                                </a:lnTo>
                                <a:lnTo>
                                  <a:pt x="9165" y="-17583"/>
                                </a:lnTo>
                                <a:moveTo>
                                  <a:pt x="6246" y="-17597"/>
                                </a:moveTo>
                                <a:lnTo>
                                  <a:pt x="6246" y="-17598"/>
                                </a:lnTo>
                                <a:moveTo>
                                  <a:pt x="6475" y="-17606"/>
                                </a:moveTo>
                                <a:lnTo>
                                  <a:pt x="6484" y="-17597"/>
                                </a:lnTo>
                                <a:moveTo>
                                  <a:pt x="6723" y="-17597"/>
                                </a:moveTo>
                                <a:lnTo>
                                  <a:pt x="6709" y="-17611"/>
                                </a:lnTo>
                                <a:moveTo>
                                  <a:pt x="6709" y="-17611"/>
                                </a:moveTo>
                                <a:lnTo>
                                  <a:pt x="6723" y="-17597"/>
                                </a:lnTo>
                                <a:moveTo>
                                  <a:pt x="6962" y="-17597"/>
                                </a:moveTo>
                                <a:lnTo>
                                  <a:pt x="6944" y="-17615"/>
                                </a:lnTo>
                                <a:moveTo>
                                  <a:pt x="6246" y="-17598"/>
                                </a:moveTo>
                                <a:lnTo>
                                  <a:pt x="6246" y="-17597"/>
                                </a:lnTo>
                                <a:moveTo>
                                  <a:pt x="6484" y="-17597"/>
                                </a:moveTo>
                                <a:lnTo>
                                  <a:pt x="6475" y="-17606"/>
                                </a:lnTo>
                                <a:moveTo>
                                  <a:pt x="7669" y="-17612"/>
                                </a:moveTo>
                                <a:lnTo>
                                  <a:pt x="7685" y="-17597"/>
                                </a:lnTo>
                                <a:moveTo>
                                  <a:pt x="7182" y="-17617"/>
                                </a:moveTo>
                                <a:lnTo>
                                  <a:pt x="7202" y="-17597"/>
                                </a:lnTo>
                                <a:moveTo>
                                  <a:pt x="7443" y="-17597"/>
                                </a:moveTo>
                                <a:lnTo>
                                  <a:pt x="7423" y="-17616"/>
                                </a:lnTo>
                                <a:moveTo>
                                  <a:pt x="7423" y="-17616"/>
                                </a:moveTo>
                                <a:lnTo>
                                  <a:pt x="7443" y="-17597"/>
                                </a:lnTo>
                                <a:moveTo>
                                  <a:pt x="7685" y="-17597"/>
                                </a:moveTo>
                                <a:lnTo>
                                  <a:pt x="7669" y="-17612"/>
                                </a:lnTo>
                                <a:moveTo>
                                  <a:pt x="6944" y="-17615"/>
                                </a:moveTo>
                                <a:lnTo>
                                  <a:pt x="6962" y="-17597"/>
                                </a:lnTo>
                                <a:moveTo>
                                  <a:pt x="7202" y="-17597"/>
                                </a:moveTo>
                                <a:lnTo>
                                  <a:pt x="7182" y="-17617"/>
                                </a:lnTo>
                                <a:moveTo>
                                  <a:pt x="6000" y="-17607"/>
                                </a:moveTo>
                                <a:lnTo>
                                  <a:pt x="6007" y="-17600"/>
                                </a:lnTo>
                                <a:moveTo>
                                  <a:pt x="5763" y="-17607"/>
                                </a:moveTo>
                                <a:lnTo>
                                  <a:pt x="5770" y="-17600"/>
                                </a:lnTo>
                                <a:moveTo>
                                  <a:pt x="6007" y="-17600"/>
                                </a:moveTo>
                                <a:lnTo>
                                  <a:pt x="6000" y="-17607"/>
                                </a:lnTo>
                                <a:moveTo>
                                  <a:pt x="5770" y="-17600"/>
                                </a:moveTo>
                                <a:lnTo>
                                  <a:pt x="5763" y="-17607"/>
                                </a:lnTo>
                              </a:path>
                            </a:pathLst>
                          </a:custGeom>
                          <a:noFill/>
                          <a:ln w="11125">
                            <a:solidFill>
                              <a:srgbClr val="1B75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47"/>
                        <wps:cNvSpPr>
                          <a:spLocks/>
                        </wps:cNvSpPr>
                        <wps:spPr bwMode="auto">
                          <a:xfrm>
                            <a:off x="7280" y="272"/>
                            <a:ext cx="4006" cy="450"/>
                          </a:xfrm>
                          <a:custGeom>
                            <a:avLst/>
                            <a:gdLst>
                              <a:gd name="T0" fmla="+- 0 7358 7281"/>
                              <a:gd name="T1" fmla="*/ T0 w 4006"/>
                              <a:gd name="T2" fmla="+- 0 295 272"/>
                              <a:gd name="T3" fmla="*/ 295 h 450"/>
                              <a:gd name="T4" fmla="+- 0 7482 7281"/>
                              <a:gd name="T5" fmla="*/ T4 w 4006"/>
                              <a:gd name="T6" fmla="+- 0 290 272"/>
                              <a:gd name="T7" fmla="*/ 290 h 450"/>
                              <a:gd name="T8" fmla="+- 0 7566 7281"/>
                              <a:gd name="T9" fmla="*/ T8 w 4006"/>
                              <a:gd name="T10" fmla="+- 0 289 272"/>
                              <a:gd name="T11" fmla="*/ 289 h 450"/>
                              <a:gd name="T12" fmla="+- 0 7735 7281"/>
                              <a:gd name="T13" fmla="*/ T12 w 4006"/>
                              <a:gd name="T14" fmla="+- 0 283 272"/>
                              <a:gd name="T15" fmla="*/ 283 h 450"/>
                              <a:gd name="T16" fmla="+- 0 7904 7281"/>
                              <a:gd name="T17" fmla="*/ T16 w 4006"/>
                              <a:gd name="T18" fmla="+- 0 283 272"/>
                              <a:gd name="T19" fmla="*/ 283 h 450"/>
                              <a:gd name="T20" fmla="+- 0 8018 7281"/>
                              <a:gd name="T21" fmla="*/ T20 w 4006"/>
                              <a:gd name="T22" fmla="+- 0 284 272"/>
                              <a:gd name="T23" fmla="*/ 284 h 450"/>
                              <a:gd name="T24" fmla="+- 0 8132 7281"/>
                              <a:gd name="T25" fmla="*/ T24 w 4006"/>
                              <a:gd name="T26" fmla="+- 0 289 272"/>
                              <a:gd name="T27" fmla="*/ 289 h 450"/>
                              <a:gd name="T28" fmla="+- 0 8299 7281"/>
                              <a:gd name="T29" fmla="*/ T28 w 4006"/>
                              <a:gd name="T30" fmla="+- 0 291 272"/>
                              <a:gd name="T31" fmla="*/ 291 h 450"/>
                              <a:gd name="T32" fmla="+- 0 8466 7281"/>
                              <a:gd name="T33" fmla="*/ T32 w 4006"/>
                              <a:gd name="T34" fmla="+- 0 283 272"/>
                              <a:gd name="T35" fmla="*/ 283 h 450"/>
                              <a:gd name="T36" fmla="+- 0 8631 7281"/>
                              <a:gd name="T37" fmla="*/ T36 w 4006"/>
                              <a:gd name="T38" fmla="+- 0 279 272"/>
                              <a:gd name="T39" fmla="*/ 279 h 450"/>
                              <a:gd name="T40" fmla="+- 0 8796 7281"/>
                              <a:gd name="T41" fmla="*/ T40 w 4006"/>
                              <a:gd name="T42" fmla="+- 0 276 272"/>
                              <a:gd name="T43" fmla="*/ 276 h 450"/>
                              <a:gd name="T44" fmla="+- 0 8960 7281"/>
                              <a:gd name="T45" fmla="*/ T44 w 4006"/>
                              <a:gd name="T46" fmla="+- 0 274 272"/>
                              <a:gd name="T47" fmla="*/ 274 h 450"/>
                              <a:gd name="T48" fmla="+- 0 9125 7281"/>
                              <a:gd name="T49" fmla="*/ T48 w 4006"/>
                              <a:gd name="T50" fmla="+- 0 273 272"/>
                              <a:gd name="T51" fmla="*/ 273 h 450"/>
                              <a:gd name="T52" fmla="+- 0 9290 7281"/>
                              <a:gd name="T53" fmla="*/ T52 w 4006"/>
                              <a:gd name="T54" fmla="+- 0 272 272"/>
                              <a:gd name="T55" fmla="*/ 272 h 450"/>
                              <a:gd name="T56" fmla="+- 0 9446 7281"/>
                              <a:gd name="T57" fmla="*/ T56 w 4006"/>
                              <a:gd name="T58" fmla="+- 0 274 272"/>
                              <a:gd name="T59" fmla="*/ 274 h 450"/>
                              <a:gd name="T60" fmla="+- 0 9602 7281"/>
                              <a:gd name="T61" fmla="*/ T60 w 4006"/>
                              <a:gd name="T62" fmla="+- 0 276 272"/>
                              <a:gd name="T63" fmla="*/ 276 h 450"/>
                              <a:gd name="T64" fmla="+- 0 9767 7281"/>
                              <a:gd name="T65" fmla="*/ T64 w 4006"/>
                              <a:gd name="T66" fmla="+- 0 285 272"/>
                              <a:gd name="T67" fmla="*/ 285 h 450"/>
                              <a:gd name="T68" fmla="+- 0 9932 7281"/>
                              <a:gd name="T69" fmla="*/ T68 w 4006"/>
                              <a:gd name="T70" fmla="+- 0 296 272"/>
                              <a:gd name="T71" fmla="*/ 296 h 450"/>
                              <a:gd name="T72" fmla="+- 0 10087 7281"/>
                              <a:gd name="T73" fmla="*/ T72 w 4006"/>
                              <a:gd name="T74" fmla="+- 0 301 272"/>
                              <a:gd name="T75" fmla="*/ 301 h 450"/>
                              <a:gd name="T76" fmla="+- 0 10241 7281"/>
                              <a:gd name="T77" fmla="*/ T76 w 4006"/>
                              <a:gd name="T78" fmla="+- 0 305 272"/>
                              <a:gd name="T79" fmla="*/ 305 h 450"/>
                              <a:gd name="T80" fmla="+- 0 10396 7281"/>
                              <a:gd name="T81" fmla="*/ T80 w 4006"/>
                              <a:gd name="T82" fmla="+- 0 308 272"/>
                              <a:gd name="T83" fmla="*/ 308 h 450"/>
                              <a:gd name="T84" fmla="+- 0 10545 7281"/>
                              <a:gd name="T85" fmla="*/ T84 w 4006"/>
                              <a:gd name="T86" fmla="+- 0 307 272"/>
                              <a:gd name="T87" fmla="*/ 307 h 450"/>
                              <a:gd name="T88" fmla="+- 0 10688 7281"/>
                              <a:gd name="T89" fmla="*/ T88 w 4006"/>
                              <a:gd name="T90" fmla="+- 0 299 272"/>
                              <a:gd name="T91" fmla="*/ 299 h 450"/>
                              <a:gd name="T92" fmla="+- 0 10814 7281"/>
                              <a:gd name="T93" fmla="*/ T92 w 4006"/>
                              <a:gd name="T94" fmla="+- 0 296 272"/>
                              <a:gd name="T95" fmla="*/ 296 h 450"/>
                              <a:gd name="T96" fmla="+- 0 10921 7281"/>
                              <a:gd name="T97" fmla="*/ T96 w 4006"/>
                              <a:gd name="T98" fmla="+- 0 290 272"/>
                              <a:gd name="T99" fmla="*/ 290 h 450"/>
                              <a:gd name="T100" fmla="+- 0 11095 7281"/>
                              <a:gd name="T101" fmla="*/ T100 w 4006"/>
                              <a:gd name="T102" fmla="+- 0 301 272"/>
                              <a:gd name="T103" fmla="*/ 301 h 450"/>
                              <a:gd name="T104" fmla="+- 0 11164 7281"/>
                              <a:gd name="T105" fmla="*/ T104 w 4006"/>
                              <a:gd name="T106" fmla="+- 0 308 272"/>
                              <a:gd name="T107" fmla="*/ 308 h 450"/>
                              <a:gd name="T108" fmla="+- 0 11286 7281"/>
                              <a:gd name="T109" fmla="*/ T108 w 4006"/>
                              <a:gd name="T110" fmla="+- 0 381 272"/>
                              <a:gd name="T111" fmla="*/ 381 h 450"/>
                              <a:gd name="T112" fmla="+- 0 11284 7281"/>
                              <a:gd name="T113" fmla="*/ T112 w 4006"/>
                              <a:gd name="T114" fmla="+- 0 452 272"/>
                              <a:gd name="T115" fmla="*/ 452 h 450"/>
                              <a:gd name="T116" fmla="+- 0 11278 7281"/>
                              <a:gd name="T117" fmla="*/ T116 w 4006"/>
                              <a:gd name="T118" fmla="+- 0 500 272"/>
                              <a:gd name="T119" fmla="*/ 500 h 450"/>
                              <a:gd name="T120" fmla="+- 0 11267 7281"/>
                              <a:gd name="T121" fmla="*/ T120 w 4006"/>
                              <a:gd name="T122" fmla="+- 0 546 272"/>
                              <a:gd name="T123" fmla="*/ 546 h 450"/>
                              <a:gd name="T124" fmla="+- 0 11261 7281"/>
                              <a:gd name="T125" fmla="*/ T124 w 4006"/>
                              <a:gd name="T126" fmla="+- 0 646 272"/>
                              <a:gd name="T127" fmla="*/ 646 h 450"/>
                              <a:gd name="T128" fmla="+- 0 11129 7281"/>
                              <a:gd name="T129" fmla="*/ T128 w 4006"/>
                              <a:gd name="T130" fmla="+- 0 715 272"/>
                              <a:gd name="T131" fmla="*/ 715 h 450"/>
                              <a:gd name="T132" fmla="+- 0 11012 7281"/>
                              <a:gd name="T133" fmla="*/ T132 w 4006"/>
                              <a:gd name="T134" fmla="+- 0 721 272"/>
                              <a:gd name="T135" fmla="*/ 721 h 450"/>
                              <a:gd name="T136" fmla="+- 0 10862 7281"/>
                              <a:gd name="T137" fmla="*/ T136 w 4006"/>
                              <a:gd name="T138" fmla="+- 0 721 272"/>
                              <a:gd name="T139" fmla="*/ 721 h 450"/>
                              <a:gd name="T140" fmla="+- 0 10712 7281"/>
                              <a:gd name="T141" fmla="*/ T140 w 4006"/>
                              <a:gd name="T142" fmla="+- 0 717 272"/>
                              <a:gd name="T143" fmla="*/ 717 h 450"/>
                              <a:gd name="T144" fmla="+- 0 10019 7281"/>
                              <a:gd name="T145" fmla="*/ T144 w 4006"/>
                              <a:gd name="T146" fmla="+- 0 717 272"/>
                              <a:gd name="T147" fmla="*/ 717 h 450"/>
                              <a:gd name="T148" fmla="+- 0 9845 7281"/>
                              <a:gd name="T149" fmla="*/ T148 w 4006"/>
                              <a:gd name="T150" fmla="+- 0 716 272"/>
                              <a:gd name="T151" fmla="*/ 716 h 450"/>
                              <a:gd name="T152" fmla="+- 0 9671 7281"/>
                              <a:gd name="T153" fmla="*/ T152 w 4006"/>
                              <a:gd name="T154" fmla="+- 0 711 272"/>
                              <a:gd name="T155" fmla="*/ 711 h 450"/>
                              <a:gd name="T156" fmla="+- 0 9527 7281"/>
                              <a:gd name="T157" fmla="*/ T156 w 4006"/>
                              <a:gd name="T158" fmla="+- 0 701 272"/>
                              <a:gd name="T159" fmla="*/ 701 h 450"/>
                              <a:gd name="T160" fmla="+- 0 9383 7281"/>
                              <a:gd name="T161" fmla="*/ T160 w 4006"/>
                              <a:gd name="T162" fmla="+- 0 694 272"/>
                              <a:gd name="T163" fmla="*/ 694 h 450"/>
                              <a:gd name="T164" fmla="+- 0 9213 7281"/>
                              <a:gd name="T165" fmla="*/ T164 w 4006"/>
                              <a:gd name="T166" fmla="+- 0 697 272"/>
                              <a:gd name="T167" fmla="*/ 697 h 450"/>
                              <a:gd name="T168" fmla="+- 0 9044 7281"/>
                              <a:gd name="T169" fmla="*/ T168 w 4006"/>
                              <a:gd name="T170" fmla="+- 0 704 272"/>
                              <a:gd name="T171" fmla="*/ 704 h 450"/>
                              <a:gd name="T172" fmla="+- 0 8881 7281"/>
                              <a:gd name="T173" fmla="*/ T172 w 4006"/>
                              <a:gd name="T174" fmla="+- 0 707 272"/>
                              <a:gd name="T175" fmla="*/ 707 h 450"/>
                              <a:gd name="T176" fmla="+- 0 8724 7281"/>
                              <a:gd name="T177" fmla="*/ T176 w 4006"/>
                              <a:gd name="T178" fmla="+- 0 706 272"/>
                              <a:gd name="T179" fmla="*/ 706 h 450"/>
                              <a:gd name="T180" fmla="+- 0 8562 7281"/>
                              <a:gd name="T181" fmla="*/ T180 w 4006"/>
                              <a:gd name="T182" fmla="+- 0 706 272"/>
                              <a:gd name="T183" fmla="*/ 706 h 450"/>
                              <a:gd name="T184" fmla="+- 0 8397 7281"/>
                              <a:gd name="T185" fmla="*/ T184 w 4006"/>
                              <a:gd name="T186" fmla="+- 0 707 272"/>
                              <a:gd name="T187" fmla="*/ 707 h 450"/>
                              <a:gd name="T188" fmla="+- 0 8231 7281"/>
                              <a:gd name="T189" fmla="*/ T188 w 4006"/>
                              <a:gd name="T190" fmla="+- 0 709 272"/>
                              <a:gd name="T191" fmla="*/ 709 h 450"/>
                              <a:gd name="T192" fmla="+- 0 8065 7281"/>
                              <a:gd name="T193" fmla="*/ T192 w 4006"/>
                              <a:gd name="T194" fmla="+- 0 710 272"/>
                              <a:gd name="T195" fmla="*/ 710 h 450"/>
                              <a:gd name="T196" fmla="+- 0 7899 7281"/>
                              <a:gd name="T197" fmla="*/ T196 w 4006"/>
                              <a:gd name="T198" fmla="+- 0 711 272"/>
                              <a:gd name="T199" fmla="*/ 711 h 450"/>
                              <a:gd name="T200" fmla="+- 0 7734 7281"/>
                              <a:gd name="T201" fmla="*/ T200 w 4006"/>
                              <a:gd name="T202" fmla="+- 0 709 272"/>
                              <a:gd name="T203" fmla="*/ 709 h 450"/>
                              <a:gd name="T204" fmla="+- 0 7639 7281"/>
                              <a:gd name="T205" fmla="*/ T204 w 4006"/>
                              <a:gd name="T206" fmla="+- 0 707 272"/>
                              <a:gd name="T207" fmla="*/ 707 h 450"/>
                              <a:gd name="T208" fmla="+- 0 7543 7281"/>
                              <a:gd name="T209" fmla="*/ T208 w 4006"/>
                              <a:gd name="T210" fmla="+- 0 706 272"/>
                              <a:gd name="T211" fmla="*/ 706 h 450"/>
                              <a:gd name="T212" fmla="+- 0 7495 7281"/>
                              <a:gd name="T213" fmla="*/ T212 w 4006"/>
                              <a:gd name="T214" fmla="+- 0 708 272"/>
                              <a:gd name="T215" fmla="*/ 708 h 450"/>
                              <a:gd name="T216" fmla="+- 0 7447 7281"/>
                              <a:gd name="T217" fmla="*/ T216 w 4006"/>
                              <a:gd name="T218" fmla="+- 0 706 272"/>
                              <a:gd name="T219" fmla="*/ 706 h 450"/>
                              <a:gd name="T220" fmla="+- 0 7407 7281"/>
                              <a:gd name="T221" fmla="*/ T220 w 4006"/>
                              <a:gd name="T222" fmla="+- 0 701 272"/>
                              <a:gd name="T223" fmla="*/ 701 h 450"/>
                              <a:gd name="T224" fmla="+- 0 7326 7281"/>
                              <a:gd name="T225" fmla="*/ T224 w 4006"/>
                              <a:gd name="T226" fmla="+- 0 682 272"/>
                              <a:gd name="T227" fmla="*/ 682 h 450"/>
                              <a:gd name="T228" fmla="+- 0 7281 7281"/>
                              <a:gd name="T229" fmla="*/ T228 w 4006"/>
                              <a:gd name="T230" fmla="+- 0 543 272"/>
                              <a:gd name="T231" fmla="*/ 543 h 450"/>
                              <a:gd name="T232" fmla="+- 0 7285 7281"/>
                              <a:gd name="T233" fmla="*/ T232 w 4006"/>
                              <a:gd name="T234" fmla="+- 0 469 272"/>
                              <a:gd name="T235" fmla="*/ 469 h 450"/>
                              <a:gd name="T236" fmla="+- 0 7289 7281"/>
                              <a:gd name="T237" fmla="*/ T236 w 4006"/>
                              <a:gd name="T238" fmla="+- 0 398 272"/>
                              <a:gd name="T239" fmla="*/ 398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06" h="450">
                                <a:moveTo>
                                  <a:pt x="44" y="82"/>
                                </a:moveTo>
                                <a:lnTo>
                                  <a:pt x="77" y="23"/>
                                </a:lnTo>
                                <a:lnTo>
                                  <a:pt x="160" y="17"/>
                                </a:lnTo>
                                <a:lnTo>
                                  <a:pt x="201" y="18"/>
                                </a:lnTo>
                                <a:lnTo>
                                  <a:pt x="243" y="18"/>
                                </a:lnTo>
                                <a:lnTo>
                                  <a:pt x="285" y="17"/>
                                </a:lnTo>
                                <a:lnTo>
                                  <a:pt x="370" y="13"/>
                                </a:lnTo>
                                <a:lnTo>
                                  <a:pt x="454" y="11"/>
                                </a:lnTo>
                                <a:lnTo>
                                  <a:pt x="538" y="11"/>
                                </a:lnTo>
                                <a:lnTo>
                                  <a:pt x="623" y="11"/>
                                </a:lnTo>
                                <a:lnTo>
                                  <a:pt x="680" y="11"/>
                                </a:lnTo>
                                <a:lnTo>
                                  <a:pt x="737" y="12"/>
                                </a:lnTo>
                                <a:lnTo>
                                  <a:pt x="794" y="13"/>
                                </a:lnTo>
                                <a:lnTo>
                                  <a:pt x="851" y="17"/>
                                </a:lnTo>
                                <a:lnTo>
                                  <a:pt x="934" y="21"/>
                                </a:lnTo>
                                <a:lnTo>
                                  <a:pt x="1018" y="19"/>
                                </a:lnTo>
                                <a:lnTo>
                                  <a:pt x="1102" y="15"/>
                                </a:lnTo>
                                <a:lnTo>
                                  <a:pt x="1185" y="11"/>
                                </a:lnTo>
                                <a:lnTo>
                                  <a:pt x="1268" y="9"/>
                                </a:lnTo>
                                <a:lnTo>
                                  <a:pt x="1350" y="7"/>
                                </a:lnTo>
                                <a:lnTo>
                                  <a:pt x="1432" y="6"/>
                                </a:lnTo>
                                <a:lnTo>
                                  <a:pt x="1515" y="4"/>
                                </a:lnTo>
                                <a:lnTo>
                                  <a:pt x="1597" y="3"/>
                                </a:lnTo>
                                <a:lnTo>
                                  <a:pt x="1679" y="2"/>
                                </a:lnTo>
                                <a:lnTo>
                                  <a:pt x="1762" y="1"/>
                                </a:lnTo>
                                <a:lnTo>
                                  <a:pt x="1844" y="1"/>
                                </a:lnTo>
                                <a:lnTo>
                                  <a:pt x="1927" y="1"/>
                                </a:lnTo>
                                <a:lnTo>
                                  <a:pt x="2009" y="0"/>
                                </a:lnTo>
                                <a:lnTo>
                                  <a:pt x="2087" y="1"/>
                                </a:lnTo>
                                <a:lnTo>
                                  <a:pt x="2165" y="2"/>
                                </a:lnTo>
                                <a:lnTo>
                                  <a:pt x="2243" y="3"/>
                                </a:lnTo>
                                <a:lnTo>
                                  <a:pt x="2321" y="4"/>
                                </a:lnTo>
                                <a:lnTo>
                                  <a:pt x="2404" y="7"/>
                                </a:lnTo>
                                <a:lnTo>
                                  <a:pt x="2486" y="13"/>
                                </a:lnTo>
                                <a:lnTo>
                                  <a:pt x="2568" y="20"/>
                                </a:lnTo>
                                <a:lnTo>
                                  <a:pt x="2651" y="24"/>
                                </a:lnTo>
                                <a:lnTo>
                                  <a:pt x="2728" y="26"/>
                                </a:lnTo>
                                <a:lnTo>
                                  <a:pt x="2806" y="29"/>
                                </a:lnTo>
                                <a:lnTo>
                                  <a:pt x="2883" y="31"/>
                                </a:lnTo>
                                <a:lnTo>
                                  <a:pt x="2960" y="33"/>
                                </a:lnTo>
                                <a:lnTo>
                                  <a:pt x="3038" y="35"/>
                                </a:lnTo>
                                <a:lnTo>
                                  <a:pt x="3115" y="36"/>
                                </a:lnTo>
                                <a:lnTo>
                                  <a:pt x="3192" y="36"/>
                                </a:lnTo>
                                <a:lnTo>
                                  <a:pt x="3264" y="35"/>
                                </a:lnTo>
                                <a:lnTo>
                                  <a:pt x="3336" y="31"/>
                                </a:lnTo>
                                <a:lnTo>
                                  <a:pt x="3407" y="27"/>
                                </a:lnTo>
                                <a:lnTo>
                                  <a:pt x="3479" y="26"/>
                                </a:lnTo>
                                <a:lnTo>
                                  <a:pt x="3533" y="24"/>
                                </a:lnTo>
                                <a:lnTo>
                                  <a:pt x="3587" y="21"/>
                                </a:lnTo>
                                <a:lnTo>
                                  <a:pt x="3640" y="18"/>
                                </a:lnTo>
                                <a:lnTo>
                                  <a:pt x="3734" y="21"/>
                                </a:lnTo>
                                <a:lnTo>
                                  <a:pt x="3814" y="29"/>
                                </a:lnTo>
                                <a:lnTo>
                                  <a:pt x="3853" y="34"/>
                                </a:lnTo>
                                <a:lnTo>
                                  <a:pt x="3883" y="36"/>
                                </a:lnTo>
                                <a:lnTo>
                                  <a:pt x="3951" y="38"/>
                                </a:lnTo>
                                <a:lnTo>
                                  <a:pt x="4005" y="109"/>
                                </a:lnTo>
                                <a:lnTo>
                                  <a:pt x="4005" y="147"/>
                                </a:lnTo>
                                <a:lnTo>
                                  <a:pt x="4003" y="180"/>
                                </a:lnTo>
                                <a:lnTo>
                                  <a:pt x="4001" y="204"/>
                                </a:lnTo>
                                <a:lnTo>
                                  <a:pt x="3997" y="228"/>
                                </a:lnTo>
                                <a:lnTo>
                                  <a:pt x="3991" y="251"/>
                                </a:lnTo>
                                <a:lnTo>
                                  <a:pt x="3986" y="274"/>
                                </a:lnTo>
                                <a:lnTo>
                                  <a:pt x="3983" y="306"/>
                                </a:lnTo>
                                <a:lnTo>
                                  <a:pt x="3980" y="374"/>
                                </a:lnTo>
                                <a:lnTo>
                                  <a:pt x="3942" y="427"/>
                                </a:lnTo>
                                <a:lnTo>
                                  <a:pt x="3848" y="443"/>
                                </a:lnTo>
                                <a:lnTo>
                                  <a:pt x="3804" y="445"/>
                                </a:lnTo>
                                <a:lnTo>
                                  <a:pt x="3731" y="449"/>
                                </a:lnTo>
                                <a:lnTo>
                                  <a:pt x="3656" y="450"/>
                                </a:lnTo>
                                <a:lnTo>
                                  <a:pt x="3581" y="449"/>
                                </a:lnTo>
                                <a:lnTo>
                                  <a:pt x="3505" y="447"/>
                                </a:lnTo>
                                <a:lnTo>
                                  <a:pt x="3431" y="445"/>
                                </a:lnTo>
                                <a:lnTo>
                                  <a:pt x="3357" y="445"/>
                                </a:lnTo>
                                <a:lnTo>
                                  <a:pt x="2738" y="445"/>
                                </a:lnTo>
                                <a:lnTo>
                                  <a:pt x="2651" y="445"/>
                                </a:lnTo>
                                <a:lnTo>
                                  <a:pt x="2564" y="444"/>
                                </a:lnTo>
                                <a:lnTo>
                                  <a:pt x="2477" y="443"/>
                                </a:lnTo>
                                <a:lnTo>
                                  <a:pt x="2390" y="439"/>
                                </a:lnTo>
                                <a:lnTo>
                                  <a:pt x="2318" y="434"/>
                                </a:lnTo>
                                <a:lnTo>
                                  <a:pt x="2246" y="429"/>
                                </a:lnTo>
                                <a:lnTo>
                                  <a:pt x="2174" y="425"/>
                                </a:lnTo>
                                <a:lnTo>
                                  <a:pt x="2102" y="422"/>
                                </a:lnTo>
                                <a:lnTo>
                                  <a:pt x="2017" y="422"/>
                                </a:lnTo>
                                <a:lnTo>
                                  <a:pt x="1932" y="425"/>
                                </a:lnTo>
                                <a:lnTo>
                                  <a:pt x="1848" y="429"/>
                                </a:lnTo>
                                <a:lnTo>
                                  <a:pt x="1763" y="432"/>
                                </a:lnTo>
                                <a:lnTo>
                                  <a:pt x="1678" y="434"/>
                                </a:lnTo>
                                <a:lnTo>
                                  <a:pt x="1600" y="435"/>
                                </a:lnTo>
                                <a:lnTo>
                                  <a:pt x="1521" y="434"/>
                                </a:lnTo>
                                <a:lnTo>
                                  <a:pt x="1443" y="434"/>
                                </a:lnTo>
                                <a:lnTo>
                                  <a:pt x="1364" y="434"/>
                                </a:lnTo>
                                <a:lnTo>
                                  <a:pt x="1281" y="434"/>
                                </a:lnTo>
                                <a:lnTo>
                                  <a:pt x="1198" y="434"/>
                                </a:lnTo>
                                <a:lnTo>
                                  <a:pt x="1116" y="435"/>
                                </a:lnTo>
                                <a:lnTo>
                                  <a:pt x="1033" y="436"/>
                                </a:lnTo>
                                <a:lnTo>
                                  <a:pt x="950" y="437"/>
                                </a:lnTo>
                                <a:lnTo>
                                  <a:pt x="867" y="438"/>
                                </a:lnTo>
                                <a:lnTo>
                                  <a:pt x="784" y="438"/>
                                </a:lnTo>
                                <a:lnTo>
                                  <a:pt x="701" y="439"/>
                                </a:lnTo>
                                <a:lnTo>
                                  <a:pt x="618" y="439"/>
                                </a:lnTo>
                                <a:lnTo>
                                  <a:pt x="535" y="438"/>
                                </a:lnTo>
                                <a:lnTo>
                                  <a:pt x="453" y="437"/>
                                </a:lnTo>
                                <a:lnTo>
                                  <a:pt x="405" y="436"/>
                                </a:lnTo>
                                <a:lnTo>
                                  <a:pt x="358" y="435"/>
                                </a:lnTo>
                                <a:lnTo>
                                  <a:pt x="310" y="434"/>
                                </a:lnTo>
                                <a:lnTo>
                                  <a:pt x="262" y="434"/>
                                </a:lnTo>
                                <a:lnTo>
                                  <a:pt x="239" y="434"/>
                                </a:lnTo>
                                <a:lnTo>
                                  <a:pt x="214" y="436"/>
                                </a:lnTo>
                                <a:lnTo>
                                  <a:pt x="189" y="436"/>
                                </a:lnTo>
                                <a:lnTo>
                                  <a:pt x="166" y="434"/>
                                </a:lnTo>
                                <a:lnTo>
                                  <a:pt x="146" y="432"/>
                                </a:lnTo>
                                <a:lnTo>
                                  <a:pt x="126" y="429"/>
                                </a:lnTo>
                                <a:lnTo>
                                  <a:pt x="106" y="426"/>
                                </a:lnTo>
                                <a:lnTo>
                                  <a:pt x="45" y="410"/>
                                </a:lnTo>
                                <a:lnTo>
                                  <a:pt x="0" y="321"/>
                                </a:lnTo>
                                <a:lnTo>
                                  <a:pt x="0" y="271"/>
                                </a:lnTo>
                                <a:lnTo>
                                  <a:pt x="4" y="230"/>
                                </a:lnTo>
                                <a:lnTo>
                                  <a:pt x="4" y="197"/>
                                </a:lnTo>
                                <a:lnTo>
                                  <a:pt x="2" y="160"/>
                                </a:lnTo>
                                <a:lnTo>
                                  <a:pt x="8" y="126"/>
                                </a:lnTo>
                                <a:lnTo>
                                  <a:pt x="28" y="102"/>
                                </a:lnTo>
                              </a:path>
                            </a:pathLst>
                          </a:custGeom>
                          <a:noFill/>
                          <a:ln w="9512">
                            <a:solidFill>
                              <a:srgbClr val="243D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46"/>
                        <wps:cNvSpPr>
                          <a:spLocks/>
                        </wps:cNvSpPr>
                        <wps:spPr bwMode="auto">
                          <a:xfrm>
                            <a:off x="7208" y="211"/>
                            <a:ext cx="4015" cy="995"/>
                          </a:xfrm>
                          <a:custGeom>
                            <a:avLst/>
                            <a:gdLst>
                              <a:gd name="T0" fmla="+- 0 11224 7209"/>
                              <a:gd name="T1" fmla="*/ T0 w 4015"/>
                              <a:gd name="T2" fmla="+- 0 793 211"/>
                              <a:gd name="T3" fmla="*/ 793 h 995"/>
                              <a:gd name="T4" fmla="+- 0 7209 7209"/>
                              <a:gd name="T5" fmla="*/ T4 w 4015"/>
                              <a:gd name="T6" fmla="+- 0 793 211"/>
                              <a:gd name="T7" fmla="*/ 793 h 995"/>
                              <a:gd name="T8" fmla="+- 0 7209 7209"/>
                              <a:gd name="T9" fmla="*/ T8 w 4015"/>
                              <a:gd name="T10" fmla="+- 0 1206 211"/>
                              <a:gd name="T11" fmla="*/ 1206 h 995"/>
                              <a:gd name="T12" fmla="+- 0 11224 7209"/>
                              <a:gd name="T13" fmla="*/ T12 w 4015"/>
                              <a:gd name="T14" fmla="+- 0 1206 211"/>
                              <a:gd name="T15" fmla="*/ 1206 h 995"/>
                              <a:gd name="T16" fmla="+- 0 11224 7209"/>
                              <a:gd name="T17" fmla="*/ T16 w 4015"/>
                              <a:gd name="T18" fmla="+- 0 793 211"/>
                              <a:gd name="T19" fmla="*/ 793 h 995"/>
                              <a:gd name="T20" fmla="+- 0 11224 7209"/>
                              <a:gd name="T21" fmla="*/ T20 w 4015"/>
                              <a:gd name="T22" fmla="+- 0 211 211"/>
                              <a:gd name="T23" fmla="*/ 211 h 995"/>
                              <a:gd name="T24" fmla="+- 0 7209 7209"/>
                              <a:gd name="T25" fmla="*/ T24 w 4015"/>
                              <a:gd name="T26" fmla="+- 0 211 211"/>
                              <a:gd name="T27" fmla="*/ 211 h 995"/>
                              <a:gd name="T28" fmla="+- 0 7209 7209"/>
                              <a:gd name="T29" fmla="*/ T28 w 4015"/>
                              <a:gd name="T30" fmla="+- 0 624 211"/>
                              <a:gd name="T31" fmla="*/ 624 h 995"/>
                              <a:gd name="T32" fmla="+- 0 11224 7209"/>
                              <a:gd name="T33" fmla="*/ T32 w 4015"/>
                              <a:gd name="T34" fmla="+- 0 624 211"/>
                              <a:gd name="T35" fmla="*/ 624 h 995"/>
                              <a:gd name="T36" fmla="+- 0 11224 7209"/>
                              <a:gd name="T37" fmla="*/ T36 w 4015"/>
                              <a:gd name="T38" fmla="+- 0 211 211"/>
                              <a:gd name="T39" fmla="*/ 211 h 9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15" h="995">
                                <a:moveTo>
                                  <a:pt x="4015" y="582"/>
                                </a:moveTo>
                                <a:lnTo>
                                  <a:pt x="0" y="582"/>
                                </a:lnTo>
                                <a:lnTo>
                                  <a:pt x="0" y="995"/>
                                </a:lnTo>
                                <a:lnTo>
                                  <a:pt x="4015" y="995"/>
                                </a:lnTo>
                                <a:lnTo>
                                  <a:pt x="4015" y="582"/>
                                </a:lnTo>
                                <a:moveTo>
                                  <a:pt x="40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"/>
                                </a:lnTo>
                                <a:lnTo>
                                  <a:pt x="4015" y="413"/>
                                </a:lnTo>
                                <a:lnTo>
                                  <a:pt x="401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45"/>
                        <wps:cNvSpPr txBox="1">
                          <a:spLocks/>
                        </wps:cNvSpPr>
                        <wps:spPr bwMode="auto">
                          <a:xfrm>
                            <a:off x="7208" y="793"/>
                            <a:ext cx="4015" cy="413"/>
                          </a:xfrm>
                          <a:prstGeom prst="rect">
                            <a:avLst/>
                          </a:prstGeom>
                          <a:noFill/>
                          <a:ln w="11189">
                            <a:solidFill>
                              <a:srgbClr val="40AD4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69372E" w14:textId="77777777" w:rsidR="00640409" w:rsidRDefault="007753EC">
                              <w:pPr>
                                <w:spacing w:before="65"/>
                                <w:ind w:left="112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40AD49"/>
                                  <w:w w:val="90"/>
                                  <w:sz w:val="21"/>
                                </w:rPr>
                                <w:t>TUTORS complete the GREEN Sections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44"/>
                        <wps:cNvSpPr txBox="1">
                          <a:spLocks/>
                        </wps:cNvSpPr>
                        <wps:spPr bwMode="auto">
                          <a:xfrm>
                            <a:off x="7208" y="211"/>
                            <a:ext cx="4015" cy="413"/>
                          </a:xfrm>
                          <a:prstGeom prst="rect">
                            <a:avLst/>
                          </a:prstGeom>
                          <a:noFill/>
                          <a:ln w="11189">
                            <a:solidFill>
                              <a:srgbClr val="243D8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30DD7A" w14:textId="77777777" w:rsidR="00640409" w:rsidRDefault="007753EC">
                              <w:pPr>
                                <w:spacing w:before="69"/>
                                <w:ind w:left="7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243D87"/>
                                  <w:w w:val="90"/>
                                  <w:sz w:val="21"/>
                                </w:rPr>
                                <w:t>LEARNERS complete the BLUE Sections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74" style="position:absolute;left:0;text-align:left;margin-left:5in;margin-top:10.15pt;width:204.7pt;height:55.6pt;z-index:251641344;mso-position-horizontal-relative:page" coordorigin="7200,203" coordsize="4094,111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">
                <v:shape id="AutoShape 158" o:spid="_x0000_s1075" style="position:absolute;left:4817;top:17925;width:518;height:413;visibility:visible;mso-wrap-style:square;v-text-anchor:top" coordsize="518,4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" path="m6034,-16619r-5,-5m6029,-16624r5,5m6029,-16624r-24,-22m6005,-16646r24,22m6254,-16646r16,14l6278,-16624t,l6270,-16632r-16,-14m5760,-16646r24,22m5784,-16624r-24,-22m5836,-17032r21,19l5916,-16958r59,54l6034,-16849r59,54l6152,-16740r59,54l6254,-16646e" filled="f" strokecolor="#40ad49" strokeweight=".30903mm">
                  <v:path arrowok="t" o:connecttype="custom" o:connectlocs="6034,1306;6029,1301;6029,1301;6034,1306;6029,1301;6005,1279;6005,1279;6029,1301;6254,1279;6270,1293;6278,1301;6278,1301;6270,1293;6254,1279;5760,1279;5784,1301;5784,1301;5760,1279;5836,893;5857,912;5916,967;5975,1021;6034,1076;6093,1130;6152,1185;6211,1239;6254,1279" o:connectangles="0,0,0,0,0,0,0,0,0,0,0,0,0,0,0,0,0,0,0,0,0,0,0,0,0,0,0"/>
                </v:shape>
                <v:shape id="Picture 157" o:spid="_x0000_s1076" type="#_x0000_t75" style="position:absolute;left:10888;top:884;width:379;height:3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">
                  <v:imagedata r:id="rId39" o:title=""/>
                  <o:lock v:ext="edit" aspectratio="f"/>
                </v:shape>
                <v:shape id="AutoShape 156" o:spid="_x0000_s1077" style="position:absolute;left:1518;top:17906;width:4003;height:427;visibility:visible;mso-wrap-style:square;v-text-anchor:top" coordsize="4003,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" path="m7843,-16628r,m7843,-16628r,m6177,-16615r-2,-2m6175,-16617r2,2m5761,-16793r16,16l5833,-16721r56,55l5940,-16615t235,-2l6167,-16625r-57,-56l6052,-16738r-57,-56l5937,-16851r-57,-57l5823,-16965r-18,-18m5940,-16615r-51,-51l5833,-16721r-56,-56l5761,-16793t44,-190l5823,-16965r57,57l5937,-16851r58,57l6052,-16738r58,57l6167,-16625r8,8m6417,-16612r-4,-5m6413,-16617r4,5m6413,-16617r-12,-11l6344,-16684r-58,-56l6229,-16797r-57,-56l6114,-16909r-57,-57l6000,-17023r-10,-9m6891,-16617r2,2m6893,-16615r-2,-2m6652,-16617r4,4m6656,-16613r-4,-4m6463,-17032r58,56l6579,-16919r57,56l6694,-16807r58,56l6810,-16694r59,56l6891,-16617t240,l7102,-16644r-58,-56l6986,-16755r-57,-56l6871,-16866r-57,-56l6757,-16978r-54,-52m6941,-17030r47,46l7046,-16928r57,55l7161,-16817r59,56l7278,-16705r59,55l7372,-16617t235,-5l7566,-16661r-57,-54l7451,-16770r-58,-55l7336,-16879r-57,-55l7221,-16990r-42,-40m7179,-17030r42,40l7279,-16934r57,55l7393,-16825r58,55l7509,-16715r57,54l7607,-16622t236,-6l7802,-16666r-58,-55l7686,-16776r-59,-55l7569,-16886r-57,-55l7454,-16996r-35,-34m6703,-17030r54,52l6814,-16922r57,56l6929,-16811r57,56l7044,-16700r58,56l7131,-16617t241,l7337,-16650r-59,-55l7220,-16761r-59,-56l7103,-16873r-57,-55l6988,-16984r-47,-46m6227,-17032r7,7l6291,-16969r57,56l6406,-16857r57,57l6521,-16744r57,56l6636,-16633r16,16m6891,-16617r-22,-21l6810,-16694r-58,-57l6694,-16807r-58,-56l6579,-16919r-58,-57l6463,-17032t189,415l6636,-16633r-58,-55l6521,-16744r-58,-56l6406,-16857r-58,-56l6291,-16969r-57,-56l6227,-17032t-237,l6000,-17023r57,57l6114,-16909r58,56l6229,-16797r57,57l6344,-16684r57,56l6413,-16617t2158,-11l8595,-16606t,l8571,-16628t-486,l8098,-16616r1,1m8099,-16615r-1,-1l8085,-16628t267,22l8328,-16628t,l8352,-16606t-211,-424l8156,-17016r59,55l8274,-16906r58,55l8391,-16796r59,55l8509,-16686r59,55l8571,-16628t268,22l8815,-16628t,l8839,-16606t-24,-22l8805,-16637r-59,-55l8687,-16747r-59,-55l8569,-16857r-59,-55l8451,-16967r-59,-55l8386,-17028t-727,-2l7688,-17002r58,55l7805,-16891r58,55l7922,-16781r59,55l8039,-16671r46,43m8328,-16628r-6,-6l8264,-16688r-58,-54l8148,-16796r-58,-54l8033,-16904r-58,-55l7917,-17013r-17,-17m7900,-17030r17,17l7975,-16959r58,55l8090,-16850r58,54l8206,-16742r58,54l8322,-16634r6,6m8571,-16628r-3,-3l8509,-16686r-59,-55l8391,-16796r-59,-55l8274,-16906r-59,-55l8156,-17016r-15,-14m8637,-17020r41,38l8736,-16927r59,54l8853,-16819r59,54l8970,-16710r59,54l9059,-16628t245,l9277,-16653r-59,-54l9159,-16762r-60,-55l9040,-16871r-59,-55l8922,-16981r-36,-34m8386,-17028r6,6l8451,-16967r59,55l8569,-16857r59,55l8687,-16747r59,55l8805,-16637r10,9m9059,-16628r-30,-28l8970,-16710r-58,-55l8853,-16819r-58,-54l8736,-16927r-58,-55l8637,-17020t986,6l9682,-16960r58,54l9764,-16884t-878,-131l8922,-16981r59,55l9040,-16871r59,54l9159,-16762r59,55l9277,-16653r27,25m9553,-16628r-43,-40l9451,-16722r-59,-55l9333,-16831r-59,-55l9215,-16940r-59,-55l9135,-17014e" filled="f" strokecolor="#40ad49" strokeweight=".30903mm">
                  <v:path arrowok="t" o:connecttype="custom" o:connectlocs="6177,1292;5777,1130;6167,1282;5880,999;5833,1186;5880,999;6167,1282;6417,1295;6229,1110;5990,875;6652,1290;6521,931;6810,1213;7044,1207;6757,929;7103,1034;7372,1290;7393,1082;7179,877;7451,1137;7802,1241;7512,966;6814,985;7102,1263;7220,1146;6941,877;6406,1050;6652,1290;6694,1100;6652,1290;6406,1050;5990,875;6229,1110;8571,1279;8098,1291;8352,1301;8156,891;8450,1166;8815,1279;8746,1215;8451,940;7746,960;8039,1236;8206,1165;7917,894;8033,1003;8322,1273;8450,1166;8156,891;8795,1034;9059,1279;9099,1090;8386,879;8628,1105;9059,1279;8795,1034;9682,947;8981,981;9277,1254;9392,1130;9135,893" o:connectangles="0,0,0,0,0,0,0,0,0,0,0,0,0,0,0,0,0,0,0,0,0,0,0,0,0,0,0,0,0,0,0,0,0,0,0,0,0,0,0,0,0,0,0,0,0,0,0,0,0,0,0,0,0,0,0,0,0,0,0,0,0"/>
                </v:shape>
                <v:shape id="Picture 155" o:spid="_x0000_s1078" type="#_x0000_t75" style="position:absolute;left:10888;top:884;width:403;height:3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">
                  <v:imagedata r:id="rId40" o:title=""/>
                  <o:lock v:ext="edit" aspectratio="f"/>
                </v:shape>
                <v:shape id="AutoShape 154" o:spid="_x0000_s1079" style="position:absolute;left:1978;top:17889;width:3404;height:434;visibility:visible;mso-wrap-style:square;v-text-anchor:top" coordsize="3404,4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" path="m6960,-17013r35,34l7053,-16924r57,55l7168,-16814r59,55l7285,-16704r58,55l7384,-16611t242,l7580,-16654r-58,-55l7463,-16764r-59,-55l7346,-16874r-59,-56l7229,-16985r-29,-28m6672,-16600r,m6913,-16600r1,1m6672,-16600r,m6914,-16599r-1,-1m8668,-17004r8,7m8920,-16997r-18,-17m9162,-16998r2,1m8676,-16997r-8,-7m8902,-17014r18,17m9164,-16997r,l9162,-16998t-2918,-15l6244,-17013t229,-9l6482,-17013t238,l6707,-17026t,l6720,-17013t240,l6942,-17030t-698,17l6244,-17013t238,l6473,-17022t1194,-5l7682,-17013t-503,-19l7200,-17013t241,l7421,-17032t,l7441,-17013t241,l7667,-17027t-725,-3l6960,-17013t240,l7179,-17032t-1182,10l6004,-17015t-243,-7l5768,-17015t236,l6004,-17015r-7,-7m5768,-17015r-7,-7e" filled="f" strokecolor="#40ad49" strokeweight=".30903mm">
                  <v:path arrowok="t" o:connecttype="custom" o:connectlocs="6995,911;7110,1021;7227,1131;7343,1241;7626,1279;7522,1181;7404,1071;7287,960;7200,877;6672,1290;6914,1291;6672,1290;6913,1290;8676,893;8902,876;9164,893;8676,893;8902,876;9164,893;9162,892;6244,877;6482,877;6707,864;6720,877;6942,860;6244,877;6473,868;7682,877;7200,877;7421,858;7441,877;7667,863;6960,877;7179,858;6004,875;5761,868;6004,875;5997,868;5761,868" o:connectangles="0,0,0,0,0,0,0,0,0,0,0,0,0,0,0,0,0,0,0,0,0,0,0,0,0,0,0,0,0,0,0,0,0,0,0,0,0,0,0"/>
                </v:shape>
                <v:shape id="Freeform 153" o:spid="_x0000_s1080" style="position:absolute;left:7278;top:857;width:4006;height:450;visibility:visible;mso-wrap-style:square;v-text-anchor:top" coordsize="4006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" path="m45,81l78,23r82,-6l202,17r42,1l286,17r84,-4l454,11r85,l624,11r57,l738,11r56,2l851,17r84,3l1018,18r84,-4l1186,11r82,-2l1351,7r82,-2l1515,4r83,-1l1680,2r82,-1l1845,1,1927,r83,l2088,r78,1l2243,3r78,1l2404,7r82,6l2569,19r83,5l2729,26r77,2l2884,31r77,2l3038,34r78,2l3193,36r72,-2l3336,31r72,-4l3480,25r53,-1l3587,20r54,-2l3734,20r80,9l3854,34r30,1l3951,38r54,70l4006,147r-2,33l4001,204r-4,23l3992,251r-5,23l3983,306r-2,68l3943,427r-94,15l3805,445r-74,4l3657,450r-76,-1l3506,447r-75,-2l3358,444r-620,l2651,444r-87,l2477,442r-87,-3l2318,434r-72,-5l2174,425r-71,-3l2018,422r-85,2l1848,428r-84,4l1679,434r-79,l1522,434r-79,l1365,433r-83,1l1199,434r-83,1l1033,436r-83,1l867,437r-83,1l702,438r-83,l536,437r-83,-1l406,435r-48,-1l310,434r-47,-1l239,434r-24,1l190,435r-24,-1l146,431r-19,-3l107,425,45,409,,320,,271,4,229r,-33l3,160,8,126,28,101e" filled="f" strokecolor="#40ad49" strokeweight=".26422mm">
                  <v:path arrowok="t" o:connecttype="custom" o:connectlocs="78,880;202,874;286,874;454,868;624,868;738,868;851,874;1018,875;1186,868;1351,864;1515,861;1680,859;1845,858;2010,857;2166,858;2321,861;2486,870;2652,881;2806,885;2961,890;3116,893;3265,891;3408,884;3533,881;3641,875;3814,886;3884,892;4005,965;4004,1037;3997,1084;3987,1131;3981,1231;3849,1299;3731,1306;3581,1306;3431,1302;2738,1301;2564,1301;2390,1296;2246,1286;2103,1279;1933,1281;1764,1289;1600,1291;1443,1291;1282,1291;1116,1292;950,1294;784,1295;619,1295;453,1293;358,1291;263,1290;215,1292;166,1291;127,1285;45,1266;0,1128;4,1053;8,983" o:connectangles="0,0,0,0,0,0,0,0,0,0,0,0,0,0,0,0,0,0,0,0,0,0,0,0,0,0,0,0,0,0,0,0,0,0,0,0,0,0,0,0,0,0,0,0,0,0,0,0,0,0,0,0,0,0,0,0,0,0,0,0"/>
                </v:shape>
                <v:shape id="AutoShape 152" o:spid="_x0000_s1081" style="position:absolute;left:4817;top:17925;width:518;height:413;visibility:visible;mso-wrap-style:square;v-text-anchor:top" coordsize="518,4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" path="m6037,-17204r-5,-4m6032,-17208r5,4m6032,-17208r-24,-23m6008,-17231r24,23m6257,-17231r16,15l6281,-17209t,l6273,-17216r-16,-15m5764,-17231r24,23m5788,-17208r-24,-23m5839,-17617r21,20l5919,-17543r59,55l6037,-17434r59,55l6155,-17325r59,54l6257,-17231e" filled="f" strokecolor="#1b75bc" strokeweight=".30903mm">
                  <v:path arrowok="t" o:connecttype="custom" o:connectlocs="6037,721;6032,717;6032,717;6037,721;6032,717;6008,694;6008,694;6032,717;6257,694;6273,709;6281,716;6281,716;6273,709;6257,694;5764,694;5788,717;5788,717;5764,694;5839,308;5860,328;5919,382;5978,437;6037,491;6096,546;6155,600;6214,654;6257,694" o:connectangles="0,0,0,0,0,0,0,0,0,0,0,0,0,0,0,0,0,0,0,0,0,0,0,0,0,0,0"/>
                </v:shape>
                <v:shape id="Picture 151" o:spid="_x0000_s1082" type="#_x0000_t75" style="position:absolute;left:10891;top:299;width:379;height:3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">
                  <v:imagedata r:id="rId41" o:title=""/>
                  <o:lock v:ext="edit" aspectratio="f"/>
                </v:shape>
                <v:shape id="AutoShape 150" o:spid="_x0000_s1083" style="position:absolute;left:1518;top:17906;width:4003;height:427;visibility:visible;mso-wrap-style:square;v-text-anchor:top" coordsize="4003,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" path="m7845,-17213r,m7845,-17213r,m6180,-17199r-2,-2m6178,-17201r2,2m5763,-17378r16,16l5835,-17306r57,56l5943,-17200t235,-1l6170,-17209r-58,-57l6055,-17322r-58,-57l5940,-17436r-57,-57l5826,-17549r-19,-19m5943,-17200r-51,-50l5835,-17306r-56,-56l5763,-17378t44,-190l5826,-17549r57,56l5940,-17436r57,57l6055,-17322r57,56l6170,-17209r8,8m6420,-17197r-5,-4m6415,-17201r5,4m6415,-17201r-11,-11l6346,-17269r-57,-56l6231,-17381r-57,-57l6117,-17494r-57,-57l6003,-17607r-10,-10m6894,-17201r2,1m6896,-17200r-2,-1m6655,-17201r3,3m6658,-17198r-3,-3m6466,-17617r,l6523,-17560r58,56l6639,-17448r58,57l6755,-17335r58,56l6871,-17223r23,22m7134,-17201r-29,-28l7047,-17284r-58,-56l6931,-17395r-57,-56l6816,-17506r-57,-56l6705,-17614t238,l6990,-17569r58,56l7106,-17457r58,55l7222,-17346r59,56l7339,-17234r35,33m7610,-17207r-41,-38l7511,-17300r-57,-55l7396,-17409r-57,-55l7281,-17519r-58,-56l7182,-17614t,l7223,-17575r58,56l7339,-17464r57,55l7454,-17355r57,55l7569,-17245r41,38m7845,-17213r-41,-38l7746,-17306r-58,-55l7630,-17416r-58,-55l7514,-17526r-58,-55l7421,-17614t-716,l6759,-17562r57,56l6874,-17451r57,56l6989,-17340r58,56l7105,-17229r29,28m7374,-17201r-35,-33l7281,-17290r-59,-56l7164,-17402r-58,-55l7048,-17513r-58,-56l6943,-17614t-714,-3l6236,-17610r57,56l6351,-17497r57,56l6466,-17385r57,56l6581,-17273r57,56l6655,-17201t239,l6871,-17223r-58,-56l6755,-17335r-58,-56l6639,-17448r-58,-56l6523,-17560r-57,-57m6655,-17201r-17,-16l6581,-17273r-58,-56l6466,-17385r-58,-56l6351,-17497r-58,-57l6236,-17610r-7,-7m5993,-17617r10,10l6060,-17551r57,57l6174,-17438r57,57l6289,-17325r57,56l6404,-17212r11,11m8574,-17213r24,23m8598,-17190r-24,-23m8087,-17213r14,13l8102,-17199t,l8101,-17200r-14,-13m8354,-17191r-24,-22m8330,-17213r24,22m8144,-17614r15,14l8217,-17545r59,55l8335,-17435r59,55l8452,-17326r59,55l8570,-17216r4,3m8842,-17190r-24,-23m8818,-17213r24,23m8818,-17213r-10,-9l8749,-17277r-60,-55l8630,-17386r-59,-55l8512,-17496r-59,-55l8394,-17606r-6,-6m7661,-17614r29,27l7749,-17531r58,55l7866,-17421r58,55l7983,-17311r59,56l8087,-17213t243,l8324,-17218r-57,-54l8209,-17326r-58,-54l8093,-17435r-58,-54l7978,-17543r-58,-55l7902,-17614t,l7920,-17598r58,55l8035,-17489r58,54l8151,-17380r58,54l8267,-17272r57,54l8330,-17213t244,l8570,-17216r-59,-55l8452,-17326r-58,-54l8335,-17435r-59,-55l8217,-17545r-58,-55l8144,-17614t495,9l8680,-17566r59,54l8797,-17458r59,55l8914,-17349r59,54l9031,-17241r31,28m9306,-17213r-26,-24l9220,-17292r-59,-55l9102,-17401r-59,-55l8983,-17511r-59,-55l8888,-17599t-500,-13l8394,-17606r59,55l8512,-17496r59,55l8630,-17386r59,54l8749,-17277r59,55l8818,-17213t244,l9031,-17241r-58,-54l8914,-17349r-58,-54l8797,-17458r-58,-54l8680,-17566r-41,-39m9625,-17599r59,55l9743,-17490r23,21m8888,-17599r36,33l8983,-17511r60,55l9102,-17401r59,54l9220,-17292r60,55l9306,-17213t249,l9512,-17253r-59,-54l9394,-17361r-59,-55l9276,-17470r-59,-55l9158,-17579r-21,-20e" filled="f" strokecolor="#1b75bc" strokeweight=".30903mm">
                  <v:path arrowok="t" o:connecttype="custom" o:connectlocs="6180,708;5779,545;6170,698;5883,414;5835,601;5883,414;6170,698;6420,710;6231,526;5993,290;6655,706;6466,290;6755,572;7105,678;6816,401;7048,394;7339,673;7454,552;7182,293;7396,498;7845,694;7572,436;6759,345;7047,623;7281,617;6990,338;6351,410;6638,690;6755,572;6466,290;6523,578;6236,297;6117,413;6404,695;8574,694;8101,707;8354,716;8335,472;8574,694;8818,694;8571,466;7661,293;7924,541;8324,689;8035,418;7920,309;8209,581;8570,691;8276,417;8680,341;8973,612;9220,615;8924,341;8512,411;8808,685;8914,558;8639,302;8888,308;9161,560;9512,654;9217,382" o:connectangles="0,0,0,0,0,0,0,0,0,0,0,0,0,0,0,0,0,0,0,0,0,0,0,0,0,0,0,0,0,0,0,0,0,0,0,0,0,0,0,0,0,0,0,0,0,0,0,0,0,0,0,0,0,0,0,0,0,0,0,0,0"/>
                </v:shape>
                <v:shape id="Picture 149" o:spid="_x0000_s1084" type="#_x0000_t75" style="position:absolute;left:10891;top:299;width:403;height:3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">
                  <v:imagedata r:id="rId42" o:title=""/>
                  <o:lock v:ext="edit" aspectratio="f"/>
                </v:shape>
                <v:shape id="AutoShape 148" o:spid="_x0000_s1085" style="position:absolute;left:1978;top:17889;width:3404;height:434;visibility:visible;mso-wrap-style:square;v-text-anchor:top" coordsize="3404,4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" path="m6962,-17597r35,33l7055,-17509r58,55l7171,-17399r58,55l7287,-17289r58,55l7386,-17196t242,l7583,-17238r-59,-56l7465,-17349r-58,-55l7348,-17459r-58,-55l7231,-17570r-29,-27m6675,-17184r,m6915,-17184r1,1m6675,-17184r,m6916,-17183r-1,-1m8671,-17589r7,7m8922,-17582r-18,-16m9165,-17583r1,1m8678,-17582r-7,-7m8904,-17598r18,16m9166,-17582r,l9165,-17583t-2919,-14l6246,-17598t229,-8l6484,-17597t239,l6709,-17611t,l6723,-17597t239,l6944,-17615t-698,17l6246,-17597t238,l6475,-17606t1194,-6l7685,-17597t-503,-20l7202,-17597t241,l7423,-17616t,l7443,-17597t242,l7669,-17612t-725,-3l6962,-17597t240,l7182,-17617t-1182,10l6007,-17600t-244,-7l5770,-17600t237,l6000,-17607t-230,7l5763,-17607e" filled="f" strokecolor="#1b75bc" strokeweight=".30903mm">
                  <v:path arrowok="t" o:connecttype="custom" o:connectlocs="6997,326;7113,436;7229,546;7345,656;7628,694;7524,596;7407,486;7290,376;7202,293;6675,706;6916,707;6675,706;6915,706;8678,308;8904,292;9166,308;8678,308;8904,292;9166,308;9165,307;6246,292;6484,293;6709,279;6723,293;6944,275;6246,293;6475,284;7685,293;7202,293;7423,274;7443,293;7669,278;6962,293;7182,273;6007,290;5770,290;6000,283;5763,283" o:connectangles="0,0,0,0,0,0,0,0,0,0,0,0,0,0,0,0,0,0,0,0,0,0,0,0,0,0,0,0,0,0,0,0,0,0,0,0,0,0"/>
                </v:shape>
                <v:shape id="Freeform 147" o:spid="_x0000_s1086" style="position:absolute;left:7280;top:272;width:4006;height:450;visibility:visible;mso-wrap-style:square;v-text-anchor:top" coordsize="4006,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" path="m44,82l77,23r83,-6l201,18r42,l285,17r85,-4l454,11r84,l623,11r57,l737,12r57,1l851,17r83,4l1018,19r84,-4l1185,11r83,-2l1350,7r82,-1l1515,4r82,-1l1679,2r83,-1l1844,1r83,l2009,r78,1l2165,2r78,1l2321,4r83,3l2486,13r82,7l2651,24r77,2l2806,29r77,2l2960,33r78,2l3115,36r77,l3264,35r72,-4l3407,27r72,-1l3533,24r54,-3l3640,18r94,3l3814,29r39,5l3883,36r68,2l4005,109r,38l4003,180r-2,24l3997,228r-6,23l3986,274r-3,32l3980,374r-38,53l3848,443r-44,2l3731,449r-75,1l3581,449r-76,-2l3431,445r-74,l2738,445r-87,l2564,444r-87,-1l2390,439r-72,-5l2246,429r-72,-4l2102,422r-85,l1932,425r-84,4l1763,432r-85,2l1600,435r-79,-1l1443,434r-79,l1281,434r-83,l1116,435r-83,1l950,437r-83,1l784,438r-83,1l618,439r-83,-1l453,437r-48,-1l358,435r-48,-1l262,434r-23,l214,436r-25,l166,434r-20,-2l126,429r-20,-3l45,410,,321,,271,4,230r,-33l2,160,8,126,28,102e" filled="f" strokecolor="#243d87" strokeweight=".26422mm">
                  <v:path arrowok="t" o:connecttype="custom" o:connectlocs="77,295;201,290;285,289;454,283;623,283;737,284;851,289;1018,291;1185,283;1350,279;1515,276;1679,274;1844,273;2009,272;2165,274;2321,276;2486,285;2651,296;2806,301;2960,305;3115,308;3264,307;3407,299;3533,296;3640,290;3814,301;3883,308;4005,381;4003,452;3997,500;3986,546;3980,646;3848,715;3731,721;3581,721;3431,717;2738,717;2564,716;2390,711;2246,701;2102,694;1932,697;1763,704;1600,707;1443,706;1281,706;1116,707;950,709;784,710;618,711;453,709;358,707;262,706;214,708;166,706;126,701;45,682;0,543;4,469;8,398" o:connectangles="0,0,0,0,0,0,0,0,0,0,0,0,0,0,0,0,0,0,0,0,0,0,0,0,0,0,0,0,0,0,0,0,0,0,0,0,0,0,0,0,0,0,0,0,0,0,0,0,0,0,0,0,0,0,0,0,0,0,0,0"/>
                </v:shape>
                <v:shape id="AutoShape 146" o:spid="_x0000_s1087" style="position:absolute;left:7208;top:211;width:4015;height:995;visibility:visible;mso-wrap-style:square;v-text-anchor:top" coordsize="4015,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" path="m4015,582l,582,,995r4015,l4015,582m4015,l,,,413r4015,l4015,e" stroked="f">
                  <v:path arrowok="t" o:connecttype="custom" o:connectlocs="4015,793;0,793;0,1206;4015,1206;4015,793;4015,211;0,211;0,624;4015,624;4015,211" o:connectangles="0,0,0,0,0,0,0,0,0,0"/>
                </v:shape>
                <v:shape id="Text Box 145" o:spid="_x0000_s1088" type="#_x0000_t202" style="position:absolute;left:7208;top:793;width:4015;height: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" filled="f" strokecolor="#40ad49" strokeweight=".31081mm">
                  <v:path arrowok="t"/>
                  <v:textbox inset="0,0,0,0">
                    <w:txbxContent>
                      <w:p w:rsidR="00640409" w:rsidRDefault="007753EC">
                        <w:pPr>
                          <w:spacing w:before="65"/>
                          <w:ind w:left="11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40AD49"/>
                            <w:w w:val="90"/>
                            <w:sz w:val="21"/>
                          </w:rPr>
                          <w:t>TUTORS complete the GREEN Sections</w:t>
                        </w:r>
                      </w:p>
                    </w:txbxContent>
                  </v:textbox>
                </v:shape>
                <v:shape id="Text Box 144" o:spid="_x0000_s1089" type="#_x0000_t202" style="position:absolute;left:7208;top:211;width:4015;height:4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" filled="f" strokecolor="#243d87" strokeweight=".31081mm">
                  <v:path arrowok="t"/>
                  <v:textbox inset="0,0,0,0">
                    <w:txbxContent>
                      <w:p w:rsidR="00640409" w:rsidRDefault="007753EC">
                        <w:pPr>
                          <w:spacing w:before="69"/>
                          <w:ind w:left="7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43D87"/>
                            <w:w w:val="90"/>
                            <w:sz w:val="21"/>
                          </w:rPr>
                          <w:t>LEARNERS complete the BLUE Sections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753EC">
        <w:rPr>
          <w:color w:val="243D87"/>
          <w:sz w:val="56"/>
        </w:rPr>
        <w:t>Section</w:t>
      </w:r>
      <w:r w:rsidR="007753EC">
        <w:rPr>
          <w:color w:val="243D87"/>
          <w:sz w:val="56"/>
        </w:rPr>
        <w:tab/>
        <w:t>2</w:t>
      </w:r>
    </w:p>
    <w:p w14:paraId="55526E86" w14:textId="77777777" w:rsidR="00640409" w:rsidRDefault="007753EC">
      <w:pPr>
        <w:spacing w:before="323"/>
        <w:ind w:left="120"/>
        <w:rPr>
          <w:b/>
          <w:sz w:val="56"/>
        </w:rPr>
      </w:pPr>
      <w:r>
        <w:rPr>
          <w:b/>
          <w:color w:val="243D87"/>
          <w:sz w:val="56"/>
        </w:rPr>
        <w:t xml:space="preserve">Evidence </w:t>
      </w:r>
      <w:r>
        <w:rPr>
          <w:b/>
          <w:color w:val="243D87"/>
          <w:spacing w:val="-12"/>
          <w:sz w:val="56"/>
        </w:rPr>
        <w:t>Your</w:t>
      </w:r>
      <w:r>
        <w:rPr>
          <w:b/>
          <w:color w:val="243D87"/>
          <w:spacing w:val="-67"/>
          <w:sz w:val="56"/>
        </w:rPr>
        <w:t xml:space="preserve"> </w:t>
      </w:r>
      <w:r>
        <w:rPr>
          <w:b/>
          <w:color w:val="243D87"/>
          <w:sz w:val="56"/>
        </w:rPr>
        <w:t>Learning,</w:t>
      </w:r>
    </w:p>
    <w:p w14:paraId="5666EAD0" w14:textId="77777777" w:rsidR="00640409" w:rsidRDefault="007753EC">
      <w:pPr>
        <w:spacing w:before="27"/>
        <w:ind w:left="120"/>
        <w:rPr>
          <w:rFonts w:ascii="Times New Roman"/>
          <w:sz w:val="56"/>
        </w:rPr>
      </w:pPr>
      <w:r>
        <w:rPr>
          <w:b/>
          <w:color w:val="243D87"/>
          <w:w w:val="95"/>
          <w:sz w:val="56"/>
        </w:rPr>
        <w:t xml:space="preserve">Experience and Assessment </w:t>
      </w:r>
      <w:r>
        <w:rPr>
          <w:rFonts w:ascii="Times New Roman"/>
          <w:color w:val="243D87"/>
          <w:w w:val="95"/>
          <w:sz w:val="56"/>
        </w:rPr>
        <w:t>(</w:t>
      </w:r>
      <w:r>
        <w:rPr>
          <w:rFonts w:ascii="Times New Roman"/>
          <w:color w:val="243D87"/>
          <w:w w:val="95"/>
          <w:sz w:val="46"/>
        </w:rPr>
        <w:t>MANDATORY</w:t>
      </w:r>
      <w:r>
        <w:rPr>
          <w:rFonts w:ascii="Times New Roman"/>
          <w:color w:val="243D87"/>
          <w:w w:val="95"/>
          <w:sz w:val="56"/>
        </w:rPr>
        <w:t>)</w:t>
      </w:r>
    </w:p>
    <w:p w14:paraId="454B0920" w14:textId="77777777" w:rsidR="00640409" w:rsidRDefault="007753EC">
      <w:pPr>
        <w:pStyle w:val="Heading3"/>
        <w:spacing w:before="354" w:line="280" w:lineRule="auto"/>
        <w:ind w:left="120" w:right="574"/>
      </w:pPr>
      <w:r>
        <w:rPr>
          <w:color w:val="243D87"/>
          <w:spacing w:val="-9"/>
          <w:w w:val="90"/>
        </w:rPr>
        <w:t>You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w w:val="90"/>
        </w:rPr>
        <w:t>are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spacing w:val="-3"/>
          <w:w w:val="90"/>
        </w:rPr>
        <w:t>required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w w:val="90"/>
        </w:rPr>
        <w:t>to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spacing w:val="-3"/>
          <w:w w:val="90"/>
        </w:rPr>
        <w:t>complete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w w:val="90"/>
        </w:rPr>
        <w:t>all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spacing w:val="-4"/>
          <w:w w:val="90"/>
        </w:rPr>
        <w:t>Tasks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spacing w:val="-3"/>
          <w:w w:val="90"/>
        </w:rPr>
        <w:t>within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spacing w:val="-3"/>
          <w:w w:val="90"/>
        </w:rPr>
        <w:t>this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w w:val="90"/>
        </w:rPr>
        <w:t>section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w w:val="90"/>
        </w:rPr>
        <w:t>to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spacing w:val="-3"/>
          <w:w w:val="90"/>
        </w:rPr>
        <w:t>complete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w w:val="90"/>
        </w:rPr>
        <w:t>the</w:t>
      </w:r>
      <w:r>
        <w:rPr>
          <w:color w:val="243D87"/>
          <w:spacing w:val="-15"/>
          <w:w w:val="90"/>
        </w:rPr>
        <w:t xml:space="preserve"> </w:t>
      </w:r>
      <w:r>
        <w:rPr>
          <w:color w:val="243D87"/>
          <w:w w:val="90"/>
        </w:rPr>
        <w:t>course.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w w:val="90"/>
        </w:rPr>
        <w:t>This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spacing w:val="-4"/>
          <w:w w:val="90"/>
        </w:rPr>
        <w:t>covers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w w:val="90"/>
        </w:rPr>
        <w:t xml:space="preserve">both </w:t>
      </w:r>
      <w:r>
        <w:rPr>
          <w:color w:val="243D87"/>
          <w:w w:val="95"/>
        </w:rPr>
        <w:t>the</w:t>
      </w:r>
      <w:r>
        <w:rPr>
          <w:color w:val="243D87"/>
          <w:spacing w:val="-40"/>
          <w:w w:val="95"/>
        </w:rPr>
        <w:t xml:space="preserve"> </w:t>
      </w:r>
      <w:r>
        <w:rPr>
          <w:color w:val="243D87"/>
          <w:spacing w:val="-3"/>
          <w:w w:val="95"/>
        </w:rPr>
        <w:t>Evidence</w:t>
      </w:r>
      <w:r>
        <w:rPr>
          <w:color w:val="243D87"/>
          <w:spacing w:val="-39"/>
          <w:w w:val="95"/>
        </w:rPr>
        <w:t xml:space="preserve"> </w:t>
      </w:r>
      <w:r>
        <w:rPr>
          <w:color w:val="243D87"/>
          <w:w w:val="95"/>
        </w:rPr>
        <w:t>and</w:t>
      </w:r>
      <w:r>
        <w:rPr>
          <w:color w:val="243D87"/>
          <w:spacing w:val="-40"/>
          <w:w w:val="95"/>
        </w:rPr>
        <w:t xml:space="preserve"> </w:t>
      </w:r>
      <w:r>
        <w:rPr>
          <w:color w:val="243D87"/>
          <w:spacing w:val="-3"/>
          <w:w w:val="95"/>
        </w:rPr>
        <w:t>Assessment</w:t>
      </w:r>
      <w:r>
        <w:rPr>
          <w:color w:val="243D87"/>
          <w:spacing w:val="-39"/>
          <w:w w:val="95"/>
        </w:rPr>
        <w:t xml:space="preserve"> </w:t>
      </w:r>
      <w:r>
        <w:rPr>
          <w:color w:val="243D87"/>
          <w:spacing w:val="-3"/>
          <w:w w:val="95"/>
        </w:rPr>
        <w:t>stages</w:t>
      </w:r>
      <w:r>
        <w:rPr>
          <w:color w:val="243D87"/>
          <w:spacing w:val="-40"/>
          <w:w w:val="95"/>
        </w:rPr>
        <w:t xml:space="preserve"> </w:t>
      </w:r>
      <w:r>
        <w:rPr>
          <w:color w:val="243D87"/>
          <w:w w:val="95"/>
        </w:rPr>
        <w:t>of</w:t>
      </w:r>
      <w:r>
        <w:rPr>
          <w:color w:val="243D87"/>
          <w:spacing w:val="-39"/>
          <w:w w:val="95"/>
        </w:rPr>
        <w:t xml:space="preserve"> </w:t>
      </w:r>
      <w:r>
        <w:rPr>
          <w:color w:val="243D87"/>
          <w:spacing w:val="-6"/>
          <w:w w:val="95"/>
        </w:rPr>
        <w:t>‘Your</w:t>
      </w:r>
      <w:r>
        <w:rPr>
          <w:color w:val="243D87"/>
          <w:spacing w:val="-40"/>
          <w:w w:val="95"/>
        </w:rPr>
        <w:t xml:space="preserve"> </w:t>
      </w:r>
      <w:r>
        <w:rPr>
          <w:color w:val="243D87"/>
          <w:w w:val="95"/>
        </w:rPr>
        <w:t>LER</w:t>
      </w:r>
      <w:r>
        <w:rPr>
          <w:color w:val="243D87"/>
          <w:spacing w:val="-39"/>
          <w:w w:val="95"/>
        </w:rPr>
        <w:t xml:space="preserve"> </w:t>
      </w:r>
      <w:r>
        <w:rPr>
          <w:color w:val="243D87"/>
          <w:w w:val="95"/>
        </w:rPr>
        <w:t>–</w:t>
      </w:r>
      <w:r>
        <w:rPr>
          <w:color w:val="243D87"/>
          <w:spacing w:val="-40"/>
          <w:w w:val="95"/>
        </w:rPr>
        <w:t xml:space="preserve"> </w:t>
      </w:r>
      <w:r>
        <w:rPr>
          <w:color w:val="243D87"/>
          <w:spacing w:val="-4"/>
          <w:w w:val="95"/>
        </w:rPr>
        <w:t>How</w:t>
      </w:r>
      <w:r>
        <w:rPr>
          <w:color w:val="243D87"/>
          <w:spacing w:val="-39"/>
          <w:w w:val="95"/>
        </w:rPr>
        <w:t xml:space="preserve"> </w:t>
      </w:r>
      <w:r>
        <w:rPr>
          <w:color w:val="243D87"/>
          <w:w w:val="95"/>
        </w:rPr>
        <w:t>it</w:t>
      </w:r>
      <w:r>
        <w:rPr>
          <w:color w:val="243D87"/>
          <w:spacing w:val="-39"/>
          <w:w w:val="95"/>
        </w:rPr>
        <w:t xml:space="preserve"> </w:t>
      </w:r>
      <w:r>
        <w:rPr>
          <w:color w:val="243D87"/>
          <w:spacing w:val="-4"/>
          <w:w w:val="95"/>
        </w:rPr>
        <w:t>works’</w:t>
      </w:r>
      <w:r>
        <w:rPr>
          <w:color w:val="243D87"/>
          <w:spacing w:val="-40"/>
          <w:w w:val="95"/>
        </w:rPr>
        <w:t xml:space="preserve"> </w:t>
      </w:r>
      <w:r>
        <w:rPr>
          <w:color w:val="243D87"/>
          <w:spacing w:val="-3"/>
          <w:w w:val="95"/>
        </w:rPr>
        <w:t>guidance</w:t>
      </w:r>
      <w:r>
        <w:rPr>
          <w:color w:val="243D87"/>
          <w:spacing w:val="-39"/>
          <w:w w:val="95"/>
        </w:rPr>
        <w:t xml:space="preserve"> </w:t>
      </w:r>
      <w:r>
        <w:rPr>
          <w:color w:val="243D87"/>
          <w:w w:val="95"/>
        </w:rPr>
        <w:t>in</w:t>
      </w:r>
      <w:r>
        <w:rPr>
          <w:color w:val="243D87"/>
          <w:spacing w:val="-40"/>
          <w:w w:val="95"/>
        </w:rPr>
        <w:t xml:space="preserve"> </w:t>
      </w:r>
      <w:r>
        <w:rPr>
          <w:color w:val="243D87"/>
          <w:w w:val="95"/>
        </w:rPr>
        <w:t>the</w:t>
      </w:r>
      <w:r>
        <w:rPr>
          <w:color w:val="243D87"/>
          <w:spacing w:val="-39"/>
          <w:w w:val="95"/>
        </w:rPr>
        <w:t xml:space="preserve"> </w:t>
      </w:r>
      <w:r>
        <w:rPr>
          <w:color w:val="243D87"/>
          <w:spacing w:val="-4"/>
          <w:w w:val="95"/>
        </w:rPr>
        <w:t>introduction.</w:t>
      </w:r>
    </w:p>
    <w:p w14:paraId="6AA9E91D" w14:textId="77777777" w:rsidR="00640409" w:rsidRDefault="00640409">
      <w:pPr>
        <w:spacing w:before="5"/>
        <w:rPr>
          <w:b/>
          <w:sz w:val="34"/>
        </w:rPr>
      </w:pPr>
    </w:p>
    <w:p w14:paraId="1360EB3C" w14:textId="77777777" w:rsidR="00640409" w:rsidRDefault="007753EC">
      <w:pPr>
        <w:pStyle w:val="BodyText"/>
        <w:spacing w:line="254" w:lineRule="auto"/>
        <w:ind w:left="120" w:right="574"/>
      </w:pPr>
      <w:r>
        <w:rPr>
          <w:color w:val="231F20"/>
        </w:rPr>
        <w:t>It is important that the work within this section is your own and that your Tutor can assess all of your work and practical activities.</w:t>
      </w:r>
    </w:p>
    <w:p w14:paraId="082D0D47" w14:textId="77777777" w:rsidR="00640409" w:rsidRDefault="00640409"/>
    <w:p w14:paraId="43632446" w14:textId="77777777" w:rsidR="00640409" w:rsidRDefault="00FF6D5B">
      <w:pPr>
        <w:pStyle w:val="Heading3"/>
        <w:spacing w:before="190"/>
        <w:ind w:left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64AAECC7" wp14:editId="0C4A71F3">
                <wp:simplePos x="0" y="0"/>
                <wp:positionH relativeFrom="page">
                  <wp:posOffset>434975</wp:posOffset>
                </wp:positionH>
                <wp:positionV relativeFrom="paragraph">
                  <wp:posOffset>401955</wp:posOffset>
                </wp:positionV>
                <wp:extent cx="3233420" cy="285115"/>
                <wp:effectExtent l="0" t="0" r="0" b="0"/>
                <wp:wrapNone/>
                <wp:docPr id="152" name="Rectangl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3233420" cy="285115"/>
                        </a:xfrm>
                        <a:prstGeom prst="rect">
                          <a:avLst/>
                        </a:prstGeom>
                        <a:solidFill>
                          <a:srgbClr val="8586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B7B2D" id="Rectangle 142" o:spid="_x0000_s1026" style="position:absolute;margin-left:34.25pt;margin-top:31.65pt;width:254.6pt;height:22.4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" fillcolor="#8586b4" stroked="f">
                <v:path arrowok="t"/>
                <w10:wrap anchorx="page"/>
              </v:rect>
            </w:pict>
          </mc:Fallback>
        </mc:AlternateContent>
      </w:r>
      <w:r w:rsidR="007753EC">
        <w:rPr>
          <w:color w:val="243D87"/>
          <w:w w:val="95"/>
        </w:rPr>
        <w:t>Here is what you and your Tutor need to complete:</w:t>
      </w:r>
    </w:p>
    <w:p w14:paraId="4D737635" w14:textId="77777777" w:rsidR="00640409" w:rsidRDefault="00640409">
      <w:pPr>
        <w:spacing w:before="6" w:after="1"/>
        <w:rPr>
          <w:b/>
          <w:sz w:val="14"/>
        </w:rPr>
      </w:pPr>
    </w:p>
    <w:tbl>
      <w:tblPr>
        <w:tblW w:w="0" w:type="auto"/>
        <w:tblInd w:w="125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8"/>
        <w:gridCol w:w="695"/>
        <w:gridCol w:w="4706"/>
        <w:gridCol w:w="748"/>
      </w:tblGrid>
      <w:tr w:rsidR="00640409" w14:paraId="0CA0F98E" w14:textId="77777777">
        <w:trPr>
          <w:trHeight w:val="438"/>
        </w:trPr>
        <w:tc>
          <w:tcPr>
            <w:tcW w:w="5093" w:type="dxa"/>
            <w:gridSpan w:val="2"/>
            <w:tcBorders>
              <w:top w:val="nil"/>
              <w:left w:val="nil"/>
              <w:bottom w:val="nil"/>
            </w:tcBorders>
            <w:shd w:val="clear" w:color="auto" w:fill="8586B4"/>
          </w:tcPr>
          <w:p w14:paraId="618AB4DB" w14:textId="77777777" w:rsidR="00640409" w:rsidRDefault="007753EC">
            <w:pPr>
              <w:pStyle w:val="TableParagraph"/>
              <w:spacing w:before="116"/>
              <w:ind w:left="8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Evidence – what tasks do you need to do?</w:t>
            </w:r>
          </w:p>
        </w:tc>
        <w:tc>
          <w:tcPr>
            <w:tcW w:w="5454" w:type="dxa"/>
            <w:gridSpan w:val="2"/>
            <w:tcBorders>
              <w:top w:val="single" w:sz="4" w:space="0" w:color="40AD49"/>
              <w:bottom w:val="single" w:sz="4" w:space="0" w:color="40AD49"/>
              <w:right w:val="single" w:sz="4" w:space="0" w:color="40AD49"/>
            </w:tcBorders>
            <w:shd w:val="clear" w:color="auto" w:fill="D8E9D2"/>
          </w:tcPr>
          <w:p w14:paraId="21491B17" w14:textId="77777777" w:rsidR="00640409" w:rsidRDefault="007753EC">
            <w:pPr>
              <w:pStyle w:val="TableParagraph"/>
              <w:spacing w:before="116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Assessment – What your Tutor will do</w:t>
            </w:r>
          </w:p>
        </w:tc>
      </w:tr>
      <w:tr w:rsidR="0025151A" w14:paraId="111B8174" w14:textId="77777777">
        <w:trPr>
          <w:trHeight w:val="551"/>
        </w:trPr>
        <w:tc>
          <w:tcPr>
            <w:tcW w:w="4398" w:type="dxa"/>
            <w:tcBorders>
              <w:top w:val="nil"/>
              <w:left w:val="single" w:sz="4" w:space="0" w:color="8586B4"/>
              <w:bottom w:val="single" w:sz="4" w:space="0" w:color="8586B4"/>
              <w:right w:val="single" w:sz="4" w:space="0" w:color="8586B4"/>
            </w:tcBorders>
          </w:tcPr>
          <w:p w14:paraId="169278E8" w14:textId="77777777" w:rsidR="0025151A" w:rsidRDefault="0025151A" w:rsidP="0025151A">
            <w:pPr>
              <w:pStyle w:val="TableParagraph"/>
              <w:spacing w:before="172"/>
              <w:ind w:left="80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Task 1.1 </w:t>
            </w:r>
            <w:r>
              <w:rPr>
                <w:color w:val="231F20"/>
                <w:sz w:val="20"/>
              </w:rPr>
              <w:t>– Leadership skills and behaviours</w:t>
            </w:r>
          </w:p>
        </w:tc>
        <w:tc>
          <w:tcPr>
            <w:tcW w:w="695" w:type="dxa"/>
            <w:tcBorders>
              <w:top w:val="nil"/>
              <w:left w:val="single" w:sz="4" w:space="0" w:color="8586B4"/>
              <w:bottom w:val="single" w:sz="4" w:space="0" w:color="8586B4"/>
              <w:right w:val="single" w:sz="4" w:space="0" w:color="8586B4"/>
            </w:tcBorders>
          </w:tcPr>
          <w:p w14:paraId="0C35183A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55727073" w:edGrp="everyone"/>
            <w:r>
              <w:t xml:space="preserve">         </w:t>
            </w:r>
            <w:permEnd w:id="255727073"/>
          </w:p>
        </w:tc>
        <w:tc>
          <w:tcPr>
            <w:tcW w:w="4706" w:type="dxa"/>
            <w:tcBorders>
              <w:top w:val="single" w:sz="4" w:space="0" w:color="40AD49"/>
              <w:left w:val="single" w:sz="4" w:space="0" w:color="8586B4"/>
              <w:bottom w:val="single" w:sz="4" w:space="0" w:color="40AD49"/>
              <w:right w:val="single" w:sz="4" w:space="0" w:color="40AD49"/>
            </w:tcBorders>
          </w:tcPr>
          <w:p w14:paraId="6BEF2888" w14:textId="77777777" w:rsidR="0025151A" w:rsidRDefault="0025151A" w:rsidP="0025151A">
            <w:pPr>
              <w:pStyle w:val="TableParagraph"/>
              <w:spacing w:before="40" w:line="240" w:lineRule="atLeast"/>
              <w:ind w:left="79" w:right="1893"/>
              <w:rPr>
                <w:sz w:val="20"/>
              </w:rPr>
            </w:pPr>
            <w:r>
              <w:rPr>
                <w:color w:val="231F20"/>
                <w:sz w:val="20"/>
              </w:rPr>
              <w:t>Practical Observation Form For Task 1.1, 1.2, 1.4 and 2.1</w:t>
            </w:r>
          </w:p>
        </w:tc>
        <w:tc>
          <w:tcPr>
            <w:tcW w:w="74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14:paraId="50F2E3D7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968271687" w:edGrp="everyone"/>
            <w:r>
              <w:t xml:space="preserve">         </w:t>
            </w:r>
            <w:permEnd w:id="1968271687"/>
          </w:p>
        </w:tc>
      </w:tr>
      <w:tr w:rsidR="0025151A" w14:paraId="51C050D6" w14:textId="77777777">
        <w:trPr>
          <w:trHeight w:val="550"/>
        </w:trPr>
        <w:tc>
          <w:tcPr>
            <w:tcW w:w="4398" w:type="dxa"/>
            <w:tcBorders>
              <w:top w:val="single" w:sz="4" w:space="0" w:color="8586B4"/>
              <w:left w:val="single" w:sz="4" w:space="0" w:color="8586B4"/>
              <w:bottom w:val="single" w:sz="4" w:space="0" w:color="8586B4"/>
              <w:right w:val="single" w:sz="4" w:space="0" w:color="8586B4"/>
            </w:tcBorders>
          </w:tcPr>
          <w:p w14:paraId="67420A84" w14:textId="77777777" w:rsidR="0025151A" w:rsidRDefault="0025151A" w:rsidP="0025151A">
            <w:pPr>
              <w:pStyle w:val="TableParagraph"/>
              <w:spacing w:before="40" w:line="240" w:lineRule="atLeast"/>
              <w:ind w:left="80" w:right="210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Task</w:t>
            </w:r>
            <w:r>
              <w:rPr>
                <w:b/>
                <w:color w:val="231F20"/>
                <w:spacing w:val="-1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1.2</w:t>
            </w:r>
            <w:r>
              <w:rPr>
                <w:b/>
                <w:color w:val="231F20"/>
                <w:spacing w:val="-1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Leadership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skills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behaviours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 part of 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group</w:t>
            </w:r>
          </w:p>
        </w:tc>
        <w:tc>
          <w:tcPr>
            <w:tcW w:w="695" w:type="dxa"/>
            <w:tcBorders>
              <w:top w:val="single" w:sz="4" w:space="0" w:color="8586B4"/>
              <w:left w:val="single" w:sz="4" w:space="0" w:color="8586B4"/>
              <w:bottom w:val="single" w:sz="4" w:space="0" w:color="8586B4"/>
              <w:right w:val="single" w:sz="4" w:space="0" w:color="8586B4"/>
            </w:tcBorders>
          </w:tcPr>
          <w:p w14:paraId="6B9A5FD0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881963270" w:edGrp="everyone"/>
            <w:r>
              <w:t xml:space="preserve">         </w:t>
            </w:r>
            <w:permEnd w:id="1881963270"/>
          </w:p>
        </w:tc>
        <w:tc>
          <w:tcPr>
            <w:tcW w:w="4706" w:type="dxa"/>
            <w:vMerge w:val="restart"/>
            <w:tcBorders>
              <w:top w:val="single" w:sz="4" w:space="0" w:color="40AD49"/>
              <w:left w:val="single" w:sz="4" w:space="0" w:color="8586B4"/>
              <w:bottom w:val="single" w:sz="4" w:space="0" w:color="40AD49"/>
              <w:right w:val="single" w:sz="4" w:space="0" w:color="40AD49"/>
            </w:tcBorders>
          </w:tcPr>
          <w:p w14:paraId="1C5AA40D" w14:textId="77777777" w:rsidR="0025151A" w:rsidRDefault="0025151A" w:rsidP="0025151A">
            <w:pPr>
              <w:pStyle w:val="TableParagraph"/>
              <w:rPr>
                <w:b/>
              </w:rPr>
            </w:pPr>
          </w:p>
          <w:p w14:paraId="5C54595E" w14:textId="77777777" w:rsidR="0025151A" w:rsidRDefault="0025151A" w:rsidP="0025151A">
            <w:pPr>
              <w:pStyle w:val="TableParagraph"/>
              <w:spacing w:before="1"/>
              <w:rPr>
                <w:b/>
              </w:rPr>
            </w:pPr>
          </w:p>
          <w:p w14:paraId="2AF55267" w14:textId="77777777" w:rsidR="0025151A" w:rsidRDefault="0025151A" w:rsidP="0025151A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Complete assessment boxes for Task 1.1, 1.2, 1.3 and</w:t>
            </w:r>
          </w:p>
          <w:p w14:paraId="2066F86F" w14:textId="77777777" w:rsidR="0025151A" w:rsidRDefault="0025151A" w:rsidP="0025151A">
            <w:pPr>
              <w:pStyle w:val="TableParagraph"/>
              <w:spacing w:before="13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1.5</w:t>
            </w:r>
          </w:p>
        </w:tc>
        <w:tc>
          <w:tcPr>
            <w:tcW w:w="74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14:paraId="29558AF3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924992940" w:edGrp="everyone"/>
            <w:r>
              <w:t xml:space="preserve">         </w:t>
            </w:r>
            <w:permEnd w:id="1924992940"/>
          </w:p>
        </w:tc>
      </w:tr>
      <w:tr w:rsidR="0025151A" w14:paraId="0C6A58DB" w14:textId="77777777">
        <w:trPr>
          <w:trHeight w:val="438"/>
        </w:trPr>
        <w:tc>
          <w:tcPr>
            <w:tcW w:w="4398" w:type="dxa"/>
            <w:tcBorders>
              <w:top w:val="single" w:sz="4" w:space="0" w:color="8586B4"/>
              <w:left w:val="single" w:sz="4" w:space="0" w:color="8586B4"/>
              <w:bottom w:val="single" w:sz="4" w:space="0" w:color="8586B4"/>
              <w:right w:val="single" w:sz="4" w:space="0" w:color="8586B4"/>
            </w:tcBorders>
          </w:tcPr>
          <w:p w14:paraId="59EA034C" w14:textId="77777777" w:rsidR="0025151A" w:rsidRDefault="0025151A" w:rsidP="0025151A">
            <w:pPr>
              <w:pStyle w:val="TableParagraph"/>
              <w:spacing w:before="116"/>
              <w:ind w:left="80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Task 1.3 </w:t>
            </w:r>
            <w:r>
              <w:rPr>
                <w:color w:val="231F20"/>
                <w:sz w:val="20"/>
              </w:rPr>
              <w:t>– Audit of leadership skills</w:t>
            </w:r>
          </w:p>
        </w:tc>
        <w:tc>
          <w:tcPr>
            <w:tcW w:w="695" w:type="dxa"/>
            <w:tcBorders>
              <w:top w:val="single" w:sz="4" w:space="0" w:color="8586B4"/>
              <w:left w:val="single" w:sz="4" w:space="0" w:color="8586B4"/>
              <w:bottom w:val="single" w:sz="4" w:space="0" w:color="8586B4"/>
              <w:right w:val="single" w:sz="4" w:space="0" w:color="8586B4"/>
            </w:tcBorders>
          </w:tcPr>
          <w:p w14:paraId="018D677C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102847225" w:edGrp="everyone"/>
            <w:r>
              <w:t xml:space="preserve">         </w:t>
            </w:r>
            <w:permEnd w:id="1102847225"/>
          </w:p>
        </w:tc>
        <w:tc>
          <w:tcPr>
            <w:tcW w:w="4706" w:type="dxa"/>
            <w:vMerge/>
            <w:tcBorders>
              <w:top w:val="nil"/>
              <w:left w:val="single" w:sz="4" w:space="0" w:color="8586B4"/>
              <w:bottom w:val="single" w:sz="4" w:space="0" w:color="40AD49"/>
              <w:right w:val="single" w:sz="4" w:space="0" w:color="40AD49"/>
            </w:tcBorders>
          </w:tcPr>
          <w:p w14:paraId="28C7B09A" w14:textId="77777777" w:rsidR="0025151A" w:rsidRDefault="0025151A" w:rsidP="0025151A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14:paraId="0FCED266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903722443" w:edGrp="everyone"/>
            <w:r>
              <w:t xml:space="preserve">         </w:t>
            </w:r>
            <w:permEnd w:id="1903722443"/>
          </w:p>
        </w:tc>
      </w:tr>
      <w:tr w:rsidR="0025151A" w14:paraId="4E82D297" w14:textId="77777777">
        <w:trPr>
          <w:trHeight w:val="438"/>
        </w:trPr>
        <w:tc>
          <w:tcPr>
            <w:tcW w:w="4398" w:type="dxa"/>
            <w:tcBorders>
              <w:top w:val="single" w:sz="4" w:space="0" w:color="8586B4"/>
              <w:left w:val="single" w:sz="4" w:space="0" w:color="8586B4"/>
              <w:bottom w:val="single" w:sz="4" w:space="0" w:color="8586B4"/>
              <w:right w:val="single" w:sz="4" w:space="0" w:color="8586B4"/>
            </w:tcBorders>
          </w:tcPr>
          <w:p w14:paraId="66DF7175" w14:textId="77777777" w:rsidR="0025151A" w:rsidRDefault="0025151A" w:rsidP="0025151A">
            <w:pPr>
              <w:pStyle w:val="TableParagraph"/>
              <w:spacing w:before="116"/>
              <w:ind w:left="80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Task 1.5 </w:t>
            </w:r>
            <w:r>
              <w:rPr>
                <w:color w:val="231F20"/>
                <w:sz w:val="20"/>
              </w:rPr>
              <w:t>– Leadership opportunities</w:t>
            </w:r>
          </w:p>
        </w:tc>
        <w:tc>
          <w:tcPr>
            <w:tcW w:w="695" w:type="dxa"/>
            <w:tcBorders>
              <w:top w:val="single" w:sz="4" w:space="0" w:color="8586B4"/>
              <w:left w:val="single" w:sz="4" w:space="0" w:color="8586B4"/>
              <w:bottom w:val="single" w:sz="4" w:space="0" w:color="8586B4"/>
              <w:right w:val="single" w:sz="4" w:space="0" w:color="8586B4"/>
            </w:tcBorders>
          </w:tcPr>
          <w:p w14:paraId="251077ED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105093556" w:edGrp="everyone"/>
            <w:r>
              <w:t xml:space="preserve">         </w:t>
            </w:r>
            <w:permEnd w:id="1105093556"/>
          </w:p>
        </w:tc>
        <w:tc>
          <w:tcPr>
            <w:tcW w:w="4706" w:type="dxa"/>
            <w:vMerge/>
            <w:tcBorders>
              <w:top w:val="nil"/>
              <w:left w:val="single" w:sz="4" w:space="0" w:color="8586B4"/>
              <w:bottom w:val="single" w:sz="4" w:space="0" w:color="40AD49"/>
              <w:right w:val="single" w:sz="4" w:space="0" w:color="40AD49"/>
            </w:tcBorders>
          </w:tcPr>
          <w:p w14:paraId="03D575CD" w14:textId="77777777" w:rsidR="0025151A" w:rsidRDefault="0025151A" w:rsidP="0025151A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14:paraId="2F14DD84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786851129" w:edGrp="everyone"/>
            <w:r>
              <w:t xml:space="preserve">         </w:t>
            </w:r>
            <w:permEnd w:id="1786851129"/>
          </w:p>
        </w:tc>
      </w:tr>
      <w:tr w:rsidR="0025151A" w14:paraId="78EFFC28" w14:textId="77777777">
        <w:trPr>
          <w:trHeight w:val="438"/>
        </w:trPr>
        <w:tc>
          <w:tcPr>
            <w:tcW w:w="4398" w:type="dxa"/>
            <w:tcBorders>
              <w:top w:val="single" w:sz="4" w:space="0" w:color="8586B4"/>
              <w:left w:val="single" w:sz="4" w:space="0" w:color="8586B4"/>
              <w:bottom w:val="single" w:sz="4" w:space="0" w:color="8586B4"/>
              <w:right w:val="single" w:sz="4" w:space="0" w:color="8586B4"/>
            </w:tcBorders>
          </w:tcPr>
          <w:p w14:paraId="0BD5C932" w14:textId="77777777" w:rsidR="0025151A" w:rsidRDefault="0025151A" w:rsidP="0025151A">
            <w:pPr>
              <w:pStyle w:val="TableParagraph"/>
              <w:spacing w:before="116"/>
              <w:ind w:left="80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Task 1.4 </w:t>
            </w:r>
            <w:r>
              <w:rPr>
                <w:color w:val="231F20"/>
                <w:sz w:val="20"/>
              </w:rPr>
              <w:t>– Act as an official</w:t>
            </w:r>
          </w:p>
        </w:tc>
        <w:tc>
          <w:tcPr>
            <w:tcW w:w="695" w:type="dxa"/>
            <w:tcBorders>
              <w:top w:val="single" w:sz="4" w:space="0" w:color="8586B4"/>
              <w:left w:val="single" w:sz="4" w:space="0" w:color="8586B4"/>
              <w:bottom w:val="single" w:sz="4" w:space="0" w:color="8586B4"/>
              <w:right w:val="single" w:sz="4" w:space="0" w:color="8586B4"/>
            </w:tcBorders>
          </w:tcPr>
          <w:p w14:paraId="23942A94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235230963" w:edGrp="everyone"/>
            <w:r>
              <w:t xml:space="preserve">         </w:t>
            </w:r>
            <w:permEnd w:id="1235230963"/>
          </w:p>
        </w:tc>
        <w:tc>
          <w:tcPr>
            <w:tcW w:w="4706" w:type="dxa"/>
            <w:tcBorders>
              <w:top w:val="single" w:sz="4" w:space="0" w:color="40AD49"/>
              <w:left w:val="single" w:sz="4" w:space="0" w:color="8586B4"/>
              <w:bottom w:val="single" w:sz="4" w:space="0" w:color="40AD49"/>
              <w:right w:val="single" w:sz="4" w:space="0" w:color="40AD49"/>
            </w:tcBorders>
          </w:tcPr>
          <w:p w14:paraId="06323813" w14:textId="77777777" w:rsidR="0025151A" w:rsidRDefault="0025151A" w:rsidP="0025151A">
            <w:pPr>
              <w:pStyle w:val="TableParagraph"/>
              <w:spacing w:before="116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Practical Observation Form</w:t>
            </w:r>
          </w:p>
        </w:tc>
        <w:tc>
          <w:tcPr>
            <w:tcW w:w="74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14:paraId="4F9DEF3E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704527491" w:edGrp="everyone"/>
            <w:r>
              <w:t xml:space="preserve">         </w:t>
            </w:r>
            <w:permEnd w:id="704527491"/>
          </w:p>
        </w:tc>
      </w:tr>
      <w:tr w:rsidR="0025151A" w14:paraId="660078F3" w14:textId="77777777">
        <w:trPr>
          <w:trHeight w:val="906"/>
        </w:trPr>
        <w:tc>
          <w:tcPr>
            <w:tcW w:w="4398" w:type="dxa"/>
            <w:tcBorders>
              <w:top w:val="single" w:sz="4" w:space="0" w:color="8586B4"/>
              <w:left w:val="single" w:sz="4" w:space="0" w:color="8586B4"/>
              <w:bottom w:val="single" w:sz="4" w:space="0" w:color="8586B4"/>
              <w:right w:val="single" w:sz="4" w:space="0" w:color="8586B4"/>
            </w:tcBorders>
          </w:tcPr>
          <w:p w14:paraId="29A9742F" w14:textId="77777777" w:rsidR="0025151A" w:rsidRDefault="0025151A" w:rsidP="0025151A">
            <w:pPr>
              <w:pStyle w:val="TableParagraph"/>
              <w:spacing w:before="110" w:line="254" w:lineRule="auto"/>
              <w:ind w:left="80" w:right="229"/>
              <w:jc w:val="both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>Task</w:t>
            </w:r>
            <w:r>
              <w:rPr>
                <w:b/>
                <w:color w:val="231F20"/>
                <w:spacing w:val="-1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2.1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–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Plan,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assist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leading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review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 sport/physical activity session (three separate session plans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required)</w:t>
            </w:r>
          </w:p>
        </w:tc>
        <w:tc>
          <w:tcPr>
            <w:tcW w:w="695" w:type="dxa"/>
            <w:tcBorders>
              <w:top w:val="single" w:sz="4" w:space="0" w:color="8586B4"/>
              <w:left w:val="single" w:sz="4" w:space="0" w:color="8586B4"/>
              <w:bottom w:val="single" w:sz="4" w:space="0" w:color="8586B4"/>
              <w:right w:val="single" w:sz="4" w:space="0" w:color="8586B4"/>
            </w:tcBorders>
          </w:tcPr>
          <w:p w14:paraId="64DAE70B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116564541" w:edGrp="everyone"/>
            <w:r>
              <w:t xml:space="preserve">         </w:t>
            </w:r>
            <w:permEnd w:id="2116564541"/>
          </w:p>
        </w:tc>
        <w:tc>
          <w:tcPr>
            <w:tcW w:w="4706" w:type="dxa"/>
            <w:tcBorders>
              <w:top w:val="single" w:sz="4" w:space="0" w:color="40AD49"/>
              <w:left w:val="single" w:sz="4" w:space="0" w:color="8586B4"/>
              <w:bottom w:val="single" w:sz="4" w:space="0" w:color="40AD49"/>
              <w:right w:val="single" w:sz="4" w:space="0" w:color="40AD49"/>
            </w:tcBorders>
          </w:tcPr>
          <w:p w14:paraId="3CDE8523" w14:textId="77777777" w:rsidR="0025151A" w:rsidRDefault="0025151A" w:rsidP="0025151A">
            <w:pPr>
              <w:pStyle w:val="TableParagraph"/>
              <w:spacing w:before="9"/>
              <w:rPr>
                <w:b/>
                <w:sz w:val="30"/>
              </w:rPr>
            </w:pPr>
          </w:p>
          <w:p w14:paraId="3FA65805" w14:textId="77777777" w:rsidR="0025151A" w:rsidRDefault="0025151A" w:rsidP="0025151A">
            <w:pPr>
              <w:pStyle w:val="TableParagraph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Complete assessment box for Task 2.1</w:t>
            </w:r>
          </w:p>
        </w:tc>
        <w:tc>
          <w:tcPr>
            <w:tcW w:w="74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14:paraId="6B8B9C85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542726276" w:edGrp="everyone"/>
            <w:r>
              <w:t xml:space="preserve">         </w:t>
            </w:r>
            <w:permEnd w:id="1542726276"/>
          </w:p>
        </w:tc>
      </w:tr>
      <w:tr w:rsidR="0025151A" w14:paraId="5C766F6A" w14:textId="77777777">
        <w:trPr>
          <w:trHeight w:val="551"/>
        </w:trPr>
        <w:tc>
          <w:tcPr>
            <w:tcW w:w="4398" w:type="dxa"/>
            <w:tcBorders>
              <w:top w:val="single" w:sz="4" w:space="0" w:color="8586B4"/>
              <w:left w:val="single" w:sz="4" w:space="0" w:color="8586B4"/>
              <w:bottom w:val="single" w:sz="4" w:space="0" w:color="8586B4"/>
              <w:right w:val="single" w:sz="4" w:space="0" w:color="8586B4"/>
            </w:tcBorders>
          </w:tcPr>
          <w:p w14:paraId="3B2CEC00" w14:textId="77777777" w:rsidR="0025151A" w:rsidRDefault="0025151A" w:rsidP="0025151A">
            <w:pPr>
              <w:pStyle w:val="TableParagraph"/>
              <w:spacing w:before="40" w:line="240" w:lineRule="atLeast"/>
              <w:ind w:left="80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Task 3.2 </w:t>
            </w:r>
            <w:r>
              <w:rPr>
                <w:color w:val="231F20"/>
                <w:sz w:val="20"/>
              </w:rPr>
              <w:t>– Plan, lead and review a session designed to increase a participant’s heart rate</w:t>
            </w:r>
          </w:p>
        </w:tc>
        <w:tc>
          <w:tcPr>
            <w:tcW w:w="695" w:type="dxa"/>
            <w:tcBorders>
              <w:top w:val="single" w:sz="4" w:space="0" w:color="8586B4"/>
              <w:left w:val="single" w:sz="4" w:space="0" w:color="8586B4"/>
              <w:bottom w:val="single" w:sz="4" w:space="0" w:color="8586B4"/>
              <w:right w:val="single" w:sz="4" w:space="0" w:color="8586B4"/>
            </w:tcBorders>
          </w:tcPr>
          <w:p w14:paraId="4566A127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71075430" w:edGrp="everyone"/>
            <w:r>
              <w:t xml:space="preserve">         </w:t>
            </w:r>
            <w:permEnd w:id="171075430"/>
          </w:p>
        </w:tc>
        <w:tc>
          <w:tcPr>
            <w:tcW w:w="4706" w:type="dxa"/>
            <w:tcBorders>
              <w:top w:val="single" w:sz="4" w:space="0" w:color="40AD49"/>
              <w:left w:val="single" w:sz="4" w:space="0" w:color="8586B4"/>
              <w:bottom w:val="single" w:sz="4" w:space="0" w:color="40AD49"/>
              <w:right w:val="single" w:sz="4" w:space="0" w:color="40AD49"/>
            </w:tcBorders>
          </w:tcPr>
          <w:p w14:paraId="0D413741" w14:textId="77777777" w:rsidR="0025151A" w:rsidRDefault="0025151A" w:rsidP="0025151A">
            <w:pPr>
              <w:pStyle w:val="TableParagraph"/>
              <w:spacing w:before="40" w:line="240" w:lineRule="atLeast"/>
              <w:ind w:left="79" w:right="942"/>
              <w:rPr>
                <w:sz w:val="20"/>
              </w:rPr>
            </w:pPr>
            <w:r>
              <w:rPr>
                <w:color w:val="231F20"/>
                <w:sz w:val="20"/>
              </w:rPr>
              <w:t>Complete assessment box for Task 3.2 and Practical Observation Form</w:t>
            </w:r>
          </w:p>
        </w:tc>
        <w:tc>
          <w:tcPr>
            <w:tcW w:w="74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14:paraId="19F1632D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976900302" w:edGrp="everyone"/>
            <w:r>
              <w:t xml:space="preserve">         </w:t>
            </w:r>
            <w:permEnd w:id="976900302"/>
          </w:p>
        </w:tc>
      </w:tr>
      <w:tr w:rsidR="0025151A" w14:paraId="2186F41D" w14:textId="77777777">
        <w:trPr>
          <w:trHeight w:val="438"/>
        </w:trPr>
        <w:tc>
          <w:tcPr>
            <w:tcW w:w="4398" w:type="dxa"/>
            <w:tcBorders>
              <w:top w:val="single" w:sz="4" w:space="0" w:color="8586B4"/>
              <w:left w:val="single" w:sz="4" w:space="0" w:color="8586B4"/>
              <w:bottom w:val="single" w:sz="4" w:space="0" w:color="8586B4"/>
              <w:right w:val="single" w:sz="4" w:space="0" w:color="8586B4"/>
            </w:tcBorders>
          </w:tcPr>
          <w:p w14:paraId="469D2CF2" w14:textId="77777777" w:rsidR="0025151A" w:rsidRDefault="0025151A" w:rsidP="0025151A">
            <w:pPr>
              <w:pStyle w:val="TableParagraph"/>
              <w:spacing w:before="116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All done?</w:t>
            </w:r>
          </w:p>
        </w:tc>
        <w:tc>
          <w:tcPr>
            <w:tcW w:w="695" w:type="dxa"/>
            <w:tcBorders>
              <w:top w:val="single" w:sz="4" w:space="0" w:color="8586B4"/>
              <w:left w:val="single" w:sz="4" w:space="0" w:color="8586B4"/>
              <w:bottom w:val="single" w:sz="4" w:space="0" w:color="8586B4"/>
              <w:right w:val="single" w:sz="4" w:space="0" w:color="8586B4"/>
            </w:tcBorders>
          </w:tcPr>
          <w:p w14:paraId="16D207EC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09514128" w:edGrp="everyone"/>
            <w:r>
              <w:t xml:space="preserve">         </w:t>
            </w:r>
            <w:permEnd w:id="109514128"/>
          </w:p>
        </w:tc>
        <w:tc>
          <w:tcPr>
            <w:tcW w:w="4706" w:type="dxa"/>
            <w:tcBorders>
              <w:top w:val="single" w:sz="4" w:space="0" w:color="40AD49"/>
              <w:left w:val="single" w:sz="4" w:space="0" w:color="8586B4"/>
              <w:bottom w:val="single" w:sz="4" w:space="0" w:color="40AD49"/>
              <w:right w:val="single" w:sz="4" w:space="0" w:color="40AD49"/>
            </w:tcBorders>
          </w:tcPr>
          <w:p w14:paraId="1286B191" w14:textId="77777777" w:rsidR="0025151A" w:rsidRDefault="0025151A" w:rsidP="0025151A">
            <w:pPr>
              <w:pStyle w:val="TableParagraph"/>
              <w:spacing w:before="116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All done?</w:t>
            </w:r>
          </w:p>
        </w:tc>
        <w:tc>
          <w:tcPr>
            <w:tcW w:w="74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14:paraId="5456D06E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652820614" w:edGrp="everyone"/>
            <w:r>
              <w:t xml:space="preserve">         </w:t>
            </w:r>
            <w:permEnd w:id="1652820614"/>
          </w:p>
        </w:tc>
      </w:tr>
    </w:tbl>
    <w:p w14:paraId="514FC271" w14:textId="77777777" w:rsidR="00640409" w:rsidRDefault="007753EC">
      <w:pPr>
        <w:spacing w:before="137"/>
        <w:ind w:left="120"/>
        <w:rPr>
          <w:b/>
          <w:sz w:val="24"/>
        </w:rPr>
      </w:pPr>
      <w:r>
        <w:rPr>
          <w:b/>
          <w:color w:val="243D87"/>
          <w:sz w:val="24"/>
        </w:rPr>
        <w:t>Learner Authenticity Statement</w:t>
      </w:r>
    </w:p>
    <w:p w14:paraId="7BE354F2" w14:textId="77777777" w:rsidR="00640409" w:rsidRDefault="007753EC">
      <w:pPr>
        <w:spacing w:before="61"/>
        <w:ind w:left="120"/>
        <w:rPr>
          <w:b/>
          <w:sz w:val="20"/>
        </w:rPr>
      </w:pPr>
      <w:r>
        <w:rPr>
          <w:b/>
          <w:color w:val="EC008C"/>
          <w:sz w:val="20"/>
        </w:rPr>
        <w:t>Only complete this statement once all of Section 2 is completed</w:t>
      </w:r>
    </w:p>
    <w:p w14:paraId="5B3EB755" w14:textId="77777777" w:rsidR="00640409" w:rsidRDefault="00640409">
      <w:pPr>
        <w:spacing w:before="2"/>
        <w:rPr>
          <w:b/>
        </w:rPr>
      </w:pPr>
    </w:p>
    <w:p w14:paraId="100C159E" w14:textId="77777777" w:rsidR="00640409" w:rsidRDefault="007753EC">
      <w:pPr>
        <w:pStyle w:val="BodyText"/>
        <w:spacing w:before="1"/>
        <w:ind w:left="120"/>
      </w:pPr>
      <w:r>
        <w:rPr>
          <w:color w:val="231F20"/>
        </w:rPr>
        <w:t>By signing this, you and your Tutor are confirming that:</w:t>
      </w:r>
    </w:p>
    <w:p w14:paraId="3AA60ACB" w14:textId="77777777" w:rsidR="00640409" w:rsidRDefault="00640409">
      <w:pPr>
        <w:spacing w:before="2"/>
      </w:pPr>
    </w:p>
    <w:p w14:paraId="0EF8D0A9" w14:textId="77777777" w:rsidR="00640409" w:rsidRDefault="007753EC">
      <w:pPr>
        <w:pStyle w:val="ListParagraph"/>
        <w:numPr>
          <w:ilvl w:val="0"/>
          <w:numId w:val="1"/>
        </w:numPr>
        <w:tabs>
          <w:tab w:val="left" w:pos="1560"/>
          <w:tab w:val="left" w:pos="1561"/>
        </w:tabs>
        <w:spacing w:before="0"/>
        <w:rPr>
          <w:sz w:val="20"/>
        </w:rPr>
      </w:pPr>
      <w:r>
        <w:rPr>
          <w:color w:val="231F20"/>
          <w:w w:val="105"/>
          <w:sz w:val="20"/>
        </w:rPr>
        <w:t>All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work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within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this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Learner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Evidence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Record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your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own</w:t>
      </w:r>
    </w:p>
    <w:p w14:paraId="7A699EBC" w14:textId="77777777" w:rsidR="00640409" w:rsidRDefault="007753EC">
      <w:pPr>
        <w:pStyle w:val="ListParagraph"/>
        <w:numPr>
          <w:ilvl w:val="0"/>
          <w:numId w:val="1"/>
        </w:numPr>
        <w:tabs>
          <w:tab w:val="left" w:pos="1560"/>
          <w:tab w:val="left" w:pos="1561"/>
        </w:tabs>
        <w:spacing w:before="70" w:line="254" w:lineRule="auto"/>
        <w:ind w:right="1312"/>
        <w:rPr>
          <w:sz w:val="20"/>
        </w:rPr>
      </w:pPr>
      <w:r>
        <w:rPr>
          <w:color w:val="231F20"/>
          <w:sz w:val="20"/>
        </w:rPr>
        <w:t>The Tutor/Assessor has observed you demonstrating the tasks that have been assessed in the practical observation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form(s)</w:t>
      </w:r>
    </w:p>
    <w:p w14:paraId="40FB8D1B" w14:textId="77777777" w:rsidR="00640409" w:rsidRDefault="007753EC">
      <w:pPr>
        <w:pStyle w:val="ListParagraph"/>
        <w:numPr>
          <w:ilvl w:val="0"/>
          <w:numId w:val="1"/>
        </w:numPr>
        <w:tabs>
          <w:tab w:val="left" w:pos="1560"/>
          <w:tab w:val="left" w:pos="1561"/>
        </w:tabs>
        <w:spacing w:before="55"/>
        <w:rPr>
          <w:sz w:val="20"/>
        </w:rPr>
      </w:pPr>
      <w:r>
        <w:rPr>
          <w:color w:val="231F20"/>
          <w:w w:val="105"/>
          <w:sz w:val="20"/>
        </w:rPr>
        <w:t>You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have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completed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hour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demonstration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leadership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required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complete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this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course</w:t>
      </w:r>
    </w:p>
    <w:p w14:paraId="0D611390" w14:textId="77777777" w:rsidR="00640409" w:rsidRDefault="00FF6D5B">
      <w:pPr>
        <w:spacing w:before="5" w:after="1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1F024116" wp14:editId="3487993F">
                <wp:simplePos x="0" y="0"/>
                <wp:positionH relativeFrom="column">
                  <wp:posOffset>1696085</wp:posOffset>
                </wp:positionH>
                <wp:positionV relativeFrom="paragraph">
                  <wp:posOffset>136525</wp:posOffset>
                </wp:positionV>
                <wp:extent cx="5076190" cy="329565"/>
                <wp:effectExtent l="0" t="0" r="3810" b="635"/>
                <wp:wrapNone/>
                <wp:docPr id="141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6190" cy="329565"/>
                          <a:chOff x="3231" y="13132"/>
                          <a:chExt cx="7994" cy="519"/>
                        </a:xfrm>
                      </wpg:grpSpPr>
                      <wps:wsp>
                        <wps:cNvPr id="142" name="Rectangle 141"/>
                        <wps:cNvSpPr>
                          <a:spLocks/>
                        </wps:cNvSpPr>
                        <wps:spPr bwMode="auto">
                          <a:xfrm>
                            <a:off x="8206" y="13132"/>
                            <a:ext cx="1049" cy="519"/>
                          </a:xfrm>
                          <a:prstGeom prst="rect">
                            <a:avLst/>
                          </a:prstGeom>
                          <a:solidFill>
                            <a:srgbClr val="8586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40"/>
                        <wps:cNvCnPr>
                          <a:cxnSpLocks/>
                        </wps:cNvCnPr>
                        <wps:spPr bwMode="auto">
                          <a:xfrm>
                            <a:off x="9255" y="13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43D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39"/>
                        <wps:cNvCnPr>
                          <a:cxnSpLocks/>
                        </wps:cNvCnPr>
                        <wps:spPr bwMode="auto">
                          <a:xfrm>
                            <a:off x="8206" y="13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43D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38"/>
                        <wps:cNvCnPr>
                          <a:cxnSpLocks/>
                        </wps:cNvCnPr>
                        <wps:spPr bwMode="auto">
                          <a:xfrm>
                            <a:off x="3231" y="13132"/>
                            <a:ext cx="49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586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37"/>
                        <wps:cNvCnPr>
                          <a:cxnSpLocks/>
                        </wps:cNvCnPr>
                        <wps:spPr bwMode="auto">
                          <a:xfrm>
                            <a:off x="8206" y="13132"/>
                            <a:ext cx="1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586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36"/>
                        <wps:cNvCnPr>
                          <a:cxnSpLocks/>
                        </wps:cNvCnPr>
                        <wps:spPr bwMode="auto">
                          <a:xfrm>
                            <a:off x="9255" y="13132"/>
                            <a:ext cx="19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586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35"/>
                        <wps:cNvCnPr>
                          <a:cxnSpLocks/>
                        </wps:cNvCnPr>
                        <wps:spPr bwMode="auto">
                          <a:xfrm>
                            <a:off x="11220" y="13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586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34"/>
                        <wps:cNvCnPr>
                          <a:cxnSpLocks/>
                        </wps:cNvCnPr>
                        <wps:spPr bwMode="auto">
                          <a:xfrm>
                            <a:off x="3231" y="13651"/>
                            <a:ext cx="497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586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33"/>
                        <wps:cNvCnPr>
                          <a:cxnSpLocks/>
                        </wps:cNvCnPr>
                        <wps:spPr bwMode="auto">
                          <a:xfrm>
                            <a:off x="8206" y="13651"/>
                            <a:ext cx="1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586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32"/>
                        <wps:cNvCnPr>
                          <a:cxnSpLocks/>
                        </wps:cNvCnPr>
                        <wps:spPr bwMode="auto">
                          <a:xfrm>
                            <a:off x="9255" y="13651"/>
                            <a:ext cx="19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586B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F5749" id="Group 244" o:spid="_x0000_s1026" style="position:absolute;margin-left:133.55pt;margin-top:10.75pt;width:399.7pt;height:25.95pt;z-index:-251623936" coordorigin="3231,13132" coordsize="7994,5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">
                <v:rect id="Rectangle 141" o:spid="_x0000_s1027" style="position:absolute;left:8206;top:13132;width:1049;height:5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" fillcolor="#8586b4" stroked="f">
                  <v:path arrowok="t"/>
                </v:rect>
                <v:line id="Line 140" o:spid="_x0000_s1028" style="position:absolute;visibility:visible;mso-wrap-style:square" from="9255,13646" to="9255,136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" strokecolor="#243d87" strokeweight=".5pt">
                  <o:lock v:ext="edit" shapetype="f"/>
                </v:line>
                <v:line id="Line 139" o:spid="_x0000_s1029" style="position:absolute;visibility:visible;mso-wrap-style:square" from="8206,13646" to="8206,136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" strokecolor="#243d87" strokeweight=".5pt">
                  <o:lock v:ext="edit" shapetype="f"/>
                </v:line>
                <v:line id="Line 138" o:spid="_x0000_s1030" style="position:absolute;visibility:visible;mso-wrap-style:square" from="3231,13132" to="8206,131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" strokecolor="#8586b4" strokeweight=".5pt">
                  <o:lock v:ext="edit" shapetype="f"/>
                </v:line>
                <v:line id="Line 137" o:spid="_x0000_s1031" style="position:absolute;visibility:visible;mso-wrap-style:square" from="8206,13132" to="9255,131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" strokecolor="#8586b4" strokeweight=".5pt">
                  <o:lock v:ext="edit" shapetype="f"/>
                </v:line>
                <v:line id="Line 136" o:spid="_x0000_s1032" style="position:absolute;visibility:visible;mso-wrap-style:square" from="9255,13132" to="11225,131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" strokecolor="#8586b4" strokeweight=".5pt">
                  <o:lock v:ext="edit" shapetype="f"/>
                </v:line>
                <v:line id="Line 135" o:spid="_x0000_s1033" style="position:absolute;visibility:visible;mso-wrap-style:square" from="11220,13646" to="11220,136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" strokecolor="#8586b4" strokeweight=".5pt">
                  <o:lock v:ext="edit" shapetype="f"/>
                </v:line>
                <v:line id="Line 134" o:spid="_x0000_s1034" style="position:absolute;visibility:visible;mso-wrap-style:square" from="3231,13651" to="8206,13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" strokecolor="#8586b4" strokeweight=".5pt">
                  <o:lock v:ext="edit" shapetype="f"/>
                </v:line>
                <v:line id="Line 133" o:spid="_x0000_s1035" style="position:absolute;visibility:visible;mso-wrap-style:square" from="8206,13651" to="9255,13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" strokecolor="#8586b4" strokeweight=".5pt">
                  <o:lock v:ext="edit" shapetype="f"/>
                </v:line>
                <v:line id="Line 132" o:spid="_x0000_s1036" style="position:absolute;visibility:visible;mso-wrap-style:square" from="9255,13651" to="11225,13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" strokecolor="#8586b4" strokeweight=".5pt">
                  <o:lock v:ext="edit" shapetype="f"/>
                </v:line>
              </v:group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5510"/>
      </w:tblGrid>
      <w:tr w:rsidR="00640409" w14:paraId="1BB826D6" w14:textId="77777777" w:rsidTr="00767407">
        <w:trPr>
          <w:trHeight w:val="528"/>
        </w:trPr>
        <w:tc>
          <w:tcPr>
            <w:tcW w:w="2551" w:type="dxa"/>
            <w:tcBorders>
              <w:right w:val="single" w:sz="4" w:space="0" w:color="243D87"/>
            </w:tcBorders>
            <w:shd w:val="clear" w:color="auto" w:fill="8586B4"/>
          </w:tcPr>
          <w:p w14:paraId="60382B1D" w14:textId="77777777" w:rsidR="00640409" w:rsidRDefault="007753EC" w:rsidP="00767407">
            <w:pPr>
              <w:pStyle w:val="TableParagraph"/>
              <w:spacing w:before="141"/>
              <w:ind w:left="8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Your signature</w:t>
            </w:r>
          </w:p>
        </w:tc>
        <w:tc>
          <w:tcPr>
            <w:tcW w:w="5510" w:type="dxa"/>
            <w:tcBorders>
              <w:left w:val="single" w:sz="4" w:space="0" w:color="243D87"/>
            </w:tcBorders>
          </w:tcPr>
          <w:p w14:paraId="65DAF364" w14:textId="77777777" w:rsidR="00640409" w:rsidRDefault="00767407" w:rsidP="00767407">
            <w:pPr>
              <w:pStyle w:val="TableParagraph"/>
              <w:tabs>
                <w:tab w:val="right" w:pos="5483"/>
              </w:tabs>
              <w:spacing w:before="161"/>
              <w:ind w:right="22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 xml:space="preserve"> </w:t>
            </w:r>
            <w:permStart w:id="253050857" w:edGrp="everyone"/>
            <w:r>
              <w:t xml:space="preserve">         </w:t>
            </w:r>
            <w:permEnd w:id="253050857"/>
            <w:r>
              <w:rPr>
                <w:b/>
                <w:color w:val="FFFFFF"/>
                <w:w w:val="85"/>
                <w:sz w:val="20"/>
              </w:rPr>
              <w:tab/>
              <w:t xml:space="preserve"> </w:t>
            </w:r>
            <w:r w:rsidR="007753EC">
              <w:rPr>
                <w:b/>
                <w:color w:val="FFFFFF"/>
                <w:w w:val="85"/>
                <w:sz w:val="20"/>
              </w:rPr>
              <w:t>Date</w:t>
            </w:r>
          </w:p>
        </w:tc>
      </w:tr>
    </w:tbl>
    <w:p w14:paraId="02B69B9D" w14:textId="77777777" w:rsidR="00640409" w:rsidRDefault="00767407">
      <w:pPr>
        <w:spacing w:before="9" w:after="1"/>
        <w:rPr>
          <w:sz w:val="20"/>
        </w:rPr>
      </w:pPr>
      <w:r>
        <w:rPr>
          <w:sz w:val="20"/>
        </w:rPr>
        <w:t xml:space="preserve">        </w:t>
      </w:r>
      <w:permStart w:id="1733315868" w:edGrp="everyone"/>
      <w:r>
        <w:t xml:space="preserve">         </w:t>
      </w:r>
      <w:permEnd w:id="1733315868"/>
      <w:r>
        <w:rPr>
          <w:sz w:val="20"/>
        </w:rPr>
        <w:br w:type="textWrapping" w:clear="all"/>
      </w:r>
    </w:p>
    <w:tbl>
      <w:tblPr>
        <w:tblW w:w="0" w:type="auto"/>
        <w:tblInd w:w="125" w:type="dxa"/>
        <w:tblBorders>
          <w:top w:val="single" w:sz="4" w:space="0" w:color="40AD49"/>
          <w:left w:val="single" w:sz="4" w:space="0" w:color="40AD49"/>
          <w:bottom w:val="single" w:sz="4" w:space="0" w:color="40AD49"/>
          <w:right w:val="single" w:sz="4" w:space="0" w:color="40AD49"/>
          <w:insideH w:val="single" w:sz="4" w:space="0" w:color="40AD49"/>
          <w:insideV w:val="single" w:sz="4" w:space="0" w:color="40AD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1"/>
        <w:gridCol w:w="4946"/>
        <w:gridCol w:w="1048"/>
        <w:gridCol w:w="1993"/>
      </w:tblGrid>
      <w:tr w:rsidR="00640409" w14:paraId="796EB91D" w14:textId="77777777">
        <w:trPr>
          <w:trHeight w:val="1270"/>
        </w:trPr>
        <w:tc>
          <w:tcPr>
            <w:tcW w:w="2541" w:type="dxa"/>
            <w:shd w:val="clear" w:color="auto" w:fill="D8E9D2"/>
          </w:tcPr>
          <w:p w14:paraId="327C8E88" w14:textId="77777777" w:rsidR="00640409" w:rsidRDefault="007753EC">
            <w:pPr>
              <w:pStyle w:val="TableParagraph"/>
              <w:spacing w:before="52" w:line="338" w:lineRule="auto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Report on learner performance and </w:t>
            </w:r>
            <w:r>
              <w:rPr>
                <w:b/>
                <w:color w:val="231F20"/>
                <w:w w:val="85"/>
                <w:sz w:val="20"/>
              </w:rPr>
              <w:t>progression throughout</w:t>
            </w:r>
          </w:p>
          <w:p w14:paraId="6F74CF99" w14:textId="77777777" w:rsidR="00640409" w:rsidRDefault="007753EC">
            <w:pPr>
              <w:pStyle w:val="TableParagraph"/>
              <w:spacing w:line="226" w:lineRule="exac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the course</w:t>
            </w:r>
          </w:p>
        </w:tc>
        <w:tc>
          <w:tcPr>
            <w:tcW w:w="7987" w:type="dxa"/>
            <w:gridSpan w:val="3"/>
          </w:tcPr>
          <w:p w14:paraId="6F4D0967" w14:textId="77777777" w:rsidR="00640409" w:rsidRDefault="007674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312109519" w:edGrp="everyone"/>
            <w:r>
              <w:t xml:space="preserve">         </w:t>
            </w:r>
            <w:permEnd w:id="1312109519"/>
          </w:p>
        </w:tc>
      </w:tr>
      <w:tr w:rsidR="00640409" w14:paraId="1B6999E6" w14:textId="77777777">
        <w:trPr>
          <w:trHeight w:val="630"/>
        </w:trPr>
        <w:tc>
          <w:tcPr>
            <w:tcW w:w="2541" w:type="dxa"/>
            <w:shd w:val="clear" w:color="auto" w:fill="D8E9D2"/>
          </w:tcPr>
          <w:p w14:paraId="27C081C0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Tutor/Assessor’s</w:t>
            </w:r>
          </w:p>
          <w:p w14:paraId="1F3E721A" w14:textId="77777777" w:rsidR="00640409" w:rsidRDefault="007753EC">
            <w:pPr>
              <w:pStyle w:val="TableParagraph"/>
              <w:spacing w:before="93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signature</w:t>
            </w:r>
          </w:p>
        </w:tc>
        <w:tc>
          <w:tcPr>
            <w:tcW w:w="4946" w:type="dxa"/>
          </w:tcPr>
          <w:p w14:paraId="39AC10A2" w14:textId="77777777" w:rsidR="00640409" w:rsidRDefault="007674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41778741" w:edGrp="everyone"/>
            <w:r>
              <w:t xml:space="preserve">         </w:t>
            </w:r>
            <w:permEnd w:id="41778741"/>
          </w:p>
        </w:tc>
        <w:tc>
          <w:tcPr>
            <w:tcW w:w="1048" w:type="dxa"/>
            <w:shd w:val="clear" w:color="auto" w:fill="D8E9D2"/>
          </w:tcPr>
          <w:p w14:paraId="1906F1BE" w14:textId="77777777" w:rsidR="00640409" w:rsidRDefault="00640409">
            <w:pPr>
              <w:pStyle w:val="TableParagraph"/>
              <w:spacing w:before="8"/>
              <w:rPr>
                <w:sz w:val="18"/>
              </w:rPr>
            </w:pPr>
          </w:p>
          <w:p w14:paraId="3A74C62A" w14:textId="77777777" w:rsidR="00640409" w:rsidRDefault="007753EC"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Date</w:t>
            </w:r>
          </w:p>
        </w:tc>
        <w:tc>
          <w:tcPr>
            <w:tcW w:w="1993" w:type="dxa"/>
          </w:tcPr>
          <w:p w14:paraId="2CE2FF51" w14:textId="77777777" w:rsidR="00640409" w:rsidRDefault="007674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547628288" w:edGrp="everyone"/>
            <w:r>
              <w:t xml:space="preserve">         </w:t>
            </w:r>
            <w:permEnd w:id="547628288"/>
          </w:p>
        </w:tc>
      </w:tr>
    </w:tbl>
    <w:p w14:paraId="3D41CD5E" w14:textId="77777777" w:rsidR="00640409" w:rsidRDefault="00640409">
      <w:pPr>
        <w:rPr>
          <w:rFonts w:ascii="Times New Roman"/>
        </w:rPr>
        <w:sectPr w:rsidR="00640409">
          <w:pgSz w:w="11910" w:h="16840"/>
          <w:pgMar w:top="460" w:right="120" w:bottom="900" w:left="560" w:header="0" w:footer="715" w:gutter="0"/>
          <w:cols w:space="720"/>
        </w:sectPr>
      </w:pPr>
    </w:p>
    <w:p w14:paraId="20706D8F" w14:textId="77777777" w:rsidR="00640409" w:rsidRDefault="007753EC">
      <w:pPr>
        <w:pStyle w:val="Heading2"/>
        <w:tabs>
          <w:tab w:val="left" w:pos="2668"/>
          <w:tab w:val="left" w:pos="5871"/>
        </w:tabs>
        <w:spacing w:before="120"/>
      </w:pPr>
      <w:r>
        <w:rPr>
          <w:color w:val="40AD49"/>
        </w:rPr>
        <w:lastRenderedPageBreak/>
        <w:t>Practical</w:t>
      </w:r>
      <w:r>
        <w:rPr>
          <w:color w:val="40AD49"/>
        </w:rPr>
        <w:tab/>
        <w:t>Observation</w:t>
      </w:r>
      <w:r>
        <w:rPr>
          <w:color w:val="40AD49"/>
        </w:rPr>
        <w:tab/>
        <w:t>Form</w:t>
      </w:r>
    </w:p>
    <w:p w14:paraId="1427DBB2" w14:textId="77777777" w:rsidR="00640409" w:rsidRDefault="007753EC">
      <w:pPr>
        <w:pStyle w:val="Heading3"/>
        <w:spacing w:before="177"/>
        <w:ind w:left="120"/>
      </w:pPr>
      <w:r>
        <w:rPr>
          <w:color w:val="40AD49"/>
          <w:w w:val="95"/>
        </w:rPr>
        <w:t>To be completed by the Tutor/Assessor(s)</w:t>
      </w:r>
    </w:p>
    <w:p w14:paraId="5823FFD9" w14:textId="77777777" w:rsidR="00640409" w:rsidRDefault="00640409">
      <w:pPr>
        <w:rPr>
          <w:b/>
          <w:sz w:val="20"/>
        </w:rPr>
      </w:pPr>
    </w:p>
    <w:p w14:paraId="781B0CE8" w14:textId="77777777" w:rsidR="00640409" w:rsidRDefault="00640409">
      <w:pPr>
        <w:spacing w:before="6" w:after="1"/>
        <w:rPr>
          <w:b/>
          <w:sz w:val="17"/>
        </w:rPr>
      </w:pPr>
    </w:p>
    <w:tbl>
      <w:tblPr>
        <w:tblW w:w="0" w:type="auto"/>
        <w:tblInd w:w="125" w:type="dxa"/>
        <w:tblBorders>
          <w:top w:val="single" w:sz="4" w:space="0" w:color="40AD49"/>
          <w:left w:val="single" w:sz="4" w:space="0" w:color="40AD49"/>
          <w:bottom w:val="single" w:sz="4" w:space="0" w:color="40AD49"/>
          <w:right w:val="single" w:sz="4" w:space="0" w:color="40AD49"/>
          <w:insideH w:val="single" w:sz="4" w:space="0" w:color="40AD49"/>
          <w:insideV w:val="single" w:sz="4" w:space="0" w:color="40AD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1"/>
        <w:gridCol w:w="885"/>
        <w:gridCol w:w="5920"/>
      </w:tblGrid>
      <w:tr w:rsidR="00640409" w14:paraId="19CB1179" w14:textId="77777777">
        <w:trPr>
          <w:trHeight w:val="617"/>
        </w:trPr>
        <w:tc>
          <w:tcPr>
            <w:tcW w:w="3731" w:type="dxa"/>
            <w:shd w:val="clear" w:color="auto" w:fill="D8E9D2"/>
          </w:tcPr>
          <w:p w14:paraId="40CB21C2" w14:textId="77777777" w:rsidR="00640409" w:rsidRDefault="007753EC">
            <w:pPr>
              <w:pStyle w:val="TableParagraph"/>
              <w:spacing w:before="52" w:line="254" w:lineRule="auto"/>
              <w:ind w:left="80" w:right="481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 xml:space="preserve">Performance Criteria (PC)/Action </w:t>
            </w:r>
            <w:r>
              <w:rPr>
                <w:b/>
                <w:color w:val="231F20"/>
                <w:w w:val="95"/>
                <w:sz w:val="20"/>
              </w:rPr>
              <w:t>required</w:t>
            </w:r>
          </w:p>
        </w:tc>
        <w:tc>
          <w:tcPr>
            <w:tcW w:w="885" w:type="dxa"/>
            <w:shd w:val="clear" w:color="auto" w:fill="D8E9D2"/>
          </w:tcPr>
          <w:p w14:paraId="4BDAE485" w14:textId="77777777" w:rsidR="00640409" w:rsidRDefault="007753EC">
            <w:pPr>
              <w:pStyle w:val="TableParagraph"/>
              <w:spacing w:before="52" w:line="254" w:lineRule="auto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 xml:space="preserve">Date PC </w:t>
            </w:r>
            <w:r>
              <w:rPr>
                <w:b/>
                <w:color w:val="231F20"/>
                <w:sz w:val="20"/>
              </w:rPr>
              <w:t>met</w:t>
            </w:r>
          </w:p>
        </w:tc>
        <w:tc>
          <w:tcPr>
            <w:tcW w:w="5920" w:type="dxa"/>
            <w:shd w:val="clear" w:color="auto" w:fill="D8E9D2"/>
          </w:tcPr>
          <w:p w14:paraId="277DA260" w14:textId="77777777" w:rsidR="00640409" w:rsidRDefault="007753EC">
            <w:pPr>
              <w:pStyle w:val="TableParagraph"/>
              <w:spacing w:before="52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Notes on observation and feedback to learner</w:t>
            </w:r>
          </w:p>
        </w:tc>
      </w:tr>
    </w:tbl>
    <w:p w14:paraId="1E6A0535" w14:textId="77777777" w:rsidR="00640409" w:rsidRDefault="007753EC">
      <w:pPr>
        <w:spacing w:before="126"/>
        <w:ind w:left="205"/>
        <w:rPr>
          <w:b/>
          <w:sz w:val="24"/>
        </w:rPr>
      </w:pPr>
      <w:r>
        <w:rPr>
          <w:b/>
          <w:color w:val="231F20"/>
          <w:w w:val="95"/>
          <w:sz w:val="24"/>
        </w:rPr>
        <w:t>Task 1.1 – Leadership skills and behaviours</w:t>
      </w:r>
    </w:p>
    <w:p w14:paraId="64568936" w14:textId="77777777" w:rsidR="00640409" w:rsidRDefault="00640409">
      <w:pPr>
        <w:spacing w:before="10" w:after="1"/>
        <w:rPr>
          <w:b/>
          <w:sz w:val="8"/>
        </w:rPr>
      </w:pPr>
    </w:p>
    <w:tbl>
      <w:tblPr>
        <w:tblW w:w="0" w:type="auto"/>
        <w:tblInd w:w="125" w:type="dxa"/>
        <w:tblBorders>
          <w:top w:val="single" w:sz="4" w:space="0" w:color="40AD49"/>
          <w:left w:val="single" w:sz="4" w:space="0" w:color="40AD49"/>
          <w:bottom w:val="single" w:sz="4" w:space="0" w:color="40AD49"/>
          <w:right w:val="single" w:sz="4" w:space="0" w:color="40AD49"/>
          <w:insideH w:val="single" w:sz="4" w:space="0" w:color="40AD49"/>
          <w:insideV w:val="single" w:sz="4" w:space="0" w:color="40AD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1"/>
        <w:gridCol w:w="885"/>
        <w:gridCol w:w="5920"/>
      </w:tblGrid>
      <w:tr w:rsidR="00640409" w14:paraId="2C83654E" w14:textId="77777777">
        <w:trPr>
          <w:trHeight w:val="783"/>
        </w:trPr>
        <w:tc>
          <w:tcPr>
            <w:tcW w:w="3731" w:type="dxa"/>
            <w:shd w:val="clear" w:color="auto" w:fill="D8E9D2"/>
          </w:tcPr>
          <w:p w14:paraId="66DAB6FB" w14:textId="77777777" w:rsidR="00640409" w:rsidRDefault="007753EC">
            <w:pPr>
              <w:pStyle w:val="TableParagraph"/>
              <w:spacing w:before="169" w:line="254" w:lineRule="auto"/>
              <w:ind w:left="80" w:right="481"/>
              <w:rPr>
                <w:sz w:val="20"/>
              </w:rPr>
            </w:pPr>
            <w:r>
              <w:rPr>
                <w:color w:val="231F20"/>
                <w:sz w:val="20"/>
              </w:rPr>
              <w:t>Demonstrate the development of at least 2 of their leadership skills</w:t>
            </w:r>
          </w:p>
        </w:tc>
        <w:tc>
          <w:tcPr>
            <w:tcW w:w="885" w:type="dxa"/>
          </w:tcPr>
          <w:p w14:paraId="6FAA9745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337801540" w:edGrp="everyone"/>
            <w:r>
              <w:t xml:space="preserve">         </w:t>
            </w:r>
            <w:permEnd w:id="337801540"/>
          </w:p>
        </w:tc>
        <w:tc>
          <w:tcPr>
            <w:tcW w:w="5920" w:type="dxa"/>
          </w:tcPr>
          <w:p w14:paraId="7E7A14F8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252656986" w:edGrp="everyone"/>
            <w:r>
              <w:t xml:space="preserve">         </w:t>
            </w:r>
            <w:permEnd w:id="1252656986"/>
          </w:p>
        </w:tc>
      </w:tr>
    </w:tbl>
    <w:p w14:paraId="47D23AE0" w14:textId="77777777" w:rsidR="00640409" w:rsidRDefault="007753EC">
      <w:pPr>
        <w:spacing w:before="126"/>
        <w:ind w:left="205"/>
        <w:rPr>
          <w:b/>
          <w:sz w:val="24"/>
        </w:rPr>
      </w:pPr>
      <w:r>
        <w:rPr>
          <w:b/>
          <w:color w:val="231F20"/>
          <w:w w:val="95"/>
          <w:sz w:val="24"/>
        </w:rPr>
        <w:t xml:space="preserve">Task 1.2 - Leadership skills and </w:t>
      </w:r>
      <w:r w:rsidR="003B05FF">
        <w:rPr>
          <w:b/>
          <w:color w:val="231F20"/>
          <w:w w:val="95"/>
          <w:sz w:val="24"/>
        </w:rPr>
        <w:t>behaviours</w:t>
      </w:r>
      <w:r>
        <w:rPr>
          <w:b/>
          <w:color w:val="231F20"/>
          <w:w w:val="95"/>
          <w:sz w:val="24"/>
        </w:rPr>
        <w:t xml:space="preserve"> as part of a group</w:t>
      </w:r>
    </w:p>
    <w:p w14:paraId="67297F89" w14:textId="77777777" w:rsidR="00640409" w:rsidRDefault="00640409">
      <w:pPr>
        <w:spacing w:before="10" w:after="1"/>
        <w:rPr>
          <w:b/>
          <w:sz w:val="8"/>
        </w:rPr>
      </w:pPr>
    </w:p>
    <w:tbl>
      <w:tblPr>
        <w:tblW w:w="0" w:type="auto"/>
        <w:tblInd w:w="125" w:type="dxa"/>
        <w:tblBorders>
          <w:top w:val="single" w:sz="4" w:space="0" w:color="40AD49"/>
          <w:left w:val="single" w:sz="4" w:space="0" w:color="40AD49"/>
          <w:bottom w:val="single" w:sz="4" w:space="0" w:color="40AD49"/>
          <w:right w:val="single" w:sz="4" w:space="0" w:color="40AD49"/>
          <w:insideH w:val="single" w:sz="4" w:space="0" w:color="40AD49"/>
          <w:insideV w:val="single" w:sz="4" w:space="0" w:color="40AD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1"/>
        <w:gridCol w:w="885"/>
        <w:gridCol w:w="5920"/>
      </w:tblGrid>
      <w:tr w:rsidR="00640409" w14:paraId="426EBE0A" w14:textId="77777777">
        <w:trPr>
          <w:trHeight w:val="783"/>
        </w:trPr>
        <w:tc>
          <w:tcPr>
            <w:tcW w:w="3731" w:type="dxa"/>
            <w:shd w:val="clear" w:color="auto" w:fill="D8E9D2"/>
          </w:tcPr>
          <w:p w14:paraId="3E0E94A5" w14:textId="77777777" w:rsidR="00640409" w:rsidRDefault="007753EC">
            <w:pPr>
              <w:pStyle w:val="TableParagraph"/>
              <w:spacing w:before="169" w:line="254" w:lineRule="auto"/>
              <w:ind w:left="80" w:right="48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Demonstrate the ability to work effectively as part of a </w:t>
            </w:r>
            <w:r>
              <w:rPr>
                <w:color w:val="231F20"/>
                <w:spacing w:val="-3"/>
                <w:w w:val="105"/>
                <w:sz w:val="20"/>
              </w:rPr>
              <w:t>team/group</w:t>
            </w:r>
          </w:p>
        </w:tc>
        <w:tc>
          <w:tcPr>
            <w:tcW w:w="885" w:type="dxa"/>
          </w:tcPr>
          <w:p w14:paraId="50694AAB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565401128" w:edGrp="everyone"/>
            <w:r>
              <w:t xml:space="preserve">         </w:t>
            </w:r>
            <w:permEnd w:id="1565401128"/>
          </w:p>
        </w:tc>
        <w:tc>
          <w:tcPr>
            <w:tcW w:w="5920" w:type="dxa"/>
          </w:tcPr>
          <w:p w14:paraId="72625BF5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586043794" w:edGrp="everyone"/>
            <w:r>
              <w:t xml:space="preserve">         </w:t>
            </w:r>
            <w:permEnd w:id="586043794"/>
          </w:p>
        </w:tc>
      </w:tr>
    </w:tbl>
    <w:p w14:paraId="2D7D5F2C" w14:textId="77777777" w:rsidR="00640409" w:rsidRDefault="007753EC">
      <w:pPr>
        <w:spacing w:before="126"/>
        <w:ind w:left="205"/>
        <w:rPr>
          <w:b/>
          <w:sz w:val="24"/>
        </w:rPr>
      </w:pPr>
      <w:r>
        <w:rPr>
          <w:b/>
          <w:color w:val="231F20"/>
          <w:w w:val="95"/>
          <w:sz w:val="24"/>
        </w:rPr>
        <w:t xml:space="preserve">Task 1.4 – Act as an </w:t>
      </w:r>
      <w:r w:rsidR="003B05FF">
        <w:rPr>
          <w:b/>
          <w:color w:val="231F20"/>
          <w:w w:val="95"/>
          <w:sz w:val="24"/>
        </w:rPr>
        <w:t>official</w:t>
      </w:r>
    </w:p>
    <w:p w14:paraId="3DB8F726" w14:textId="77777777" w:rsidR="00640409" w:rsidRDefault="00640409">
      <w:pPr>
        <w:spacing w:before="10" w:after="1"/>
        <w:rPr>
          <w:b/>
          <w:sz w:val="8"/>
        </w:rPr>
      </w:pPr>
    </w:p>
    <w:tbl>
      <w:tblPr>
        <w:tblW w:w="0" w:type="auto"/>
        <w:tblInd w:w="125" w:type="dxa"/>
        <w:tblBorders>
          <w:top w:val="single" w:sz="4" w:space="0" w:color="40AD49"/>
          <w:left w:val="single" w:sz="4" w:space="0" w:color="40AD49"/>
          <w:bottom w:val="single" w:sz="4" w:space="0" w:color="40AD49"/>
          <w:right w:val="single" w:sz="4" w:space="0" w:color="40AD49"/>
          <w:insideH w:val="single" w:sz="4" w:space="0" w:color="40AD49"/>
          <w:insideV w:val="single" w:sz="4" w:space="0" w:color="40AD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1"/>
        <w:gridCol w:w="885"/>
        <w:gridCol w:w="5920"/>
      </w:tblGrid>
      <w:tr w:rsidR="00640409" w14:paraId="14308A51" w14:textId="77777777">
        <w:trPr>
          <w:trHeight w:val="613"/>
        </w:trPr>
        <w:tc>
          <w:tcPr>
            <w:tcW w:w="3731" w:type="dxa"/>
            <w:shd w:val="clear" w:color="auto" w:fill="D8E9D2"/>
          </w:tcPr>
          <w:p w14:paraId="7BEE3050" w14:textId="77777777" w:rsidR="00640409" w:rsidRDefault="00640409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BC06026" w14:textId="77777777" w:rsidR="00640409" w:rsidRDefault="007753EC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Act as an official for at least 15 minutes</w:t>
            </w:r>
          </w:p>
        </w:tc>
        <w:tc>
          <w:tcPr>
            <w:tcW w:w="885" w:type="dxa"/>
          </w:tcPr>
          <w:p w14:paraId="1E359202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938884127" w:edGrp="everyone"/>
            <w:r>
              <w:t xml:space="preserve">         </w:t>
            </w:r>
            <w:permEnd w:id="938884127"/>
          </w:p>
        </w:tc>
        <w:tc>
          <w:tcPr>
            <w:tcW w:w="5920" w:type="dxa"/>
          </w:tcPr>
          <w:p w14:paraId="082F287A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51994574" w:edGrp="everyone"/>
            <w:r>
              <w:t xml:space="preserve">         </w:t>
            </w:r>
            <w:permEnd w:id="251994574"/>
          </w:p>
        </w:tc>
      </w:tr>
      <w:tr w:rsidR="00640409" w14:paraId="61202D58" w14:textId="77777777">
        <w:trPr>
          <w:trHeight w:val="699"/>
        </w:trPr>
        <w:tc>
          <w:tcPr>
            <w:tcW w:w="3731" w:type="dxa"/>
            <w:shd w:val="clear" w:color="auto" w:fill="D8E9D2"/>
          </w:tcPr>
          <w:p w14:paraId="25370F88" w14:textId="77777777" w:rsidR="00640409" w:rsidRDefault="007753EC">
            <w:pPr>
              <w:pStyle w:val="TableParagraph"/>
              <w:spacing w:before="127" w:line="254" w:lineRule="auto"/>
              <w:ind w:left="80" w:right="47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Facilitate</w:t>
            </w:r>
            <w:r>
              <w:rPr>
                <w:color w:val="231F20"/>
                <w:spacing w:val="-2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minimum</w:t>
            </w:r>
            <w:r>
              <w:rPr>
                <w:color w:val="231F20"/>
                <w:spacing w:val="-2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1</w:t>
            </w:r>
            <w:r>
              <w:rPr>
                <w:color w:val="231F20"/>
                <w:spacing w:val="-21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‘fair</w:t>
            </w:r>
            <w:r>
              <w:rPr>
                <w:color w:val="231F20"/>
                <w:spacing w:val="-22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play’ behaviour or</w:t>
            </w:r>
            <w:r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action</w:t>
            </w:r>
          </w:p>
        </w:tc>
        <w:tc>
          <w:tcPr>
            <w:tcW w:w="885" w:type="dxa"/>
          </w:tcPr>
          <w:p w14:paraId="4C5BA088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025928654" w:edGrp="everyone"/>
            <w:r>
              <w:t xml:space="preserve">         </w:t>
            </w:r>
            <w:permEnd w:id="1025928654"/>
          </w:p>
        </w:tc>
        <w:tc>
          <w:tcPr>
            <w:tcW w:w="5920" w:type="dxa"/>
          </w:tcPr>
          <w:p w14:paraId="722A7039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985474251" w:edGrp="everyone"/>
            <w:r>
              <w:t xml:space="preserve">         </w:t>
            </w:r>
            <w:permEnd w:id="985474251"/>
          </w:p>
        </w:tc>
      </w:tr>
      <w:tr w:rsidR="00640409" w14:paraId="63D8809C" w14:textId="77777777">
        <w:trPr>
          <w:trHeight w:val="840"/>
        </w:trPr>
        <w:tc>
          <w:tcPr>
            <w:tcW w:w="3731" w:type="dxa"/>
            <w:shd w:val="clear" w:color="auto" w:fill="D8E9D2"/>
          </w:tcPr>
          <w:p w14:paraId="2A7885E0" w14:textId="77777777" w:rsidR="00640409" w:rsidRDefault="007753EC">
            <w:pPr>
              <w:pStyle w:val="TableParagraph"/>
              <w:spacing w:before="77" w:line="254" w:lineRule="auto"/>
              <w:ind w:left="80" w:right="527"/>
              <w:jc w:val="bot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Encourage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the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use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at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least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1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‘fair play’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behaviour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or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action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between participants</w:t>
            </w:r>
          </w:p>
        </w:tc>
        <w:tc>
          <w:tcPr>
            <w:tcW w:w="885" w:type="dxa"/>
          </w:tcPr>
          <w:p w14:paraId="6CB4B458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451811159" w:edGrp="everyone"/>
            <w:r>
              <w:t xml:space="preserve">         </w:t>
            </w:r>
            <w:permEnd w:id="451811159"/>
          </w:p>
        </w:tc>
        <w:tc>
          <w:tcPr>
            <w:tcW w:w="5920" w:type="dxa"/>
          </w:tcPr>
          <w:p w14:paraId="6B77893B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629886501" w:edGrp="everyone"/>
            <w:r>
              <w:t xml:space="preserve">         </w:t>
            </w:r>
            <w:permEnd w:id="629886501"/>
          </w:p>
        </w:tc>
      </w:tr>
    </w:tbl>
    <w:p w14:paraId="03CADB55" w14:textId="77777777" w:rsidR="00640409" w:rsidRDefault="007753EC">
      <w:pPr>
        <w:spacing w:before="126"/>
        <w:ind w:left="205"/>
        <w:rPr>
          <w:b/>
          <w:sz w:val="24"/>
        </w:rPr>
      </w:pPr>
      <w:r>
        <w:rPr>
          <w:b/>
          <w:color w:val="231F20"/>
          <w:sz w:val="24"/>
        </w:rPr>
        <w:t>Task 2.1 – Plan, assist in leading and review a sport/physical activity session</w:t>
      </w:r>
    </w:p>
    <w:p w14:paraId="184D0C9F" w14:textId="77777777" w:rsidR="00640409" w:rsidRDefault="00640409">
      <w:pPr>
        <w:spacing w:before="10" w:after="1"/>
        <w:rPr>
          <w:b/>
          <w:sz w:val="8"/>
        </w:rPr>
      </w:pPr>
    </w:p>
    <w:tbl>
      <w:tblPr>
        <w:tblW w:w="16456" w:type="dxa"/>
        <w:tblInd w:w="125" w:type="dxa"/>
        <w:tblBorders>
          <w:top w:val="single" w:sz="4" w:space="0" w:color="40AD49"/>
          <w:left w:val="single" w:sz="4" w:space="0" w:color="40AD49"/>
          <w:bottom w:val="single" w:sz="4" w:space="0" w:color="40AD49"/>
          <w:right w:val="single" w:sz="4" w:space="0" w:color="40AD49"/>
          <w:insideH w:val="single" w:sz="4" w:space="0" w:color="40AD49"/>
          <w:insideV w:val="single" w:sz="4" w:space="0" w:color="40AD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1"/>
        <w:gridCol w:w="885"/>
        <w:gridCol w:w="5920"/>
        <w:gridCol w:w="5920"/>
      </w:tblGrid>
      <w:tr w:rsidR="0025151A" w14:paraId="21B972B1" w14:textId="77777777" w:rsidTr="0025151A">
        <w:trPr>
          <w:trHeight w:val="783"/>
        </w:trPr>
        <w:tc>
          <w:tcPr>
            <w:tcW w:w="3731" w:type="dxa"/>
            <w:shd w:val="clear" w:color="auto" w:fill="D8E9D2"/>
          </w:tcPr>
          <w:p w14:paraId="5EE9E0D7" w14:textId="77777777" w:rsidR="0025151A" w:rsidRDefault="0025151A" w:rsidP="0025151A">
            <w:pPr>
              <w:pStyle w:val="TableParagraph"/>
              <w:spacing w:before="169" w:line="254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Assist in leading at least 1 x 15 minute sport/physical activity session</w:t>
            </w:r>
          </w:p>
        </w:tc>
        <w:tc>
          <w:tcPr>
            <w:tcW w:w="885" w:type="dxa"/>
          </w:tcPr>
          <w:p w14:paraId="4D6370F8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858994461" w:edGrp="everyone"/>
            <w:r>
              <w:t xml:space="preserve">         </w:t>
            </w:r>
            <w:permEnd w:id="1858994461"/>
          </w:p>
        </w:tc>
        <w:tc>
          <w:tcPr>
            <w:tcW w:w="5920" w:type="dxa"/>
          </w:tcPr>
          <w:p w14:paraId="7AF1C444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751126439" w:edGrp="everyone"/>
            <w:r>
              <w:t xml:space="preserve">         </w:t>
            </w:r>
            <w:permEnd w:id="1751126439"/>
          </w:p>
        </w:tc>
        <w:tc>
          <w:tcPr>
            <w:tcW w:w="5920" w:type="dxa"/>
          </w:tcPr>
          <w:p w14:paraId="28034D4E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151A" w14:paraId="3023F240" w14:textId="77777777" w:rsidTr="0025151A">
        <w:trPr>
          <w:trHeight w:val="613"/>
        </w:trPr>
        <w:tc>
          <w:tcPr>
            <w:tcW w:w="3731" w:type="dxa"/>
            <w:shd w:val="clear" w:color="auto" w:fill="D8E9D2"/>
          </w:tcPr>
          <w:p w14:paraId="6271C378" w14:textId="77777777" w:rsidR="0025151A" w:rsidRDefault="0025151A" w:rsidP="0025151A">
            <w:pPr>
              <w:pStyle w:val="TableParagraph"/>
              <w:spacing w:before="84" w:line="254" w:lineRule="auto"/>
              <w:ind w:left="80" w:right="481"/>
              <w:rPr>
                <w:sz w:val="20"/>
              </w:rPr>
            </w:pPr>
            <w:r>
              <w:rPr>
                <w:color w:val="231F20"/>
                <w:sz w:val="20"/>
              </w:rPr>
              <w:t>Use at least 3 different verbal communication methods</w:t>
            </w:r>
          </w:p>
        </w:tc>
        <w:tc>
          <w:tcPr>
            <w:tcW w:w="885" w:type="dxa"/>
          </w:tcPr>
          <w:p w14:paraId="4164C443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498442827" w:edGrp="everyone"/>
            <w:r>
              <w:t xml:space="preserve">         </w:t>
            </w:r>
            <w:permEnd w:id="1498442827"/>
          </w:p>
        </w:tc>
        <w:tc>
          <w:tcPr>
            <w:tcW w:w="5920" w:type="dxa"/>
          </w:tcPr>
          <w:p w14:paraId="51CA06DF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97536937" w:edGrp="everyone"/>
            <w:r>
              <w:t xml:space="preserve">         </w:t>
            </w:r>
            <w:permEnd w:id="197536937"/>
          </w:p>
        </w:tc>
        <w:tc>
          <w:tcPr>
            <w:tcW w:w="5920" w:type="dxa"/>
          </w:tcPr>
          <w:p w14:paraId="4E766C42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151A" w14:paraId="26D551F2" w14:textId="77777777" w:rsidTr="0025151A">
        <w:trPr>
          <w:trHeight w:val="656"/>
        </w:trPr>
        <w:tc>
          <w:tcPr>
            <w:tcW w:w="3731" w:type="dxa"/>
            <w:shd w:val="clear" w:color="auto" w:fill="D8E9D2"/>
          </w:tcPr>
          <w:p w14:paraId="6E1145A8" w14:textId="77777777" w:rsidR="0025151A" w:rsidRDefault="0025151A" w:rsidP="0025151A">
            <w:pPr>
              <w:pStyle w:val="TableParagraph"/>
              <w:spacing w:before="105" w:line="254" w:lineRule="auto"/>
              <w:ind w:left="80" w:right="481"/>
              <w:rPr>
                <w:sz w:val="20"/>
              </w:rPr>
            </w:pPr>
            <w:r>
              <w:rPr>
                <w:color w:val="231F20"/>
                <w:sz w:val="20"/>
              </w:rPr>
              <w:t>Use at least 3 different non-verbal communication methods</w:t>
            </w:r>
          </w:p>
        </w:tc>
        <w:tc>
          <w:tcPr>
            <w:tcW w:w="885" w:type="dxa"/>
          </w:tcPr>
          <w:p w14:paraId="27AA3804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138772644" w:edGrp="everyone"/>
            <w:r>
              <w:t xml:space="preserve">         </w:t>
            </w:r>
            <w:permEnd w:id="1138772644"/>
          </w:p>
        </w:tc>
        <w:tc>
          <w:tcPr>
            <w:tcW w:w="5920" w:type="dxa"/>
          </w:tcPr>
          <w:p w14:paraId="4833C034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619264728" w:edGrp="everyone"/>
            <w:r>
              <w:t xml:space="preserve">         </w:t>
            </w:r>
            <w:permEnd w:id="619264728"/>
          </w:p>
        </w:tc>
        <w:tc>
          <w:tcPr>
            <w:tcW w:w="5920" w:type="dxa"/>
          </w:tcPr>
          <w:p w14:paraId="04616110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5151A" w14:paraId="36830C84" w14:textId="77777777" w:rsidTr="0025151A">
        <w:trPr>
          <w:trHeight w:val="670"/>
        </w:trPr>
        <w:tc>
          <w:tcPr>
            <w:tcW w:w="3731" w:type="dxa"/>
            <w:shd w:val="clear" w:color="auto" w:fill="D8E9D2"/>
          </w:tcPr>
          <w:p w14:paraId="60B56E0E" w14:textId="77777777" w:rsidR="0025151A" w:rsidRDefault="0025151A" w:rsidP="0025151A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2B4BF152" w14:textId="77777777" w:rsidR="0025151A" w:rsidRDefault="0025151A" w:rsidP="0025151A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Use at least 3 motivational methods</w:t>
            </w:r>
          </w:p>
        </w:tc>
        <w:tc>
          <w:tcPr>
            <w:tcW w:w="885" w:type="dxa"/>
          </w:tcPr>
          <w:p w14:paraId="1B758F4A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117927275" w:edGrp="everyone"/>
            <w:r>
              <w:t xml:space="preserve">         </w:t>
            </w:r>
            <w:permEnd w:id="1117927275"/>
          </w:p>
        </w:tc>
        <w:tc>
          <w:tcPr>
            <w:tcW w:w="5920" w:type="dxa"/>
          </w:tcPr>
          <w:p w14:paraId="0806BBB7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396208929" w:edGrp="everyone"/>
            <w:r>
              <w:t xml:space="preserve">         </w:t>
            </w:r>
            <w:permEnd w:id="1396208929"/>
          </w:p>
        </w:tc>
        <w:tc>
          <w:tcPr>
            <w:tcW w:w="5920" w:type="dxa"/>
          </w:tcPr>
          <w:p w14:paraId="055C06F1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C83E9EF" w14:textId="77777777" w:rsidR="00640409" w:rsidRDefault="007753EC">
      <w:pPr>
        <w:spacing w:before="126"/>
        <w:ind w:left="205"/>
        <w:rPr>
          <w:b/>
          <w:sz w:val="24"/>
        </w:rPr>
      </w:pPr>
      <w:r>
        <w:rPr>
          <w:b/>
          <w:color w:val="231F20"/>
          <w:w w:val="95"/>
          <w:sz w:val="24"/>
        </w:rPr>
        <w:t>Task 3.2 – Plan, lead and review a session designed to increase a participant’s heart rate</w:t>
      </w:r>
    </w:p>
    <w:p w14:paraId="4BB268B0" w14:textId="77777777" w:rsidR="00640409" w:rsidRDefault="00640409">
      <w:pPr>
        <w:spacing w:before="10" w:after="1"/>
        <w:rPr>
          <w:b/>
          <w:sz w:val="8"/>
        </w:rPr>
      </w:pPr>
    </w:p>
    <w:tbl>
      <w:tblPr>
        <w:tblW w:w="0" w:type="auto"/>
        <w:tblInd w:w="125" w:type="dxa"/>
        <w:tblBorders>
          <w:top w:val="single" w:sz="4" w:space="0" w:color="40AD49"/>
          <w:left w:val="single" w:sz="4" w:space="0" w:color="40AD49"/>
          <w:bottom w:val="single" w:sz="4" w:space="0" w:color="40AD49"/>
          <w:right w:val="single" w:sz="4" w:space="0" w:color="40AD49"/>
          <w:insideH w:val="single" w:sz="4" w:space="0" w:color="40AD49"/>
          <w:insideV w:val="single" w:sz="4" w:space="0" w:color="40AD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1"/>
        <w:gridCol w:w="885"/>
        <w:gridCol w:w="5920"/>
      </w:tblGrid>
      <w:tr w:rsidR="00640409" w14:paraId="0B0DBBBC" w14:textId="77777777">
        <w:trPr>
          <w:trHeight w:val="991"/>
        </w:trPr>
        <w:tc>
          <w:tcPr>
            <w:tcW w:w="3731" w:type="dxa"/>
            <w:shd w:val="clear" w:color="auto" w:fill="D8E9D2"/>
          </w:tcPr>
          <w:p w14:paraId="1667133D" w14:textId="77777777" w:rsidR="00640409" w:rsidRDefault="007753EC">
            <w:pPr>
              <w:pStyle w:val="TableParagraph"/>
              <w:spacing w:before="153" w:line="254" w:lineRule="auto"/>
              <w:ind w:left="80" w:right="23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Lead for a minimum of 10 minutes and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identify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the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basic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visual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signs</w:t>
            </w:r>
            <w:r>
              <w:rPr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of</w:t>
            </w:r>
            <w:r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 raised</w:t>
            </w:r>
            <w:r>
              <w:rPr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heart</w:t>
            </w:r>
            <w:r>
              <w:rPr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rate</w:t>
            </w:r>
            <w:r>
              <w:rPr>
                <w:color w:val="231F20"/>
                <w:spacing w:val="-19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on</w:t>
            </w:r>
            <w:r>
              <w:rPr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at</w:t>
            </w:r>
            <w:r>
              <w:rPr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least</w:t>
            </w:r>
            <w:r>
              <w:rPr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1</w:t>
            </w:r>
            <w:r>
              <w:rPr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occasion</w:t>
            </w:r>
          </w:p>
        </w:tc>
        <w:tc>
          <w:tcPr>
            <w:tcW w:w="885" w:type="dxa"/>
          </w:tcPr>
          <w:p w14:paraId="0B59C2D6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693002443" w:edGrp="everyone"/>
            <w:r>
              <w:t xml:space="preserve">         </w:t>
            </w:r>
            <w:permEnd w:id="693002443"/>
          </w:p>
        </w:tc>
        <w:tc>
          <w:tcPr>
            <w:tcW w:w="5920" w:type="dxa"/>
          </w:tcPr>
          <w:p w14:paraId="0D943DA6" w14:textId="77777777" w:rsidR="00640409" w:rsidRDefault="0064040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8E7D824" w14:textId="77777777" w:rsidR="00640409" w:rsidRDefault="00640409">
      <w:pPr>
        <w:spacing w:before="3" w:after="1"/>
        <w:rPr>
          <w:b/>
          <w:sz w:val="25"/>
        </w:rPr>
      </w:pPr>
    </w:p>
    <w:tbl>
      <w:tblPr>
        <w:tblW w:w="0" w:type="auto"/>
        <w:tblInd w:w="125" w:type="dxa"/>
        <w:tblBorders>
          <w:top w:val="single" w:sz="4" w:space="0" w:color="40AD49"/>
          <w:left w:val="single" w:sz="4" w:space="0" w:color="40AD49"/>
          <w:bottom w:val="single" w:sz="4" w:space="0" w:color="40AD49"/>
          <w:right w:val="single" w:sz="4" w:space="0" w:color="40AD49"/>
          <w:insideH w:val="single" w:sz="4" w:space="0" w:color="40AD49"/>
          <w:insideV w:val="single" w:sz="4" w:space="0" w:color="40AD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37"/>
        <w:gridCol w:w="4065"/>
        <w:gridCol w:w="1281"/>
        <w:gridCol w:w="1453"/>
      </w:tblGrid>
      <w:tr w:rsidR="00640409" w14:paraId="1399C8AC" w14:textId="77777777">
        <w:trPr>
          <w:trHeight w:val="527"/>
        </w:trPr>
        <w:tc>
          <w:tcPr>
            <w:tcW w:w="10536" w:type="dxa"/>
            <w:gridSpan w:val="4"/>
            <w:shd w:val="clear" w:color="auto" w:fill="D8E9D2"/>
          </w:tcPr>
          <w:p w14:paraId="615BA36F" w14:textId="77777777" w:rsidR="00640409" w:rsidRDefault="007753EC">
            <w:pPr>
              <w:pStyle w:val="TableParagraph"/>
              <w:spacing w:before="161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Final comments and feedback for learner</w:t>
            </w:r>
          </w:p>
        </w:tc>
      </w:tr>
      <w:tr w:rsidR="00640409" w14:paraId="5076ECE3" w14:textId="77777777">
        <w:trPr>
          <w:trHeight w:val="783"/>
        </w:trPr>
        <w:tc>
          <w:tcPr>
            <w:tcW w:w="3737" w:type="dxa"/>
            <w:shd w:val="clear" w:color="auto" w:fill="D8E9D2"/>
          </w:tcPr>
          <w:p w14:paraId="0DB41ED1" w14:textId="77777777" w:rsidR="00640409" w:rsidRDefault="00640409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20EF178" w14:textId="77777777" w:rsidR="00640409" w:rsidRDefault="007753EC">
            <w:pPr>
              <w:pStyle w:val="TableParagraph"/>
              <w:spacing w:before="1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Feedback to learner</w:t>
            </w:r>
          </w:p>
        </w:tc>
        <w:tc>
          <w:tcPr>
            <w:tcW w:w="6799" w:type="dxa"/>
            <w:gridSpan w:val="3"/>
          </w:tcPr>
          <w:p w14:paraId="2252759E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616322658" w:edGrp="everyone"/>
            <w:r>
              <w:t xml:space="preserve">         </w:t>
            </w:r>
            <w:permEnd w:id="616322658"/>
          </w:p>
        </w:tc>
      </w:tr>
      <w:tr w:rsidR="00640409" w14:paraId="5968B2C8" w14:textId="77777777">
        <w:trPr>
          <w:trHeight w:val="783"/>
        </w:trPr>
        <w:tc>
          <w:tcPr>
            <w:tcW w:w="3737" w:type="dxa"/>
            <w:shd w:val="clear" w:color="auto" w:fill="D8E9D2"/>
          </w:tcPr>
          <w:p w14:paraId="7D6AAD08" w14:textId="77777777" w:rsidR="00640409" w:rsidRDefault="007753EC">
            <w:pPr>
              <w:pStyle w:val="TableParagraph"/>
              <w:spacing w:before="169" w:line="254" w:lineRule="auto"/>
              <w:ind w:left="80" w:right="912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Further areas/opportunities </w:t>
            </w:r>
            <w:r>
              <w:rPr>
                <w:color w:val="231F20"/>
                <w:w w:val="105"/>
                <w:sz w:val="20"/>
              </w:rPr>
              <w:t>for development</w:t>
            </w:r>
          </w:p>
        </w:tc>
        <w:tc>
          <w:tcPr>
            <w:tcW w:w="6799" w:type="dxa"/>
            <w:gridSpan w:val="3"/>
          </w:tcPr>
          <w:p w14:paraId="007D13AE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076848768" w:edGrp="everyone"/>
            <w:r>
              <w:t xml:space="preserve">         </w:t>
            </w:r>
            <w:permEnd w:id="1076848768"/>
          </w:p>
        </w:tc>
      </w:tr>
      <w:tr w:rsidR="00640409" w14:paraId="7437B59A" w14:textId="77777777">
        <w:trPr>
          <w:trHeight w:val="443"/>
        </w:trPr>
        <w:tc>
          <w:tcPr>
            <w:tcW w:w="3737" w:type="dxa"/>
            <w:shd w:val="clear" w:color="auto" w:fill="D8E9D2"/>
          </w:tcPr>
          <w:p w14:paraId="209F81D2" w14:textId="77777777" w:rsidR="00640409" w:rsidRDefault="007753EC">
            <w:pPr>
              <w:pStyle w:val="TableParagraph"/>
              <w:spacing w:before="119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Tutor/Assessor signature</w:t>
            </w:r>
          </w:p>
        </w:tc>
        <w:tc>
          <w:tcPr>
            <w:tcW w:w="4065" w:type="dxa"/>
          </w:tcPr>
          <w:p w14:paraId="22440818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409107634" w:edGrp="everyone"/>
            <w:r>
              <w:t xml:space="preserve">         </w:t>
            </w:r>
            <w:permEnd w:id="409107634"/>
          </w:p>
        </w:tc>
        <w:tc>
          <w:tcPr>
            <w:tcW w:w="1281" w:type="dxa"/>
            <w:shd w:val="clear" w:color="auto" w:fill="D8E9D2"/>
          </w:tcPr>
          <w:p w14:paraId="26F73A0A" w14:textId="77777777" w:rsidR="00640409" w:rsidRDefault="007753EC">
            <w:pPr>
              <w:pStyle w:val="TableParagraph"/>
              <w:spacing w:before="119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Date</w:t>
            </w:r>
          </w:p>
        </w:tc>
        <w:tc>
          <w:tcPr>
            <w:tcW w:w="1453" w:type="dxa"/>
          </w:tcPr>
          <w:p w14:paraId="757A69BF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800611828" w:edGrp="everyone"/>
            <w:r>
              <w:t xml:space="preserve">         </w:t>
            </w:r>
            <w:permEnd w:id="1800611828"/>
          </w:p>
        </w:tc>
      </w:tr>
    </w:tbl>
    <w:p w14:paraId="183EC078" w14:textId="77777777" w:rsidR="00640409" w:rsidRDefault="00640409">
      <w:pPr>
        <w:rPr>
          <w:rFonts w:ascii="Times New Roman"/>
          <w:sz w:val="20"/>
        </w:rPr>
        <w:sectPr w:rsidR="00640409">
          <w:pgSz w:w="11910" w:h="16840"/>
          <w:pgMar w:top="480" w:right="120" w:bottom="860" w:left="560" w:header="0" w:footer="675" w:gutter="0"/>
          <w:cols w:space="720"/>
        </w:sectPr>
      </w:pPr>
    </w:p>
    <w:p w14:paraId="3A6A883F" w14:textId="77777777" w:rsidR="00640409" w:rsidRDefault="00FF6D5B">
      <w:pPr>
        <w:spacing w:before="92"/>
        <w:ind w:left="1183"/>
        <w:rPr>
          <w:b/>
          <w:sz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10EDED3" wp14:editId="428735CB">
                <wp:simplePos x="0" y="0"/>
                <wp:positionH relativeFrom="page">
                  <wp:posOffset>409575</wp:posOffset>
                </wp:positionH>
                <wp:positionV relativeFrom="paragraph">
                  <wp:posOffset>85725</wp:posOffset>
                </wp:positionV>
                <wp:extent cx="149225" cy="2050415"/>
                <wp:effectExtent l="0" t="0" r="0" b="0"/>
                <wp:wrapNone/>
                <wp:docPr id="14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225" cy="205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6E209" w14:textId="77777777" w:rsidR="00640409" w:rsidRDefault="007753EC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243D87"/>
                                <w:w w:val="105"/>
                                <w:sz w:val="18"/>
                              </w:rPr>
                              <w:t>SL0930 Issue 2 08/19 | © Sports Leaders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90" type="#_x0000_t202" style="position:absolute;left:0;text-align:left;margin-left:32.25pt;margin-top:6.75pt;width:11.75pt;height:161.4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" filled="f" stroked="f">
                <v:path arrowok="t"/>
                <v:textbox style="layout-flow:vertical" inset="0,0,0,0">
                  <w:txbxContent>
                    <w:p w:rsidR="00640409" w:rsidRDefault="007753EC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243D87"/>
                          <w:w w:val="105"/>
                          <w:sz w:val="18"/>
                        </w:rPr>
                        <w:t>SL0930 Issue 2 08/19 | © Sports Leaders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53EC">
        <w:rPr>
          <w:b/>
          <w:color w:val="243D87"/>
          <w:sz w:val="56"/>
        </w:rPr>
        <w:t>Task 1.1</w:t>
      </w:r>
    </w:p>
    <w:p w14:paraId="23F9ABC2" w14:textId="77777777" w:rsidR="00640409" w:rsidRDefault="007753EC">
      <w:pPr>
        <w:spacing w:before="177"/>
        <w:ind w:left="1183"/>
        <w:rPr>
          <w:b/>
          <w:sz w:val="24"/>
        </w:rPr>
      </w:pPr>
      <w:r>
        <w:rPr>
          <w:b/>
          <w:color w:val="243D87"/>
          <w:w w:val="95"/>
          <w:sz w:val="24"/>
        </w:rPr>
        <w:t>Leadership skills and behaviours</w:t>
      </w:r>
    </w:p>
    <w:p w14:paraId="3C3F0745" w14:textId="77777777" w:rsidR="00640409" w:rsidRDefault="007753EC">
      <w:pPr>
        <w:spacing w:before="231" w:line="242" w:lineRule="auto"/>
        <w:ind w:left="1183" w:right="30"/>
        <w:rPr>
          <w:rFonts w:ascii="Times New Roman"/>
          <w:sz w:val="24"/>
        </w:rPr>
      </w:pPr>
      <w:r>
        <w:rPr>
          <w:rFonts w:ascii="Times New Roman"/>
          <w:color w:val="231F20"/>
          <w:w w:val="115"/>
          <w:sz w:val="24"/>
        </w:rPr>
        <w:t>Use</w:t>
      </w:r>
      <w:r>
        <w:rPr>
          <w:rFonts w:ascii="Times New Roman"/>
          <w:color w:val="231F20"/>
          <w:spacing w:val="-34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the</w:t>
      </w:r>
      <w:r>
        <w:rPr>
          <w:rFonts w:ascii="Times New Roman"/>
          <w:color w:val="231F20"/>
          <w:spacing w:val="-33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table</w:t>
      </w:r>
      <w:r>
        <w:rPr>
          <w:rFonts w:ascii="Times New Roman"/>
          <w:color w:val="231F20"/>
          <w:spacing w:val="-33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below</w:t>
      </w:r>
      <w:r>
        <w:rPr>
          <w:rFonts w:ascii="Times New Roman"/>
          <w:color w:val="231F20"/>
          <w:spacing w:val="-33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to</w:t>
      </w:r>
      <w:r>
        <w:rPr>
          <w:rFonts w:ascii="Times New Roman"/>
          <w:color w:val="231F20"/>
          <w:spacing w:val="-33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explain</w:t>
      </w:r>
      <w:r>
        <w:rPr>
          <w:rFonts w:ascii="Times New Roman"/>
          <w:color w:val="231F20"/>
          <w:spacing w:val="-33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5</w:t>
      </w:r>
      <w:r>
        <w:rPr>
          <w:rFonts w:ascii="Times New Roman"/>
          <w:color w:val="231F20"/>
          <w:spacing w:val="-33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skills and</w:t>
      </w:r>
      <w:r>
        <w:rPr>
          <w:rFonts w:ascii="Times New Roman"/>
          <w:color w:val="231F20"/>
          <w:spacing w:val="-27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5</w:t>
      </w:r>
      <w:r>
        <w:rPr>
          <w:rFonts w:ascii="Times New Roman"/>
          <w:color w:val="231F20"/>
          <w:spacing w:val="-26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behaviours</w:t>
      </w:r>
      <w:r>
        <w:rPr>
          <w:rFonts w:ascii="Times New Roman"/>
          <w:color w:val="231F20"/>
          <w:spacing w:val="-26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you</w:t>
      </w:r>
      <w:r>
        <w:rPr>
          <w:rFonts w:ascii="Times New Roman"/>
          <w:color w:val="231F20"/>
          <w:spacing w:val="-26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should</w:t>
      </w:r>
      <w:r>
        <w:rPr>
          <w:rFonts w:ascii="Times New Roman"/>
          <w:color w:val="231F20"/>
          <w:spacing w:val="-26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display when leading others. Then explain why they are</w:t>
      </w:r>
      <w:r>
        <w:rPr>
          <w:rFonts w:ascii="Times New Roman"/>
          <w:color w:val="231F20"/>
          <w:spacing w:val="-49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important.</w:t>
      </w:r>
    </w:p>
    <w:p w14:paraId="5906BB14" w14:textId="77777777" w:rsidR="00640409" w:rsidRDefault="007753EC">
      <w:pPr>
        <w:pStyle w:val="BodyText"/>
        <w:rPr>
          <w:rFonts w:ascii="Times New Roman"/>
          <w:sz w:val="26"/>
        </w:rPr>
      </w:pPr>
      <w:r>
        <w:br w:type="column"/>
      </w:r>
    </w:p>
    <w:p w14:paraId="7243E65F" w14:textId="77777777" w:rsidR="00640409" w:rsidRDefault="00640409">
      <w:pPr>
        <w:pStyle w:val="BodyText"/>
        <w:rPr>
          <w:rFonts w:ascii="Times New Roman"/>
          <w:sz w:val="26"/>
        </w:rPr>
      </w:pPr>
    </w:p>
    <w:p w14:paraId="31E9D13C" w14:textId="77777777" w:rsidR="00640409" w:rsidRDefault="00640409">
      <w:pPr>
        <w:pStyle w:val="BodyText"/>
        <w:rPr>
          <w:rFonts w:ascii="Times New Roman"/>
          <w:sz w:val="26"/>
        </w:rPr>
      </w:pPr>
    </w:p>
    <w:p w14:paraId="720CB50C" w14:textId="77777777" w:rsidR="00640409" w:rsidRDefault="00640409">
      <w:pPr>
        <w:pStyle w:val="BodyText"/>
        <w:rPr>
          <w:rFonts w:ascii="Times New Roman"/>
          <w:sz w:val="26"/>
        </w:rPr>
      </w:pPr>
    </w:p>
    <w:p w14:paraId="6C8A8DC9" w14:textId="77777777" w:rsidR="00640409" w:rsidRDefault="007753EC">
      <w:pPr>
        <w:spacing w:before="213" w:line="242" w:lineRule="auto"/>
        <w:ind w:left="1183"/>
        <w:jc w:val="both"/>
        <w:rPr>
          <w:rFonts w:ascii="Times New Roman"/>
          <w:sz w:val="24"/>
        </w:rPr>
      </w:pPr>
      <w:r>
        <w:rPr>
          <w:b/>
          <w:color w:val="231F20"/>
          <w:w w:val="105"/>
          <w:sz w:val="24"/>
        </w:rPr>
        <w:t>Skills:</w:t>
      </w:r>
      <w:r>
        <w:rPr>
          <w:b/>
          <w:color w:val="231F20"/>
          <w:spacing w:val="-15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A</w:t>
      </w:r>
      <w:r>
        <w:rPr>
          <w:rFonts w:ascii="Times New Roman"/>
          <w:color w:val="231F20"/>
          <w:spacing w:val="-14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skill</w:t>
      </w:r>
      <w:r>
        <w:rPr>
          <w:rFonts w:asci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is</w:t>
      </w:r>
      <w:r>
        <w:rPr>
          <w:rFonts w:ascii="Times New Roman"/>
          <w:color w:val="231F20"/>
          <w:spacing w:val="-14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something</w:t>
      </w:r>
      <w:r>
        <w:rPr>
          <w:rFonts w:ascii="Times New Roman"/>
          <w:color w:val="231F20"/>
          <w:spacing w:val="-15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that you can do e.g. communicating with</w:t>
      </w:r>
      <w:r>
        <w:rPr>
          <w:rFonts w:ascii="Times New Roman"/>
          <w:color w:val="231F20"/>
          <w:spacing w:val="-9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others</w:t>
      </w:r>
    </w:p>
    <w:p w14:paraId="1A6E3EC0" w14:textId="77777777" w:rsidR="00640409" w:rsidRDefault="007753EC">
      <w:pPr>
        <w:pStyle w:val="BodyText"/>
        <w:rPr>
          <w:rFonts w:ascii="Times New Roman"/>
          <w:sz w:val="26"/>
        </w:rPr>
      </w:pPr>
      <w:r>
        <w:br w:type="column"/>
      </w:r>
    </w:p>
    <w:p w14:paraId="126A006D" w14:textId="77777777" w:rsidR="00640409" w:rsidRDefault="00640409">
      <w:pPr>
        <w:pStyle w:val="BodyText"/>
        <w:rPr>
          <w:rFonts w:ascii="Times New Roman"/>
          <w:sz w:val="26"/>
        </w:rPr>
      </w:pPr>
    </w:p>
    <w:p w14:paraId="079F23AD" w14:textId="77777777" w:rsidR="00640409" w:rsidRDefault="00640409">
      <w:pPr>
        <w:pStyle w:val="BodyText"/>
        <w:rPr>
          <w:rFonts w:ascii="Times New Roman"/>
          <w:sz w:val="26"/>
        </w:rPr>
      </w:pPr>
    </w:p>
    <w:p w14:paraId="7F2861A9" w14:textId="77777777" w:rsidR="00640409" w:rsidRDefault="00640409">
      <w:pPr>
        <w:pStyle w:val="BodyText"/>
        <w:rPr>
          <w:rFonts w:ascii="Times New Roman"/>
          <w:sz w:val="26"/>
        </w:rPr>
      </w:pPr>
    </w:p>
    <w:p w14:paraId="4B378AFA" w14:textId="77777777" w:rsidR="00640409" w:rsidRDefault="007753EC">
      <w:pPr>
        <w:spacing w:before="213" w:line="242" w:lineRule="auto"/>
        <w:ind w:left="321" w:right="261"/>
        <w:jc w:val="both"/>
        <w:rPr>
          <w:rFonts w:ascii="Times New Roman"/>
          <w:sz w:val="24"/>
        </w:rPr>
      </w:pPr>
      <w:r>
        <w:rPr>
          <w:b/>
          <w:color w:val="231F20"/>
          <w:w w:val="105"/>
          <w:sz w:val="24"/>
        </w:rPr>
        <w:t>Behaviours:</w:t>
      </w:r>
      <w:r>
        <w:rPr>
          <w:b/>
          <w:color w:val="231F20"/>
          <w:spacing w:val="-29"/>
          <w:w w:val="105"/>
          <w:sz w:val="24"/>
        </w:rPr>
        <w:t xml:space="preserve"> </w:t>
      </w:r>
      <w:r>
        <w:rPr>
          <w:rFonts w:ascii="Times New Roman"/>
          <w:color w:val="231F20"/>
          <w:spacing w:val="-3"/>
          <w:w w:val="105"/>
          <w:sz w:val="24"/>
        </w:rPr>
        <w:t>What</w:t>
      </w:r>
      <w:r>
        <w:rPr>
          <w:rFonts w:ascii="Times New Roman"/>
          <w:color w:val="231F20"/>
          <w:spacing w:val="-3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you</w:t>
      </w:r>
      <w:r>
        <w:rPr>
          <w:rFonts w:ascii="Times New Roman"/>
          <w:color w:val="231F20"/>
          <w:spacing w:val="-31"/>
          <w:w w:val="105"/>
          <w:sz w:val="24"/>
        </w:rPr>
        <w:t xml:space="preserve"> </w:t>
      </w:r>
      <w:r>
        <w:rPr>
          <w:rFonts w:ascii="Times New Roman"/>
          <w:color w:val="231F20"/>
          <w:spacing w:val="2"/>
          <w:w w:val="105"/>
          <w:sz w:val="24"/>
        </w:rPr>
        <w:t>need</w:t>
      </w:r>
      <w:r>
        <w:rPr>
          <w:rFonts w:ascii="Times New Roman"/>
          <w:color w:val="231F20"/>
          <w:spacing w:val="-3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 xml:space="preserve">to show to </w:t>
      </w:r>
      <w:r>
        <w:rPr>
          <w:rFonts w:ascii="Times New Roman"/>
          <w:color w:val="231F20"/>
          <w:spacing w:val="-3"/>
          <w:w w:val="105"/>
          <w:sz w:val="24"/>
        </w:rPr>
        <w:t xml:space="preserve">make </w:t>
      </w:r>
      <w:r>
        <w:rPr>
          <w:rFonts w:ascii="Times New Roman"/>
          <w:color w:val="231F20"/>
          <w:w w:val="105"/>
          <w:sz w:val="24"/>
        </w:rPr>
        <w:t>your skills more effective, e.g. being</w:t>
      </w:r>
      <w:r>
        <w:rPr>
          <w:rFonts w:ascii="Times New Roman"/>
          <w:color w:val="231F20"/>
          <w:spacing w:val="14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confident</w:t>
      </w:r>
    </w:p>
    <w:p w14:paraId="2CDB78F4" w14:textId="77777777" w:rsidR="00640409" w:rsidRDefault="00640409">
      <w:pPr>
        <w:spacing w:line="242" w:lineRule="auto"/>
        <w:jc w:val="both"/>
        <w:rPr>
          <w:rFonts w:ascii="Times New Roman"/>
          <w:sz w:val="24"/>
        </w:rPr>
        <w:sectPr w:rsidR="00640409">
          <w:footerReference w:type="default" r:id="rId43"/>
          <w:pgSz w:w="16840" w:h="11910" w:orient="landscape"/>
          <w:pgMar w:top="520" w:right="560" w:bottom="280" w:left="560" w:header="0" w:footer="0" w:gutter="0"/>
          <w:cols w:num="3" w:space="720" w:equalWidth="0">
            <w:col w:w="5210" w:space="2117"/>
            <w:col w:w="4465" w:space="40"/>
            <w:col w:w="3888"/>
          </w:cols>
        </w:sectPr>
      </w:pPr>
    </w:p>
    <w:p w14:paraId="7ABC0433" w14:textId="77777777" w:rsidR="00640409" w:rsidRDefault="00FF6D5B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279139" wp14:editId="00FB27CE">
                <wp:simplePos x="0" y="0"/>
                <wp:positionH relativeFrom="page">
                  <wp:posOffset>398145</wp:posOffset>
                </wp:positionH>
                <wp:positionV relativeFrom="page">
                  <wp:posOffset>7033260</wp:posOffset>
                </wp:positionV>
                <wp:extent cx="196215" cy="107950"/>
                <wp:effectExtent l="0" t="0" r="0" b="0"/>
                <wp:wrapNone/>
                <wp:docPr id="13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21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6AA05" w14:textId="77777777" w:rsidR="00640409" w:rsidRDefault="007753EC">
                            <w:pPr>
                              <w:spacing w:before="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43D87"/>
                                <w:w w:val="97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91" type="#_x0000_t202" style="position:absolute;margin-left:31.35pt;margin-top:553.8pt;width:15.45pt;height:8.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" filled="f" stroked="f">
                <v:path arrowok="t"/>
                <v:textbox style="layout-flow:vertical" inset="0,0,0,0">
                  <w:txbxContent>
                    <w:p w:rsidR="00640409" w:rsidRDefault="007753EC">
                      <w:pPr>
                        <w:spacing w:before="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43D87"/>
                          <w:w w:val="97"/>
                          <w:sz w:val="2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9FA1762" w14:textId="77777777" w:rsidR="00640409" w:rsidRDefault="00640409">
      <w:pPr>
        <w:pStyle w:val="BodyText"/>
        <w:spacing w:before="7"/>
        <w:rPr>
          <w:rFonts w:ascii="Times New Roman"/>
          <w:sz w:val="10"/>
        </w:rPr>
      </w:pPr>
    </w:p>
    <w:tbl>
      <w:tblPr>
        <w:tblW w:w="0" w:type="auto"/>
        <w:tblInd w:w="1188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1"/>
        <w:gridCol w:w="2773"/>
        <w:gridCol w:w="4535"/>
        <w:gridCol w:w="5154"/>
      </w:tblGrid>
      <w:tr w:rsidR="00640409" w14:paraId="4D98512E" w14:textId="77777777">
        <w:trPr>
          <w:trHeight w:val="750"/>
        </w:trPr>
        <w:tc>
          <w:tcPr>
            <w:tcW w:w="1941" w:type="dxa"/>
            <w:shd w:val="clear" w:color="auto" w:fill="C6C6DC"/>
          </w:tcPr>
          <w:p w14:paraId="2A5FD203" w14:textId="77777777" w:rsidR="00640409" w:rsidRDefault="007753EC">
            <w:pPr>
              <w:pStyle w:val="TableParagraph"/>
              <w:spacing w:before="52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Skill</w:t>
            </w:r>
          </w:p>
        </w:tc>
        <w:tc>
          <w:tcPr>
            <w:tcW w:w="2773" w:type="dxa"/>
            <w:shd w:val="clear" w:color="auto" w:fill="C6C6DC"/>
          </w:tcPr>
          <w:p w14:paraId="3908748A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Description of the skill</w:t>
            </w:r>
          </w:p>
        </w:tc>
        <w:tc>
          <w:tcPr>
            <w:tcW w:w="4535" w:type="dxa"/>
            <w:shd w:val="clear" w:color="auto" w:fill="C6C6DC"/>
          </w:tcPr>
          <w:p w14:paraId="146B957F" w14:textId="77777777" w:rsidR="00640409" w:rsidRDefault="007753EC">
            <w:pPr>
              <w:pStyle w:val="TableParagraph"/>
              <w:spacing w:before="52" w:line="254" w:lineRule="auto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 xml:space="preserve">This skill is important when leading others </w:t>
            </w:r>
            <w:r>
              <w:rPr>
                <w:b/>
                <w:color w:val="231F20"/>
                <w:sz w:val="20"/>
              </w:rPr>
              <w:t>because…</w:t>
            </w:r>
          </w:p>
        </w:tc>
        <w:tc>
          <w:tcPr>
            <w:tcW w:w="5154" w:type="dxa"/>
            <w:shd w:val="clear" w:color="auto" w:fill="C6C6DC"/>
          </w:tcPr>
          <w:p w14:paraId="7E52E7EC" w14:textId="77777777" w:rsidR="00640409" w:rsidRDefault="007753EC">
            <w:pPr>
              <w:pStyle w:val="TableParagraph"/>
              <w:spacing w:before="52" w:line="254" w:lineRule="auto"/>
              <w:ind w:left="81" w:right="33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How</w:t>
            </w:r>
            <w:r>
              <w:rPr>
                <w:b/>
                <w:color w:val="231F20"/>
                <w:spacing w:val="-2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2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when</w:t>
            </w:r>
            <w:r>
              <w:rPr>
                <w:b/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>have</w:t>
            </w:r>
            <w:r>
              <w:rPr>
                <w:b/>
                <w:color w:val="231F20"/>
                <w:spacing w:val="-2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you</w:t>
            </w:r>
            <w:r>
              <w:rPr>
                <w:b/>
                <w:color w:val="231F20"/>
                <w:spacing w:val="-2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displayed</w:t>
            </w:r>
            <w:r>
              <w:rPr>
                <w:b/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this</w:t>
            </w:r>
            <w:r>
              <w:rPr>
                <w:b/>
                <w:color w:val="231F20"/>
                <w:spacing w:val="-2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skill</w:t>
            </w:r>
            <w:r>
              <w:rPr>
                <w:b/>
                <w:color w:val="231F20"/>
                <w:spacing w:val="-26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this </w:t>
            </w:r>
            <w:r>
              <w:rPr>
                <w:b/>
                <w:color w:val="231F20"/>
                <w:sz w:val="20"/>
              </w:rPr>
              <w:t>course?</w:t>
            </w:r>
          </w:p>
        </w:tc>
      </w:tr>
      <w:tr w:rsidR="0025151A" w14:paraId="2E995245" w14:textId="77777777">
        <w:trPr>
          <w:trHeight w:val="613"/>
        </w:trPr>
        <w:tc>
          <w:tcPr>
            <w:tcW w:w="1941" w:type="dxa"/>
          </w:tcPr>
          <w:p w14:paraId="676F22B5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972901508" w:edGrp="everyone"/>
            <w:r>
              <w:t xml:space="preserve">         </w:t>
            </w:r>
            <w:permEnd w:id="1972901508"/>
          </w:p>
        </w:tc>
        <w:tc>
          <w:tcPr>
            <w:tcW w:w="2773" w:type="dxa"/>
          </w:tcPr>
          <w:p w14:paraId="2D936128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304358972" w:edGrp="everyone"/>
            <w:r>
              <w:t xml:space="preserve">         </w:t>
            </w:r>
            <w:permEnd w:id="304358972"/>
          </w:p>
        </w:tc>
        <w:tc>
          <w:tcPr>
            <w:tcW w:w="4535" w:type="dxa"/>
          </w:tcPr>
          <w:p w14:paraId="0A03087C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747790055" w:edGrp="everyone"/>
            <w:r>
              <w:t xml:space="preserve">         </w:t>
            </w:r>
            <w:permEnd w:id="1747790055"/>
          </w:p>
        </w:tc>
        <w:tc>
          <w:tcPr>
            <w:tcW w:w="5154" w:type="dxa"/>
          </w:tcPr>
          <w:p w14:paraId="3169456E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100040942" w:edGrp="everyone"/>
            <w:r>
              <w:t xml:space="preserve">         </w:t>
            </w:r>
            <w:permEnd w:id="1100040942"/>
          </w:p>
        </w:tc>
      </w:tr>
      <w:tr w:rsidR="0025151A" w14:paraId="17C1106E" w14:textId="77777777">
        <w:trPr>
          <w:trHeight w:val="613"/>
        </w:trPr>
        <w:tc>
          <w:tcPr>
            <w:tcW w:w="1941" w:type="dxa"/>
          </w:tcPr>
          <w:p w14:paraId="4AF5FB94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552344157" w:edGrp="everyone"/>
            <w:r>
              <w:t xml:space="preserve">         </w:t>
            </w:r>
            <w:permEnd w:id="552344157"/>
          </w:p>
        </w:tc>
        <w:tc>
          <w:tcPr>
            <w:tcW w:w="2773" w:type="dxa"/>
          </w:tcPr>
          <w:p w14:paraId="59C146CA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987376040" w:edGrp="everyone"/>
            <w:r>
              <w:t xml:space="preserve">         </w:t>
            </w:r>
            <w:permEnd w:id="987376040"/>
          </w:p>
        </w:tc>
        <w:tc>
          <w:tcPr>
            <w:tcW w:w="4535" w:type="dxa"/>
          </w:tcPr>
          <w:p w14:paraId="66C58E0B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23734503" w:edGrp="everyone"/>
            <w:r>
              <w:t xml:space="preserve">         </w:t>
            </w:r>
            <w:permEnd w:id="123734503"/>
          </w:p>
        </w:tc>
        <w:tc>
          <w:tcPr>
            <w:tcW w:w="5154" w:type="dxa"/>
          </w:tcPr>
          <w:p w14:paraId="43E733F5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926442453" w:edGrp="everyone"/>
            <w:r>
              <w:t xml:space="preserve">         </w:t>
            </w:r>
            <w:permEnd w:id="1926442453"/>
          </w:p>
        </w:tc>
      </w:tr>
      <w:tr w:rsidR="0025151A" w14:paraId="35E5C83D" w14:textId="77777777">
        <w:trPr>
          <w:trHeight w:val="613"/>
        </w:trPr>
        <w:tc>
          <w:tcPr>
            <w:tcW w:w="1941" w:type="dxa"/>
          </w:tcPr>
          <w:p w14:paraId="649FF7F1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673400490" w:edGrp="everyone"/>
            <w:r>
              <w:t xml:space="preserve">         </w:t>
            </w:r>
            <w:permEnd w:id="673400490"/>
          </w:p>
        </w:tc>
        <w:tc>
          <w:tcPr>
            <w:tcW w:w="2773" w:type="dxa"/>
          </w:tcPr>
          <w:p w14:paraId="67F7CA4A" w14:textId="77777777" w:rsidR="0025151A" w:rsidRPr="00767407" w:rsidRDefault="0025151A" w:rsidP="0025151A">
            <w:pPr>
              <w:pStyle w:val="TableParagraph"/>
            </w:pPr>
            <w:r>
              <w:t xml:space="preserve"> </w:t>
            </w:r>
            <w:permStart w:id="1063153956" w:edGrp="everyone"/>
            <w:r>
              <w:t xml:space="preserve">         </w:t>
            </w:r>
            <w:permEnd w:id="1063153956"/>
          </w:p>
        </w:tc>
        <w:tc>
          <w:tcPr>
            <w:tcW w:w="4535" w:type="dxa"/>
          </w:tcPr>
          <w:p w14:paraId="28186EBF" w14:textId="77777777" w:rsidR="0025151A" w:rsidRPr="00767407" w:rsidRDefault="0025151A" w:rsidP="0025151A">
            <w:pPr>
              <w:pStyle w:val="TableParagraph"/>
            </w:pPr>
            <w:r>
              <w:t xml:space="preserve"> </w:t>
            </w:r>
            <w:permStart w:id="2062699571" w:edGrp="everyone"/>
            <w:r>
              <w:t xml:space="preserve">         </w:t>
            </w:r>
            <w:permEnd w:id="2062699571"/>
          </w:p>
        </w:tc>
        <w:tc>
          <w:tcPr>
            <w:tcW w:w="5154" w:type="dxa"/>
          </w:tcPr>
          <w:p w14:paraId="4C5D6483" w14:textId="77777777" w:rsidR="0025151A" w:rsidRPr="00767407" w:rsidRDefault="0025151A" w:rsidP="0025151A">
            <w:pPr>
              <w:pStyle w:val="TableParagraph"/>
            </w:pPr>
            <w:r>
              <w:t xml:space="preserve"> </w:t>
            </w:r>
            <w:permStart w:id="560950700" w:edGrp="everyone"/>
            <w:r>
              <w:t xml:space="preserve">         </w:t>
            </w:r>
            <w:permEnd w:id="560950700"/>
          </w:p>
        </w:tc>
      </w:tr>
      <w:tr w:rsidR="0025151A" w14:paraId="4BDCAED2" w14:textId="77777777">
        <w:trPr>
          <w:trHeight w:val="613"/>
        </w:trPr>
        <w:tc>
          <w:tcPr>
            <w:tcW w:w="1941" w:type="dxa"/>
          </w:tcPr>
          <w:p w14:paraId="4B3F8D0C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55289150" w:edGrp="everyone"/>
            <w:r>
              <w:t xml:space="preserve">         </w:t>
            </w:r>
            <w:permEnd w:id="255289150"/>
          </w:p>
        </w:tc>
        <w:tc>
          <w:tcPr>
            <w:tcW w:w="2773" w:type="dxa"/>
          </w:tcPr>
          <w:p w14:paraId="6012EABC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869495516" w:edGrp="everyone"/>
            <w:r>
              <w:t xml:space="preserve">         </w:t>
            </w:r>
            <w:permEnd w:id="869495516"/>
          </w:p>
        </w:tc>
        <w:tc>
          <w:tcPr>
            <w:tcW w:w="4535" w:type="dxa"/>
          </w:tcPr>
          <w:p w14:paraId="50C42548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051822577" w:edGrp="everyone"/>
            <w:r>
              <w:t xml:space="preserve">         </w:t>
            </w:r>
            <w:permEnd w:id="2051822577"/>
          </w:p>
        </w:tc>
        <w:tc>
          <w:tcPr>
            <w:tcW w:w="5154" w:type="dxa"/>
          </w:tcPr>
          <w:p w14:paraId="0FD72615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622541767" w:edGrp="everyone"/>
            <w:r>
              <w:t xml:space="preserve">         </w:t>
            </w:r>
            <w:permEnd w:id="1622541767"/>
          </w:p>
        </w:tc>
      </w:tr>
      <w:tr w:rsidR="0025151A" w14:paraId="33D9685D" w14:textId="77777777">
        <w:trPr>
          <w:trHeight w:val="611"/>
        </w:trPr>
        <w:tc>
          <w:tcPr>
            <w:tcW w:w="1941" w:type="dxa"/>
          </w:tcPr>
          <w:p w14:paraId="6C2B9B28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68776050" w:edGrp="everyone"/>
            <w:r>
              <w:t xml:space="preserve">         </w:t>
            </w:r>
            <w:permEnd w:id="68776050"/>
          </w:p>
        </w:tc>
        <w:tc>
          <w:tcPr>
            <w:tcW w:w="2773" w:type="dxa"/>
          </w:tcPr>
          <w:p w14:paraId="5FEC4ACF" w14:textId="77777777" w:rsidR="0025151A" w:rsidRPr="00767407" w:rsidRDefault="0025151A" w:rsidP="0025151A">
            <w:pPr>
              <w:pStyle w:val="TableParagraph"/>
            </w:pPr>
            <w:r>
              <w:t xml:space="preserve"> </w:t>
            </w:r>
            <w:permStart w:id="1151887251" w:edGrp="everyone"/>
            <w:r>
              <w:t xml:space="preserve">         </w:t>
            </w:r>
            <w:permEnd w:id="1151887251"/>
          </w:p>
        </w:tc>
        <w:tc>
          <w:tcPr>
            <w:tcW w:w="4535" w:type="dxa"/>
          </w:tcPr>
          <w:p w14:paraId="06FEDC04" w14:textId="77777777" w:rsidR="0025151A" w:rsidRPr="00767407" w:rsidRDefault="0025151A" w:rsidP="0025151A">
            <w:pPr>
              <w:pStyle w:val="TableParagraph"/>
            </w:pPr>
            <w:r>
              <w:t xml:space="preserve"> </w:t>
            </w:r>
            <w:permStart w:id="1576081348" w:edGrp="everyone"/>
            <w:r>
              <w:t xml:space="preserve">         </w:t>
            </w:r>
            <w:permEnd w:id="1576081348"/>
          </w:p>
        </w:tc>
        <w:tc>
          <w:tcPr>
            <w:tcW w:w="5154" w:type="dxa"/>
            <w:tcBorders>
              <w:bottom w:val="single" w:sz="6" w:space="0" w:color="243D87"/>
            </w:tcBorders>
          </w:tcPr>
          <w:p w14:paraId="7A4B3FBE" w14:textId="77777777" w:rsidR="0025151A" w:rsidRPr="00767407" w:rsidRDefault="0025151A" w:rsidP="0025151A">
            <w:pPr>
              <w:pStyle w:val="TableParagraph"/>
            </w:pPr>
            <w:r>
              <w:t xml:space="preserve"> </w:t>
            </w:r>
            <w:permStart w:id="1490821617" w:edGrp="everyone"/>
            <w:r>
              <w:t xml:space="preserve">         </w:t>
            </w:r>
            <w:permEnd w:id="1490821617"/>
          </w:p>
        </w:tc>
      </w:tr>
      <w:tr w:rsidR="0025151A" w14:paraId="3E141CEA" w14:textId="77777777">
        <w:trPr>
          <w:trHeight w:val="546"/>
        </w:trPr>
        <w:tc>
          <w:tcPr>
            <w:tcW w:w="1941" w:type="dxa"/>
            <w:shd w:val="clear" w:color="auto" w:fill="C6C6DC"/>
          </w:tcPr>
          <w:p w14:paraId="368599DE" w14:textId="77777777" w:rsidR="0025151A" w:rsidRDefault="0025151A" w:rsidP="0025151A">
            <w:pPr>
              <w:pStyle w:val="TableParagraph"/>
              <w:spacing w:before="50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Behaviour</w:t>
            </w:r>
          </w:p>
        </w:tc>
        <w:tc>
          <w:tcPr>
            <w:tcW w:w="2773" w:type="dxa"/>
            <w:shd w:val="clear" w:color="auto" w:fill="C6C6DC"/>
          </w:tcPr>
          <w:p w14:paraId="3E6CAA92" w14:textId="77777777" w:rsidR="0025151A" w:rsidRDefault="0025151A" w:rsidP="0025151A">
            <w:pPr>
              <w:pStyle w:val="TableParagraph"/>
              <w:spacing w:before="37" w:line="240" w:lineRule="atLeast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 xml:space="preserve">Description of the </w:t>
            </w:r>
            <w:r>
              <w:rPr>
                <w:b/>
                <w:color w:val="231F20"/>
                <w:sz w:val="20"/>
              </w:rPr>
              <w:t>behaviour</w:t>
            </w:r>
          </w:p>
        </w:tc>
        <w:tc>
          <w:tcPr>
            <w:tcW w:w="4535" w:type="dxa"/>
            <w:shd w:val="clear" w:color="auto" w:fill="C6C6DC"/>
          </w:tcPr>
          <w:p w14:paraId="69D88378" w14:textId="77777777" w:rsidR="0025151A" w:rsidRDefault="0025151A" w:rsidP="0025151A">
            <w:pPr>
              <w:pStyle w:val="TableParagraph"/>
              <w:spacing w:before="37" w:line="240" w:lineRule="atLeast"/>
              <w:ind w:left="80" w:right="55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 xml:space="preserve">This behaviour is important when leading </w:t>
            </w:r>
            <w:r>
              <w:rPr>
                <w:b/>
                <w:color w:val="231F20"/>
                <w:sz w:val="20"/>
              </w:rPr>
              <w:t>others because…</w:t>
            </w:r>
          </w:p>
        </w:tc>
        <w:tc>
          <w:tcPr>
            <w:tcW w:w="5154" w:type="dxa"/>
            <w:tcBorders>
              <w:top w:val="single" w:sz="6" w:space="0" w:color="243D87"/>
              <w:bottom w:val="single" w:sz="6" w:space="0" w:color="243D87"/>
            </w:tcBorders>
            <w:shd w:val="clear" w:color="auto" w:fill="C6C6DC"/>
          </w:tcPr>
          <w:p w14:paraId="32388A08" w14:textId="77777777" w:rsidR="0025151A" w:rsidRDefault="0025151A" w:rsidP="0025151A">
            <w:pPr>
              <w:pStyle w:val="TableParagraph"/>
              <w:spacing w:before="37" w:line="240" w:lineRule="atLeast"/>
              <w:ind w:left="81" w:right="158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How</w:t>
            </w:r>
            <w:r>
              <w:rPr>
                <w:b/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and</w:t>
            </w:r>
            <w:r>
              <w:rPr>
                <w:b/>
                <w:color w:val="231F20"/>
                <w:spacing w:val="-2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when</w:t>
            </w:r>
            <w:r>
              <w:rPr>
                <w:b/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>have</w:t>
            </w:r>
            <w:r>
              <w:rPr>
                <w:b/>
                <w:color w:val="231F20"/>
                <w:spacing w:val="-2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you</w:t>
            </w:r>
            <w:r>
              <w:rPr>
                <w:b/>
                <w:color w:val="231F20"/>
                <w:spacing w:val="-2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displayed</w:t>
            </w:r>
            <w:r>
              <w:rPr>
                <w:b/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this</w:t>
            </w:r>
            <w:r>
              <w:rPr>
                <w:b/>
                <w:color w:val="231F20"/>
                <w:spacing w:val="-2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behaviour</w:t>
            </w:r>
            <w:r>
              <w:rPr>
                <w:b/>
                <w:color w:val="231F20"/>
                <w:spacing w:val="-27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on </w:t>
            </w:r>
            <w:r>
              <w:rPr>
                <w:b/>
                <w:color w:val="231F20"/>
                <w:sz w:val="20"/>
              </w:rPr>
              <w:t>this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course?</w:t>
            </w:r>
          </w:p>
        </w:tc>
      </w:tr>
      <w:tr w:rsidR="0025151A" w14:paraId="1E1F4C19" w14:textId="77777777">
        <w:trPr>
          <w:trHeight w:val="608"/>
        </w:trPr>
        <w:tc>
          <w:tcPr>
            <w:tcW w:w="1941" w:type="dxa"/>
          </w:tcPr>
          <w:p w14:paraId="24A605D7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297625539" w:edGrp="everyone"/>
            <w:r>
              <w:t xml:space="preserve">         </w:t>
            </w:r>
            <w:permEnd w:id="1297625539"/>
          </w:p>
        </w:tc>
        <w:tc>
          <w:tcPr>
            <w:tcW w:w="2773" w:type="dxa"/>
          </w:tcPr>
          <w:p w14:paraId="103AD1DD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679777790" w:edGrp="everyone"/>
            <w:r>
              <w:t xml:space="preserve">         </w:t>
            </w:r>
            <w:permEnd w:id="1679777790"/>
          </w:p>
        </w:tc>
        <w:tc>
          <w:tcPr>
            <w:tcW w:w="4535" w:type="dxa"/>
          </w:tcPr>
          <w:p w14:paraId="3B91CD13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074284469" w:edGrp="everyone"/>
            <w:r>
              <w:t xml:space="preserve">         </w:t>
            </w:r>
            <w:permEnd w:id="1074284469"/>
          </w:p>
        </w:tc>
        <w:tc>
          <w:tcPr>
            <w:tcW w:w="5154" w:type="dxa"/>
            <w:tcBorders>
              <w:top w:val="single" w:sz="6" w:space="0" w:color="243D87"/>
              <w:bottom w:val="single" w:sz="6" w:space="0" w:color="243D87"/>
            </w:tcBorders>
          </w:tcPr>
          <w:p w14:paraId="637517CF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574120836" w:edGrp="everyone"/>
            <w:r>
              <w:t xml:space="preserve">         </w:t>
            </w:r>
            <w:permEnd w:id="1574120836"/>
          </w:p>
        </w:tc>
      </w:tr>
      <w:tr w:rsidR="0025151A" w14:paraId="53F504B7" w14:textId="77777777">
        <w:trPr>
          <w:trHeight w:val="608"/>
        </w:trPr>
        <w:tc>
          <w:tcPr>
            <w:tcW w:w="1941" w:type="dxa"/>
          </w:tcPr>
          <w:p w14:paraId="31B72423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605565852" w:edGrp="everyone"/>
            <w:r>
              <w:t xml:space="preserve">         </w:t>
            </w:r>
            <w:permEnd w:id="605565852"/>
          </w:p>
        </w:tc>
        <w:tc>
          <w:tcPr>
            <w:tcW w:w="2773" w:type="dxa"/>
          </w:tcPr>
          <w:p w14:paraId="59F23060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001824330" w:edGrp="everyone"/>
            <w:r>
              <w:t xml:space="preserve">         </w:t>
            </w:r>
            <w:permEnd w:id="2001824330"/>
          </w:p>
        </w:tc>
        <w:tc>
          <w:tcPr>
            <w:tcW w:w="4535" w:type="dxa"/>
          </w:tcPr>
          <w:p w14:paraId="3B36AEAA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002656850" w:edGrp="everyone"/>
            <w:r>
              <w:t xml:space="preserve">         </w:t>
            </w:r>
            <w:permEnd w:id="2002656850"/>
          </w:p>
        </w:tc>
        <w:tc>
          <w:tcPr>
            <w:tcW w:w="5154" w:type="dxa"/>
            <w:tcBorders>
              <w:top w:val="single" w:sz="6" w:space="0" w:color="243D87"/>
              <w:bottom w:val="single" w:sz="6" w:space="0" w:color="243D87"/>
            </w:tcBorders>
          </w:tcPr>
          <w:p w14:paraId="3BD776CA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62730282" w:edGrp="everyone"/>
            <w:r>
              <w:t xml:space="preserve">         </w:t>
            </w:r>
            <w:permEnd w:id="62730282"/>
          </w:p>
        </w:tc>
      </w:tr>
      <w:tr w:rsidR="0025151A" w14:paraId="4D16CB4F" w14:textId="77777777">
        <w:trPr>
          <w:trHeight w:val="608"/>
        </w:trPr>
        <w:tc>
          <w:tcPr>
            <w:tcW w:w="1941" w:type="dxa"/>
          </w:tcPr>
          <w:p w14:paraId="79C2B871" w14:textId="77777777" w:rsidR="0025151A" w:rsidRPr="00767407" w:rsidRDefault="0025151A" w:rsidP="0025151A">
            <w:pPr>
              <w:pStyle w:val="TableParagraph"/>
            </w:pPr>
            <w:r>
              <w:t xml:space="preserve"> </w:t>
            </w:r>
            <w:permStart w:id="1100162398" w:edGrp="everyone"/>
            <w:r>
              <w:t xml:space="preserve">         </w:t>
            </w:r>
            <w:permEnd w:id="1100162398"/>
          </w:p>
        </w:tc>
        <w:tc>
          <w:tcPr>
            <w:tcW w:w="2773" w:type="dxa"/>
            <w:tcBorders>
              <w:bottom w:val="single" w:sz="6" w:space="0" w:color="243D87"/>
            </w:tcBorders>
          </w:tcPr>
          <w:p w14:paraId="3E2AD0B2" w14:textId="77777777" w:rsidR="0025151A" w:rsidRPr="00767407" w:rsidRDefault="0025151A" w:rsidP="0025151A">
            <w:pPr>
              <w:pStyle w:val="TableParagraph"/>
            </w:pPr>
            <w:r>
              <w:t xml:space="preserve"> </w:t>
            </w:r>
            <w:permStart w:id="605714737" w:edGrp="everyone"/>
            <w:r>
              <w:t xml:space="preserve">         </w:t>
            </w:r>
            <w:permEnd w:id="605714737"/>
          </w:p>
        </w:tc>
        <w:tc>
          <w:tcPr>
            <w:tcW w:w="4535" w:type="dxa"/>
            <w:tcBorders>
              <w:bottom w:val="single" w:sz="6" w:space="0" w:color="243D87"/>
            </w:tcBorders>
          </w:tcPr>
          <w:p w14:paraId="0B950A12" w14:textId="77777777" w:rsidR="0025151A" w:rsidRPr="00767407" w:rsidRDefault="0025151A" w:rsidP="0025151A">
            <w:pPr>
              <w:pStyle w:val="TableParagraph"/>
            </w:pPr>
            <w:r>
              <w:t xml:space="preserve"> </w:t>
            </w:r>
            <w:permStart w:id="1458971021" w:edGrp="everyone"/>
            <w:r>
              <w:t xml:space="preserve">         </w:t>
            </w:r>
            <w:permEnd w:id="1458971021"/>
          </w:p>
        </w:tc>
        <w:tc>
          <w:tcPr>
            <w:tcW w:w="5154" w:type="dxa"/>
            <w:tcBorders>
              <w:top w:val="single" w:sz="6" w:space="0" w:color="243D87"/>
              <w:bottom w:val="single" w:sz="6" w:space="0" w:color="243D87"/>
            </w:tcBorders>
          </w:tcPr>
          <w:p w14:paraId="6FAFFA00" w14:textId="77777777" w:rsidR="0025151A" w:rsidRPr="00767407" w:rsidRDefault="0025151A" w:rsidP="0025151A">
            <w:pPr>
              <w:pStyle w:val="TableParagraph"/>
            </w:pPr>
            <w:r>
              <w:t xml:space="preserve"> </w:t>
            </w:r>
            <w:permStart w:id="170941646" w:edGrp="everyone"/>
            <w:r>
              <w:t xml:space="preserve">         </w:t>
            </w:r>
            <w:permEnd w:id="170941646"/>
          </w:p>
        </w:tc>
      </w:tr>
      <w:tr w:rsidR="0025151A" w14:paraId="6FA33EC5" w14:textId="77777777">
        <w:trPr>
          <w:trHeight w:val="608"/>
        </w:trPr>
        <w:tc>
          <w:tcPr>
            <w:tcW w:w="1941" w:type="dxa"/>
          </w:tcPr>
          <w:p w14:paraId="7E827288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956005585" w:edGrp="everyone"/>
            <w:r>
              <w:t xml:space="preserve">         </w:t>
            </w:r>
            <w:permEnd w:id="956005585"/>
          </w:p>
        </w:tc>
        <w:tc>
          <w:tcPr>
            <w:tcW w:w="2773" w:type="dxa"/>
            <w:tcBorders>
              <w:top w:val="single" w:sz="6" w:space="0" w:color="243D87"/>
              <w:bottom w:val="single" w:sz="6" w:space="0" w:color="243D87"/>
            </w:tcBorders>
          </w:tcPr>
          <w:p w14:paraId="6D70CDA1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88178540" w:edGrp="everyone"/>
            <w:r>
              <w:t xml:space="preserve">         </w:t>
            </w:r>
            <w:permEnd w:id="288178540"/>
          </w:p>
        </w:tc>
        <w:tc>
          <w:tcPr>
            <w:tcW w:w="4535" w:type="dxa"/>
            <w:tcBorders>
              <w:top w:val="single" w:sz="6" w:space="0" w:color="243D87"/>
              <w:bottom w:val="single" w:sz="6" w:space="0" w:color="243D87"/>
            </w:tcBorders>
          </w:tcPr>
          <w:p w14:paraId="1B8D8E01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980443793" w:edGrp="everyone"/>
            <w:r>
              <w:t xml:space="preserve">         </w:t>
            </w:r>
            <w:permEnd w:id="1980443793"/>
          </w:p>
        </w:tc>
        <w:tc>
          <w:tcPr>
            <w:tcW w:w="5154" w:type="dxa"/>
            <w:tcBorders>
              <w:top w:val="single" w:sz="6" w:space="0" w:color="243D87"/>
              <w:bottom w:val="single" w:sz="6" w:space="0" w:color="243D87"/>
            </w:tcBorders>
          </w:tcPr>
          <w:p w14:paraId="208D813A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983661697" w:edGrp="everyone"/>
            <w:r>
              <w:t xml:space="preserve">         </w:t>
            </w:r>
            <w:permEnd w:id="1983661697"/>
          </w:p>
        </w:tc>
      </w:tr>
      <w:tr w:rsidR="0025151A" w14:paraId="414F1847" w14:textId="77777777">
        <w:trPr>
          <w:trHeight w:val="608"/>
        </w:trPr>
        <w:tc>
          <w:tcPr>
            <w:tcW w:w="1941" w:type="dxa"/>
            <w:tcBorders>
              <w:bottom w:val="single" w:sz="6" w:space="0" w:color="243D87"/>
            </w:tcBorders>
          </w:tcPr>
          <w:p w14:paraId="64AC0E50" w14:textId="77777777" w:rsidR="0025151A" w:rsidRPr="00767407" w:rsidRDefault="0025151A" w:rsidP="0025151A">
            <w:pPr>
              <w:pStyle w:val="TableParagraph"/>
            </w:pPr>
            <w:r>
              <w:t xml:space="preserve"> </w:t>
            </w:r>
            <w:permStart w:id="1396193689" w:edGrp="everyone"/>
            <w:r>
              <w:t xml:space="preserve">         </w:t>
            </w:r>
            <w:permEnd w:id="1396193689"/>
          </w:p>
        </w:tc>
        <w:tc>
          <w:tcPr>
            <w:tcW w:w="2773" w:type="dxa"/>
            <w:tcBorders>
              <w:top w:val="single" w:sz="6" w:space="0" w:color="243D87"/>
              <w:bottom w:val="single" w:sz="6" w:space="0" w:color="243D87"/>
            </w:tcBorders>
          </w:tcPr>
          <w:p w14:paraId="37AE11EB" w14:textId="77777777" w:rsidR="0025151A" w:rsidRPr="00767407" w:rsidRDefault="0025151A" w:rsidP="0025151A">
            <w:pPr>
              <w:pStyle w:val="TableParagraph"/>
            </w:pPr>
            <w:r>
              <w:t xml:space="preserve"> </w:t>
            </w:r>
            <w:permStart w:id="1941986910" w:edGrp="everyone"/>
            <w:r>
              <w:t xml:space="preserve">         </w:t>
            </w:r>
            <w:permEnd w:id="1941986910"/>
          </w:p>
        </w:tc>
        <w:tc>
          <w:tcPr>
            <w:tcW w:w="4535" w:type="dxa"/>
            <w:tcBorders>
              <w:top w:val="single" w:sz="6" w:space="0" w:color="243D87"/>
              <w:bottom w:val="single" w:sz="6" w:space="0" w:color="243D87"/>
            </w:tcBorders>
          </w:tcPr>
          <w:p w14:paraId="2BF22BB4" w14:textId="77777777" w:rsidR="0025151A" w:rsidRPr="00767407" w:rsidRDefault="0025151A" w:rsidP="0025151A">
            <w:pPr>
              <w:pStyle w:val="TableParagraph"/>
            </w:pPr>
            <w:r>
              <w:t xml:space="preserve"> </w:t>
            </w:r>
            <w:permStart w:id="859989943" w:edGrp="everyone"/>
            <w:r>
              <w:t xml:space="preserve">         </w:t>
            </w:r>
            <w:permEnd w:id="859989943"/>
          </w:p>
        </w:tc>
        <w:tc>
          <w:tcPr>
            <w:tcW w:w="5154" w:type="dxa"/>
            <w:tcBorders>
              <w:top w:val="single" w:sz="6" w:space="0" w:color="243D87"/>
              <w:bottom w:val="single" w:sz="6" w:space="0" w:color="243D87"/>
            </w:tcBorders>
          </w:tcPr>
          <w:p w14:paraId="04836F3D" w14:textId="77777777" w:rsidR="0025151A" w:rsidRPr="00767407" w:rsidRDefault="0025151A" w:rsidP="0025151A">
            <w:pPr>
              <w:pStyle w:val="TableParagraph"/>
            </w:pPr>
            <w:r>
              <w:t xml:space="preserve"> </w:t>
            </w:r>
            <w:permStart w:id="58861123" w:edGrp="everyone"/>
            <w:r>
              <w:t xml:space="preserve">         </w:t>
            </w:r>
            <w:permEnd w:id="58861123"/>
          </w:p>
        </w:tc>
      </w:tr>
    </w:tbl>
    <w:p w14:paraId="12634093" w14:textId="77777777" w:rsidR="00640409" w:rsidRDefault="00640409">
      <w:pPr>
        <w:rPr>
          <w:rFonts w:ascii="Times New Roman"/>
        </w:rPr>
        <w:sectPr w:rsidR="00640409">
          <w:type w:val="continuous"/>
          <w:pgSz w:w="16840" w:h="11910" w:orient="landscape"/>
          <w:pgMar w:top="1580" w:right="560" w:bottom="0" w:left="560" w:header="720" w:footer="720" w:gutter="0"/>
          <w:cols w:space="720"/>
        </w:sectPr>
      </w:pPr>
    </w:p>
    <w:p w14:paraId="04B106A5" w14:textId="77777777" w:rsidR="00640409" w:rsidRDefault="00FF6D5B">
      <w:pPr>
        <w:spacing w:before="92"/>
        <w:ind w:left="1183"/>
        <w:rPr>
          <w:b/>
          <w:sz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E32B31F" wp14:editId="3A0E8953">
                <wp:simplePos x="0" y="0"/>
                <wp:positionH relativeFrom="page">
                  <wp:posOffset>372745</wp:posOffset>
                </wp:positionH>
                <wp:positionV relativeFrom="paragraph">
                  <wp:posOffset>85725</wp:posOffset>
                </wp:positionV>
                <wp:extent cx="196215" cy="107315"/>
                <wp:effectExtent l="0" t="0" r="0" b="0"/>
                <wp:wrapNone/>
                <wp:docPr id="13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21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9BCD6" w14:textId="77777777" w:rsidR="00640409" w:rsidRDefault="007753EC">
                            <w:pPr>
                              <w:spacing w:before="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43D87"/>
                                <w:w w:val="79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92" type="#_x0000_t202" style="position:absolute;left:0;text-align:left;margin-left:29.35pt;margin-top:6.75pt;width:15.45pt;height:8.4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" filled="f" stroked="f">
                <v:path arrowok="t"/>
                <v:textbox style="layout-flow:vertical" inset="0,0,0,0">
                  <w:txbxContent>
                    <w:p w:rsidR="00640409" w:rsidRDefault="007753EC">
                      <w:pPr>
                        <w:spacing w:before="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43D87"/>
                          <w:w w:val="79"/>
                          <w:sz w:val="24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53EC">
        <w:rPr>
          <w:b/>
          <w:color w:val="243D87"/>
          <w:w w:val="95"/>
          <w:sz w:val="56"/>
        </w:rPr>
        <w:t>Task 1.2</w:t>
      </w:r>
    </w:p>
    <w:p w14:paraId="1658A71C" w14:textId="77777777" w:rsidR="00640409" w:rsidRDefault="007753EC">
      <w:pPr>
        <w:spacing w:before="177"/>
        <w:ind w:left="1183"/>
        <w:rPr>
          <w:b/>
          <w:sz w:val="24"/>
        </w:rPr>
      </w:pPr>
      <w:r>
        <w:rPr>
          <w:b/>
          <w:color w:val="243D87"/>
          <w:w w:val="90"/>
          <w:sz w:val="24"/>
        </w:rPr>
        <w:t>Leadership</w:t>
      </w:r>
      <w:r>
        <w:rPr>
          <w:b/>
          <w:color w:val="243D87"/>
          <w:spacing w:val="-16"/>
          <w:w w:val="90"/>
          <w:sz w:val="24"/>
        </w:rPr>
        <w:t xml:space="preserve"> </w:t>
      </w:r>
      <w:r>
        <w:rPr>
          <w:b/>
          <w:color w:val="243D87"/>
          <w:w w:val="90"/>
          <w:sz w:val="24"/>
        </w:rPr>
        <w:t>skills</w:t>
      </w:r>
      <w:r>
        <w:rPr>
          <w:b/>
          <w:color w:val="243D87"/>
          <w:spacing w:val="-16"/>
          <w:w w:val="90"/>
          <w:sz w:val="24"/>
        </w:rPr>
        <w:t xml:space="preserve"> </w:t>
      </w:r>
      <w:r>
        <w:rPr>
          <w:b/>
          <w:color w:val="243D87"/>
          <w:w w:val="90"/>
          <w:sz w:val="24"/>
        </w:rPr>
        <w:t>and</w:t>
      </w:r>
      <w:r>
        <w:rPr>
          <w:b/>
          <w:color w:val="243D87"/>
          <w:spacing w:val="-16"/>
          <w:w w:val="90"/>
          <w:sz w:val="24"/>
        </w:rPr>
        <w:t xml:space="preserve"> </w:t>
      </w:r>
      <w:r>
        <w:rPr>
          <w:b/>
          <w:color w:val="243D87"/>
          <w:w w:val="90"/>
          <w:sz w:val="24"/>
        </w:rPr>
        <w:t>behaviours</w:t>
      </w:r>
      <w:r>
        <w:rPr>
          <w:b/>
          <w:color w:val="243D87"/>
          <w:spacing w:val="-16"/>
          <w:w w:val="90"/>
          <w:sz w:val="24"/>
        </w:rPr>
        <w:t xml:space="preserve"> </w:t>
      </w:r>
      <w:r>
        <w:rPr>
          <w:b/>
          <w:color w:val="243D87"/>
          <w:w w:val="90"/>
          <w:sz w:val="24"/>
        </w:rPr>
        <w:t>as</w:t>
      </w:r>
      <w:r>
        <w:rPr>
          <w:b/>
          <w:color w:val="243D87"/>
          <w:spacing w:val="-15"/>
          <w:w w:val="90"/>
          <w:sz w:val="24"/>
        </w:rPr>
        <w:t xml:space="preserve"> </w:t>
      </w:r>
      <w:r>
        <w:rPr>
          <w:b/>
          <w:color w:val="243D87"/>
          <w:w w:val="90"/>
          <w:sz w:val="24"/>
        </w:rPr>
        <w:t>part</w:t>
      </w:r>
      <w:r>
        <w:rPr>
          <w:b/>
          <w:color w:val="243D87"/>
          <w:spacing w:val="-16"/>
          <w:w w:val="90"/>
          <w:sz w:val="24"/>
        </w:rPr>
        <w:t xml:space="preserve"> </w:t>
      </w:r>
      <w:r>
        <w:rPr>
          <w:b/>
          <w:color w:val="243D87"/>
          <w:w w:val="90"/>
          <w:sz w:val="24"/>
        </w:rPr>
        <w:t>of</w:t>
      </w:r>
      <w:r>
        <w:rPr>
          <w:b/>
          <w:color w:val="243D87"/>
          <w:spacing w:val="-16"/>
          <w:w w:val="90"/>
          <w:sz w:val="24"/>
        </w:rPr>
        <w:t xml:space="preserve"> </w:t>
      </w:r>
      <w:r>
        <w:rPr>
          <w:b/>
          <w:color w:val="243D87"/>
          <w:w w:val="90"/>
          <w:sz w:val="24"/>
        </w:rPr>
        <w:t>a</w:t>
      </w:r>
      <w:r>
        <w:rPr>
          <w:b/>
          <w:color w:val="243D87"/>
          <w:spacing w:val="-16"/>
          <w:w w:val="90"/>
          <w:sz w:val="24"/>
        </w:rPr>
        <w:t xml:space="preserve"> </w:t>
      </w:r>
      <w:r>
        <w:rPr>
          <w:b/>
          <w:color w:val="243D87"/>
          <w:w w:val="90"/>
          <w:sz w:val="24"/>
        </w:rPr>
        <w:t>group</w:t>
      </w:r>
    </w:p>
    <w:p w14:paraId="620F955E" w14:textId="77777777" w:rsidR="00640409" w:rsidRDefault="007753EC">
      <w:pPr>
        <w:spacing w:before="124" w:line="242" w:lineRule="auto"/>
        <w:ind w:left="1183" w:right="90"/>
        <w:rPr>
          <w:rFonts w:ascii="Times New Roman"/>
          <w:sz w:val="24"/>
        </w:rPr>
      </w:pPr>
      <w:r>
        <w:br w:type="column"/>
      </w:r>
      <w:r>
        <w:rPr>
          <w:rFonts w:ascii="Times New Roman"/>
          <w:color w:val="231F20"/>
          <w:w w:val="115"/>
          <w:sz w:val="24"/>
        </w:rPr>
        <w:t>Using</w:t>
      </w:r>
      <w:r>
        <w:rPr>
          <w:rFonts w:ascii="Times New Roman"/>
          <w:color w:val="231F20"/>
          <w:spacing w:val="-24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the</w:t>
      </w:r>
      <w:r>
        <w:rPr>
          <w:rFonts w:ascii="Times New Roman"/>
          <w:color w:val="231F20"/>
          <w:spacing w:val="-23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table</w:t>
      </w:r>
      <w:r>
        <w:rPr>
          <w:rFonts w:ascii="Times New Roman"/>
          <w:color w:val="231F20"/>
          <w:spacing w:val="-23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select</w:t>
      </w:r>
      <w:r>
        <w:rPr>
          <w:rFonts w:ascii="Times New Roman"/>
          <w:color w:val="231F20"/>
          <w:spacing w:val="-23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the</w:t>
      </w:r>
      <w:r>
        <w:rPr>
          <w:rFonts w:ascii="Times New Roman"/>
          <w:color w:val="231F20"/>
          <w:spacing w:val="-23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leadership</w:t>
      </w:r>
      <w:r>
        <w:rPr>
          <w:rFonts w:ascii="Times New Roman"/>
          <w:color w:val="231F20"/>
          <w:spacing w:val="-23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skills</w:t>
      </w:r>
      <w:r>
        <w:rPr>
          <w:rFonts w:ascii="Times New Roman"/>
          <w:color w:val="231F20"/>
          <w:spacing w:val="-23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and</w:t>
      </w:r>
      <w:r>
        <w:rPr>
          <w:rFonts w:ascii="Times New Roman"/>
          <w:color w:val="231F20"/>
          <w:spacing w:val="-23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behaviours</w:t>
      </w:r>
      <w:r>
        <w:rPr>
          <w:rFonts w:ascii="Times New Roman"/>
          <w:color w:val="231F20"/>
          <w:spacing w:val="-24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that are most important to working as a group. Then explain why these</w:t>
      </w:r>
      <w:r>
        <w:rPr>
          <w:rFonts w:ascii="Times New Roman"/>
          <w:color w:val="231F20"/>
          <w:spacing w:val="-22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skills</w:t>
      </w:r>
      <w:r>
        <w:rPr>
          <w:rFonts w:ascii="Times New Roman"/>
          <w:color w:val="231F20"/>
          <w:spacing w:val="-21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are</w:t>
      </w:r>
      <w:r>
        <w:rPr>
          <w:rFonts w:ascii="Times New Roman"/>
          <w:color w:val="231F20"/>
          <w:spacing w:val="-21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important</w:t>
      </w:r>
      <w:r>
        <w:rPr>
          <w:rFonts w:ascii="Times New Roman"/>
          <w:color w:val="231F20"/>
          <w:spacing w:val="-21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and</w:t>
      </w:r>
      <w:r>
        <w:rPr>
          <w:rFonts w:ascii="Times New Roman"/>
          <w:color w:val="231F20"/>
          <w:spacing w:val="-21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give</w:t>
      </w:r>
      <w:r>
        <w:rPr>
          <w:rFonts w:ascii="Times New Roman"/>
          <w:color w:val="231F20"/>
          <w:spacing w:val="-21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examples</w:t>
      </w:r>
      <w:r>
        <w:rPr>
          <w:rFonts w:ascii="Times New Roman"/>
          <w:color w:val="231F20"/>
          <w:spacing w:val="-21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of</w:t>
      </w:r>
      <w:r>
        <w:rPr>
          <w:rFonts w:ascii="Times New Roman"/>
          <w:color w:val="231F20"/>
          <w:spacing w:val="-21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when</w:t>
      </w:r>
      <w:r>
        <w:rPr>
          <w:rFonts w:ascii="Times New Roman"/>
          <w:color w:val="231F20"/>
          <w:spacing w:val="-21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you</w:t>
      </w:r>
      <w:r>
        <w:rPr>
          <w:rFonts w:ascii="Times New Roman"/>
          <w:color w:val="231F20"/>
          <w:spacing w:val="-22"/>
          <w:w w:val="115"/>
          <w:sz w:val="24"/>
        </w:rPr>
        <w:t xml:space="preserve"> </w:t>
      </w:r>
      <w:r>
        <w:rPr>
          <w:rFonts w:ascii="Times New Roman"/>
          <w:color w:val="231F20"/>
          <w:spacing w:val="-3"/>
          <w:w w:val="115"/>
          <w:sz w:val="24"/>
        </w:rPr>
        <w:t xml:space="preserve">have </w:t>
      </w:r>
      <w:r>
        <w:rPr>
          <w:rFonts w:ascii="Times New Roman"/>
          <w:color w:val="231F20"/>
          <w:w w:val="115"/>
          <w:sz w:val="24"/>
        </w:rPr>
        <w:t>displayed</w:t>
      </w:r>
      <w:r>
        <w:rPr>
          <w:rFonts w:ascii="Times New Roman"/>
          <w:color w:val="231F20"/>
          <w:spacing w:val="-19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them</w:t>
      </w:r>
      <w:r>
        <w:rPr>
          <w:rFonts w:ascii="Times New Roman"/>
          <w:color w:val="231F20"/>
          <w:spacing w:val="-19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during</w:t>
      </w:r>
      <w:r>
        <w:rPr>
          <w:rFonts w:ascii="Times New Roman"/>
          <w:color w:val="231F20"/>
          <w:spacing w:val="-18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this</w:t>
      </w:r>
      <w:r>
        <w:rPr>
          <w:rFonts w:ascii="Times New Roman"/>
          <w:color w:val="231F20"/>
          <w:spacing w:val="-19"/>
          <w:w w:val="115"/>
          <w:sz w:val="24"/>
        </w:rPr>
        <w:t xml:space="preserve"> </w:t>
      </w:r>
      <w:r>
        <w:rPr>
          <w:rFonts w:ascii="Times New Roman"/>
          <w:color w:val="231F20"/>
          <w:w w:val="115"/>
          <w:sz w:val="24"/>
        </w:rPr>
        <w:t>course.</w:t>
      </w:r>
    </w:p>
    <w:p w14:paraId="0AE219D5" w14:textId="77777777" w:rsidR="00640409" w:rsidRDefault="00640409">
      <w:pPr>
        <w:spacing w:line="242" w:lineRule="auto"/>
        <w:rPr>
          <w:rFonts w:ascii="Times New Roman"/>
          <w:sz w:val="24"/>
        </w:rPr>
        <w:sectPr w:rsidR="00640409">
          <w:footerReference w:type="even" r:id="rId44"/>
          <w:pgSz w:w="16840" w:h="11910" w:orient="landscape"/>
          <w:pgMar w:top="520" w:right="560" w:bottom="280" w:left="560" w:header="0" w:footer="0" w:gutter="0"/>
          <w:cols w:num="2" w:space="720" w:equalWidth="0">
            <w:col w:w="6762" w:space="717"/>
            <w:col w:w="8241"/>
          </w:cols>
        </w:sectPr>
      </w:pPr>
    </w:p>
    <w:p w14:paraId="1F05BC53" w14:textId="77777777" w:rsidR="00640409" w:rsidRDefault="00FF6D5B">
      <w:pPr>
        <w:pStyle w:val="BodyText"/>
        <w:spacing w:before="4"/>
        <w:rPr>
          <w:rFonts w:ascii="Times New Roman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AB70B05" wp14:editId="3B2E9ECD">
                <wp:simplePos x="0" y="0"/>
                <wp:positionH relativeFrom="page">
                  <wp:posOffset>409575</wp:posOffset>
                </wp:positionH>
                <wp:positionV relativeFrom="page">
                  <wp:posOffset>5113020</wp:posOffset>
                </wp:positionV>
                <wp:extent cx="149225" cy="2025650"/>
                <wp:effectExtent l="0" t="0" r="0" b="0"/>
                <wp:wrapNone/>
                <wp:docPr id="13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225" cy="202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A9E29" w14:textId="77777777" w:rsidR="00640409" w:rsidRDefault="007753EC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243D87"/>
                                <w:w w:val="105"/>
                                <w:sz w:val="18"/>
                              </w:rPr>
                              <w:t>SL0930 Issue2 08/19 | © Sports Leaders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93" type="#_x0000_t202" style="position:absolute;margin-left:32.25pt;margin-top:402.6pt;width:11.75pt;height:159.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" filled="f" stroked="f">
                <v:path arrowok="t"/>
                <v:textbox style="layout-flow:vertical" inset="0,0,0,0">
                  <w:txbxContent>
                    <w:p w:rsidR="00640409" w:rsidRDefault="007753EC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243D87"/>
                          <w:w w:val="105"/>
                          <w:sz w:val="18"/>
                        </w:rPr>
                        <w:t>SL0930 Issue2 08/19 | © Sports Leaders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88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2"/>
        <w:gridCol w:w="4762"/>
        <w:gridCol w:w="4880"/>
      </w:tblGrid>
      <w:tr w:rsidR="00640409" w14:paraId="0B913079" w14:textId="77777777">
        <w:trPr>
          <w:trHeight w:val="322"/>
        </w:trPr>
        <w:tc>
          <w:tcPr>
            <w:tcW w:w="14404" w:type="dxa"/>
            <w:gridSpan w:val="3"/>
            <w:tcBorders>
              <w:bottom w:val="single" w:sz="6" w:space="0" w:color="243D87"/>
            </w:tcBorders>
            <w:shd w:val="clear" w:color="auto" w:fill="C6C6DC"/>
          </w:tcPr>
          <w:p w14:paraId="3A167B9E" w14:textId="77777777" w:rsidR="00640409" w:rsidRDefault="007753EC">
            <w:pPr>
              <w:pStyle w:val="TableParagraph"/>
              <w:spacing w:before="52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Being able to work as part of a group is important for a Sports Leader because:</w:t>
            </w:r>
          </w:p>
        </w:tc>
      </w:tr>
      <w:tr w:rsidR="00640409" w14:paraId="1D385231" w14:textId="77777777">
        <w:trPr>
          <w:trHeight w:val="1062"/>
        </w:trPr>
        <w:tc>
          <w:tcPr>
            <w:tcW w:w="14404" w:type="dxa"/>
            <w:gridSpan w:val="3"/>
            <w:tcBorders>
              <w:top w:val="single" w:sz="6" w:space="0" w:color="243D87"/>
              <w:bottom w:val="single" w:sz="6" w:space="0" w:color="243D87"/>
            </w:tcBorders>
          </w:tcPr>
          <w:p w14:paraId="5BFD3DCA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556942404" w:edGrp="everyone"/>
            <w:r>
              <w:t xml:space="preserve">         </w:t>
            </w:r>
            <w:permEnd w:id="556942404"/>
          </w:p>
        </w:tc>
      </w:tr>
      <w:tr w:rsidR="00640409" w14:paraId="1E735A17" w14:textId="77777777">
        <w:trPr>
          <w:trHeight w:val="431"/>
        </w:trPr>
        <w:tc>
          <w:tcPr>
            <w:tcW w:w="14404" w:type="dxa"/>
            <w:gridSpan w:val="3"/>
            <w:tcBorders>
              <w:top w:val="single" w:sz="6" w:space="0" w:color="243D87"/>
            </w:tcBorders>
            <w:shd w:val="clear" w:color="auto" w:fill="C6C6DC"/>
          </w:tcPr>
          <w:p w14:paraId="14B5D32E" w14:textId="77777777" w:rsidR="00640409" w:rsidRDefault="007753EC">
            <w:pPr>
              <w:pStyle w:val="TableParagraph"/>
              <w:spacing w:before="50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Being able to work as part of a group is important in life because:</w:t>
            </w:r>
          </w:p>
        </w:tc>
      </w:tr>
      <w:tr w:rsidR="00640409" w14:paraId="0D861850" w14:textId="77777777">
        <w:trPr>
          <w:trHeight w:val="1064"/>
        </w:trPr>
        <w:tc>
          <w:tcPr>
            <w:tcW w:w="14404" w:type="dxa"/>
            <w:gridSpan w:val="3"/>
            <w:tcBorders>
              <w:bottom w:val="single" w:sz="6" w:space="0" w:color="40AD49"/>
            </w:tcBorders>
          </w:tcPr>
          <w:p w14:paraId="4A53D7AE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649608346" w:edGrp="everyone"/>
            <w:r>
              <w:t xml:space="preserve">         </w:t>
            </w:r>
            <w:permEnd w:id="649608346"/>
          </w:p>
        </w:tc>
      </w:tr>
      <w:tr w:rsidR="00640409" w14:paraId="24653A5B" w14:textId="77777777">
        <w:trPr>
          <w:trHeight w:val="400"/>
        </w:trPr>
        <w:tc>
          <w:tcPr>
            <w:tcW w:w="14404" w:type="dxa"/>
            <w:gridSpan w:val="3"/>
            <w:tcBorders>
              <w:top w:val="single" w:sz="6" w:space="0" w:color="40AD49"/>
              <w:left w:val="single" w:sz="4" w:space="0" w:color="40AD49"/>
              <w:bottom w:val="single" w:sz="6" w:space="0" w:color="40AD49"/>
              <w:right w:val="single" w:sz="4" w:space="0" w:color="40AD49"/>
            </w:tcBorders>
            <w:shd w:val="clear" w:color="auto" w:fill="C6C6DC"/>
          </w:tcPr>
          <w:p w14:paraId="6C5F7054" w14:textId="77777777" w:rsidR="00640409" w:rsidRDefault="007753EC">
            <w:pPr>
              <w:pStyle w:val="TableParagraph"/>
              <w:spacing w:before="50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Being able to work as part of a group is important in work because:</w:t>
            </w:r>
          </w:p>
        </w:tc>
      </w:tr>
      <w:tr w:rsidR="00640409" w14:paraId="767A6B1F" w14:textId="77777777">
        <w:trPr>
          <w:trHeight w:val="1062"/>
        </w:trPr>
        <w:tc>
          <w:tcPr>
            <w:tcW w:w="14404" w:type="dxa"/>
            <w:gridSpan w:val="3"/>
            <w:tcBorders>
              <w:top w:val="single" w:sz="6" w:space="0" w:color="40AD49"/>
              <w:bottom w:val="single" w:sz="6" w:space="0" w:color="243D87"/>
            </w:tcBorders>
          </w:tcPr>
          <w:p w14:paraId="5A7C8801" w14:textId="77777777" w:rsidR="00640409" w:rsidRPr="00767407" w:rsidRDefault="00767407">
            <w:pPr>
              <w:pStyle w:val="TableParagraph"/>
            </w:pPr>
            <w:r>
              <w:t xml:space="preserve"> </w:t>
            </w:r>
            <w:permStart w:id="2080508877" w:edGrp="everyone"/>
            <w:r>
              <w:t xml:space="preserve">         </w:t>
            </w:r>
            <w:permEnd w:id="2080508877"/>
          </w:p>
        </w:tc>
      </w:tr>
      <w:tr w:rsidR="00640409" w14:paraId="0B778670" w14:textId="77777777">
        <w:trPr>
          <w:trHeight w:val="665"/>
        </w:trPr>
        <w:tc>
          <w:tcPr>
            <w:tcW w:w="4762" w:type="dxa"/>
            <w:tcBorders>
              <w:bottom w:val="single" w:sz="6" w:space="0" w:color="243D87"/>
            </w:tcBorders>
            <w:shd w:val="clear" w:color="auto" w:fill="C6C6DC"/>
          </w:tcPr>
          <w:p w14:paraId="516C7F85" w14:textId="77777777" w:rsidR="00640409" w:rsidRDefault="007753EC">
            <w:pPr>
              <w:pStyle w:val="TableParagraph"/>
              <w:spacing w:before="50" w:line="254" w:lineRule="auto"/>
              <w:ind w:left="79" w:right="37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main</w:t>
            </w:r>
            <w:r>
              <w:rPr>
                <w:b/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skills</w:t>
            </w:r>
            <w:r>
              <w:rPr>
                <w:b/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needed</w:t>
            </w:r>
            <w:r>
              <w:rPr>
                <w:b/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work</w:t>
            </w:r>
            <w:r>
              <w:rPr>
                <w:b/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effectively</w:t>
            </w:r>
            <w:r>
              <w:rPr>
                <w:b/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as</w:t>
            </w:r>
            <w:r>
              <w:rPr>
                <w:b/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a </w:t>
            </w:r>
            <w:r>
              <w:rPr>
                <w:b/>
                <w:color w:val="231F20"/>
                <w:sz w:val="20"/>
              </w:rPr>
              <w:t>group</w:t>
            </w:r>
            <w:r>
              <w:rPr>
                <w:b/>
                <w:color w:val="231F20"/>
                <w:spacing w:val="-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are…</w:t>
            </w:r>
          </w:p>
        </w:tc>
        <w:tc>
          <w:tcPr>
            <w:tcW w:w="4762" w:type="dxa"/>
            <w:tcBorders>
              <w:bottom w:val="single" w:sz="6" w:space="0" w:color="243D87"/>
            </w:tcBorders>
            <w:shd w:val="clear" w:color="auto" w:fill="C6C6DC"/>
          </w:tcPr>
          <w:p w14:paraId="4A64E383" w14:textId="77777777" w:rsidR="00640409" w:rsidRDefault="007753EC">
            <w:pPr>
              <w:pStyle w:val="TableParagraph"/>
              <w:spacing w:before="50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These skills are important so that…</w:t>
            </w:r>
          </w:p>
        </w:tc>
        <w:tc>
          <w:tcPr>
            <w:tcW w:w="4880" w:type="dxa"/>
            <w:tcBorders>
              <w:bottom w:val="single" w:sz="6" w:space="0" w:color="243D87"/>
            </w:tcBorders>
            <w:shd w:val="clear" w:color="auto" w:fill="C6C6DC"/>
          </w:tcPr>
          <w:p w14:paraId="1B78FC66" w14:textId="77777777" w:rsidR="00640409" w:rsidRDefault="007753EC">
            <w:pPr>
              <w:pStyle w:val="TableParagraph"/>
              <w:spacing w:before="50" w:line="254" w:lineRule="auto"/>
              <w:ind w:left="80" w:right="38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How</w:t>
            </w:r>
            <w:r>
              <w:rPr>
                <w:b/>
                <w:color w:val="231F20"/>
                <w:spacing w:val="-3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>have</w:t>
            </w:r>
            <w:r>
              <w:rPr>
                <w:b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you</w:t>
            </w:r>
            <w:r>
              <w:rPr>
                <w:b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displayed</w:t>
            </w:r>
            <w:r>
              <w:rPr>
                <w:b/>
                <w:color w:val="231F20"/>
                <w:spacing w:val="-3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this</w:t>
            </w:r>
            <w:r>
              <w:rPr>
                <w:b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skill</w:t>
            </w:r>
            <w:r>
              <w:rPr>
                <w:b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33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this</w:t>
            </w:r>
            <w:r>
              <w:rPr>
                <w:b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course </w:t>
            </w:r>
            <w:r>
              <w:rPr>
                <w:b/>
                <w:color w:val="231F20"/>
                <w:sz w:val="20"/>
              </w:rPr>
              <w:t>when</w:t>
            </w:r>
            <w:r>
              <w:rPr>
                <w:b/>
                <w:color w:val="231F20"/>
                <w:spacing w:val="-1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working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in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10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group?</w:t>
            </w:r>
          </w:p>
        </w:tc>
      </w:tr>
      <w:tr w:rsidR="0025151A" w14:paraId="7041EF65" w14:textId="77777777">
        <w:trPr>
          <w:trHeight w:val="551"/>
        </w:trPr>
        <w:tc>
          <w:tcPr>
            <w:tcW w:w="4762" w:type="dxa"/>
            <w:tcBorders>
              <w:top w:val="single" w:sz="6" w:space="0" w:color="243D87"/>
              <w:bottom w:val="single" w:sz="6" w:space="0" w:color="243D87"/>
            </w:tcBorders>
          </w:tcPr>
          <w:p w14:paraId="036D1EB4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7705028" w:edGrp="everyone"/>
            <w:r>
              <w:t xml:space="preserve">         </w:t>
            </w:r>
            <w:permEnd w:id="17705028"/>
          </w:p>
        </w:tc>
        <w:tc>
          <w:tcPr>
            <w:tcW w:w="4762" w:type="dxa"/>
            <w:tcBorders>
              <w:top w:val="single" w:sz="6" w:space="0" w:color="243D87"/>
              <w:bottom w:val="single" w:sz="6" w:space="0" w:color="243D87"/>
            </w:tcBorders>
          </w:tcPr>
          <w:p w14:paraId="0C3F92B8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798584202" w:edGrp="everyone"/>
            <w:r>
              <w:t xml:space="preserve">         </w:t>
            </w:r>
            <w:permEnd w:id="1798584202"/>
          </w:p>
        </w:tc>
        <w:tc>
          <w:tcPr>
            <w:tcW w:w="4880" w:type="dxa"/>
            <w:tcBorders>
              <w:top w:val="single" w:sz="6" w:space="0" w:color="243D87"/>
              <w:bottom w:val="single" w:sz="6" w:space="0" w:color="243D87"/>
            </w:tcBorders>
          </w:tcPr>
          <w:p w14:paraId="7DEC6093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905002241" w:edGrp="everyone"/>
            <w:r>
              <w:t xml:space="preserve">         </w:t>
            </w:r>
            <w:permEnd w:id="1905002241"/>
          </w:p>
        </w:tc>
      </w:tr>
      <w:tr w:rsidR="0025151A" w14:paraId="361BF9B6" w14:textId="77777777">
        <w:trPr>
          <w:trHeight w:val="551"/>
        </w:trPr>
        <w:tc>
          <w:tcPr>
            <w:tcW w:w="4762" w:type="dxa"/>
            <w:tcBorders>
              <w:top w:val="single" w:sz="6" w:space="0" w:color="243D87"/>
              <w:bottom w:val="single" w:sz="6" w:space="0" w:color="243D87"/>
            </w:tcBorders>
          </w:tcPr>
          <w:p w14:paraId="2C89E99B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812868241" w:edGrp="everyone"/>
            <w:r>
              <w:t xml:space="preserve">         </w:t>
            </w:r>
            <w:permEnd w:id="812868241"/>
          </w:p>
        </w:tc>
        <w:tc>
          <w:tcPr>
            <w:tcW w:w="4762" w:type="dxa"/>
            <w:tcBorders>
              <w:top w:val="single" w:sz="6" w:space="0" w:color="243D87"/>
              <w:bottom w:val="single" w:sz="6" w:space="0" w:color="243D87"/>
            </w:tcBorders>
          </w:tcPr>
          <w:p w14:paraId="41D3B926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788030421" w:edGrp="everyone"/>
            <w:r>
              <w:t xml:space="preserve">         </w:t>
            </w:r>
            <w:permEnd w:id="788030421"/>
          </w:p>
        </w:tc>
        <w:tc>
          <w:tcPr>
            <w:tcW w:w="4880" w:type="dxa"/>
            <w:tcBorders>
              <w:top w:val="single" w:sz="6" w:space="0" w:color="243D87"/>
              <w:bottom w:val="single" w:sz="6" w:space="0" w:color="243D87"/>
            </w:tcBorders>
          </w:tcPr>
          <w:p w14:paraId="7272B879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32263190" w:edGrp="everyone"/>
            <w:r>
              <w:t xml:space="preserve">         </w:t>
            </w:r>
            <w:permEnd w:id="232263190"/>
          </w:p>
        </w:tc>
      </w:tr>
      <w:tr w:rsidR="0025151A" w14:paraId="1BF94D29" w14:textId="77777777">
        <w:trPr>
          <w:trHeight w:val="551"/>
        </w:trPr>
        <w:tc>
          <w:tcPr>
            <w:tcW w:w="4762" w:type="dxa"/>
            <w:tcBorders>
              <w:top w:val="single" w:sz="6" w:space="0" w:color="243D87"/>
              <w:bottom w:val="single" w:sz="6" w:space="0" w:color="243D87"/>
            </w:tcBorders>
          </w:tcPr>
          <w:p w14:paraId="6A47896A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744313932" w:edGrp="everyone"/>
            <w:r>
              <w:t xml:space="preserve">         </w:t>
            </w:r>
            <w:permEnd w:id="744313932"/>
          </w:p>
        </w:tc>
        <w:tc>
          <w:tcPr>
            <w:tcW w:w="4762" w:type="dxa"/>
            <w:tcBorders>
              <w:top w:val="single" w:sz="6" w:space="0" w:color="243D87"/>
              <w:bottom w:val="single" w:sz="6" w:space="0" w:color="243D87"/>
            </w:tcBorders>
          </w:tcPr>
          <w:p w14:paraId="556FA097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750545433" w:edGrp="everyone"/>
            <w:r>
              <w:t xml:space="preserve">         </w:t>
            </w:r>
            <w:permEnd w:id="1750545433"/>
          </w:p>
        </w:tc>
        <w:tc>
          <w:tcPr>
            <w:tcW w:w="4880" w:type="dxa"/>
            <w:tcBorders>
              <w:top w:val="single" w:sz="6" w:space="0" w:color="243D87"/>
              <w:bottom w:val="single" w:sz="6" w:space="0" w:color="243D87"/>
            </w:tcBorders>
          </w:tcPr>
          <w:p w14:paraId="3670AF13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564143480" w:edGrp="everyone"/>
            <w:r>
              <w:t xml:space="preserve">         </w:t>
            </w:r>
            <w:permEnd w:id="564143480"/>
          </w:p>
        </w:tc>
      </w:tr>
      <w:tr w:rsidR="0025151A" w14:paraId="38D8FA59" w14:textId="77777777">
        <w:trPr>
          <w:trHeight w:val="778"/>
        </w:trPr>
        <w:tc>
          <w:tcPr>
            <w:tcW w:w="4762" w:type="dxa"/>
            <w:tcBorders>
              <w:top w:val="single" w:sz="6" w:space="0" w:color="243D87"/>
              <w:bottom w:val="single" w:sz="6" w:space="0" w:color="243D87"/>
            </w:tcBorders>
            <w:shd w:val="clear" w:color="auto" w:fill="C6C6DC"/>
          </w:tcPr>
          <w:p w14:paraId="4611EEE4" w14:textId="77777777" w:rsidR="0025151A" w:rsidRDefault="0025151A" w:rsidP="0025151A">
            <w:pPr>
              <w:pStyle w:val="TableParagraph"/>
              <w:spacing w:before="50" w:line="254" w:lineRule="auto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 xml:space="preserve">The main behaviours needed to work effectively </w:t>
            </w:r>
            <w:r>
              <w:rPr>
                <w:b/>
                <w:color w:val="231F20"/>
                <w:sz w:val="20"/>
              </w:rPr>
              <w:t>with others are…</w:t>
            </w:r>
          </w:p>
        </w:tc>
        <w:tc>
          <w:tcPr>
            <w:tcW w:w="4762" w:type="dxa"/>
            <w:tcBorders>
              <w:top w:val="single" w:sz="6" w:space="0" w:color="243D87"/>
              <w:bottom w:val="single" w:sz="6" w:space="0" w:color="243D87"/>
            </w:tcBorders>
            <w:shd w:val="clear" w:color="auto" w:fill="C6C6DC"/>
          </w:tcPr>
          <w:p w14:paraId="3906883B" w14:textId="77777777" w:rsidR="0025151A" w:rsidRDefault="0025151A" w:rsidP="0025151A">
            <w:pPr>
              <w:pStyle w:val="TableParagraph"/>
              <w:spacing w:before="50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These behaviours are important so that…</w:t>
            </w:r>
          </w:p>
        </w:tc>
        <w:tc>
          <w:tcPr>
            <w:tcW w:w="4880" w:type="dxa"/>
            <w:tcBorders>
              <w:top w:val="single" w:sz="6" w:space="0" w:color="243D87"/>
              <w:bottom w:val="single" w:sz="6" w:space="0" w:color="243D87"/>
            </w:tcBorders>
            <w:shd w:val="clear" w:color="auto" w:fill="C6C6DC"/>
          </w:tcPr>
          <w:p w14:paraId="4AA50C62" w14:textId="77777777" w:rsidR="0025151A" w:rsidRDefault="0025151A" w:rsidP="0025151A">
            <w:pPr>
              <w:pStyle w:val="TableParagraph"/>
              <w:spacing w:before="50" w:line="254" w:lineRule="auto"/>
              <w:ind w:left="80" w:right="464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How</w:t>
            </w:r>
            <w:r>
              <w:rPr>
                <w:b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3"/>
                <w:w w:val="95"/>
                <w:sz w:val="20"/>
              </w:rPr>
              <w:t>have</w:t>
            </w:r>
            <w:r>
              <w:rPr>
                <w:b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you</w:t>
            </w:r>
            <w:r>
              <w:rPr>
                <w:b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displayed</w:t>
            </w:r>
            <w:r>
              <w:rPr>
                <w:b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this</w:t>
            </w:r>
            <w:r>
              <w:rPr>
                <w:b/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behaviour</w:t>
            </w:r>
            <w:r>
              <w:rPr>
                <w:b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this </w:t>
            </w:r>
            <w:r>
              <w:rPr>
                <w:b/>
                <w:color w:val="231F20"/>
                <w:sz w:val="20"/>
              </w:rPr>
              <w:t>course</w:t>
            </w:r>
            <w:r>
              <w:rPr>
                <w:b/>
                <w:color w:val="231F20"/>
                <w:spacing w:val="-1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when</w:t>
            </w:r>
            <w:r>
              <w:rPr>
                <w:b/>
                <w:color w:val="231F20"/>
                <w:spacing w:val="-1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working</w:t>
            </w:r>
            <w:r>
              <w:rPr>
                <w:b/>
                <w:color w:val="231F20"/>
                <w:spacing w:val="-1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in</w:t>
            </w:r>
            <w:r>
              <w:rPr>
                <w:b/>
                <w:color w:val="231F20"/>
                <w:spacing w:val="-1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1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group?</w:t>
            </w:r>
          </w:p>
        </w:tc>
      </w:tr>
      <w:tr w:rsidR="0025151A" w14:paraId="05A2CEE8" w14:textId="77777777">
        <w:trPr>
          <w:trHeight w:val="551"/>
        </w:trPr>
        <w:tc>
          <w:tcPr>
            <w:tcW w:w="4762" w:type="dxa"/>
            <w:tcBorders>
              <w:top w:val="single" w:sz="6" w:space="0" w:color="243D87"/>
              <w:bottom w:val="single" w:sz="6" w:space="0" w:color="243D87"/>
            </w:tcBorders>
          </w:tcPr>
          <w:p w14:paraId="7708EDA3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75791856" w:edGrp="everyone"/>
            <w:r>
              <w:t xml:space="preserve">         </w:t>
            </w:r>
            <w:permEnd w:id="275791856"/>
          </w:p>
        </w:tc>
        <w:tc>
          <w:tcPr>
            <w:tcW w:w="4762" w:type="dxa"/>
            <w:tcBorders>
              <w:top w:val="single" w:sz="6" w:space="0" w:color="243D87"/>
              <w:bottom w:val="single" w:sz="6" w:space="0" w:color="243D87"/>
            </w:tcBorders>
          </w:tcPr>
          <w:p w14:paraId="2C918718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037258675" w:edGrp="everyone"/>
            <w:r>
              <w:t xml:space="preserve">         </w:t>
            </w:r>
            <w:permEnd w:id="1037258675"/>
          </w:p>
        </w:tc>
        <w:tc>
          <w:tcPr>
            <w:tcW w:w="4880" w:type="dxa"/>
            <w:tcBorders>
              <w:top w:val="single" w:sz="6" w:space="0" w:color="243D87"/>
              <w:bottom w:val="single" w:sz="6" w:space="0" w:color="243D87"/>
            </w:tcBorders>
          </w:tcPr>
          <w:p w14:paraId="65F86761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661796413" w:edGrp="everyone"/>
            <w:r>
              <w:t xml:space="preserve">         </w:t>
            </w:r>
            <w:permEnd w:id="1661796413"/>
          </w:p>
        </w:tc>
      </w:tr>
      <w:tr w:rsidR="0025151A" w14:paraId="3091DA16" w14:textId="77777777">
        <w:trPr>
          <w:trHeight w:val="551"/>
        </w:trPr>
        <w:tc>
          <w:tcPr>
            <w:tcW w:w="4762" w:type="dxa"/>
            <w:tcBorders>
              <w:top w:val="single" w:sz="6" w:space="0" w:color="243D87"/>
              <w:bottom w:val="single" w:sz="6" w:space="0" w:color="243D87"/>
            </w:tcBorders>
          </w:tcPr>
          <w:p w14:paraId="51E84584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696795928" w:edGrp="everyone"/>
            <w:r>
              <w:t xml:space="preserve">         </w:t>
            </w:r>
            <w:permEnd w:id="696795928"/>
          </w:p>
        </w:tc>
        <w:tc>
          <w:tcPr>
            <w:tcW w:w="4762" w:type="dxa"/>
            <w:tcBorders>
              <w:top w:val="single" w:sz="6" w:space="0" w:color="243D87"/>
              <w:bottom w:val="single" w:sz="6" w:space="0" w:color="243D87"/>
            </w:tcBorders>
          </w:tcPr>
          <w:p w14:paraId="56BFAB60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136816143" w:edGrp="everyone"/>
            <w:r>
              <w:t xml:space="preserve">         </w:t>
            </w:r>
            <w:permEnd w:id="1136816143"/>
          </w:p>
        </w:tc>
        <w:tc>
          <w:tcPr>
            <w:tcW w:w="4880" w:type="dxa"/>
            <w:tcBorders>
              <w:top w:val="single" w:sz="6" w:space="0" w:color="243D87"/>
              <w:bottom w:val="single" w:sz="6" w:space="0" w:color="243D87"/>
            </w:tcBorders>
          </w:tcPr>
          <w:p w14:paraId="121E5439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109807904" w:edGrp="everyone"/>
            <w:r>
              <w:t xml:space="preserve">         </w:t>
            </w:r>
            <w:permEnd w:id="2109807904"/>
          </w:p>
        </w:tc>
      </w:tr>
      <w:tr w:rsidR="0025151A" w14:paraId="74411EC7" w14:textId="77777777">
        <w:trPr>
          <w:trHeight w:val="551"/>
        </w:trPr>
        <w:tc>
          <w:tcPr>
            <w:tcW w:w="4762" w:type="dxa"/>
            <w:tcBorders>
              <w:top w:val="single" w:sz="6" w:space="0" w:color="243D87"/>
              <w:bottom w:val="single" w:sz="6" w:space="0" w:color="243D87"/>
            </w:tcBorders>
          </w:tcPr>
          <w:p w14:paraId="66684D7D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60048477" w:edGrp="everyone"/>
            <w:r>
              <w:t xml:space="preserve">         </w:t>
            </w:r>
            <w:permEnd w:id="160048477"/>
          </w:p>
        </w:tc>
        <w:tc>
          <w:tcPr>
            <w:tcW w:w="4762" w:type="dxa"/>
            <w:tcBorders>
              <w:top w:val="single" w:sz="6" w:space="0" w:color="243D87"/>
              <w:bottom w:val="single" w:sz="6" w:space="0" w:color="243D87"/>
            </w:tcBorders>
          </w:tcPr>
          <w:p w14:paraId="4A71A9E6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19946536" w:edGrp="everyone"/>
            <w:r>
              <w:t xml:space="preserve">         </w:t>
            </w:r>
            <w:permEnd w:id="219946536"/>
          </w:p>
        </w:tc>
        <w:tc>
          <w:tcPr>
            <w:tcW w:w="4880" w:type="dxa"/>
            <w:tcBorders>
              <w:top w:val="single" w:sz="6" w:space="0" w:color="243D87"/>
              <w:bottom w:val="single" w:sz="6" w:space="0" w:color="243D87"/>
            </w:tcBorders>
          </w:tcPr>
          <w:p w14:paraId="058FAF34" w14:textId="77777777" w:rsidR="0025151A" w:rsidRDefault="0025151A" w:rsidP="0025151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617432865" w:edGrp="everyone"/>
            <w:r>
              <w:t xml:space="preserve">         </w:t>
            </w:r>
            <w:permEnd w:id="1617432865"/>
          </w:p>
        </w:tc>
      </w:tr>
    </w:tbl>
    <w:p w14:paraId="01469DAD" w14:textId="77777777" w:rsidR="00640409" w:rsidRDefault="00640409">
      <w:pPr>
        <w:rPr>
          <w:rFonts w:ascii="Times New Roman"/>
          <w:sz w:val="20"/>
        </w:rPr>
        <w:sectPr w:rsidR="00640409">
          <w:type w:val="continuous"/>
          <w:pgSz w:w="16840" w:h="11910" w:orient="landscape"/>
          <w:pgMar w:top="1580" w:right="560" w:bottom="0" w:left="560" w:header="720" w:footer="720" w:gutter="0"/>
          <w:cols w:space="720"/>
        </w:sectPr>
      </w:pPr>
    </w:p>
    <w:p w14:paraId="0D1BA030" w14:textId="77777777" w:rsidR="00640409" w:rsidRDefault="00FF6D5B">
      <w:pPr>
        <w:spacing w:before="92"/>
        <w:ind w:left="1183"/>
        <w:rPr>
          <w:b/>
          <w:sz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68EEC1A" wp14:editId="34045BD1">
                <wp:simplePos x="0" y="0"/>
                <wp:positionH relativeFrom="page">
                  <wp:posOffset>409575</wp:posOffset>
                </wp:positionH>
                <wp:positionV relativeFrom="paragraph">
                  <wp:posOffset>85725</wp:posOffset>
                </wp:positionV>
                <wp:extent cx="149225" cy="2050415"/>
                <wp:effectExtent l="0" t="0" r="0" b="0"/>
                <wp:wrapNone/>
                <wp:docPr id="13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225" cy="205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977B5B" w14:textId="77777777" w:rsidR="00640409" w:rsidRDefault="007753EC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243D87"/>
                                <w:w w:val="105"/>
                                <w:sz w:val="18"/>
                              </w:rPr>
                              <w:t>SL0930 Issue 2 08/19 | © Sports Leaders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94" type="#_x0000_t202" style="position:absolute;left:0;text-align:left;margin-left:32.25pt;margin-top:6.75pt;width:11.75pt;height:161.4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" filled="f" stroked="f">
                <v:path arrowok="t"/>
                <v:textbox style="layout-flow:vertical" inset="0,0,0,0">
                  <w:txbxContent>
                    <w:p w:rsidR="00640409" w:rsidRDefault="007753EC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243D87"/>
                          <w:w w:val="105"/>
                          <w:sz w:val="18"/>
                        </w:rPr>
                        <w:t>SL0930 Issue 2 08/19 | © Sports Leaders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53EC">
        <w:rPr>
          <w:b/>
          <w:color w:val="243D87"/>
          <w:w w:val="95"/>
          <w:sz w:val="56"/>
        </w:rPr>
        <w:t>Task 1.3</w:t>
      </w:r>
    </w:p>
    <w:p w14:paraId="77DCF69A" w14:textId="77777777" w:rsidR="00640409" w:rsidRDefault="007753EC">
      <w:pPr>
        <w:spacing w:before="177"/>
        <w:ind w:left="1183"/>
        <w:rPr>
          <w:b/>
          <w:sz w:val="24"/>
        </w:rPr>
      </w:pPr>
      <w:r>
        <w:rPr>
          <w:b/>
          <w:color w:val="243D87"/>
          <w:w w:val="90"/>
          <w:sz w:val="24"/>
        </w:rPr>
        <w:t>Audit of leadership</w:t>
      </w:r>
      <w:r>
        <w:rPr>
          <w:b/>
          <w:color w:val="243D87"/>
          <w:spacing w:val="-35"/>
          <w:w w:val="90"/>
          <w:sz w:val="24"/>
        </w:rPr>
        <w:t xml:space="preserve"> </w:t>
      </w:r>
      <w:r>
        <w:rPr>
          <w:b/>
          <w:color w:val="243D87"/>
          <w:w w:val="90"/>
          <w:sz w:val="24"/>
        </w:rPr>
        <w:t>skills</w:t>
      </w:r>
    </w:p>
    <w:p w14:paraId="72ED5AE1" w14:textId="77777777" w:rsidR="00640409" w:rsidRDefault="007753EC">
      <w:pPr>
        <w:spacing w:before="124" w:line="242" w:lineRule="auto"/>
        <w:ind w:left="1090" w:right="408"/>
        <w:rPr>
          <w:rFonts w:ascii="Times New Roman"/>
          <w:sz w:val="24"/>
        </w:rPr>
      </w:pPr>
      <w:r>
        <w:br w:type="column"/>
      </w:r>
      <w:r>
        <w:rPr>
          <w:rFonts w:ascii="Times New Roman"/>
          <w:color w:val="231F20"/>
          <w:w w:val="105"/>
          <w:sz w:val="24"/>
        </w:rPr>
        <w:t>Use</w:t>
      </w:r>
      <w:r>
        <w:rPr>
          <w:rFonts w:ascii="Times New Roman"/>
          <w:color w:val="231F20"/>
          <w:spacing w:val="-26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this</w:t>
      </w:r>
      <w:r>
        <w:rPr>
          <w:rFonts w:ascii="Times New Roman"/>
          <w:color w:val="231F20"/>
          <w:spacing w:val="-26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form</w:t>
      </w:r>
      <w:r>
        <w:rPr>
          <w:rFonts w:ascii="Times New Roman"/>
          <w:color w:val="231F20"/>
          <w:spacing w:val="-26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to</w:t>
      </w:r>
      <w:r>
        <w:rPr>
          <w:rFonts w:ascii="Times New Roman"/>
          <w:color w:val="231F20"/>
          <w:spacing w:val="-26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audit</w:t>
      </w:r>
      <w:r>
        <w:rPr>
          <w:rFonts w:ascii="Times New Roman"/>
          <w:color w:val="231F20"/>
          <w:spacing w:val="-26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your</w:t>
      </w:r>
      <w:r>
        <w:rPr>
          <w:rFonts w:ascii="Times New Roman"/>
          <w:color w:val="231F20"/>
          <w:spacing w:val="-26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leadership</w:t>
      </w:r>
      <w:r>
        <w:rPr>
          <w:rFonts w:ascii="Times New Roman"/>
          <w:color w:val="231F20"/>
          <w:spacing w:val="-26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skills</w:t>
      </w:r>
      <w:r>
        <w:rPr>
          <w:rFonts w:ascii="Times New Roman"/>
          <w:color w:val="231F20"/>
          <w:spacing w:val="-26"/>
          <w:w w:val="105"/>
          <w:sz w:val="24"/>
        </w:rPr>
        <w:t xml:space="preserve"> </w:t>
      </w:r>
      <w:r>
        <w:rPr>
          <w:rFonts w:ascii="Times New Roman"/>
          <w:color w:val="231F20"/>
          <w:spacing w:val="-3"/>
          <w:w w:val="105"/>
          <w:sz w:val="24"/>
        </w:rPr>
        <w:t>at</w:t>
      </w:r>
      <w:r>
        <w:rPr>
          <w:rFonts w:ascii="Times New Roman"/>
          <w:color w:val="231F20"/>
          <w:spacing w:val="-26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the</w:t>
      </w:r>
      <w:r>
        <w:rPr>
          <w:b/>
          <w:color w:val="231F20"/>
          <w:spacing w:val="-25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start</w:t>
      </w:r>
      <w:r>
        <w:rPr>
          <w:b/>
          <w:color w:val="231F20"/>
          <w:spacing w:val="-24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and</w:t>
      </w:r>
      <w:r>
        <w:rPr>
          <w:b/>
          <w:color w:val="231F20"/>
          <w:spacing w:val="-24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at</w:t>
      </w:r>
      <w:r>
        <w:rPr>
          <w:b/>
          <w:color w:val="231F20"/>
          <w:spacing w:val="-24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the</w:t>
      </w:r>
      <w:r>
        <w:rPr>
          <w:b/>
          <w:color w:val="231F20"/>
          <w:spacing w:val="-24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end</w:t>
      </w:r>
      <w:r>
        <w:rPr>
          <w:b/>
          <w:color w:val="231F20"/>
          <w:spacing w:val="-24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of</w:t>
      </w:r>
      <w:r>
        <w:rPr>
          <w:b/>
          <w:color w:val="231F20"/>
          <w:spacing w:val="-24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the</w:t>
      </w:r>
      <w:r>
        <w:rPr>
          <w:b/>
          <w:color w:val="231F20"/>
          <w:spacing w:val="-24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>course.</w:t>
      </w:r>
      <w:r>
        <w:rPr>
          <w:b/>
          <w:color w:val="231F20"/>
          <w:spacing w:val="-25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List</w:t>
      </w:r>
      <w:r>
        <w:rPr>
          <w:rFonts w:ascii="Times New Roman"/>
          <w:color w:val="231F20"/>
          <w:spacing w:val="-26"/>
          <w:w w:val="105"/>
          <w:sz w:val="24"/>
        </w:rPr>
        <w:t xml:space="preserve"> </w:t>
      </w:r>
      <w:r>
        <w:rPr>
          <w:rFonts w:ascii="Times New Roman"/>
          <w:color w:val="231F20"/>
          <w:spacing w:val="-4"/>
          <w:w w:val="105"/>
          <w:sz w:val="24"/>
        </w:rPr>
        <w:t>at</w:t>
      </w:r>
      <w:r>
        <w:rPr>
          <w:rFonts w:ascii="Times New Roman"/>
          <w:color w:val="231F20"/>
          <w:spacing w:val="-26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 xml:space="preserve">least 10 leadership skills you think are important in the table below. Then score yourself </w:t>
      </w:r>
      <w:r>
        <w:rPr>
          <w:rFonts w:ascii="Times New Roman"/>
          <w:color w:val="231F20"/>
          <w:spacing w:val="-4"/>
          <w:w w:val="105"/>
          <w:sz w:val="24"/>
        </w:rPr>
        <w:t xml:space="preserve">at  </w:t>
      </w:r>
      <w:r>
        <w:rPr>
          <w:rFonts w:ascii="Times New Roman"/>
          <w:color w:val="231F20"/>
          <w:w w:val="105"/>
          <w:sz w:val="24"/>
        </w:rPr>
        <w:t>the start      and</w:t>
      </w:r>
      <w:r>
        <w:rPr>
          <w:rFonts w:ascii="Times New Roman"/>
          <w:color w:val="231F20"/>
          <w:spacing w:val="-11"/>
          <w:w w:val="105"/>
          <w:sz w:val="24"/>
        </w:rPr>
        <w:t xml:space="preserve"> </w:t>
      </w:r>
      <w:r>
        <w:rPr>
          <w:rFonts w:ascii="Times New Roman"/>
          <w:color w:val="231F20"/>
          <w:spacing w:val="-4"/>
          <w:w w:val="105"/>
          <w:sz w:val="24"/>
        </w:rPr>
        <w:t>at</w:t>
      </w:r>
      <w:r>
        <w:rPr>
          <w:rFonts w:ascii="Times New Roman"/>
          <w:color w:val="231F20"/>
          <w:spacing w:val="-10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the</w:t>
      </w:r>
      <w:r>
        <w:rPr>
          <w:rFonts w:ascii="Times New Roman"/>
          <w:color w:val="231F20"/>
          <w:spacing w:val="-10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end</w:t>
      </w:r>
      <w:r>
        <w:rPr>
          <w:rFonts w:ascii="Times New Roman"/>
          <w:color w:val="231F20"/>
          <w:spacing w:val="-11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of</w:t>
      </w:r>
      <w:r>
        <w:rPr>
          <w:rFonts w:ascii="Times New Roman"/>
          <w:color w:val="231F20"/>
          <w:spacing w:val="-10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the</w:t>
      </w:r>
      <w:r>
        <w:rPr>
          <w:rFonts w:ascii="Times New Roman"/>
          <w:color w:val="231F20"/>
          <w:spacing w:val="-10"/>
          <w:w w:val="105"/>
          <w:sz w:val="24"/>
        </w:rPr>
        <w:t xml:space="preserve"> </w:t>
      </w:r>
      <w:r>
        <w:rPr>
          <w:rFonts w:ascii="Times New Roman"/>
          <w:color w:val="231F20"/>
          <w:w w:val="105"/>
          <w:sz w:val="24"/>
        </w:rPr>
        <w:t>course.</w:t>
      </w:r>
    </w:p>
    <w:p w14:paraId="16C465BF" w14:textId="77777777" w:rsidR="00640409" w:rsidRDefault="00640409">
      <w:pPr>
        <w:spacing w:line="242" w:lineRule="auto"/>
        <w:rPr>
          <w:rFonts w:ascii="Times New Roman"/>
          <w:sz w:val="24"/>
        </w:rPr>
        <w:sectPr w:rsidR="00640409">
          <w:footerReference w:type="default" r:id="rId45"/>
          <w:pgSz w:w="16840" w:h="11910" w:orient="landscape"/>
          <w:pgMar w:top="520" w:right="560" w:bottom="280" w:left="560" w:header="0" w:footer="0" w:gutter="0"/>
          <w:cols w:num="2" w:space="720" w:equalWidth="0">
            <w:col w:w="3923" w:space="40"/>
            <w:col w:w="11757"/>
          </w:cols>
        </w:sectPr>
      </w:pPr>
    </w:p>
    <w:p w14:paraId="07801B8B" w14:textId="77777777" w:rsidR="00640409" w:rsidRDefault="00FF6D5B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6432783" wp14:editId="794F841C">
                <wp:simplePos x="0" y="0"/>
                <wp:positionH relativeFrom="page">
                  <wp:posOffset>398145</wp:posOffset>
                </wp:positionH>
                <wp:positionV relativeFrom="page">
                  <wp:posOffset>7035800</wp:posOffset>
                </wp:positionV>
                <wp:extent cx="196215" cy="105410"/>
                <wp:effectExtent l="0" t="0" r="0" b="0"/>
                <wp:wrapNone/>
                <wp:docPr id="13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215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19222" w14:textId="77777777" w:rsidR="00640409" w:rsidRDefault="007753EC">
                            <w:pPr>
                              <w:spacing w:before="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43D87"/>
                                <w:w w:val="8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95" type="#_x0000_t202" style="position:absolute;margin-left:31.35pt;margin-top:554pt;width:15.45pt;height:8.3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" filled="f" stroked="f">
                <v:path arrowok="t"/>
                <v:textbox style="layout-flow:vertical" inset="0,0,0,0">
                  <w:txbxContent>
                    <w:p w:rsidR="00640409" w:rsidRDefault="007753EC">
                      <w:pPr>
                        <w:spacing w:before="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43D87"/>
                          <w:w w:val="80"/>
                          <w:sz w:val="2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8AD5E17" w14:textId="77777777" w:rsidR="00640409" w:rsidRDefault="00640409">
      <w:pPr>
        <w:pStyle w:val="BodyText"/>
        <w:spacing w:before="5"/>
        <w:rPr>
          <w:rFonts w:ascii="Times New Roman"/>
        </w:rPr>
      </w:pPr>
    </w:p>
    <w:tbl>
      <w:tblPr>
        <w:tblW w:w="0" w:type="auto"/>
        <w:tblInd w:w="1188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4"/>
        <w:gridCol w:w="1020"/>
        <w:gridCol w:w="1020"/>
        <w:gridCol w:w="1020"/>
        <w:gridCol w:w="1020"/>
        <w:gridCol w:w="4648"/>
        <w:gridCol w:w="1020"/>
        <w:gridCol w:w="1020"/>
        <w:gridCol w:w="1020"/>
        <w:gridCol w:w="1058"/>
      </w:tblGrid>
      <w:tr w:rsidR="00640409" w14:paraId="6C63EB02" w14:textId="77777777">
        <w:trPr>
          <w:trHeight w:val="549"/>
        </w:trPr>
        <w:tc>
          <w:tcPr>
            <w:tcW w:w="1554" w:type="dxa"/>
            <w:vMerge w:val="restart"/>
            <w:shd w:val="clear" w:color="auto" w:fill="C6C6DC"/>
          </w:tcPr>
          <w:p w14:paraId="0DFF73D9" w14:textId="77777777" w:rsidR="00640409" w:rsidRDefault="007753EC">
            <w:pPr>
              <w:pStyle w:val="TableParagraph"/>
              <w:spacing w:before="52" w:line="254" w:lineRule="auto"/>
              <w:ind w:left="80" w:right="58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 xml:space="preserve">Leadership </w:t>
            </w:r>
            <w:r>
              <w:rPr>
                <w:b/>
                <w:color w:val="231F20"/>
                <w:sz w:val="20"/>
              </w:rPr>
              <w:t>skill</w:t>
            </w:r>
          </w:p>
        </w:tc>
        <w:tc>
          <w:tcPr>
            <w:tcW w:w="2040" w:type="dxa"/>
            <w:gridSpan w:val="2"/>
            <w:vMerge w:val="restart"/>
            <w:shd w:val="clear" w:color="auto" w:fill="C6C6DC"/>
          </w:tcPr>
          <w:p w14:paraId="1C0BF6FE" w14:textId="77777777" w:rsidR="00640409" w:rsidRDefault="007753EC">
            <w:pPr>
              <w:pStyle w:val="TableParagraph"/>
              <w:spacing w:before="52" w:line="254" w:lineRule="auto"/>
              <w:ind w:left="80" w:right="120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Score how good</w:t>
            </w:r>
            <w:r>
              <w:rPr>
                <w:b/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spacing w:val="-2"/>
                <w:w w:val="90"/>
                <w:sz w:val="20"/>
              </w:rPr>
              <w:t xml:space="preserve">you </w:t>
            </w:r>
            <w:r>
              <w:rPr>
                <w:b/>
                <w:color w:val="231F20"/>
                <w:w w:val="95"/>
                <w:sz w:val="20"/>
              </w:rPr>
              <w:t>are</w:t>
            </w:r>
            <w:r>
              <w:rPr>
                <w:b/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at</w:t>
            </w:r>
            <w:r>
              <w:rPr>
                <w:b/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spacing w:val="-5"/>
                <w:w w:val="95"/>
                <w:sz w:val="20"/>
              </w:rPr>
              <w:t>START</w:t>
            </w:r>
            <w:r>
              <w:rPr>
                <w:b/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of </w:t>
            </w:r>
            <w:r>
              <w:rPr>
                <w:b/>
                <w:color w:val="231F20"/>
                <w:sz w:val="20"/>
              </w:rPr>
              <w:t>the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course</w:t>
            </w:r>
          </w:p>
        </w:tc>
        <w:tc>
          <w:tcPr>
            <w:tcW w:w="2040" w:type="dxa"/>
            <w:gridSpan w:val="2"/>
            <w:shd w:val="clear" w:color="auto" w:fill="C6C6DC"/>
          </w:tcPr>
          <w:p w14:paraId="120F39BB" w14:textId="77777777" w:rsidR="00640409" w:rsidRDefault="007753EC">
            <w:pPr>
              <w:pStyle w:val="TableParagraph"/>
              <w:spacing w:before="52"/>
              <w:ind w:left="761" w:right="74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Date</w:t>
            </w:r>
          </w:p>
        </w:tc>
        <w:tc>
          <w:tcPr>
            <w:tcW w:w="4648" w:type="dxa"/>
            <w:vMerge w:val="restart"/>
            <w:shd w:val="clear" w:color="auto" w:fill="C6C6DC"/>
          </w:tcPr>
          <w:p w14:paraId="6D266B09" w14:textId="77777777" w:rsidR="00640409" w:rsidRDefault="00640409">
            <w:pPr>
              <w:pStyle w:val="TableParagraph"/>
              <w:rPr>
                <w:rFonts w:ascii="Times New Roman"/>
              </w:rPr>
            </w:pPr>
          </w:p>
          <w:p w14:paraId="75E529A2" w14:textId="77777777" w:rsidR="00640409" w:rsidRDefault="00640409">
            <w:pPr>
              <w:pStyle w:val="TableParagraph"/>
              <w:rPr>
                <w:rFonts w:ascii="Times New Roman"/>
              </w:rPr>
            </w:pPr>
          </w:p>
          <w:p w14:paraId="737B254F" w14:textId="77777777" w:rsidR="00640409" w:rsidRDefault="00640409">
            <w:pPr>
              <w:pStyle w:val="TableParagraph"/>
              <w:rPr>
                <w:rFonts w:ascii="Times New Roman"/>
              </w:rPr>
            </w:pPr>
          </w:p>
          <w:p w14:paraId="56533279" w14:textId="77777777" w:rsidR="00640409" w:rsidRDefault="007753EC">
            <w:pPr>
              <w:pStyle w:val="TableParagraph"/>
              <w:spacing w:before="150"/>
              <w:ind w:left="62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How you plan/would like to improve</w:t>
            </w:r>
          </w:p>
        </w:tc>
        <w:tc>
          <w:tcPr>
            <w:tcW w:w="2040" w:type="dxa"/>
            <w:gridSpan w:val="2"/>
            <w:vMerge w:val="restart"/>
            <w:shd w:val="clear" w:color="auto" w:fill="C6C6DC"/>
          </w:tcPr>
          <w:p w14:paraId="50C41FA7" w14:textId="77777777" w:rsidR="00640409" w:rsidRDefault="007753EC">
            <w:pPr>
              <w:pStyle w:val="TableParagraph"/>
              <w:spacing w:before="52" w:line="254" w:lineRule="auto"/>
              <w:ind w:left="82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 xml:space="preserve">Score how good you </w:t>
            </w:r>
            <w:r>
              <w:rPr>
                <w:b/>
                <w:color w:val="231F20"/>
                <w:sz w:val="20"/>
              </w:rPr>
              <w:t>are at the END of the course</w:t>
            </w:r>
          </w:p>
        </w:tc>
        <w:tc>
          <w:tcPr>
            <w:tcW w:w="2078" w:type="dxa"/>
            <w:gridSpan w:val="2"/>
            <w:shd w:val="clear" w:color="auto" w:fill="C6C6DC"/>
          </w:tcPr>
          <w:p w14:paraId="0EFF1F64" w14:textId="77777777" w:rsidR="00640409" w:rsidRDefault="007753EC">
            <w:pPr>
              <w:pStyle w:val="TableParagraph"/>
              <w:spacing w:before="52"/>
              <w:ind w:left="782" w:right="765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Date</w:t>
            </w:r>
          </w:p>
        </w:tc>
      </w:tr>
      <w:tr w:rsidR="00640409" w14:paraId="7BC55A00" w14:textId="77777777">
        <w:trPr>
          <w:trHeight w:val="481"/>
        </w:trPr>
        <w:tc>
          <w:tcPr>
            <w:tcW w:w="1554" w:type="dxa"/>
            <w:vMerge/>
            <w:tcBorders>
              <w:top w:val="nil"/>
            </w:tcBorders>
            <w:shd w:val="clear" w:color="auto" w:fill="C6C6DC"/>
          </w:tcPr>
          <w:p w14:paraId="503BA7F5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gridSpan w:val="2"/>
            <w:vMerge/>
            <w:tcBorders>
              <w:top w:val="nil"/>
            </w:tcBorders>
            <w:shd w:val="clear" w:color="auto" w:fill="C6C6DC"/>
          </w:tcPr>
          <w:p w14:paraId="1BA74224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gridSpan w:val="2"/>
          </w:tcPr>
          <w:p w14:paraId="7AA11446" w14:textId="77777777" w:rsidR="00640409" w:rsidRDefault="007674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406880671" w:edGrp="everyone"/>
            <w:r>
              <w:t xml:space="preserve">         </w:t>
            </w:r>
            <w:permEnd w:id="1406880671"/>
          </w:p>
        </w:tc>
        <w:tc>
          <w:tcPr>
            <w:tcW w:w="4648" w:type="dxa"/>
            <w:vMerge/>
            <w:tcBorders>
              <w:top w:val="nil"/>
            </w:tcBorders>
            <w:shd w:val="clear" w:color="auto" w:fill="C6C6DC"/>
          </w:tcPr>
          <w:p w14:paraId="1093C049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gridSpan w:val="2"/>
            <w:vMerge/>
            <w:tcBorders>
              <w:top w:val="nil"/>
            </w:tcBorders>
            <w:shd w:val="clear" w:color="auto" w:fill="C6C6DC"/>
          </w:tcPr>
          <w:p w14:paraId="0F4477EE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  <w:gridSpan w:val="2"/>
            <w:tcBorders>
              <w:bottom w:val="nil"/>
            </w:tcBorders>
          </w:tcPr>
          <w:p w14:paraId="50B99CE8" w14:textId="77777777" w:rsidR="00640409" w:rsidRDefault="00767407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017985986" w:edGrp="everyone"/>
            <w:r>
              <w:t xml:space="preserve">         </w:t>
            </w:r>
            <w:permEnd w:id="1017985986"/>
          </w:p>
        </w:tc>
      </w:tr>
      <w:tr w:rsidR="00640409" w14:paraId="6D949739" w14:textId="77777777">
        <w:trPr>
          <w:trHeight w:val="185"/>
        </w:trPr>
        <w:tc>
          <w:tcPr>
            <w:tcW w:w="1554" w:type="dxa"/>
            <w:vMerge/>
            <w:tcBorders>
              <w:top w:val="nil"/>
            </w:tcBorders>
            <w:shd w:val="clear" w:color="auto" w:fill="C6C6DC"/>
          </w:tcPr>
          <w:p w14:paraId="5D1ABD84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 w:val="restart"/>
            <w:shd w:val="clear" w:color="auto" w:fill="C6C6DC"/>
          </w:tcPr>
          <w:p w14:paraId="65E5532F" w14:textId="77777777" w:rsidR="00640409" w:rsidRDefault="007753EC">
            <w:pPr>
              <w:pStyle w:val="TableParagraph"/>
              <w:spacing w:before="83" w:line="214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8"/>
                <w:sz w:val="20"/>
              </w:rPr>
              <w:t>1</w:t>
            </w:r>
          </w:p>
          <w:p w14:paraId="29B510EF" w14:textId="77777777" w:rsidR="00640409" w:rsidRDefault="007753EC">
            <w:pPr>
              <w:pStyle w:val="TableParagraph"/>
              <w:spacing w:before="9" w:line="211" w:lineRule="auto"/>
              <w:ind w:left="76" w:right="6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 xml:space="preserve">Not very </w:t>
            </w:r>
            <w:r>
              <w:rPr>
                <w:b/>
                <w:color w:val="231F20"/>
                <w:sz w:val="20"/>
              </w:rPr>
              <w:t>good</w:t>
            </w:r>
          </w:p>
        </w:tc>
        <w:tc>
          <w:tcPr>
            <w:tcW w:w="1020" w:type="dxa"/>
            <w:vMerge w:val="restart"/>
            <w:shd w:val="clear" w:color="auto" w:fill="C6C6DC"/>
          </w:tcPr>
          <w:p w14:paraId="22577904" w14:textId="77777777" w:rsidR="00640409" w:rsidRDefault="007753EC">
            <w:pPr>
              <w:pStyle w:val="TableParagraph"/>
              <w:spacing w:before="83" w:line="214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6"/>
                <w:sz w:val="20"/>
              </w:rPr>
              <w:t>2</w:t>
            </w:r>
          </w:p>
          <w:p w14:paraId="10CA6047" w14:textId="77777777" w:rsidR="00640409" w:rsidRDefault="007753EC">
            <w:pPr>
              <w:pStyle w:val="TableParagraph"/>
              <w:spacing w:before="9" w:line="211" w:lineRule="auto"/>
              <w:ind w:left="77" w:right="6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 xml:space="preserve">Not too </w:t>
            </w:r>
            <w:r>
              <w:rPr>
                <w:b/>
                <w:color w:val="231F20"/>
                <w:sz w:val="20"/>
              </w:rPr>
              <w:t>bad</w:t>
            </w:r>
          </w:p>
        </w:tc>
        <w:tc>
          <w:tcPr>
            <w:tcW w:w="1020" w:type="dxa"/>
            <w:vMerge w:val="restart"/>
            <w:shd w:val="clear" w:color="auto" w:fill="C6C6DC"/>
          </w:tcPr>
          <w:p w14:paraId="3EDC44C2" w14:textId="77777777" w:rsidR="00640409" w:rsidRDefault="007753EC">
            <w:pPr>
              <w:pStyle w:val="TableParagraph"/>
              <w:spacing w:before="83" w:line="214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3</w:t>
            </w:r>
          </w:p>
          <w:p w14:paraId="23468C76" w14:textId="77777777" w:rsidR="00640409" w:rsidRDefault="007753EC">
            <w:pPr>
              <w:pStyle w:val="TableParagraph"/>
              <w:spacing w:before="9" w:line="211" w:lineRule="auto"/>
              <w:ind w:left="79" w:right="64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Quite good</w:t>
            </w:r>
          </w:p>
        </w:tc>
        <w:tc>
          <w:tcPr>
            <w:tcW w:w="1020" w:type="dxa"/>
            <w:vMerge w:val="restart"/>
            <w:shd w:val="clear" w:color="auto" w:fill="C6C6DC"/>
          </w:tcPr>
          <w:p w14:paraId="6487575E" w14:textId="77777777" w:rsidR="00640409" w:rsidRDefault="007753EC">
            <w:pPr>
              <w:pStyle w:val="TableParagraph"/>
              <w:spacing w:before="83" w:line="214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4</w:t>
            </w:r>
          </w:p>
          <w:p w14:paraId="372F9C72" w14:textId="77777777" w:rsidR="00640409" w:rsidRDefault="007753EC">
            <w:pPr>
              <w:pStyle w:val="TableParagraph"/>
              <w:spacing w:before="9" w:line="211" w:lineRule="auto"/>
              <w:ind w:left="282" w:right="26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 xml:space="preserve">Very </w:t>
            </w:r>
            <w:r>
              <w:rPr>
                <w:b/>
                <w:color w:val="231F20"/>
                <w:w w:val="85"/>
                <w:sz w:val="20"/>
              </w:rPr>
              <w:t>good</w:t>
            </w:r>
          </w:p>
        </w:tc>
        <w:tc>
          <w:tcPr>
            <w:tcW w:w="4648" w:type="dxa"/>
            <w:vMerge/>
            <w:tcBorders>
              <w:top w:val="nil"/>
            </w:tcBorders>
            <w:shd w:val="clear" w:color="auto" w:fill="C6C6DC"/>
          </w:tcPr>
          <w:p w14:paraId="38919F73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gridSpan w:val="2"/>
            <w:vMerge/>
            <w:tcBorders>
              <w:top w:val="nil"/>
            </w:tcBorders>
            <w:shd w:val="clear" w:color="auto" w:fill="C6C6DC"/>
          </w:tcPr>
          <w:p w14:paraId="459ED70B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2078" w:type="dxa"/>
            <w:gridSpan w:val="2"/>
            <w:tcBorders>
              <w:top w:val="nil"/>
            </w:tcBorders>
          </w:tcPr>
          <w:p w14:paraId="79AC99C8" w14:textId="77777777" w:rsidR="00640409" w:rsidRDefault="00640409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640409" w14:paraId="22D7F44D" w14:textId="77777777">
        <w:trPr>
          <w:trHeight w:val="777"/>
        </w:trPr>
        <w:tc>
          <w:tcPr>
            <w:tcW w:w="1554" w:type="dxa"/>
            <w:vMerge/>
            <w:tcBorders>
              <w:top w:val="nil"/>
            </w:tcBorders>
            <w:shd w:val="clear" w:color="auto" w:fill="C6C6DC"/>
          </w:tcPr>
          <w:p w14:paraId="787A526D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  <w:shd w:val="clear" w:color="auto" w:fill="C6C6DC"/>
          </w:tcPr>
          <w:p w14:paraId="07B90F05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  <w:shd w:val="clear" w:color="auto" w:fill="C6C6DC"/>
          </w:tcPr>
          <w:p w14:paraId="6181EA30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  <w:shd w:val="clear" w:color="auto" w:fill="C6C6DC"/>
          </w:tcPr>
          <w:p w14:paraId="50021631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  <w:shd w:val="clear" w:color="auto" w:fill="C6C6DC"/>
          </w:tcPr>
          <w:p w14:paraId="7B1A3F12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648" w:type="dxa"/>
            <w:vMerge/>
            <w:tcBorders>
              <w:top w:val="nil"/>
            </w:tcBorders>
            <w:shd w:val="clear" w:color="auto" w:fill="C6C6DC"/>
          </w:tcPr>
          <w:p w14:paraId="38F29D9C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shd w:val="clear" w:color="auto" w:fill="C6C6DC"/>
          </w:tcPr>
          <w:p w14:paraId="4E953E1E" w14:textId="77777777" w:rsidR="00640409" w:rsidRDefault="007753EC">
            <w:pPr>
              <w:pStyle w:val="TableParagraph"/>
              <w:spacing w:before="52" w:line="214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8"/>
                <w:sz w:val="20"/>
              </w:rPr>
              <w:t>1</w:t>
            </w:r>
          </w:p>
          <w:p w14:paraId="4E7CD393" w14:textId="77777777" w:rsidR="00640409" w:rsidRDefault="007753EC">
            <w:pPr>
              <w:pStyle w:val="TableParagraph"/>
              <w:spacing w:before="9" w:line="211" w:lineRule="auto"/>
              <w:ind w:left="79" w:right="62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 xml:space="preserve">Not very </w:t>
            </w:r>
            <w:r>
              <w:rPr>
                <w:b/>
                <w:color w:val="231F20"/>
                <w:sz w:val="20"/>
              </w:rPr>
              <w:t>good</w:t>
            </w:r>
          </w:p>
        </w:tc>
        <w:tc>
          <w:tcPr>
            <w:tcW w:w="1020" w:type="dxa"/>
            <w:shd w:val="clear" w:color="auto" w:fill="C6C6DC"/>
          </w:tcPr>
          <w:p w14:paraId="25CD7D9A" w14:textId="77777777" w:rsidR="00640409" w:rsidRDefault="007753EC">
            <w:pPr>
              <w:pStyle w:val="TableParagraph"/>
              <w:spacing w:before="52" w:line="214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6"/>
                <w:sz w:val="20"/>
              </w:rPr>
              <w:t>2</w:t>
            </w:r>
          </w:p>
          <w:p w14:paraId="5758568F" w14:textId="77777777" w:rsidR="00640409" w:rsidRDefault="007753EC">
            <w:pPr>
              <w:pStyle w:val="TableParagraph"/>
              <w:spacing w:before="9" w:line="211" w:lineRule="auto"/>
              <w:ind w:left="79" w:right="60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 xml:space="preserve">Not too </w:t>
            </w:r>
            <w:r>
              <w:rPr>
                <w:b/>
                <w:color w:val="231F20"/>
                <w:sz w:val="20"/>
              </w:rPr>
              <w:t>bad</w:t>
            </w:r>
          </w:p>
        </w:tc>
        <w:tc>
          <w:tcPr>
            <w:tcW w:w="1020" w:type="dxa"/>
            <w:shd w:val="clear" w:color="auto" w:fill="C6C6DC"/>
          </w:tcPr>
          <w:p w14:paraId="72FD8F14" w14:textId="77777777" w:rsidR="00640409" w:rsidRDefault="007753EC">
            <w:pPr>
              <w:pStyle w:val="TableParagraph"/>
              <w:spacing w:before="52" w:line="214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>3</w:t>
            </w:r>
          </w:p>
          <w:p w14:paraId="0466D806" w14:textId="77777777" w:rsidR="00640409" w:rsidRDefault="007753EC">
            <w:pPr>
              <w:pStyle w:val="TableParagraph"/>
              <w:spacing w:before="9" w:line="211" w:lineRule="auto"/>
              <w:ind w:left="79" w:right="59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Quite good</w:t>
            </w:r>
          </w:p>
        </w:tc>
        <w:tc>
          <w:tcPr>
            <w:tcW w:w="1058" w:type="dxa"/>
            <w:shd w:val="clear" w:color="auto" w:fill="C6C6DC"/>
          </w:tcPr>
          <w:p w14:paraId="787A0510" w14:textId="77777777" w:rsidR="00640409" w:rsidRDefault="007753EC">
            <w:pPr>
              <w:pStyle w:val="TableParagraph"/>
              <w:spacing w:before="52" w:line="214" w:lineRule="exact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4</w:t>
            </w:r>
          </w:p>
          <w:p w14:paraId="7C21416D" w14:textId="77777777" w:rsidR="00640409" w:rsidRDefault="007753EC">
            <w:pPr>
              <w:pStyle w:val="TableParagraph"/>
              <w:spacing w:before="9" w:line="211" w:lineRule="auto"/>
              <w:ind w:left="304" w:right="283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 xml:space="preserve">Very </w:t>
            </w:r>
            <w:r>
              <w:rPr>
                <w:b/>
                <w:color w:val="231F20"/>
                <w:w w:val="85"/>
                <w:sz w:val="20"/>
              </w:rPr>
              <w:t>good</w:t>
            </w:r>
          </w:p>
        </w:tc>
      </w:tr>
      <w:tr w:rsidR="0025151A" w14:paraId="3A2FD9DA" w14:textId="77777777">
        <w:trPr>
          <w:trHeight w:val="692"/>
        </w:trPr>
        <w:tc>
          <w:tcPr>
            <w:tcW w:w="1554" w:type="dxa"/>
          </w:tcPr>
          <w:p w14:paraId="51C3F1A2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473196421" w:edGrp="everyone"/>
            <w:r>
              <w:t xml:space="preserve">         </w:t>
            </w:r>
            <w:permEnd w:id="473196421"/>
          </w:p>
        </w:tc>
        <w:tc>
          <w:tcPr>
            <w:tcW w:w="1020" w:type="dxa"/>
          </w:tcPr>
          <w:p w14:paraId="6519AE83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34101275" w:edGrp="everyone"/>
            <w:r>
              <w:t xml:space="preserve">         </w:t>
            </w:r>
            <w:permEnd w:id="134101275"/>
          </w:p>
        </w:tc>
        <w:tc>
          <w:tcPr>
            <w:tcW w:w="1020" w:type="dxa"/>
          </w:tcPr>
          <w:p w14:paraId="2548CF8D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66143886" w:edGrp="everyone"/>
            <w:r>
              <w:t xml:space="preserve">         </w:t>
            </w:r>
            <w:permEnd w:id="66143886"/>
          </w:p>
        </w:tc>
        <w:tc>
          <w:tcPr>
            <w:tcW w:w="1020" w:type="dxa"/>
          </w:tcPr>
          <w:p w14:paraId="754F26A4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006720533" w:edGrp="everyone"/>
            <w:r>
              <w:t xml:space="preserve">         </w:t>
            </w:r>
            <w:permEnd w:id="1006720533"/>
          </w:p>
        </w:tc>
        <w:tc>
          <w:tcPr>
            <w:tcW w:w="1020" w:type="dxa"/>
          </w:tcPr>
          <w:p w14:paraId="788A5A49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765548700" w:edGrp="everyone"/>
            <w:r>
              <w:t xml:space="preserve">         </w:t>
            </w:r>
            <w:permEnd w:id="1765548700"/>
          </w:p>
        </w:tc>
        <w:tc>
          <w:tcPr>
            <w:tcW w:w="4648" w:type="dxa"/>
          </w:tcPr>
          <w:p w14:paraId="6EB69455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893612541" w:edGrp="everyone"/>
            <w:r>
              <w:t xml:space="preserve">         </w:t>
            </w:r>
            <w:permEnd w:id="893612541"/>
          </w:p>
        </w:tc>
        <w:tc>
          <w:tcPr>
            <w:tcW w:w="1020" w:type="dxa"/>
          </w:tcPr>
          <w:p w14:paraId="6D657DC8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443354933" w:edGrp="everyone"/>
            <w:r>
              <w:t xml:space="preserve">         </w:t>
            </w:r>
            <w:permEnd w:id="443354933"/>
          </w:p>
        </w:tc>
        <w:tc>
          <w:tcPr>
            <w:tcW w:w="1020" w:type="dxa"/>
          </w:tcPr>
          <w:p w14:paraId="69975A10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310476331" w:edGrp="everyone"/>
            <w:r>
              <w:t xml:space="preserve">         </w:t>
            </w:r>
            <w:permEnd w:id="310476331"/>
          </w:p>
        </w:tc>
        <w:tc>
          <w:tcPr>
            <w:tcW w:w="1020" w:type="dxa"/>
          </w:tcPr>
          <w:p w14:paraId="6E67141E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862266434" w:edGrp="everyone"/>
            <w:r>
              <w:t xml:space="preserve">         </w:t>
            </w:r>
            <w:permEnd w:id="862266434"/>
          </w:p>
        </w:tc>
        <w:tc>
          <w:tcPr>
            <w:tcW w:w="1058" w:type="dxa"/>
          </w:tcPr>
          <w:p w14:paraId="037BA9DB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886466050" w:edGrp="everyone"/>
            <w:r>
              <w:t xml:space="preserve">         </w:t>
            </w:r>
            <w:permEnd w:id="886466050"/>
          </w:p>
        </w:tc>
      </w:tr>
      <w:tr w:rsidR="0025151A" w14:paraId="1F369213" w14:textId="77777777">
        <w:trPr>
          <w:trHeight w:val="692"/>
        </w:trPr>
        <w:tc>
          <w:tcPr>
            <w:tcW w:w="1554" w:type="dxa"/>
          </w:tcPr>
          <w:p w14:paraId="58C548E0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434053642" w:edGrp="everyone"/>
            <w:r>
              <w:t xml:space="preserve">         </w:t>
            </w:r>
            <w:permEnd w:id="434053642"/>
          </w:p>
        </w:tc>
        <w:tc>
          <w:tcPr>
            <w:tcW w:w="1020" w:type="dxa"/>
          </w:tcPr>
          <w:p w14:paraId="23899A8F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754346695" w:edGrp="everyone"/>
            <w:r>
              <w:t xml:space="preserve">         </w:t>
            </w:r>
            <w:permEnd w:id="1754346695"/>
          </w:p>
        </w:tc>
        <w:tc>
          <w:tcPr>
            <w:tcW w:w="1020" w:type="dxa"/>
          </w:tcPr>
          <w:p w14:paraId="70FB29FA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233274769" w:edGrp="everyone"/>
            <w:r>
              <w:t xml:space="preserve">         </w:t>
            </w:r>
            <w:permEnd w:id="1233274769"/>
          </w:p>
        </w:tc>
        <w:tc>
          <w:tcPr>
            <w:tcW w:w="1020" w:type="dxa"/>
          </w:tcPr>
          <w:p w14:paraId="6E864757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724860182" w:edGrp="everyone"/>
            <w:r>
              <w:t xml:space="preserve">         </w:t>
            </w:r>
            <w:permEnd w:id="1724860182"/>
          </w:p>
        </w:tc>
        <w:tc>
          <w:tcPr>
            <w:tcW w:w="1020" w:type="dxa"/>
          </w:tcPr>
          <w:p w14:paraId="306BC79F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854418923" w:edGrp="everyone"/>
            <w:r>
              <w:t xml:space="preserve">         </w:t>
            </w:r>
            <w:permEnd w:id="854418923"/>
          </w:p>
        </w:tc>
        <w:tc>
          <w:tcPr>
            <w:tcW w:w="4648" w:type="dxa"/>
          </w:tcPr>
          <w:p w14:paraId="31D5F1B5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659075491" w:edGrp="everyone"/>
            <w:r>
              <w:t xml:space="preserve">         </w:t>
            </w:r>
            <w:permEnd w:id="1659075491"/>
          </w:p>
        </w:tc>
        <w:tc>
          <w:tcPr>
            <w:tcW w:w="1020" w:type="dxa"/>
          </w:tcPr>
          <w:p w14:paraId="77A68983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910398067" w:edGrp="everyone"/>
            <w:r>
              <w:t xml:space="preserve">         </w:t>
            </w:r>
            <w:permEnd w:id="1910398067"/>
          </w:p>
        </w:tc>
        <w:tc>
          <w:tcPr>
            <w:tcW w:w="1020" w:type="dxa"/>
          </w:tcPr>
          <w:p w14:paraId="4AF661D9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466442542" w:edGrp="everyone"/>
            <w:r>
              <w:t xml:space="preserve">         </w:t>
            </w:r>
            <w:permEnd w:id="1466442542"/>
          </w:p>
        </w:tc>
        <w:tc>
          <w:tcPr>
            <w:tcW w:w="1020" w:type="dxa"/>
          </w:tcPr>
          <w:p w14:paraId="69149407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033531340" w:edGrp="everyone"/>
            <w:r>
              <w:t xml:space="preserve">         </w:t>
            </w:r>
            <w:permEnd w:id="1033531340"/>
          </w:p>
        </w:tc>
        <w:tc>
          <w:tcPr>
            <w:tcW w:w="1058" w:type="dxa"/>
          </w:tcPr>
          <w:p w14:paraId="557FB459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815444931" w:edGrp="everyone"/>
            <w:r>
              <w:t xml:space="preserve">         </w:t>
            </w:r>
            <w:permEnd w:id="1815444931"/>
          </w:p>
        </w:tc>
      </w:tr>
      <w:tr w:rsidR="0025151A" w14:paraId="0C76DCD4" w14:textId="77777777">
        <w:trPr>
          <w:trHeight w:val="692"/>
        </w:trPr>
        <w:tc>
          <w:tcPr>
            <w:tcW w:w="1554" w:type="dxa"/>
          </w:tcPr>
          <w:p w14:paraId="0B8EB148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087650353" w:edGrp="everyone"/>
            <w:r>
              <w:t xml:space="preserve">         </w:t>
            </w:r>
            <w:permEnd w:id="2087650353"/>
          </w:p>
        </w:tc>
        <w:tc>
          <w:tcPr>
            <w:tcW w:w="1020" w:type="dxa"/>
          </w:tcPr>
          <w:p w14:paraId="7C33CA7B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444994191" w:edGrp="everyone"/>
            <w:r>
              <w:t xml:space="preserve">         </w:t>
            </w:r>
            <w:permEnd w:id="444994191"/>
          </w:p>
        </w:tc>
        <w:tc>
          <w:tcPr>
            <w:tcW w:w="1020" w:type="dxa"/>
          </w:tcPr>
          <w:p w14:paraId="69EBBAC8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993682999" w:edGrp="everyone"/>
            <w:r>
              <w:t xml:space="preserve">         </w:t>
            </w:r>
            <w:permEnd w:id="1993682999"/>
          </w:p>
        </w:tc>
        <w:tc>
          <w:tcPr>
            <w:tcW w:w="1020" w:type="dxa"/>
          </w:tcPr>
          <w:p w14:paraId="13696C4A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250239775" w:edGrp="everyone"/>
            <w:r>
              <w:t xml:space="preserve">         </w:t>
            </w:r>
            <w:permEnd w:id="1250239775"/>
          </w:p>
        </w:tc>
        <w:tc>
          <w:tcPr>
            <w:tcW w:w="1020" w:type="dxa"/>
          </w:tcPr>
          <w:p w14:paraId="4E6C205C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011699020" w:edGrp="everyone"/>
            <w:r>
              <w:t xml:space="preserve">         </w:t>
            </w:r>
            <w:permEnd w:id="2011699020"/>
          </w:p>
        </w:tc>
        <w:tc>
          <w:tcPr>
            <w:tcW w:w="4648" w:type="dxa"/>
          </w:tcPr>
          <w:p w14:paraId="25223C38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770409341" w:edGrp="everyone"/>
            <w:r>
              <w:t xml:space="preserve">         </w:t>
            </w:r>
            <w:permEnd w:id="1770409341"/>
          </w:p>
        </w:tc>
        <w:tc>
          <w:tcPr>
            <w:tcW w:w="1020" w:type="dxa"/>
          </w:tcPr>
          <w:p w14:paraId="2D6CFF2B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004877828" w:edGrp="everyone"/>
            <w:r>
              <w:t xml:space="preserve">         </w:t>
            </w:r>
            <w:permEnd w:id="2004877828"/>
          </w:p>
        </w:tc>
        <w:tc>
          <w:tcPr>
            <w:tcW w:w="1020" w:type="dxa"/>
          </w:tcPr>
          <w:p w14:paraId="4985F1C2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40733249" w:edGrp="everyone"/>
            <w:r>
              <w:t xml:space="preserve">         </w:t>
            </w:r>
            <w:permEnd w:id="240733249"/>
          </w:p>
        </w:tc>
        <w:tc>
          <w:tcPr>
            <w:tcW w:w="1020" w:type="dxa"/>
          </w:tcPr>
          <w:p w14:paraId="329870DA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360001472" w:edGrp="everyone"/>
            <w:r>
              <w:t xml:space="preserve">         </w:t>
            </w:r>
            <w:permEnd w:id="360001472"/>
          </w:p>
        </w:tc>
        <w:tc>
          <w:tcPr>
            <w:tcW w:w="1058" w:type="dxa"/>
          </w:tcPr>
          <w:p w14:paraId="1D2E18B7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977429191" w:edGrp="everyone"/>
            <w:r>
              <w:t xml:space="preserve">         </w:t>
            </w:r>
            <w:permEnd w:id="977429191"/>
          </w:p>
        </w:tc>
      </w:tr>
      <w:tr w:rsidR="0025151A" w14:paraId="0BCEAE42" w14:textId="77777777">
        <w:trPr>
          <w:trHeight w:val="690"/>
        </w:trPr>
        <w:tc>
          <w:tcPr>
            <w:tcW w:w="1554" w:type="dxa"/>
          </w:tcPr>
          <w:p w14:paraId="47027B45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540229109" w:edGrp="everyone"/>
            <w:r>
              <w:t xml:space="preserve">         </w:t>
            </w:r>
            <w:permEnd w:id="540229109"/>
          </w:p>
        </w:tc>
        <w:tc>
          <w:tcPr>
            <w:tcW w:w="1020" w:type="dxa"/>
          </w:tcPr>
          <w:p w14:paraId="453FE021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626868838" w:edGrp="everyone"/>
            <w:r>
              <w:t xml:space="preserve">         </w:t>
            </w:r>
            <w:permEnd w:id="1626868838"/>
          </w:p>
        </w:tc>
        <w:tc>
          <w:tcPr>
            <w:tcW w:w="1020" w:type="dxa"/>
          </w:tcPr>
          <w:p w14:paraId="3E863891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814177367" w:edGrp="everyone"/>
            <w:r>
              <w:t xml:space="preserve">         </w:t>
            </w:r>
            <w:permEnd w:id="814177367"/>
          </w:p>
        </w:tc>
        <w:tc>
          <w:tcPr>
            <w:tcW w:w="1020" w:type="dxa"/>
          </w:tcPr>
          <w:p w14:paraId="3E34DFB4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648965137" w:edGrp="everyone"/>
            <w:r>
              <w:t xml:space="preserve">         </w:t>
            </w:r>
            <w:permEnd w:id="648965137"/>
          </w:p>
        </w:tc>
        <w:tc>
          <w:tcPr>
            <w:tcW w:w="1020" w:type="dxa"/>
          </w:tcPr>
          <w:p w14:paraId="0D76CBBE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673391779" w:edGrp="everyone"/>
            <w:r>
              <w:t xml:space="preserve">         </w:t>
            </w:r>
            <w:permEnd w:id="673391779"/>
          </w:p>
        </w:tc>
        <w:tc>
          <w:tcPr>
            <w:tcW w:w="4648" w:type="dxa"/>
            <w:tcBorders>
              <w:bottom w:val="single" w:sz="6" w:space="0" w:color="243D87"/>
            </w:tcBorders>
          </w:tcPr>
          <w:p w14:paraId="2172F937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413512262" w:edGrp="everyone"/>
            <w:r>
              <w:t xml:space="preserve">         </w:t>
            </w:r>
            <w:permEnd w:id="1413512262"/>
          </w:p>
        </w:tc>
        <w:tc>
          <w:tcPr>
            <w:tcW w:w="1020" w:type="dxa"/>
          </w:tcPr>
          <w:p w14:paraId="52CF6781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527603418" w:edGrp="everyone"/>
            <w:r>
              <w:t xml:space="preserve">         </w:t>
            </w:r>
            <w:permEnd w:id="1527603418"/>
          </w:p>
        </w:tc>
        <w:tc>
          <w:tcPr>
            <w:tcW w:w="1020" w:type="dxa"/>
          </w:tcPr>
          <w:p w14:paraId="79C2A65D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85884924" w:edGrp="everyone"/>
            <w:r>
              <w:t xml:space="preserve">         </w:t>
            </w:r>
            <w:permEnd w:id="285884924"/>
          </w:p>
        </w:tc>
        <w:tc>
          <w:tcPr>
            <w:tcW w:w="1020" w:type="dxa"/>
          </w:tcPr>
          <w:p w14:paraId="3B752A35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980901228" w:edGrp="everyone"/>
            <w:r>
              <w:t xml:space="preserve">         </w:t>
            </w:r>
            <w:permEnd w:id="980901228"/>
          </w:p>
        </w:tc>
        <w:tc>
          <w:tcPr>
            <w:tcW w:w="1058" w:type="dxa"/>
          </w:tcPr>
          <w:p w14:paraId="18E106CD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622211015" w:edGrp="everyone"/>
            <w:r>
              <w:t xml:space="preserve">         </w:t>
            </w:r>
            <w:permEnd w:id="622211015"/>
          </w:p>
        </w:tc>
      </w:tr>
      <w:tr w:rsidR="0025151A" w14:paraId="1D5B25B1" w14:textId="77777777">
        <w:trPr>
          <w:trHeight w:val="687"/>
        </w:trPr>
        <w:tc>
          <w:tcPr>
            <w:tcW w:w="1554" w:type="dxa"/>
          </w:tcPr>
          <w:p w14:paraId="12FFCDE8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438477527" w:edGrp="everyone"/>
            <w:r>
              <w:t xml:space="preserve">         </w:t>
            </w:r>
            <w:permEnd w:id="1438477527"/>
          </w:p>
        </w:tc>
        <w:tc>
          <w:tcPr>
            <w:tcW w:w="1020" w:type="dxa"/>
          </w:tcPr>
          <w:p w14:paraId="7A8AEC09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440120372" w:edGrp="everyone"/>
            <w:r>
              <w:t xml:space="preserve">         </w:t>
            </w:r>
            <w:permEnd w:id="1440120372"/>
          </w:p>
        </w:tc>
        <w:tc>
          <w:tcPr>
            <w:tcW w:w="1020" w:type="dxa"/>
          </w:tcPr>
          <w:p w14:paraId="3E8DFC4C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012681287" w:edGrp="everyone"/>
            <w:r>
              <w:t xml:space="preserve">         </w:t>
            </w:r>
            <w:permEnd w:id="1012681287"/>
          </w:p>
        </w:tc>
        <w:tc>
          <w:tcPr>
            <w:tcW w:w="1020" w:type="dxa"/>
          </w:tcPr>
          <w:p w14:paraId="6814C028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22320962" w:edGrp="everyone"/>
            <w:r>
              <w:t xml:space="preserve">         </w:t>
            </w:r>
            <w:permEnd w:id="222320962"/>
          </w:p>
        </w:tc>
        <w:tc>
          <w:tcPr>
            <w:tcW w:w="1020" w:type="dxa"/>
          </w:tcPr>
          <w:p w14:paraId="7F1CA27B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412367628" w:edGrp="everyone"/>
            <w:r>
              <w:t xml:space="preserve">         </w:t>
            </w:r>
            <w:permEnd w:id="1412367628"/>
          </w:p>
        </w:tc>
        <w:tc>
          <w:tcPr>
            <w:tcW w:w="4648" w:type="dxa"/>
            <w:tcBorders>
              <w:top w:val="single" w:sz="6" w:space="0" w:color="243D87"/>
              <w:bottom w:val="single" w:sz="6" w:space="0" w:color="243D87"/>
            </w:tcBorders>
          </w:tcPr>
          <w:p w14:paraId="089254BA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566394851" w:edGrp="everyone"/>
            <w:r>
              <w:t xml:space="preserve">         </w:t>
            </w:r>
            <w:permEnd w:id="1566394851"/>
          </w:p>
        </w:tc>
        <w:tc>
          <w:tcPr>
            <w:tcW w:w="1020" w:type="dxa"/>
          </w:tcPr>
          <w:p w14:paraId="70C929C7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326501195" w:edGrp="everyone"/>
            <w:r>
              <w:t xml:space="preserve">         </w:t>
            </w:r>
            <w:permEnd w:id="326501195"/>
          </w:p>
        </w:tc>
        <w:tc>
          <w:tcPr>
            <w:tcW w:w="1020" w:type="dxa"/>
          </w:tcPr>
          <w:p w14:paraId="705498B2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459625020" w:edGrp="everyone"/>
            <w:r>
              <w:t xml:space="preserve">         </w:t>
            </w:r>
            <w:permEnd w:id="459625020"/>
          </w:p>
        </w:tc>
        <w:tc>
          <w:tcPr>
            <w:tcW w:w="1020" w:type="dxa"/>
          </w:tcPr>
          <w:p w14:paraId="7872E9F5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554394894" w:edGrp="everyone"/>
            <w:r>
              <w:t xml:space="preserve">         </w:t>
            </w:r>
            <w:permEnd w:id="1554394894"/>
          </w:p>
        </w:tc>
        <w:tc>
          <w:tcPr>
            <w:tcW w:w="1058" w:type="dxa"/>
          </w:tcPr>
          <w:p w14:paraId="6B866199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405424279" w:edGrp="everyone"/>
            <w:r>
              <w:t xml:space="preserve">         </w:t>
            </w:r>
            <w:permEnd w:id="1405424279"/>
          </w:p>
        </w:tc>
      </w:tr>
      <w:tr w:rsidR="0025151A" w14:paraId="21431CD6" w14:textId="77777777">
        <w:trPr>
          <w:trHeight w:val="687"/>
        </w:trPr>
        <w:tc>
          <w:tcPr>
            <w:tcW w:w="1554" w:type="dxa"/>
          </w:tcPr>
          <w:p w14:paraId="4CC1BB8F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910454735" w:edGrp="everyone"/>
            <w:r>
              <w:t xml:space="preserve">         </w:t>
            </w:r>
            <w:permEnd w:id="910454735"/>
          </w:p>
        </w:tc>
        <w:tc>
          <w:tcPr>
            <w:tcW w:w="1020" w:type="dxa"/>
          </w:tcPr>
          <w:p w14:paraId="3F4548FF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632374389" w:edGrp="everyone"/>
            <w:r>
              <w:t xml:space="preserve">         </w:t>
            </w:r>
            <w:permEnd w:id="1632374389"/>
          </w:p>
        </w:tc>
        <w:tc>
          <w:tcPr>
            <w:tcW w:w="1020" w:type="dxa"/>
          </w:tcPr>
          <w:p w14:paraId="600E35A0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642672313" w:edGrp="everyone"/>
            <w:r>
              <w:t xml:space="preserve">         </w:t>
            </w:r>
            <w:permEnd w:id="642672313"/>
          </w:p>
        </w:tc>
        <w:tc>
          <w:tcPr>
            <w:tcW w:w="1020" w:type="dxa"/>
          </w:tcPr>
          <w:p w14:paraId="1C2C36E9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971780974" w:edGrp="everyone"/>
            <w:r>
              <w:t xml:space="preserve">         </w:t>
            </w:r>
            <w:permEnd w:id="971780974"/>
          </w:p>
        </w:tc>
        <w:tc>
          <w:tcPr>
            <w:tcW w:w="1020" w:type="dxa"/>
          </w:tcPr>
          <w:p w14:paraId="67433ED1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649238872" w:edGrp="everyone"/>
            <w:r>
              <w:t xml:space="preserve">         </w:t>
            </w:r>
            <w:permEnd w:id="1649238872"/>
          </w:p>
        </w:tc>
        <w:tc>
          <w:tcPr>
            <w:tcW w:w="4648" w:type="dxa"/>
            <w:tcBorders>
              <w:top w:val="single" w:sz="6" w:space="0" w:color="243D87"/>
              <w:bottom w:val="single" w:sz="6" w:space="0" w:color="243D87"/>
            </w:tcBorders>
          </w:tcPr>
          <w:p w14:paraId="19CDBE48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724540637" w:edGrp="everyone"/>
            <w:r>
              <w:t xml:space="preserve">         </w:t>
            </w:r>
            <w:permEnd w:id="1724540637"/>
          </w:p>
        </w:tc>
        <w:tc>
          <w:tcPr>
            <w:tcW w:w="1020" w:type="dxa"/>
          </w:tcPr>
          <w:p w14:paraId="05098848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665200843" w:edGrp="everyone"/>
            <w:r>
              <w:t xml:space="preserve">         </w:t>
            </w:r>
            <w:permEnd w:id="665200843"/>
          </w:p>
        </w:tc>
        <w:tc>
          <w:tcPr>
            <w:tcW w:w="1020" w:type="dxa"/>
          </w:tcPr>
          <w:p w14:paraId="59BDE781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713585745" w:edGrp="everyone"/>
            <w:r>
              <w:t xml:space="preserve">         </w:t>
            </w:r>
            <w:permEnd w:id="1713585745"/>
          </w:p>
        </w:tc>
        <w:tc>
          <w:tcPr>
            <w:tcW w:w="1020" w:type="dxa"/>
          </w:tcPr>
          <w:p w14:paraId="6567264A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60968882" w:edGrp="everyone"/>
            <w:r>
              <w:t xml:space="preserve">         </w:t>
            </w:r>
            <w:permEnd w:id="260968882"/>
          </w:p>
        </w:tc>
        <w:tc>
          <w:tcPr>
            <w:tcW w:w="1058" w:type="dxa"/>
          </w:tcPr>
          <w:p w14:paraId="4134CA56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00829839" w:edGrp="everyone"/>
            <w:r>
              <w:t xml:space="preserve">         </w:t>
            </w:r>
            <w:permEnd w:id="200829839"/>
          </w:p>
        </w:tc>
      </w:tr>
      <w:tr w:rsidR="0025151A" w14:paraId="36D2401C" w14:textId="77777777">
        <w:trPr>
          <w:trHeight w:val="687"/>
        </w:trPr>
        <w:tc>
          <w:tcPr>
            <w:tcW w:w="1554" w:type="dxa"/>
          </w:tcPr>
          <w:p w14:paraId="26B5FE2F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609047998" w:edGrp="everyone"/>
            <w:r>
              <w:t xml:space="preserve">         </w:t>
            </w:r>
            <w:permEnd w:id="609047998"/>
          </w:p>
        </w:tc>
        <w:tc>
          <w:tcPr>
            <w:tcW w:w="1020" w:type="dxa"/>
          </w:tcPr>
          <w:p w14:paraId="2EE50CA5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063995281" w:edGrp="everyone"/>
            <w:r>
              <w:t xml:space="preserve">         </w:t>
            </w:r>
            <w:permEnd w:id="1063995281"/>
          </w:p>
        </w:tc>
        <w:tc>
          <w:tcPr>
            <w:tcW w:w="1020" w:type="dxa"/>
          </w:tcPr>
          <w:p w14:paraId="2422D8EE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073880574" w:edGrp="everyone"/>
            <w:r>
              <w:t xml:space="preserve">         </w:t>
            </w:r>
            <w:permEnd w:id="1073880574"/>
          </w:p>
        </w:tc>
        <w:tc>
          <w:tcPr>
            <w:tcW w:w="1020" w:type="dxa"/>
          </w:tcPr>
          <w:p w14:paraId="67E8E4C5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847535077" w:edGrp="everyone"/>
            <w:r>
              <w:t xml:space="preserve">         </w:t>
            </w:r>
            <w:permEnd w:id="847535077"/>
          </w:p>
        </w:tc>
        <w:tc>
          <w:tcPr>
            <w:tcW w:w="1020" w:type="dxa"/>
          </w:tcPr>
          <w:p w14:paraId="6C9D5040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817847245" w:edGrp="everyone"/>
            <w:r>
              <w:t xml:space="preserve">         </w:t>
            </w:r>
            <w:permEnd w:id="1817847245"/>
          </w:p>
        </w:tc>
        <w:tc>
          <w:tcPr>
            <w:tcW w:w="4648" w:type="dxa"/>
            <w:tcBorders>
              <w:top w:val="single" w:sz="6" w:space="0" w:color="243D87"/>
              <w:bottom w:val="single" w:sz="6" w:space="0" w:color="243D87"/>
            </w:tcBorders>
          </w:tcPr>
          <w:p w14:paraId="6A1C9CA9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783108878" w:edGrp="everyone"/>
            <w:r>
              <w:t xml:space="preserve">         </w:t>
            </w:r>
            <w:permEnd w:id="1783108878"/>
          </w:p>
        </w:tc>
        <w:tc>
          <w:tcPr>
            <w:tcW w:w="1020" w:type="dxa"/>
          </w:tcPr>
          <w:p w14:paraId="66B2F182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450184042" w:edGrp="everyone"/>
            <w:r>
              <w:t xml:space="preserve">         </w:t>
            </w:r>
            <w:permEnd w:id="1450184042"/>
          </w:p>
        </w:tc>
        <w:tc>
          <w:tcPr>
            <w:tcW w:w="1020" w:type="dxa"/>
          </w:tcPr>
          <w:p w14:paraId="79E7FA90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643849946" w:edGrp="everyone"/>
            <w:r>
              <w:t xml:space="preserve">         </w:t>
            </w:r>
            <w:permEnd w:id="643849946"/>
          </w:p>
        </w:tc>
        <w:tc>
          <w:tcPr>
            <w:tcW w:w="1020" w:type="dxa"/>
          </w:tcPr>
          <w:p w14:paraId="53846D8F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387360111" w:edGrp="everyone"/>
            <w:r>
              <w:t xml:space="preserve">         </w:t>
            </w:r>
            <w:permEnd w:id="1387360111"/>
          </w:p>
        </w:tc>
        <w:tc>
          <w:tcPr>
            <w:tcW w:w="1058" w:type="dxa"/>
          </w:tcPr>
          <w:p w14:paraId="1A6BDB8C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332812196" w:edGrp="everyone"/>
            <w:r>
              <w:t xml:space="preserve">         </w:t>
            </w:r>
            <w:permEnd w:id="1332812196"/>
          </w:p>
        </w:tc>
      </w:tr>
      <w:tr w:rsidR="0025151A" w14:paraId="7CB3875F" w14:textId="77777777">
        <w:trPr>
          <w:trHeight w:val="687"/>
        </w:trPr>
        <w:tc>
          <w:tcPr>
            <w:tcW w:w="1554" w:type="dxa"/>
          </w:tcPr>
          <w:p w14:paraId="3AF23921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068660748" w:edGrp="everyone"/>
            <w:r>
              <w:t xml:space="preserve">         </w:t>
            </w:r>
            <w:permEnd w:id="1068660748"/>
          </w:p>
        </w:tc>
        <w:tc>
          <w:tcPr>
            <w:tcW w:w="1020" w:type="dxa"/>
          </w:tcPr>
          <w:p w14:paraId="79868159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225606557" w:edGrp="everyone"/>
            <w:r>
              <w:t xml:space="preserve">         </w:t>
            </w:r>
            <w:permEnd w:id="1225606557"/>
          </w:p>
        </w:tc>
        <w:tc>
          <w:tcPr>
            <w:tcW w:w="1020" w:type="dxa"/>
          </w:tcPr>
          <w:p w14:paraId="381D35C8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825510213" w:edGrp="everyone"/>
            <w:r>
              <w:t xml:space="preserve">         </w:t>
            </w:r>
            <w:permEnd w:id="825510213"/>
          </w:p>
        </w:tc>
        <w:tc>
          <w:tcPr>
            <w:tcW w:w="1020" w:type="dxa"/>
          </w:tcPr>
          <w:p w14:paraId="53A51CA3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654459355" w:edGrp="everyone"/>
            <w:r>
              <w:t xml:space="preserve">         </w:t>
            </w:r>
            <w:permEnd w:id="654459355"/>
          </w:p>
        </w:tc>
        <w:tc>
          <w:tcPr>
            <w:tcW w:w="1020" w:type="dxa"/>
          </w:tcPr>
          <w:p w14:paraId="00487109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431647957" w:edGrp="everyone"/>
            <w:r>
              <w:t xml:space="preserve">         </w:t>
            </w:r>
            <w:permEnd w:id="1431647957"/>
          </w:p>
        </w:tc>
        <w:tc>
          <w:tcPr>
            <w:tcW w:w="4648" w:type="dxa"/>
            <w:tcBorders>
              <w:top w:val="single" w:sz="6" w:space="0" w:color="243D87"/>
              <w:bottom w:val="single" w:sz="6" w:space="0" w:color="243D87"/>
            </w:tcBorders>
          </w:tcPr>
          <w:p w14:paraId="7625153F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579570373" w:edGrp="everyone"/>
            <w:r>
              <w:t xml:space="preserve">         </w:t>
            </w:r>
            <w:permEnd w:id="1579570373"/>
          </w:p>
        </w:tc>
        <w:tc>
          <w:tcPr>
            <w:tcW w:w="1020" w:type="dxa"/>
          </w:tcPr>
          <w:p w14:paraId="07AD0DD3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194595247" w:edGrp="everyone"/>
            <w:r>
              <w:t xml:space="preserve">         </w:t>
            </w:r>
            <w:permEnd w:id="1194595247"/>
          </w:p>
        </w:tc>
        <w:tc>
          <w:tcPr>
            <w:tcW w:w="1020" w:type="dxa"/>
          </w:tcPr>
          <w:p w14:paraId="14F803CA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930563861" w:edGrp="everyone"/>
            <w:r>
              <w:t xml:space="preserve">         </w:t>
            </w:r>
            <w:permEnd w:id="930563861"/>
          </w:p>
        </w:tc>
        <w:tc>
          <w:tcPr>
            <w:tcW w:w="1020" w:type="dxa"/>
          </w:tcPr>
          <w:p w14:paraId="09B60F56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166743901" w:edGrp="everyone"/>
            <w:r>
              <w:t xml:space="preserve">         </w:t>
            </w:r>
            <w:permEnd w:id="1166743901"/>
          </w:p>
        </w:tc>
        <w:tc>
          <w:tcPr>
            <w:tcW w:w="1058" w:type="dxa"/>
          </w:tcPr>
          <w:p w14:paraId="28771D80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7307532" w:edGrp="everyone"/>
            <w:r>
              <w:t xml:space="preserve">         </w:t>
            </w:r>
            <w:permEnd w:id="17307532"/>
          </w:p>
        </w:tc>
      </w:tr>
      <w:tr w:rsidR="0025151A" w14:paraId="4400FE93" w14:textId="77777777">
        <w:trPr>
          <w:trHeight w:val="687"/>
        </w:trPr>
        <w:tc>
          <w:tcPr>
            <w:tcW w:w="1554" w:type="dxa"/>
          </w:tcPr>
          <w:p w14:paraId="0E5D397B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536963499" w:edGrp="everyone"/>
            <w:r>
              <w:t xml:space="preserve">         </w:t>
            </w:r>
            <w:permEnd w:id="1536963499"/>
          </w:p>
        </w:tc>
        <w:tc>
          <w:tcPr>
            <w:tcW w:w="1020" w:type="dxa"/>
          </w:tcPr>
          <w:p w14:paraId="2972E1CD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783432351" w:edGrp="everyone"/>
            <w:r>
              <w:t xml:space="preserve">         </w:t>
            </w:r>
            <w:permEnd w:id="783432351"/>
          </w:p>
        </w:tc>
        <w:tc>
          <w:tcPr>
            <w:tcW w:w="1020" w:type="dxa"/>
          </w:tcPr>
          <w:p w14:paraId="374D3F34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38619903" w:edGrp="everyone"/>
            <w:r>
              <w:t xml:space="preserve">         </w:t>
            </w:r>
            <w:permEnd w:id="138619903"/>
          </w:p>
        </w:tc>
        <w:tc>
          <w:tcPr>
            <w:tcW w:w="1020" w:type="dxa"/>
          </w:tcPr>
          <w:p w14:paraId="297E7D8B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951462045" w:edGrp="everyone"/>
            <w:r>
              <w:t xml:space="preserve">         </w:t>
            </w:r>
            <w:permEnd w:id="951462045"/>
          </w:p>
        </w:tc>
        <w:tc>
          <w:tcPr>
            <w:tcW w:w="1020" w:type="dxa"/>
          </w:tcPr>
          <w:p w14:paraId="74A2F431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038245702" w:edGrp="everyone"/>
            <w:r>
              <w:t xml:space="preserve">         </w:t>
            </w:r>
            <w:permEnd w:id="1038245702"/>
          </w:p>
        </w:tc>
        <w:tc>
          <w:tcPr>
            <w:tcW w:w="4648" w:type="dxa"/>
            <w:tcBorders>
              <w:top w:val="single" w:sz="6" w:space="0" w:color="243D87"/>
              <w:bottom w:val="single" w:sz="6" w:space="0" w:color="243D87"/>
            </w:tcBorders>
          </w:tcPr>
          <w:p w14:paraId="2A7EEC92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703563611" w:edGrp="everyone"/>
            <w:r>
              <w:t xml:space="preserve">         </w:t>
            </w:r>
            <w:permEnd w:id="1703563611"/>
          </w:p>
        </w:tc>
        <w:tc>
          <w:tcPr>
            <w:tcW w:w="1020" w:type="dxa"/>
          </w:tcPr>
          <w:p w14:paraId="62465EC0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621041846" w:edGrp="everyone"/>
            <w:r>
              <w:t xml:space="preserve">         </w:t>
            </w:r>
            <w:permEnd w:id="1621041846"/>
          </w:p>
        </w:tc>
        <w:tc>
          <w:tcPr>
            <w:tcW w:w="1020" w:type="dxa"/>
          </w:tcPr>
          <w:p w14:paraId="40ADD10E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738133873" w:edGrp="everyone"/>
            <w:r>
              <w:t xml:space="preserve">         </w:t>
            </w:r>
            <w:permEnd w:id="738133873"/>
          </w:p>
        </w:tc>
        <w:tc>
          <w:tcPr>
            <w:tcW w:w="1020" w:type="dxa"/>
          </w:tcPr>
          <w:p w14:paraId="6739CFBD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737040807" w:edGrp="everyone"/>
            <w:r>
              <w:t xml:space="preserve">         </w:t>
            </w:r>
            <w:permEnd w:id="1737040807"/>
          </w:p>
        </w:tc>
        <w:tc>
          <w:tcPr>
            <w:tcW w:w="1058" w:type="dxa"/>
          </w:tcPr>
          <w:p w14:paraId="2FE374B5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00219230" w:edGrp="everyone"/>
            <w:r>
              <w:t xml:space="preserve">         </w:t>
            </w:r>
            <w:permEnd w:id="100219230"/>
          </w:p>
        </w:tc>
      </w:tr>
      <w:tr w:rsidR="0025151A" w14:paraId="64B8C6C4" w14:textId="77777777">
        <w:trPr>
          <w:trHeight w:val="687"/>
        </w:trPr>
        <w:tc>
          <w:tcPr>
            <w:tcW w:w="1554" w:type="dxa"/>
            <w:tcBorders>
              <w:bottom w:val="single" w:sz="6" w:space="0" w:color="243D87"/>
            </w:tcBorders>
          </w:tcPr>
          <w:p w14:paraId="7533176E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372478134" w:edGrp="everyone"/>
            <w:r>
              <w:t xml:space="preserve">         </w:t>
            </w:r>
            <w:permEnd w:id="1372478134"/>
          </w:p>
        </w:tc>
        <w:tc>
          <w:tcPr>
            <w:tcW w:w="1020" w:type="dxa"/>
          </w:tcPr>
          <w:p w14:paraId="4416C27C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975653109" w:edGrp="everyone"/>
            <w:r>
              <w:t xml:space="preserve">         </w:t>
            </w:r>
            <w:permEnd w:id="1975653109"/>
          </w:p>
        </w:tc>
        <w:tc>
          <w:tcPr>
            <w:tcW w:w="1020" w:type="dxa"/>
          </w:tcPr>
          <w:p w14:paraId="382FDBB3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519266180" w:edGrp="everyone"/>
            <w:r>
              <w:t xml:space="preserve">         </w:t>
            </w:r>
            <w:permEnd w:id="519266180"/>
          </w:p>
        </w:tc>
        <w:tc>
          <w:tcPr>
            <w:tcW w:w="1020" w:type="dxa"/>
          </w:tcPr>
          <w:p w14:paraId="1F0C34E6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125857307" w:edGrp="everyone"/>
            <w:r>
              <w:t xml:space="preserve">         </w:t>
            </w:r>
            <w:permEnd w:id="2125857307"/>
          </w:p>
        </w:tc>
        <w:tc>
          <w:tcPr>
            <w:tcW w:w="1020" w:type="dxa"/>
          </w:tcPr>
          <w:p w14:paraId="32563159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139839376" w:edGrp="everyone"/>
            <w:r>
              <w:t xml:space="preserve">         </w:t>
            </w:r>
            <w:permEnd w:id="2139839376"/>
          </w:p>
        </w:tc>
        <w:tc>
          <w:tcPr>
            <w:tcW w:w="4648" w:type="dxa"/>
            <w:tcBorders>
              <w:top w:val="single" w:sz="6" w:space="0" w:color="243D87"/>
              <w:bottom w:val="single" w:sz="6" w:space="0" w:color="243D87"/>
            </w:tcBorders>
          </w:tcPr>
          <w:p w14:paraId="2FAFFC59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148468612" w:edGrp="everyone"/>
            <w:r>
              <w:t xml:space="preserve">         </w:t>
            </w:r>
            <w:permEnd w:id="1148468612"/>
          </w:p>
        </w:tc>
        <w:tc>
          <w:tcPr>
            <w:tcW w:w="1020" w:type="dxa"/>
          </w:tcPr>
          <w:p w14:paraId="0D70B415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67086518" w:edGrp="everyone"/>
            <w:r>
              <w:t xml:space="preserve">         </w:t>
            </w:r>
            <w:permEnd w:id="267086518"/>
          </w:p>
        </w:tc>
        <w:tc>
          <w:tcPr>
            <w:tcW w:w="1020" w:type="dxa"/>
          </w:tcPr>
          <w:p w14:paraId="37B943A0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2131056238" w:edGrp="everyone"/>
            <w:r>
              <w:t xml:space="preserve">         </w:t>
            </w:r>
            <w:permEnd w:id="2131056238"/>
          </w:p>
        </w:tc>
        <w:tc>
          <w:tcPr>
            <w:tcW w:w="1020" w:type="dxa"/>
          </w:tcPr>
          <w:p w14:paraId="59641B3A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993737673" w:edGrp="everyone"/>
            <w:r>
              <w:t xml:space="preserve">         </w:t>
            </w:r>
            <w:permEnd w:id="993737673"/>
          </w:p>
        </w:tc>
        <w:tc>
          <w:tcPr>
            <w:tcW w:w="1058" w:type="dxa"/>
          </w:tcPr>
          <w:p w14:paraId="7075728F" w14:textId="77777777" w:rsidR="0025151A" w:rsidRDefault="0025151A" w:rsidP="0025151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</w:t>
            </w:r>
            <w:permStart w:id="1519221546" w:edGrp="everyone"/>
            <w:r>
              <w:t xml:space="preserve">         </w:t>
            </w:r>
            <w:permEnd w:id="1519221546"/>
          </w:p>
        </w:tc>
      </w:tr>
    </w:tbl>
    <w:p w14:paraId="1FAE3FEC" w14:textId="77777777" w:rsidR="00640409" w:rsidRDefault="00640409">
      <w:pPr>
        <w:rPr>
          <w:rFonts w:ascii="Times New Roman"/>
        </w:rPr>
        <w:sectPr w:rsidR="00640409">
          <w:type w:val="continuous"/>
          <w:pgSz w:w="16840" w:h="11910" w:orient="landscape"/>
          <w:pgMar w:top="1580" w:right="560" w:bottom="0" w:left="560" w:header="720" w:footer="720" w:gutter="0"/>
          <w:cols w:space="720"/>
        </w:sectPr>
      </w:pPr>
    </w:p>
    <w:p w14:paraId="7AD6F7BA" w14:textId="77777777" w:rsidR="00640409" w:rsidRDefault="007753EC">
      <w:pPr>
        <w:pStyle w:val="BodyText"/>
        <w:spacing w:before="9"/>
        <w:rPr>
          <w:rFonts w:ascii="Times New Roman"/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57728" behindDoc="1" locked="0" layoutInCell="1" allowOverlap="1" wp14:anchorId="7A8C16DC" wp14:editId="6B55FD51">
            <wp:simplePos x="0" y="0"/>
            <wp:positionH relativeFrom="page">
              <wp:posOffset>472312</wp:posOffset>
            </wp:positionH>
            <wp:positionV relativeFrom="page">
              <wp:posOffset>7497001</wp:posOffset>
            </wp:positionV>
            <wp:extent cx="6841510" cy="2509837"/>
            <wp:effectExtent l="0" t="0" r="0" b="0"/>
            <wp:wrapNone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510" cy="2509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D5B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5CE3EEF4" wp14:editId="2F530173">
                <wp:simplePos x="0" y="0"/>
                <wp:positionH relativeFrom="page">
                  <wp:posOffset>1304925</wp:posOffset>
                </wp:positionH>
                <wp:positionV relativeFrom="page">
                  <wp:posOffset>24776430</wp:posOffset>
                </wp:positionV>
                <wp:extent cx="2679065" cy="1254760"/>
                <wp:effectExtent l="0" t="0" r="0" b="0"/>
                <wp:wrapNone/>
                <wp:docPr id="134" name="Freeform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679065" cy="1254760"/>
                        </a:xfrm>
                        <a:custGeom>
                          <a:avLst/>
                          <a:gdLst>
                            <a:gd name="T0" fmla="+- 0 4904 685"/>
                            <a:gd name="T1" fmla="*/ T0 w 4219"/>
                            <a:gd name="T2" fmla="+- 0 13006 13006"/>
                            <a:gd name="T3" fmla="*/ 13006 h 1976"/>
                            <a:gd name="T4" fmla="+- 0 3748 685"/>
                            <a:gd name="T5" fmla="*/ T4 w 4219"/>
                            <a:gd name="T6" fmla="+- 0 13006 13006"/>
                            <a:gd name="T7" fmla="*/ 13006 h 1976"/>
                            <a:gd name="T8" fmla="+- 0 685 685"/>
                            <a:gd name="T9" fmla="*/ T8 w 4219"/>
                            <a:gd name="T10" fmla="+- 0 13006 13006"/>
                            <a:gd name="T11" fmla="*/ 13006 h 1976"/>
                            <a:gd name="T12" fmla="+- 0 685 685"/>
                            <a:gd name="T13" fmla="*/ T12 w 4219"/>
                            <a:gd name="T14" fmla="+- 0 14982 13006"/>
                            <a:gd name="T15" fmla="*/ 14982 h 1976"/>
                            <a:gd name="T16" fmla="+- 0 3748 685"/>
                            <a:gd name="T17" fmla="*/ T16 w 4219"/>
                            <a:gd name="T18" fmla="+- 0 14982 13006"/>
                            <a:gd name="T19" fmla="*/ 14982 h 1976"/>
                            <a:gd name="T20" fmla="+- 0 4904 685"/>
                            <a:gd name="T21" fmla="*/ T20 w 4219"/>
                            <a:gd name="T22" fmla="+- 0 14982 13006"/>
                            <a:gd name="T23" fmla="*/ 14982 h 1976"/>
                            <a:gd name="T24" fmla="+- 0 4904 685"/>
                            <a:gd name="T25" fmla="*/ T24 w 4219"/>
                            <a:gd name="T26" fmla="+- 0 13006 13006"/>
                            <a:gd name="T27" fmla="*/ 13006 h 19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19" h="1976">
                              <a:moveTo>
                                <a:pt x="4219" y="0"/>
                              </a:moveTo>
                              <a:lnTo>
                                <a:pt x="3063" y="0"/>
                              </a:lnTo>
                              <a:lnTo>
                                <a:pt x="0" y="0"/>
                              </a:lnTo>
                              <a:lnTo>
                                <a:pt x="0" y="1976"/>
                              </a:lnTo>
                              <a:lnTo>
                                <a:pt x="3063" y="1976"/>
                              </a:lnTo>
                              <a:lnTo>
                                <a:pt x="4219" y="1976"/>
                              </a:lnTo>
                              <a:lnTo>
                                <a:pt x="4219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99D44A9" id="Freeform 124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3.7pt,1950.9pt,255.9pt,1950.9pt,102.75pt,1950.9pt,102.75pt,2049.7pt,255.9pt,2049.7pt,313.7pt,2049.7pt,313.7pt,1950.9pt" coordsize="4219,19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" stroked="f">
                <v:path arrowok="t" o:connecttype="custom" o:connectlocs="2679065,8258810;1945005,8258810;0,8258810;0,9513570;1945005,9513570;2679065,9513570;2679065,8258810" o:connectangles="0,0,0,0,0,0,0"/>
                <w10:wrap anchorx="page" anchory="page"/>
              </v:polyline>
            </w:pict>
          </mc:Fallback>
        </mc:AlternateContent>
      </w:r>
      <w:r w:rsidR="00767407">
        <w:rPr>
          <w:noProof/>
        </w:rPr>
        <w:t xml:space="preserve"> </w:t>
      </w:r>
    </w:p>
    <w:p w14:paraId="23EAA736" w14:textId="77777777" w:rsidR="00640409" w:rsidRDefault="00FF6D5B">
      <w:pPr>
        <w:spacing w:before="112"/>
        <w:ind w:left="100"/>
        <w:rPr>
          <w:b/>
          <w:sz w:val="5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1E6B6774" wp14:editId="196C9C58">
                <wp:simplePos x="0" y="0"/>
                <wp:positionH relativeFrom="page">
                  <wp:posOffset>6426200</wp:posOffset>
                </wp:positionH>
                <wp:positionV relativeFrom="paragraph">
                  <wp:posOffset>-197485</wp:posOffset>
                </wp:positionV>
                <wp:extent cx="894080" cy="959485"/>
                <wp:effectExtent l="0" t="0" r="7620" b="5715"/>
                <wp:wrapNone/>
                <wp:docPr id="12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080" cy="959485"/>
                          <a:chOff x="10120" y="-311"/>
                          <a:chExt cx="1408" cy="1511"/>
                        </a:xfrm>
                      </wpg:grpSpPr>
                      <wps:wsp>
                        <wps:cNvPr id="121" name="Freeform 123"/>
                        <wps:cNvSpPr>
                          <a:spLocks/>
                        </wps:cNvSpPr>
                        <wps:spPr bwMode="auto">
                          <a:xfrm>
                            <a:off x="10917" y="518"/>
                            <a:ext cx="550" cy="604"/>
                          </a:xfrm>
                          <a:custGeom>
                            <a:avLst/>
                            <a:gdLst>
                              <a:gd name="T0" fmla="+- 0 11096 10918"/>
                              <a:gd name="T1" fmla="*/ T0 w 550"/>
                              <a:gd name="T2" fmla="+- 0 738 519"/>
                              <a:gd name="T3" fmla="*/ 738 h 604"/>
                              <a:gd name="T4" fmla="+- 0 11100 10918"/>
                              <a:gd name="T5" fmla="*/ T4 w 550"/>
                              <a:gd name="T6" fmla="+- 0 697 519"/>
                              <a:gd name="T7" fmla="*/ 697 h 604"/>
                              <a:gd name="T8" fmla="+- 0 11102 10918"/>
                              <a:gd name="T9" fmla="*/ T8 w 550"/>
                              <a:gd name="T10" fmla="+- 0 622 519"/>
                              <a:gd name="T11" fmla="*/ 622 h 604"/>
                              <a:gd name="T12" fmla="+- 0 11103 10918"/>
                              <a:gd name="T13" fmla="*/ T12 w 550"/>
                              <a:gd name="T14" fmla="+- 0 551 519"/>
                              <a:gd name="T15" fmla="*/ 551 h 604"/>
                              <a:gd name="T16" fmla="+- 0 11104 10918"/>
                              <a:gd name="T17" fmla="*/ T16 w 550"/>
                              <a:gd name="T18" fmla="+- 0 519 519"/>
                              <a:gd name="T19" fmla="*/ 519 h 604"/>
                              <a:gd name="T20" fmla="+- 0 11222 10918"/>
                              <a:gd name="T21" fmla="*/ T20 w 550"/>
                              <a:gd name="T22" fmla="+- 0 693 519"/>
                              <a:gd name="T23" fmla="*/ 693 h 604"/>
                              <a:gd name="T24" fmla="+- 0 11467 10918"/>
                              <a:gd name="T25" fmla="*/ T24 w 550"/>
                              <a:gd name="T26" fmla="+- 0 666 519"/>
                              <a:gd name="T27" fmla="*/ 666 h 604"/>
                              <a:gd name="T28" fmla="+- 0 11324 10918"/>
                              <a:gd name="T29" fmla="*/ T28 w 550"/>
                              <a:gd name="T30" fmla="+- 0 806 519"/>
                              <a:gd name="T31" fmla="*/ 806 h 604"/>
                              <a:gd name="T32" fmla="+- 0 11444 10918"/>
                              <a:gd name="T33" fmla="*/ T32 w 550"/>
                              <a:gd name="T34" fmla="+- 0 1010 519"/>
                              <a:gd name="T35" fmla="*/ 1010 h 604"/>
                              <a:gd name="T36" fmla="+- 0 11248 10918"/>
                              <a:gd name="T37" fmla="*/ T36 w 550"/>
                              <a:gd name="T38" fmla="+- 0 912 519"/>
                              <a:gd name="T39" fmla="*/ 912 h 604"/>
                              <a:gd name="T40" fmla="+- 0 11151 10918"/>
                              <a:gd name="T41" fmla="*/ T40 w 550"/>
                              <a:gd name="T42" fmla="+- 0 1041 519"/>
                              <a:gd name="T43" fmla="*/ 1041 h 604"/>
                              <a:gd name="T44" fmla="+- 0 11102 10918"/>
                              <a:gd name="T45" fmla="*/ T44 w 550"/>
                              <a:gd name="T46" fmla="+- 0 1105 519"/>
                              <a:gd name="T47" fmla="*/ 1105 h 604"/>
                              <a:gd name="T48" fmla="+- 0 11087 10918"/>
                              <a:gd name="T49" fmla="*/ T48 w 550"/>
                              <a:gd name="T50" fmla="+- 0 1122 519"/>
                              <a:gd name="T51" fmla="*/ 1122 h 604"/>
                              <a:gd name="T52" fmla="+- 0 11091 10918"/>
                              <a:gd name="T53" fmla="*/ T52 w 550"/>
                              <a:gd name="T54" fmla="+- 0 1113 519"/>
                              <a:gd name="T55" fmla="*/ 1113 h 604"/>
                              <a:gd name="T56" fmla="+- 0 11098 10918"/>
                              <a:gd name="T57" fmla="*/ T56 w 550"/>
                              <a:gd name="T58" fmla="+- 0 1069 519"/>
                              <a:gd name="T59" fmla="*/ 1069 h 604"/>
                              <a:gd name="T60" fmla="+- 0 11103 10918"/>
                              <a:gd name="T61" fmla="*/ T60 w 550"/>
                              <a:gd name="T62" fmla="+- 0 993 519"/>
                              <a:gd name="T63" fmla="*/ 993 h 604"/>
                              <a:gd name="T64" fmla="+- 0 11106 10918"/>
                              <a:gd name="T65" fmla="*/ T64 w 550"/>
                              <a:gd name="T66" fmla="+- 0 922 519"/>
                              <a:gd name="T67" fmla="*/ 922 h 604"/>
                              <a:gd name="T68" fmla="+- 0 11107 10918"/>
                              <a:gd name="T69" fmla="*/ T68 w 550"/>
                              <a:gd name="T70" fmla="+- 0 890 519"/>
                              <a:gd name="T71" fmla="*/ 890 h 604"/>
                              <a:gd name="T72" fmla="+- 0 10918 10918"/>
                              <a:gd name="T73" fmla="*/ T72 w 550"/>
                              <a:gd name="T74" fmla="+- 0 818 519"/>
                              <a:gd name="T75" fmla="*/ 818 h 604"/>
                              <a:gd name="T76" fmla="+- 0 11096 10918"/>
                              <a:gd name="T77" fmla="*/ T76 w 550"/>
                              <a:gd name="T78" fmla="+- 0 738 519"/>
                              <a:gd name="T79" fmla="*/ 738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50" h="604">
                                <a:moveTo>
                                  <a:pt x="178" y="219"/>
                                </a:moveTo>
                                <a:lnTo>
                                  <a:pt x="182" y="178"/>
                                </a:lnTo>
                                <a:lnTo>
                                  <a:pt x="184" y="103"/>
                                </a:lnTo>
                                <a:lnTo>
                                  <a:pt x="185" y="32"/>
                                </a:lnTo>
                                <a:lnTo>
                                  <a:pt x="186" y="0"/>
                                </a:lnTo>
                                <a:lnTo>
                                  <a:pt x="304" y="174"/>
                                </a:lnTo>
                                <a:lnTo>
                                  <a:pt x="549" y="147"/>
                                </a:lnTo>
                                <a:lnTo>
                                  <a:pt x="406" y="287"/>
                                </a:lnTo>
                                <a:lnTo>
                                  <a:pt x="526" y="491"/>
                                </a:lnTo>
                                <a:lnTo>
                                  <a:pt x="330" y="393"/>
                                </a:lnTo>
                                <a:lnTo>
                                  <a:pt x="233" y="522"/>
                                </a:lnTo>
                                <a:lnTo>
                                  <a:pt x="184" y="586"/>
                                </a:lnTo>
                                <a:lnTo>
                                  <a:pt x="169" y="603"/>
                                </a:lnTo>
                                <a:lnTo>
                                  <a:pt x="173" y="594"/>
                                </a:lnTo>
                                <a:lnTo>
                                  <a:pt x="180" y="550"/>
                                </a:lnTo>
                                <a:lnTo>
                                  <a:pt x="185" y="474"/>
                                </a:lnTo>
                                <a:lnTo>
                                  <a:pt x="188" y="403"/>
                                </a:lnTo>
                                <a:lnTo>
                                  <a:pt x="189" y="371"/>
                                </a:lnTo>
                                <a:lnTo>
                                  <a:pt x="0" y="299"/>
                                </a:lnTo>
                                <a:lnTo>
                                  <a:pt x="178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016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22"/>
                        <wps:cNvCnPr>
                          <a:cxnSpLocks/>
                        </wps:cNvCnPr>
                        <wps:spPr bwMode="auto">
                          <a:xfrm>
                            <a:off x="11304" y="616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016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21"/>
                        <wps:cNvCnPr>
                          <a:cxnSpLocks/>
                        </wps:cNvCnPr>
                        <wps:spPr bwMode="auto">
                          <a:xfrm>
                            <a:off x="11257" y="1059"/>
                            <a:ext cx="41" cy="134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016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20"/>
                        <wps:cNvCnPr>
                          <a:cxnSpLocks/>
                        </wps:cNvCnPr>
                        <wps:spPr bwMode="auto">
                          <a:xfrm>
                            <a:off x="10938" y="1012"/>
                            <a:ext cx="0" cy="47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016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19"/>
                        <wps:cNvCnPr>
                          <a:cxnSpLocks/>
                        </wps:cNvCnPr>
                        <wps:spPr bwMode="auto">
                          <a:xfrm>
                            <a:off x="11026" y="6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0160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Freeform 118"/>
                        <wps:cNvSpPr>
                          <a:spLocks/>
                        </wps:cNvSpPr>
                        <wps:spPr bwMode="auto">
                          <a:xfrm>
                            <a:off x="10229" y="451"/>
                            <a:ext cx="568" cy="598"/>
                          </a:xfrm>
                          <a:custGeom>
                            <a:avLst/>
                            <a:gdLst>
                              <a:gd name="T0" fmla="+- 0 10446 10229"/>
                              <a:gd name="T1" fmla="*/ T0 w 568"/>
                              <a:gd name="T2" fmla="+- 0 632 452"/>
                              <a:gd name="T3" fmla="*/ 632 h 598"/>
                              <a:gd name="T4" fmla="+- 0 10471 10229"/>
                              <a:gd name="T5" fmla="*/ T4 w 568"/>
                              <a:gd name="T6" fmla="+- 0 599 452"/>
                              <a:gd name="T7" fmla="*/ 599 h 598"/>
                              <a:gd name="T8" fmla="+- 0 10514 10229"/>
                              <a:gd name="T9" fmla="*/ T8 w 568"/>
                              <a:gd name="T10" fmla="+- 0 538 452"/>
                              <a:gd name="T11" fmla="*/ 538 h 598"/>
                              <a:gd name="T12" fmla="+- 0 10554 10229"/>
                              <a:gd name="T13" fmla="*/ T12 w 568"/>
                              <a:gd name="T14" fmla="+- 0 478 452"/>
                              <a:gd name="T15" fmla="*/ 478 h 598"/>
                              <a:gd name="T16" fmla="+- 0 10572 10229"/>
                              <a:gd name="T17" fmla="*/ T16 w 568"/>
                              <a:gd name="T18" fmla="+- 0 452 452"/>
                              <a:gd name="T19" fmla="*/ 452 h 598"/>
                              <a:gd name="T20" fmla="+- 0 10576 10229"/>
                              <a:gd name="T21" fmla="*/ T20 w 568"/>
                              <a:gd name="T22" fmla="+- 0 663 452"/>
                              <a:gd name="T23" fmla="*/ 663 h 598"/>
                              <a:gd name="T24" fmla="+- 0 10797 10229"/>
                              <a:gd name="T25" fmla="*/ T24 w 568"/>
                              <a:gd name="T26" fmla="+- 0 773 452"/>
                              <a:gd name="T27" fmla="*/ 773 h 598"/>
                              <a:gd name="T28" fmla="+- 0 10600 10229"/>
                              <a:gd name="T29" fmla="*/ T28 w 568"/>
                              <a:gd name="T30" fmla="+- 0 812 452"/>
                              <a:gd name="T31" fmla="*/ 812 h 598"/>
                              <a:gd name="T32" fmla="+- 0 10590 10229"/>
                              <a:gd name="T33" fmla="*/ T32 w 568"/>
                              <a:gd name="T34" fmla="+- 0 1050 452"/>
                              <a:gd name="T35" fmla="*/ 1050 h 598"/>
                              <a:gd name="T36" fmla="+- 0 10479 10229"/>
                              <a:gd name="T37" fmla="*/ T36 w 568"/>
                              <a:gd name="T38" fmla="+- 0 860 452"/>
                              <a:gd name="T39" fmla="*/ 860 h 598"/>
                              <a:gd name="T40" fmla="+- 0 10327 10229"/>
                              <a:gd name="T41" fmla="*/ T40 w 568"/>
                              <a:gd name="T42" fmla="+- 0 915 452"/>
                              <a:gd name="T43" fmla="*/ 915 h 598"/>
                              <a:gd name="T44" fmla="+- 0 10252 10229"/>
                              <a:gd name="T45" fmla="*/ T44 w 568"/>
                              <a:gd name="T46" fmla="+- 0 942 452"/>
                              <a:gd name="T47" fmla="*/ 942 h 598"/>
                              <a:gd name="T48" fmla="+- 0 10229 10229"/>
                              <a:gd name="T49" fmla="*/ T48 w 568"/>
                              <a:gd name="T50" fmla="+- 0 949 452"/>
                              <a:gd name="T51" fmla="*/ 949 h 598"/>
                              <a:gd name="T52" fmla="+- 0 10237 10229"/>
                              <a:gd name="T53" fmla="*/ T52 w 568"/>
                              <a:gd name="T54" fmla="+- 0 943 452"/>
                              <a:gd name="T55" fmla="*/ 943 h 598"/>
                              <a:gd name="T56" fmla="+- 0 10267 10229"/>
                              <a:gd name="T57" fmla="*/ T56 w 568"/>
                              <a:gd name="T58" fmla="+- 0 910 452"/>
                              <a:gd name="T59" fmla="*/ 910 h 598"/>
                              <a:gd name="T60" fmla="+- 0 10313 10229"/>
                              <a:gd name="T61" fmla="*/ T60 w 568"/>
                              <a:gd name="T62" fmla="+- 0 850 452"/>
                              <a:gd name="T63" fmla="*/ 850 h 598"/>
                              <a:gd name="T64" fmla="+- 0 10354 10229"/>
                              <a:gd name="T65" fmla="*/ T64 w 568"/>
                              <a:gd name="T66" fmla="+- 0 791 452"/>
                              <a:gd name="T67" fmla="*/ 791 h 598"/>
                              <a:gd name="T68" fmla="+- 0 10372 10229"/>
                              <a:gd name="T69" fmla="*/ T68 w 568"/>
                              <a:gd name="T70" fmla="+- 0 766 452"/>
                              <a:gd name="T71" fmla="*/ 766 h 598"/>
                              <a:gd name="T72" fmla="+- 0 10253 10229"/>
                              <a:gd name="T73" fmla="*/ T72 w 568"/>
                              <a:gd name="T74" fmla="+- 0 601 452"/>
                              <a:gd name="T75" fmla="*/ 601 h 598"/>
                              <a:gd name="T76" fmla="+- 0 10446 10229"/>
                              <a:gd name="T77" fmla="*/ T76 w 568"/>
                              <a:gd name="T78" fmla="+- 0 632 452"/>
                              <a:gd name="T79" fmla="*/ 632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8" h="598">
                                <a:moveTo>
                                  <a:pt x="217" y="180"/>
                                </a:moveTo>
                                <a:lnTo>
                                  <a:pt x="242" y="147"/>
                                </a:lnTo>
                                <a:lnTo>
                                  <a:pt x="285" y="86"/>
                                </a:lnTo>
                                <a:lnTo>
                                  <a:pt x="325" y="26"/>
                                </a:lnTo>
                                <a:lnTo>
                                  <a:pt x="343" y="0"/>
                                </a:lnTo>
                                <a:lnTo>
                                  <a:pt x="347" y="211"/>
                                </a:lnTo>
                                <a:lnTo>
                                  <a:pt x="568" y="321"/>
                                </a:lnTo>
                                <a:lnTo>
                                  <a:pt x="371" y="360"/>
                                </a:lnTo>
                                <a:lnTo>
                                  <a:pt x="361" y="598"/>
                                </a:lnTo>
                                <a:lnTo>
                                  <a:pt x="250" y="408"/>
                                </a:lnTo>
                                <a:lnTo>
                                  <a:pt x="98" y="463"/>
                                </a:lnTo>
                                <a:lnTo>
                                  <a:pt x="23" y="490"/>
                                </a:lnTo>
                                <a:lnTo>
                                  <a:pt x="0" y="497"/>
                                </a:lnTo>
                                <a:lnTo>
                                  <a:pt x="8" y="491"/>
                                </a:lnTo>
                                <a:lnTo>
                                  <a:pt x="38" y="458"/>
                                </a:lnTo>
                                <a:lnTo>
                                  <a:pt x="84" y="398"/>
                                </a:lnTo>
                                <a:lnTo>
                                  <a:pt x="125" y="339"/>
                                </a:lnTo>
                                <a:lnTo>
                                  <a:pt x="143" y="314"/>
                                </a:lnTo>
                                <a:lnTo>
                                  <a:pt x="24" y="149"/>
                                </a:lnTo>
                                <a:lnTo>
                                  <a:pt x="217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C026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17"/>
                        <wps:cNvCnPr>
                          <a:cxnSpLocks/>
                        </wps:cNvCnPr>
                        <wps:spPr bwMode="auto">
                          <a:xfrm>
                            <a:off x="10402" y="5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C026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16"/>
                        <wps:cNvCnPr>
                          <a:cxnSpLocks/>
                        </wps:cNvCnPr>
                        <wps:spPr bwMode="auto">
                          <a:xfrm>
                            <a:off x="10226" y="8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C026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15"/>
                        <wps:cNvCnPr>
                          <a:cxnSpLocks/>
                        </wps:cNvCnPr>
                        <wps:spPr bwMode="auto">
                          <a:xfrm>
                            <a:off x="10458" y="945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C026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Freeform 114"/>
                        <wps:cNvSpPr>
                          <a:spLocks/>
                        </wps:cNvSpPr>
                        <wps:spPr bwMode="auto">
                          <a:xfrm>
                            <a:off x="10389" y="-298"/>
                            <a:ext cx="825" cy="794"/>
                          </a:xfrm>
                          <a:custGeom>
                            <a:avLst/>
                            <a:gdLst>
                              <a:gd name="T0" fmla="+- 0 10817 10389"/>
                              <a:gd name="T1" fmla="*/ T0 w 825"/>
                              <a:gd name="T2" fmla="+- 0 -118 -297"/>
                              <a:gd name="T3" fmla="*/ -118 h 794"/>
                              <a:gd name="T4" fmla="+- 0 10865 10389"/>
                              <a:gd name="T5" fmla="*/ T4 w 825"/>
                              <a:gd name="T6" fmla="+- 0 -149 -297"/>
                              <a:gd name="T7" fmla="*/ -149 h 794"/>
                              <a:gd name="T8" fmla="+- 0 10949 10389"/>
                              <a:gd name="T9" fmla="*/ T8 w 825"/>
                              <a:gd name="T10" fmla="+- 0 -210 -297"/>
                              <a:gd name="T11" fmla="*/ -210 h 794"/>
                              <a:gd name="T12" fmla="+- 0 11029 10389"/>
                              <a:gd name="T13" fmla="*/ T12 w 825"/>
                              <a:gd name="T14" fmla="+- 0 -270 -297"/>
                              <a:gd name="T15" fmla="*/ -270 h 794"/>
                              <a:gd name="T16" fmla="+- 0 11064 10389"/>
                              <a:gd name="T17" fmla="*/ T16 w 825"/>
                              <a:gd name="T18" fmla="+- 0 -297 -297"/>
                              <a:gd name="T19" fmla="*/ -297 h 794"/>
                              <a:gd name="T20" fmla="+- 0 10974 10389"/>
                              <a:gd name="T21" fmla="*/ T20 w 825"/>
                              <a:gd name="T22" fmla="+- 0 -19 -297"/>
                              <a:gd name="T23" fmla="*/ -19 h 794"/>
                              <a:gd name="T24" fmla="+- 0 11214 10389"/>
                              <a:gd name="T25" fmla="*/ T24 w 825"/>
                              <a:gd name="T26" fmla="+- 0 226 -297"/>
                              <a:gd name="T27" fmla="*/ 226 h 794"/>
                              <a:gd name="T28" fmla="+- 0 10938 10389"/>
                              <a:gd name="T29" fmla="*/ T28 w 825"/>
                              <a:gd name="T30" fmla="+- 0 189 -297"/>
                              <a:gd name="T31" fmla="*/ 189 h 794"/>
                              <a:gd name="T32" fmla="+- 0 10817 10389"/>
                              <a:gd name="T33" fmla="*/ T32 w 825"/>
                              <a:gd name="T34" fmla="+- 0 496 -297"/>
                              <a:gd name="T35" fmla="*/ 496 h 794"/>
                              <a:gd name="T36" fmla="+- 0 10757 10389"/>
                              <a:gd name="T37" fmla="*/ T36 w 825"/>
                              <a:gd name="T38" fmla="+- 0 196 -297"/>
                              <a:gd name="T39" fmla="*/ 196 h 794"/>
                              <a:gd name="T40" fmla="+- 0 10533 10389"/>
                              <a:gd name="T41" fmla="*/ T40 w 825"/>
                              <a:gd name="T42" fmla="+- 0 201 -297"/>
                              <a:gd name="T43" fmla="*/ 201 h 794"/>
                              <a:gd name="T44" fmla="+- 0 10422 10389"/>
                              <a:gd name="T45" fmla="*/ T44 w 825"/>
                              <a:gd name="T46" fmla="+- 0 202 -297"/>
                              <a:gd name="T47" fmla="*/ 202 h 794"/>
                              <a:gd name="T48" fmla="+- 0 10389 10389"/>
                              <a:gd name="T49" fmla="*/ T48 w 825"/>
                              <a:gd name="T50" fmla="+- 0 201 -297"/>
                              <a:gd name="T51" fmla="*/ 201 h 794"/>
                              <a:gd name="T52" fmla="+- 0 10402 10389"/>
                              <a:gd name="T53" fmla="*/ T52 w 825"/>
                              <a:gd name="T54" fmla="+- 0 196 -297"/>
                              <a:gd name="T55" fmla="*/ 196 h 794"/>
                              <a:gd name="T56" fmla="+- 0 10457 10389"/>
                              <a:gd name="T57" fmla="*/ T56 w 825"/>
                              <a:gd name="T58" fmla="+- 0 166 -297"/>
                              <a:gd name="T59" fmla="*/ 166 h 794"/>
                              <a:gd name="T60" fmla="+- 0 10544 10389"/>
                              <a:gd name="T61" fmla="*/ T60 w 825"/>
                              <a:gd name="T62" fmla="+- 0 108 -297"/>
                              <a:gd name="T63" fmla="*/ 108 h 794"/>
                              <a:gd name="T64" fmla="+- 0 10625 10389"/>
                              <a:gd name="T65" fmla="*/ T64 w 825"/>
                              <a:gd name="T66" fmla="+- 0 50 -297"/>
                              <a:gd name="T67" fmla="*/ 50 h 794"/>
                              <a:gd name="T68" fmla="+- 0 10660 10389"/>
                              <a:gd name="T69" fmla="*/ T68 w 825"/>
                              <a:gd name="T70" fmla="+- 0 24 -297"/>
                              <a:gd name="T71" fmla="*/ 24 h 794"/>
                              <a:gd name="T72" fmla="+- 0 10578 10389"/>
                              <a:gd name="T73" fmla="*/ T72 w 825"/>
                              <a:gd name="T74" fmla="+- 0 -245 -297"/>
                              <a:gd name="T75" fmla="*/ -245 h 794"/>
                              <a:gd name="T76" fmla="+- 0 10817 10389"/>
                              <a:gd name="T77" fmla="*/ T76 w 825"/>
                              <a:gd name="T78" fmla="+- 0 -118 -297"/>
                              <a:gd name="T79" fmla="*/ -11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25" h="794">
                                <a:moveTo>
                                  <a:pt x="428" y="179"/>
                                </a:moveTo>
                                <a:lnTo>
                                  <a:pt x="476" y="148"/>
                                </a:lnTo>
                                <a:lnTo>
                                  <a:pt x="560" y="87"/>
                                </a:lnTo>
                                <a:lnTo>
                                  <a:pt x="640" y="27"/>
                                </a:lnTo>
                                <a:lnTo>
                                  <a:pt x="675" y="0"/>
                                </a:lnTo>
                                <a:lnTo>
                                  <a:pt x="585" y="278"/>
                                </a:lnTo>
                                <a:lnTo>
                                  <a:pt x="825" y="523"/>
                                </a:lnTo>
                                <a:lnTo>
                                  <a:pt x="549" y="486"/>
                                </a:lnTo>
                                <a:lnTo>
                                  <a:pt x="428" y="793"/>
                                </a:lnTo>
                                <a:lnTo>
                                  <a:pt x="368" y="493"/>
                                </a:lnTo>
                                <a:lnTo>
                                  <a:pt x="144" y="498"/>
                                </a:lnTo>
                                <a:lnTo>
                                  <a:pt x="33" y="499"/>
                                </a:lnTo>
                                <a:lnTo>
                                  <a:pt x="0" y="498"/>
                                </a:lnTo>
                                <a:lnTo>
                                  <a:pt x="13" y="493"/>
                                </a:lnTo>
                                <a:lnTo>
                                  <a:pt x="68" y="463"/>
                                </a:lnTo>
                                <a:lnTo>
                                  <a:pt x="155" y="405"/>
                                </a:lnTo>
                                <a:lnTo>
                                  <a:pt x="236" y="347"/>
                                </a:lnTo>
                                <a:lnTo>
                                  <a:pt x="271" y="321"/>
                                </a:lnTo>
                                <a:lnTo>
                                  <a:pt x="189" y="52"/>
                                </a:lnTo>
                                <a:lnTo>
                                  <a:pt x="428" y="1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1265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13"/>
                        <wps:cNvCnPr>
                          <a:cxnSpLocks/>
                        </wps:cNvCnPr>
                        <wps:spPr bwMode="auto">
                          <a:xfrm>
                            <a:off x="11259" y="-19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265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12"/>
                        <wps:cNvCnPr>
                          <a:cxnSpLocks/>
                        </wps:cNvCnPr>
                        <wps:spPr bwMode="auto">
                          <a:xfrm>
                            <a:off x="10402" y="-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265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11"/>
                        <wps:cNvCnPr>
                          <a:cxnSpLocks/>
                        </wps:cNvCnPr>
                        <wps:spPr bwMode="auto">
                          <a:xfrm>
                            <a:off x="10997" y="294"/>
                            <a:ext cx="62" cy="111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265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66089" id="Group 110" o:spid="_x0000_s1026" style="position:absolute;margin-left:506pt;margin-top:-15.55pt;width:70.4pt;height:75.55pt;z-index:251648512;mso-position-horizontal-relative:page" coordorigin="10120,-311" coordsize="1408,15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">
                <v:shape id="Freeform 123" o:spid="_x0000_s1027" style="position:absolute;left:10917;top:518;width:550;height:604;visibility:visible;mso-wrap-style:square;v-text-anchor:top" coordsize="550,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" path="m178,219r4,-41l184,103r1,-71l186,,304,174,549,147,406,287,526,491,330,393,233,522r-49,64l169,603r4,-9l180,550r5,-76l188,403r1,-32l,299,178,219xe" filled="f" strokecolor="#016070" strokeweight="1.32pt">
                  <v:path arrowok="t" o:connecttype="custom" o:connectlocs="178,738;182,697;184,622;185,551;186,519;304,693;549,666;406,806;526,1010;330,912;233,1041;184,1105;169,1122;173,1113;180,1069;185,993;188,922;189,890;0,818;178,738" o:connectangles="0,0,0,0,0,0,0,0,0,0,0,0,0,0,0,0,0,0,0,0"/>
                </v:shape>
                <v:line id="Line 122" o:spid="_x0000_s1028" style="position:absolute;visibility:visible;mso-wrap-style:square" from="11304,616" to="11390,6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" strokecolor="#016070" strokeweight=".66pt">
                  <o:lock v:ext="edit" shapetype="f"/>
                </v:line>
                <v:line id="Line 121" o:spid="_x0000_s1029" style="position:absolute;visibility:visible;mso-wrap-style:square" from="11257,1059" to="11298,11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" strokecolor="#016070" strokeweight=".66pt">
                  <o:lock v:ext="edit" shapetype="f"/>
                </v:line>
                <v:line id="Line 120" o:spid="_x0000_s1030" style="position:absolute;visibility:visible;mso-wrap-style:square" from="10938,1012" to="10938,10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" strokecolor="#016070" strokeweight=".66pt">
                  <o:lock v:ext="edit" shapetype="f"/>
                </v:line>
                <v:line id="Line 119" o:spid="_x0000_s1031" style="position:absolute;visibility:visible;mso-wrap-style:square" from="11026,668" to="11026,6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" strokecolor="#016070" strokeweight=".66pt">
                  <o:lock v:ext="edit" shapetype="f"/>
                </v:line>
                <v:shape id="Freeform 118" o:spid="_x0000_s1032" style="position:absolute;left:10229;top:451;width:568;height:598;visibility:visible;mso-wrap-style:square;v-text-anchor:top" coordsize="568,5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" path="m217,180r25,-33l285,86,325,26,343,r4,211l568,321,371,360,361,598,250,408,98,463,23,490,,497r8,-6l38,458,84,398r41,-59l143,314,24,149r193,31xe" filled="f" strokecolor="#c02633" strokeweight="1.32pt">
                  <v:path arrowok="t" o:connecttype="custom" o:connectlocs="217,632;242,599;285,538;325,478;343,452;347,663;568,773;371,812;361,1050;250,860;98,915;23,942;0,949;8,943;38,910;84,850;125,791;143,766;24,601;217,632" o:connectangles="0,0,0,0,0,0,0,0,0,0,0,0,0,0,0,0,0,0,0,0"/>
                </v:shape>
                <v:line id="Line 117" o:spid="_x0000_s1033" style="position:absolute;visibility:visible;mso-wrap-style:square" from="10402,529" to="10402,5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" strokecolor="#c02633" strokeweight=".66pt">
                  <o:lock v:ext="edit" shapetype="f"/>
                </v:line>
                <v:line id="Line 116" o:spid="_x0000_s1034" style="position:absolute;visibility:visible;mso-wrap-style:square" from="10226,810" to="10226,8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" strokecolor="#c02633" strokeweight=".66pt">
                  <o:lock v:ext="edit" shapetype="f"/>
                </v:line>
                <v:line id="Line 115" o:spid="_x0000_s1035" style="position:absolute;visibility:visible;mso-wrap-style:square" from="10458,945" to="10458,1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" strokecolor="#c02633" strokeweight=".66pt">
                  <o:lock v:ext="edit" shapetype="f"/>
                </v:line>
                <v:shape id="Freeform 114" o:spid="_x0000_s1036" style="position:absolute;left:10389;top:-298;width:825;height:794;visibility:visible;mso-wrap-style:square;v-text-anchor:top" coordsize="825,7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" path="m428,179r48,-31l560,87,640,27,675,,585,278,825,523,549,486,428,793,368,493r-224,5l33,499,,498r13,-5l68,463r87,-58l236,347r35,-26l189,52,428,179xe" filled="f" strokecolor="#126533" strokeweight="1.32pt">
                  <v:path arrowok="t" o:connecttype="custom" o:connectlocs="428,-118;476,-149;560,-210;640,-270;675,-297;585,-19;825,226;549,189;428,496;368,196;144,201;33,202;0,201;13,196;68,166;155,108;236,50;271,24;189,-245;428,-118" o:connectangles="0,0,0,0,0,0,0,0,0,0,0,0,0,0,0,0,0,0,0,0"/>
                </v:shape>
                <v:line id="Line 113" o:spid="_x0000_s1037" style="position:absolute;visibility:visible;mso-wrap-style:square" from="11259,-19" to="11521,-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" strokecolor="#126533" strokeweight=".66pt">
                  <o:lock v:ext="edit" shapetype="f"/>
                </v:line>
                <v:line id="Line 112" o:spid="_x0000_s1038" style="position:absolute;visibility:visible;mso-wrap-style:square" from="10402,-12" to="10402,-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" strokecolor="#126533" strokeweight=".66pt">
                  <o:lock v:ext="edit" shapetype="f"/>
                </v:line>
                <v:line id="Line 111" o:spid="_x0000_s1039" style="position:absolute;visibility:visible;mso-wrap-style:square" from="10997,294" to="11059,4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" strokecolor="#126533" strokeweight=".66pt">
                  <o:lock v:ext="edit" shapetype="f"/>
                </v:line>
                <w10:wrap anchorx="page"/>
              </v:group>
            </w:pict>
          </mc:Fallback>
        </mc:AlternateContent>
      </w:r>
      <w:r w:rsidR="007753EC">
        <w:rPr>
          <w:b/>
          <w:color w:val="243D87"/>
          <w:w w:val="95"/>
          <w:sz w:val="56"/>
        </w:rPr>
        <w:t>Task 1.5</w:t>
      </w:r>
    </w:p>
    <w:p w14:paraId="7C1D9A34" w14:textId="77777777" w:rsidR="00640409" w:rsidRDefault="007753EC">
      <w:pPr>
        <w:spacing w:before="177"/>
        <w:ind w:left="100"/>
        <w:rPr>
          <w:b/>
          <w:sz w:val="24"/>
        </w:rPr>
      </w:pPr>
      <w:r>
        <w:rPr>
          <w:b/>
          <w:color w:val="243D87"/>
          <w:w w:val="95"/>
          <w:sz w:val="24"/>
        </w:rPr>
        <w:t>Leadership opportunities</w:t>
      </w:r>
    </w:p>
    <w:p w14:paraId="16B1CA0F" w14:textId="77777777" w:rsidR="00640409" w:rsidRDefault="00640409">
      <w:pPr>
        <w:spacing w:before="5"/>
        <w:rPr>
          <w:b/>
          <w:sz w:val="21"/>
        </w:rPr>
      </w:pPr>
    </w:p>
    <w:p w14:paraId="3DA15D05" w14:textId="77777777" w:rsidR="00640409" w:rsidRDefault="007753EC">
      <w:pPr>
        <w:pStyle w:val="BodyText"/>
        <w:spacing w:line="254" w:lineRule="auto"/>
        <w:ind w:left="100" w:right="56"/>
      </w:pPr>
      <w:r>
        <w:rPr>
          <w:color w:val="231F20"/>
          <w:w w:val="105"/>
        </w:rPr>
        <w:t>Using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table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identify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leadership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opportunities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available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complement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follow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on from this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qualification</w:t>
      </w:r>
    </w:p>
    <w:p w14:paraId="727A4BCD" w14:textId="77777777" w:rsidR="00640409" w:rsidRDefault="00640409">
      <w:pPr>
        <w:rPr>
          <w:sz w:val="20"/>
        </w:rPr>
      </w:pPr>
    </w:p>
    <w:p w14:paraId="58BAE025" w14:textId="77777777" w:rsidR="00640409" w:rsidRDefault="00640409">
      <w:pPr>
        <w:spacing w:before="2" w:after="1"/>
        <w:rPr>
          <w:sz w:val="25"/>
        </w:rPr>
      </w:pPr>
    </w:p>
    <w:tbl>
      <w:tblPr>
        <w:tblW w:w="0" w:type="auto"/>
        <w:tblInd w:w="105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1"/>
        <w:gridCol w:w="4082"/>
        <w:gridCol w:w="4082"/>
      </w:tblGrid>
      <w:tr w:rsidR="00640409" w14:paraId="7233BAE8" w14:textId="77777777">
        <w:trPr>
          <w:trHeight w:val="556"/>
        </w:trPr>
        <w:tc>
          <w:tcPr>
            <w:tcW w:w="10535" w:type="dxa"/>
            <w:gridSpan w:val="3"/>
            <w:shd w:val="clear" w:color="auto" w:fill="C6C6DC"/>
          </w:tcPr>
          <w:p w14:paraId="1435E235" w14:textId="77777777" w:rsidR="00640409" w:rsidRDefault="007753EC">
            <w:pPr>
              <w:pStyle w:val="TableParagraph"/>
              <w:spacing w:before="175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 other leadership opportunities are available to you within:</w:t>
            </w:r>
          </w:p>
        </w:tc>
      </w:tr>
      <w:tr w:rsidR="00640409" w14:paraId="7A7E27FF" w14:textId="77777777">
        <w:trPr>
          <w:trHeight w:val="1407"/>
        </w:trPr>
        <w:tc>
          <w:tcPr>
            <w:tcW w:w="2371" w:type="dxa"/>
          </w:tcPr>
          <w:p w14:paraId="45964433" w14:textId="77777777" w:rsidR="00640409" w:rsidRDefault="00640409">
            <w:pPr>
              <w:pStyle w:val="TableParagraph"/>
            </w:pPr>
          </w:p>
          <w:p w14:paraId="30C3445A" w14:textId="77777777" w:rsidR="00640409" w:rsidRDefault="00640409">
            <w:pPr>
              <w:pStyle w:val="TableParagraph"/>
              <w:spacing w:before="9"/>
              <w:rPr>
                <w:sz w:val="30"/>
              </w:rPr>
            </w:pPr>
          </w:p>
          <w:p w14:paraId="4E21F2C8" w14:textId="77777777" w:rsidR="00640409" w:rsidRDefault="007753EC"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The organisation</w:t>
            </w:r>
          </w:p>
        </w:tc>
        <w:tc>
          <w:tcPr>
            <w:tcW w:w="4082" w:type="dxa"/>
          </w:tcPr>
          <w:p w14:paraId="076BC471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805310956" w:edGrp="everyone"/>
            <w:r>
              <w:t xml:space="preserve">         </w:t>
            </w:r>
            <w:permEnd w:id="805310956"/>
          </w:p>
        </w:tc>
        <w:tc>
          <w:tcPr>
            <w:tcW w:w="4082" w:type="dxa"/>
          </w:tcPr>
          <w:p w14:paraId="4C5BD819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042291988" w:edGrp="everyone"/>
            <w:r>
              <w:t xml:space="preserve">         </w:t>
            </w:r>
            <w:permEnd w:id="1042291988"/>
          </w:p>
        </w:tc>
      </w:tr>
      <w:tr w:rsidR="00640409" w14:paraId="69442162" w14:textId="77777777">
        <w:trPr>
          <w:trHeight w:val="1407"/>
        </w:trPr>
        <w:tc>
          <w:tcPr>
            <w:tcW w:w="2371" w:type="dxa"/>
          </w:tcPr>
          <w:p w14:paraId="54D15793" w14:textId="77777777" w:rsidR="00640409" w:rsidRDefault="00640409">
            <w:pPr>
              <w:pStyle w:val="TableParagraph"/>
            </w:pPr>
          </w:p>
          <w:p w14:paraId="7E1978A4" w14:textId="77777777" w:rsidR="00640409" w:rsidRDefault="00640409">
            <w:pPr>
              <w:pStyle w:val="TableParagraph"/>
              <w:spacing w:before="9"/>
              <w:rPr>
                <w:sz w:val="30"/>
              </w:rPr>
            </w:pPr>
          </w:p>
          <w:p w14:paraId="32362E67" w14:textId="77777777" w:rsidR="00640409" w:rsidRDefault="007753EC"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Your local community</w:t>
            </w:r>
          </w:p>
        </w:tc>
        <w:tc>
          <w:tcPr>
            <w:tcW w:w="4082" w:type="dxa"/>
          </w:tcPr>
          <w:p w14:paraId="639F04F3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296573400" w:edGrp="everyone"/>
            <w:r>
              <w:t xml:space="preserve">         </w:t>
            </w:r>
            <w:permEnd w:id="1296573400"/>
          </w:p>
        </w:tc>
        <w:tc>
          <w:tcPr>
            <w:tcW w:w="4082" w:type="dxa"/>
          </w:tcPr>
          <w:p w14:paraId="668DCED1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493818237" w:edGrp="everyone"/>
            <w:r>
              <w:t xml:space="preserve">         </w:t>
            </w:r>
            <w:permEnd w:id="493818237"/>
          </w:p>
        </w:tc>
      </w:tr>
      <w:tr w:rsidR="00640409" w14:paraId="373B85C5" w14:textId="77777777">
        <w:trPr>
          <w:trHeight w:val="1407"/>
        </w:trPr>
        <w:tc>
          <w:tcPr>
            <w:tcW w:w="2371" w:type="dxa"/>
          </w:tcPr>
          <w:p w14:paraId="75C1974C" w14:textId="77777777" w:rsidR="00640409" w:rsidRDefault="00640409">
            <w:pPr>
              <w:pStyle w:val="TableParagraph"/>
            </w:pPr>
          </w:p>
          <w:p w14:paraId="1ED631A0" w14:textId="77777777" w:rsidR="00640409" w:rsidRDefault="00640409">
            <w:pPr>
              <w:pStyle w:val="TableParagraph"/>
              <w:spacing w:before="9"/>
              <w:rPr>
                <w:sz w:val="30"/>
              </w:rPr>
            </w:pPr>
          </w:p>
          <w:p w14:paraId="1A3A9A13" w14:textId="77777777" w:rsidR="00640409" w:rsidRDefault="007753EC"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Your wider community</w:t>
            </w:r>
          </w:p>
        </w:tc>
        <w:tc>
          <w:tcPr>
            <w:tcW w:w="4082" w:type="dxa"/>
          </w:tcPr>
          <w:p w14:paraId="5535814D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955210889" w:edGrp="everyone"/>
            <w:r>
              <w:t xml:space="preserve">         </w:t>
            </w:r>
            <w:permEnd w:id="955210889"/>
          </w:p>
        </w:tc>
        <w:tc>
          <w:tcPr>
            <w:tcW w:w="4082" w:type="dxa"/>
          </w:tcPr>
          <w:p w14:paraId="00AE3BDF" w14:textId="77777777" w:rsidR="00640409" w:rsidRPr="00767407" w:rsidRDefault="00767407">
            <w:pPr>
              <w:pStyle w:val="TableParagraph"/>
            </w:pPr>
            <w:r>
              <w:t xml:space="preserve"> </w:t>
            </w:r>
            <w:permStart w:id="314009156" w:edGrp="everyone"/>
            <w:r>
              <w:t xml:space="preserve">         </w:t>
            </w:r>
            <w:permEnd w:id="314009156"/>
          </w:p>
        </w:tc>
      </w:tr>
      <w:tr w:rsidR="00640409" w14:paraId="4DFA5DBE" w14:textId="77777777">
        <w:trPr>
          <w:trHeight w:val="811"/>
        </w:trPr>
        <w:tc>
          <w:tcPr>
            <w:tcW w:w="10535" w:type="dxa"/>
            <w:gridSpan w:val="3"/>
            <w:shd w:val="clear" w:color="auto" w:fill="C6C6DC"/>
          </w:tcPr>
          <w:p w14:paraId="0187B368" w14:textId="77777777" w:rsidR="00640409" w:rsidRDefault="007753EC">
            <w:pPr>
              <w:pStyle w:val="TableParagraph"/>
              <w:spacing w:before="142" w:line="338" w:lineRule="auto"/>
              <w:ind w:left="80" w:right="743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Identify</w:t>
            </w:r>
            <w:r>
              <w:rPr>
                <w:b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2</w:t>
            </w:r>
            <w:r>
              <w:rPr>
                <w:b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courses</w:t>
            </w:r>
            <w:r>
              <w:rPr>
                <w:b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that</w:t>
            </w:r>
            <w:r>
              <w:rPr>
                <w:b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are</w:t>
            </w:r>
            <w:r>
              <w:rPr>
                <w:b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available</w:t>
            </w:r>
            <w:r>
              <w:rPr>
                <w:b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to</w:t>
            </w:r>
            <w:r>
              <w:rPr>
                <w:b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you</w:t>
            </w:r>
            <w:r>
              <w:rPr>
                <w:b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in</w:t>
            </w:r>
            <w:r>
              <w:rPr>
                <w:b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the</w:t>
            </w:r>
            <w:r>
              <w:rPr>
                <w:b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local</w:t>
            </w:r>
            <w:r>
              <w:rPr>
                <w:b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area</w:t>
            </w:r>
            <w:r>
              <w:rPr>
                <w:b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which</w:t>
            </w:r>
            <w:r>
              <w:rPr>
                <w:b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may</w:t>
            </w:r>
            <w:r>
              <w:rPr>
                <w:b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complement</w:t>
            </w:r>
            <w:r>
              <w:rPr>
                <w:b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or</w:t>
            </w:r>
            <w:r>
              <w:rPr>
                <w:b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follow</w:t>
            </w:r>
            <w:r>
              <w:rPr>
                <w:b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on</w:t>
            </w:r>
            <w:r>
              <w:rPr>
                <w:b/>
                <w:color w:val="231F20"/>
                <w:spacing w:val="-32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>from</w:t>
            </w:r>
            <w:r>
              <w:rPr>
                <w:b/>
                <w:color w:val="231F20"/>
                <w:spacing w:val="-31"/>
                <w:w w:val="95"/>
                <w:sz w:val="20"/>
              </w:rPr>
              <w:t xml:space="preserve"> </w:t>
            </w:r>
            <w:r>
              <w:rPr>
                <w:b/>
                <w:color w:val="231F20"/>
                <w:w w:val="95"/>
                <w:sz w:val="20"/>
              </w:rPr>
              <w:t xml:space="preserve">this </w:t>
            </w:r>
            <w:r w:rsidR="00767407">
              <w:rPr>
                <w:b/>
                <w:color w:val="231F20"/>
                <w:sz w:val="20"/>
              </w:rPr>
              <w:t>qualification</w:t>
            </w:r>
          </w:p>
        </w:tc>
      </w:tr>
      <w:tr w:rsidR="00640409" w14:paraId="115ECA7B" w14:textId="77777777">
        <w:trPr>
          <w:trHeight w:val="1407"/>
        </w:trPr>
        <w:tc>
          <w:tcPr>
            <w:tcW w:w="10535" w:type="dxa"/>
            <w:gridSpan w:val="3"/>
          </w:tcPr>
          <w:p w14:paraId="18EB2E60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033726353" w:edGrp="everyone"/>
            <w:r>
              <w:t xml:space="preserve">         </w:t>
            </w:r>
            <w:permEnd w:id="2033726353"/>
          </w:p>
        </w:tc>
      </w:tr>
      <w:tr w:rsidR="00640409" w14:paraId="6A671A45" w14:textId="77777777">
        <w:trPr>
          <w:trHeight w:val="1407"/>
        </w:trPr>
        <w:tc>
          <w:tcPr>
            <w:tcW w:w="10535" w:type="dxa"/>
            <w:gridSpan w:val="3"/>
          </w:tcPr>
          <w:p w14:paraId="7C8A8D99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28596257" w:edGrp="everyone"/>
            <w:r>
              <w:t xml:space="preserve">         </w:t>
            </w:r>
            <w:permEnd w:id="228596257"/>
          </w:p>
        </w:tc>
      </w:tr>
    </w:tbl>
    <w:p w14:paraId="1067B44B" w14:textId="77777777" w:rsidR="00640409" w:rsidRDefault="00640409">
      <w:pPr>
        <w:rPr>
          <w:sz w:val="20"/>
        </w:rPr>
      </w:pPr>
    </w:p>
    <w:p w14:paraId="757C51F2" w14:textId="77777777" w:rsidR="00640409" w:rsidRDefault="00640409">
      <w:pPr>
        <w:spacing w:before="3"/>
        <w:rPr>
          <w:sz w:val="13"/>
        </w:rPr>
      </w:pPr>
    </w:p>
    <w:tbl>
      <w:tblPr>
        <w:tblW w:w="0" w:type="auto"/>
        <w:tblInd w:w="105" w:type="dxa"/>
        <w:tblBorders>
          <w:top w:val="single" w:sz="4" w:space="0" w:color="40AD49"/>
          <w:left w:val="single" w:sz="4" w:space="0" w:color="40AD49"/>
          <w:bottom w:val="single" w:sz="4" w:space="0" w:color="40AD49"/>
          <w:right w:val="single" w:sz="4" w:space="0" w:color="40AD49"/>
          <w:insideH w:val="single" w:sz="4" w:space="0" w:color="40AD49"/>
          <w:insideV w:val="single" w:sz="4" w:space="0" w:color="40AD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9"/>
        <w:gridCol w:w="1844"/>
        <w:gridCol w:w="1156"/>
        <w:gridCol w:w="1044"/>
        <w:gridCol w:w="5263"/>
      </w:tblGrid>
      <w:tr w:rsidR="00640409" w14:paraId="568BAFF7" w14:textId="77777777">
        <w:trPr>
          <w:trHeight w:val="1184"/>
        </w:trPr>
        <w:tc>
          <w:tcPr>
            <w:tcW w:w="3063" w:type="dxa"/>
            <w:gridSpan w:val="2"/>
            <w:shd w:val="clear" w:color="auto" w:fill="DCEBD6"/>
          </w:tcPr>
          <w:p w14:paraId="3D60B3AA" w14:textId="77777777" w:rsidR="00640409" w:rsidRDefault="007753EC">
            <w:pPr>
              <w:pStyle w:val="TableParagraph"/>
              <w:spacing w:before="52" w:line="254" w:lineRule="auto"/>
              <w:ind w:left="80" w:right="457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 xml:space="preserve">Mandatory for the Tutor/ </w:t>
            </w:r>
            <w:r>
              <w:rPr>
                <w:b/>
                <w:color w:val="231F20"/>
                <w:w w:val="90"/>
                <w:sz w:val="20"/>
              </w:rPr>
              <w:t>Assessor (T/A) to complete</w:t>
            </w:r>
          </w:p>
        </w:tc>
        <w:tc>
          <w:tcPr>
            <w:tcW w:w="1156" w:type="dxa"/>
            <w:shd w:val="clear" w:color="auto" w:fill="DCEBD6"/>
          </w:tcPr>
          <w:p w14:paraId="41D95940" w14:textId="77777777" w:rsidR="00640409" w:rsidRDefault="007753EC">
            <w:pPr>
              <w:pStyle w:val="TableParagraph"/>
              <w:spacing w:before="52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Defer</w:t>
            </w:r>
            <w:r>
              <w:rPr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Date</w:t>
            </w:r>
          </w:p>
          <w:p w14:paraId="4A41B395" w14:textId="77777777" w:rsidR="00640409" w:rsidRDefault="007753EC">
            <w:pPr>
              <w:pStyle w:val="TableParagraph"/>
              <w:spacing w:before="13"/>
              <w:ind w:left="79"/>
              <w:rPr>
                <w:sz w:val="20"/>
              </w:rPr>
            </w:pPr>
            <w:r>
              <w:rPr>
                <w:color w:val="231F20"/>
                <w:spacing w:val="-5"/>
                <w:w w:val="95"/>
                <w:sz w:val="20"/>
              </w:rPr>
              <w:t>(If</w:t>
            </w:r>
            <w:r>
              <w:rPr>
                <w:color w:val="231F20"/>
                <w:spacing w:val="8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7"/>
                <w:w w:val="95"/>
                <w:sz w:val="20"/>
              </w:rPr>
              <w:t>required)</w:t>
            </w:r>
          </w:p>
        </w:tc>
        <w:tc>
          <w:tcPr>
            <w:tcW w:w="1044" w:type="dxa"/>
            <w:shd w:val="clear" w:color="auto" w:fill="DCEBD6"/>
          </w:tcPr>
          <w:p w14:paraId="559331F8" w14:textId="77777777" w:rsidR="00640409" w:rsidRDefault="007753EC">
            <w:pPr>
              <w:pStyle w:val="TableParagraph"/>
              <w:spacing w:before="52" w:line="254" w:lineRule="auto"/>
              <w:ind w:left="79" w:right="503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 xml:space="preserve">Pass </w:t>
            </w:r>
            <w:r>
              <w:rPr>
                <w:b/>
                <w:color w:val="231F20"/>
                <w:w w:val="90"/>
                <w:sz w:val="20"/>
              </w:rPr>
              <w:t>Date</w:t>
            </w:r>
          </w:p>
        </w:tc>
        <w:tc>
          <w:tcPr>
            <w:tcW w:w="5263" w:type="dxa"/>
            <w:shd w:val="clear" w:color="auto" w:fill="DCEBD6"/>
          </w:tcPr>
          <w:p w14:paraId="0AF0E4F1" w14:textId="77777777" w:rsidR="00640409" w:rsidRDefault="007753EC">
            <w:pPr>
              <w:pStyle w:val="TableParagraph"/>
              <w:spacing w:before="52" w:line="254" w:lineRule="auto"/>
              <w:ind w:left="79" w:right="259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 xml:space="preserve">Comments by the 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T/A </w:t>
            </w:r>
            <w:r>
              <w:rPr>
                <w:b/>
                <w:color w:val="231F20"/>
                <w:w w:val="95"/>
                <w:sz w:val="20"/>
              </w:rPr>
              <w:t xml:space="preserve">supporting the assessment </w:t>
            </w:r>
            <w:r>
              <w:rPr>
                <w:b/>
                <w:color w:val="231F20"/>
                <w:w w:val="90"/>
                <w:sz w:val="20"/>
              </w:rPr>
              <w:t>decisions</w:t>
            </w:r>
            <w:r>
              <w:rPr>
                <w:b/>
                <w:color w:val="231F20"/>
                <w:spacing w:val="-26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against</w:t>
            </w:r>
            <w:r>
              <w:rPr>
                <w:b/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all</w:t>
            </w:r>
            <w:r>
              <w:rPr>
                <w:b/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Tasks.</w:t>
            </w:r>
            <w:r>
              <w:rPr>
                <w:b/>
                <w:color w:val="231F20"/>
                <w:spacing w:val="-26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If</w:t>
            </w:r>
            <w:r>
              <w:rPr>
                <w:b/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an</w:t>
            </w:r>
            <w:r>
              <w:rPr>
                <w:b/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assessment</w:t>
            </w:r>
            <w:r>
              <w:rPr>
                <w:b/>
                <w:color w:val="231F20"/>
                <w:spacing w:val="-26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decision</w:t>
            </w:r>
            <w:r>
              <w:rPr>
                <w:b/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is deferred,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the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spacing w:val="-11"/>
                <w:w w:val="90"/>
                <w:sz w:val="20"/>
              </w:rPr>
              <w:t>T/A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must</w:t>
            </w:r>
            <w:r>
              <w:rPr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detail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additional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 xml:space="preserve">requirements </w:t>
            </w:r>
            <w:r>
              <w:rPr>
                <w:b/>
                <w:color w:val="231F20"/>
                <w:sz w:val="20"/>
              </w:rPr>
              <w:t>set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and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achieved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by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the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learner.</w:t>
            </w:r>
          </w:p>
        </w:tc>
      </w:tr>
      <w:tr w:rsidR="00640409" w14:paraId="45E908D3" w14:textId="77777777">
        <w:trPr>
          <w:trHeight w:val="483"/>
        </w:trPr>
        <w:tc>
          <w:tcPr>
            <w:tcW w:w="3063" w:type="dxa"/>
            <w:gridSpan w:val="2"/>
          </w:tcPr>
          <w:p w14:paraId="47EA7C55" w14:textId="77777777" w:rsidR="00640409" w:rsidRDefault="007753EC">
            <w:pPr>
              <w:pStyle w:val="TableParagraph"/>
              <w:spacing w:before="139"/>
              <w:ind w:right="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Task 1.1</w:t>
            </w:r>
          </w:p>
        </w:tc>
        <w:tc>
          <w:tcPr>
            <w:tcW w:w="1156" w:type="dxa"/>
          </w:tcPr>
          <w:p w14:paraId="09B0AE69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009755257" w:edGrp="everyone"/>
            <w:r>
              <w:t xml:space="preserve">         </w:t>
            </w:r>
            <w:permEnd w:id="2009755257"/>
          </w:p>
        </w:tc>
        <w:tc>
          <w:tcPr>
            <w:tcW w:w="1044" w:type="dxa"/>
            <w:shd w:val="clear" w:color="auto" w:fill="FFFFFF"/>
          </w:tcPr>
          <w:p w14:paraId="5A1FAA57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810253354" w:edGrp="everyone"/>
            <w:r>
              <w:t xml:space="preserve">         </w:t>
            </w:r>
            <w:permEnd w:id="1810253354"/>
          </w:p>
        </w:tc>
        <w:tc>
          <w:tcPr>
            <w:tcW w:w="5263" w:type="dxa"/>
            <w:vMerge w:val="restart"/>
            <w:shd w:val="clear" w:color="auto" w:fill="FFFFFF"/>
          </w:tcPr>
          <w:p w14:paraId="0BD6AE4A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236873337" w:edGrp="everyone"/>
            <w:r>
              <w:t xml:space="preserve">         </w:t>
            </w:r>
            <w:permEnd w:id="1236873337"/>
          </w:p>
        </w:tc>
      </w:tr>
      <w:tr w:rsidR="00640409" w14:paraId="4203427A" w14:textId="77777777">
        <w:trPr>
          <w:trHeight w:val="483"/>
        </w:trPr>
        <w:tc>
          <w:tcPr>
            <w:tcW w:w="3063" w:type="dxa"/>
            <w:gridSpan w:val="2"/>
          </w:tcPr>
          <w:p w14:paraId="18046C7C" w14:textId="77777777" w:rsidR="00640409" w:rsidRDefault="007753EC">
            <w:pPr>
              <w:pStyle w:val="TableParagraph"/>
              <w:spacing w:before="139"/>
              <w:ind w:right="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Task 1.2</w:t>
            </w:r>
          </w:p>
        </w:tc>
        <w:tc>
          <w:tcPr>
            <w:tcW w:w="1156" w:type="dxa"/>
          </w:tcPr>
          <w:p w14:paraId="7CC27EC0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380240042" w:edGrp="everyone"/>
            <w:r>
              <w:t xml:space="preserve">         </w:t>
            </w:r>
            <w:permEnd w:id="380240042"/>
          </w:p>
        </w:tc>
        <w:tc>
          <w:tcPr>
            <w:tcW w:w="1044" w:type="dxa"/>
            <w:shd w:val="clear" w:color="auto" w:fill="FFFFFF"/>
          </w:tcPr>
          <w:p w14:paraId="4C85844F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942022358" w:edGrp="everyone"/>
            <w:r>
              <w:t xml:space="preserve">         </w:t>
            </w:r>
            <w:permEnd w:id="942022358"/>
          </w:p>
        </w:tc>
        <w:tc>
          <w:tcPr>
            <w:tcW w:w="5263" w:type="dxa"/>
            <w:vMerge/>
            <w:tcBorders>
              <w:top w:val="nil"/>
            </w:tcBorders>
            <w:shd w:val="clear" w:color="auto" w:fill="FFFFFF"/>
          </w:tcPr>
          <w:p w14:paraId="3931AE94" w14:textId="77777777" w:rsidR="00640409" w:rsidRDefault="00640409">
            <w:pPr>
              <w:rPr>
                <w:sz w:val="2"/>
                <w:szCs w:val="2"/>
              </w:rPr>
            </w:pPr>
          </w:p>
        </w:tc>
      </w:tr>
      <w:tr w:rsidR="00640409" w14:paraId="77EACE6B" w14:textId="77777777">
        <w:trPr>
          <w:trHeight w:val="483"/>
        </w:trPr>
        <w:tc>
          <w:tcPr>
            <w:tcW w:w="3063" w:type="dxa"/>
            <w:gridSpan w:val="2"/>
          </w:tcPr>
          <w:p w14:paraId="121A0C94" w14:textId="77777777" w:rsidR="00640409" w:rsidRDefault="007753EC">
            <w:pPr>
              <w:pStyle w:val="TableParagraph"/>
              <w:spacing w:before="139"/>
              <w:ind w:right="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Task 1.3</w:t>
            </w:r>
          </w:p>
        </w:tc>
        <w:tc>
          <w:tcPr>
            <w:tcW w:w="1156" w:type="dxa"/>
          </w:tcPr>
          <w:p w14:paraId="0C613D78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02845361" w:edGrp="everyone"/>
            <w:r>
              <w:t xml:space="preserve">         </w:t>
            </w:r>
            <w:permEnd w:id="102845361"/>
          </w:p>
        </w:tc>
        <w:tc>
          <w:tcPr>
            <w:tcW w:w="1044" w:type="dxa"/>
            <w:shd w:val="clear" w:color="auto" w:fill="FFFFFF"/>
          </w:tcPr>
          <w:p w14:paraId="097FE4D0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41509843" w:edGrp="everyone"/>
            <w:r>
              <w:t xml:space="preserve">         </w:t>
            </w:r>
            <w:permEnd w:id="141509843"/>
          </w:p>
        </w:tc>
        <w:tc>
          <w:tcPr>
            <w:tcW w:w="5263" w:type="dxa"/>
            <w:vMerge/>
            <w:tcBorders>
              <w:top w:val="nil"/>
            </w:tcBorders>
            <w:shd w:val="clear" w:color="auto" w:fill="FFFFFF"/>
          </w:tcPr>
          <w:p w14:paraId="0A79A63B" w14:textId="77777777" w:rsidR="00640409" w:rsidRDefault="00640409">
            <w:pPr>
              <w:rPr>
                <w:sz w:val="2"/>
                <w:szCs w:val="2"/>
              </w:rPr>
            </w:pPr>
          </w:p>
        </w:tc>
      </w:tr>
      <w:tr w:rsidR="00640409" w14:paraId="5F21A9F5" w14:textId="77777777">
        <w:trPr>
          <w:trHeight w:val="483"/>
        </w:trPr>
        <w:tc>
          <w:tcPr>
            <w:tcW w:w="3063" w:type="dxa"/>
            <w:gridSpan w:val="2"/>
          </w:tcPr>
          <w:p w14:paraId="05FDC66D" w14:textId="77777777" w:rsidR="00640409" w:rsidRDefault="007753EC">
            <w:pPr>
              <w:pStyle w:val="TableParagraph"/>
              <w:spacing w:before="139"/>
              <w:ind w:right="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Task 1.5</w:t>
            </w:r>
          </w:p>
        </w:tc>
        <w:tc>
          <w:tcPr>
            <w:tcW w:w="1156" w:type="dxa"/>
          </w:tcPr>
          <w:p w14:paraId="73B1F845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061253161" w:edGrp="everyone"/>
            <w:r>
              <w:t xml:space="preserve">         </w:t>
            </w:r>
            <w:permEnd w:id="2061253161"/>
          </w:p>
        </w:tc>
        <w:tc>
          <w:tcPr>
            <w:tcW w:w="1044" w:type="dxa"/>
            <w:shd w:val="clear" w:color="auto" w:fill="FFFFFF"/>
          </w:tcPr>
          <w:p w14:paraId="0D8E6382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694359285" w:edGrp="everyone"/>
            <w:r>
              <w:t xml:space="preserve">         </w:t>
            </w:r>
            <w:permEnd w:id="694359285"/>
          </w:p>
        </w:tc>
        <w:tc>
          <w:tcPr>
            <w:tcW w:w="5263" w:type="dxa"/>
            <w:vMerge/>
            <w:tcBorders>
              <w:top w:val="nil"/>
            </w:tcBorders>
            <w:shd w:val="clear" w:color="auto" w:fill="FFFFFF"/>
          </w:tcPr>
          <w:p w14:paraId="2A8C3032" w14:textId="77777777" w:rsidR="00640409" w:rsidRDefault="00640409">
            <w:pPr>
              <w:rPr>
                <w:sz w:val="2"/>
                <w:szCs w:val="2"/>
              </w:rPr>
            </w:pPr>
          </w:p>
        </w:tc>
      </w:tr>
      <w:tr w:rsidR="00640409" w14:paraId="3FEACC4C" w14:textId="77777777">
        <w:trPr>
          <w:trHeight w:val="581"/>
        </w:trPr>
        <w:tc>
          <w:tcPr>
            <w:tcW w:w="1219" w:type="dxa"/>
            <w:shd w:val="clear" w:color="auto" w:fill="E1EDDC"/>
          </w:tcPr>
          <w:p w14:paraId="2981F3E6" w14:textId="77777777" w:rsidR="00640409" w:rsidRDefault="007753EC">
            <w:pPr>
              <w:pStyle w:val="TableParagraph"/>
              <w:spacing w:before="5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Signature</w:t>
            </w:r>
          </w:p>
        </w:tc>
        <w:tc>
          <w:tcPr>
            <w:tcW w:w="1844" w:type="dxa"/>
            <w:shd w:val="clear" w:color="auto" w:fill="FFFFFF"/>
          </w:tcPr>
          <w:p w14:paraId="79767480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702838595" w:edGrp="everyone"/>
            <w:r>
              <w:t xml:space="preserve">         </w:t>
            </w:r>
            <w:permEnd w:id="702838595"/>
          </w:p>
        </w:tc>
        <w:tc>
          <w:tcPr>
            <w:tcW w:w="1156" w:type="dxa"/>
            <w:shd w:val="clear" w:color="auto" w:fill="E1EDDC"/>
          </w:tcPr>
          <w:p w14:paraId="50604A4F" w14:textId="77777777" w:rsidR="00640409" w:rsidRDefault="007753EC">
            <w:pPr>
              <w:pStyle w:val="TableParagraph"/>
              <w:spacing w:before="5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Date</w:t>
            </w:r>
          </w:p>
        </w:tc>
        <w:tc>
          <w:tcPr>
            <w:tcW w:w="1044" w:type="dxa"/>
            <w:shd w:val="clear" w:color="auto" w:fill="FFFFFF"/>
          </w:tcPr>
          <w:p w14:paraId="190FA3A0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01664528" w:edGrp="everyone"/>
            <w:r>
              <w:t xml:space="preserve">         </w:t>
            </w:r>
            <w:permEnd w:id="101664528"/>
          </w:p>
        </w:tc>
        <w:tc>
          <w:tcPr>
            <w:tcW w:w="5263" w:type="dxa"/>
            <w:vMerge/>
            <w:tcBorders>
              <w:top w:val="nil"/>
            </w:tcBorders>
            <w:shd w:val="clear" w:color="auto" w:fill="FFFFFF"/>
          </w:tcPr>
          <w:p w14:paraId="0804EC52" w14:textId="77777777" w:rsidR="00640409" w:rsidRDefault="00640409">
            <w:pPr>
              <w:rPr>
                <w:sz w:val="2"/>
                <w:szCs w:val="2"/>
              </w:rPr>
            </w:pPr>
          </w:p>
        </w:tc>
      </w:tr>
    </w:tbl>
    <w:p w14:paraId="2DAC5687" w14:textId="77777777" w:rsidR="00640409" w:rsidRDefault="00640409">
      <w:pPr>
        <w:rPr>
          <w:sz w:val="2"/>
          <w:szCs w:val="2"/>
        </w:rPr>
        <w:sectPr w:rsidR="00640409">
          <w:footerReference w:type="even" r:id="rId47"/>
          <w:footerReference w:type="default" r:id="rId48"/>
          <w:pgSz w:w="11910" w:h="16840"/>
          <w:pgMar w:top="180" w:right="260" w:bottom="780" w:left="580" w:header="0" w:footer="595" w:gutter="0"/>
          <w:pgNumType w:start="10"/>
          <w:cols w:space="720"/>
        </w:sectPr>
      </w:pPr>
    </w:p>
    <w:p w14:paraId="4780477E" w14:textId="77777777" w:rsidR="00640409" w:rsidRDefault="007753EC">
      <w:pPr>
        <w:pStyle w:val="Heading1"/>
      </w:pPr>
      <w:r>
        <w:rPr>
          <w:color w:val="243D87"/>
          <w:w w:val="95"/>
        </w:rPr>
        <w:lastRenderedPageBreak/>
        <w:t>Task 2.1</w:t>
      </w:r>
    </w:p>
    <w:p w14:paraId="1F438D6F" w14:textId="77777777" w:rsidR="00640409" w:rsidRDefault="007753EC">
      <w:pPr>
        <w:pStyle w:val="Heading3"/>
        <w:spacing w:before="177"/>
        <w:ind w:left="100"/>
      </w:pPr>
      <w:r>
        <w:rPr>
          <w:color w:val="243D87"/>
        </w:rPr>
        <w:t>Plan, assist in leading and review a sport/physical activity session</w:t>
      </w:r>
    </w:p>
    <w:p w14:paraId="7D959AEF" w14:textId="77777777" w:rsidR="00640409" w:rsidRDefault="00640409">
      <w:pPr>
        <w:spacing w:before="8"/>
        <w:rPr>
          <w:b/>
          <w:sz w:val="26"/>
        </w:rPr>
      </w:pPr>
    </w:p>
    <w:p w14:paraId="6F65CB31" w14:textId="77777777" w:rsidR="00640409" w:rsidRDefault="007753EC">
      <w:pPr>
        <w:ind w:left="100"/>
        <w:rPr>
          <w:b/>
          <w:sz w:val="24"/>
        </w:rPr>
      </w:pPr>
      <w:r>
        <w:rPr>
          <w:b/>
          <w:color w:val="231F20"/>
          <w:sz w:val="24"/>
        </w:rPr>
        <w:t>Session Plans - to be completed by the learner</w:t>
      </w:r>
    </w:p>
    <w:p w14:paraId="2F31071F" w14:textId="77777777" w:rsidR="00640409" w:rsidRDefault="007753EC">
      <w:pPr>
        <w:pStyle w:val="BodyText"/>
        <w:spacing w:before="61" w:line="254" w:lineRule="auto"/>
        <w:ind w:left="100" w:right="519"/>
      </w:pPr>
      <w:r>
        <w:rPr>
          <w:color w:val="231F20"/>
        </w:rPr>
        <w:t>You are required to complete plans for at least 3 sport/activity sessions for different activities and complete a review for at least one session that has been led</w:t>
      </w:r>
    </w:p>
    <w:p w14:paraId="06EAEE88" w14:textId="77777777" w:rsidR="00640409" w:rsidRDefault="00640409">
      <w:pPr>
        <w:spacing w:before="2" w:after="1"/>
      </w:pPr>
    </w:p>
    <w:tbl>
      <w:tblPr>
        <w:tblW w:w="0" w:type="auto"/>
        <w:tblInd w:w="105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3543"/>
        <w:gridCol w:w="737"/>
        <w:gridCol w:w="4530"/>
      </w:tblGrid>
      <w:tr w:rsidR="00640409" w14:paraId="51027586" w14:textId="77777777">
        <w:trPr>
          <w:trHeight w:val="343"/>
        </w:trPr>
        <w:tc>
          <w:tcPr>
            <w:tcW w:w="10534" w:type="dxa"/>
            <w:gridSpan w:val="4"/>
            <w:shd w:val="clear" w:color="auto" w:fill="C6C6DC"/>
          </w:tcPr>
          <w:p w14:paraId="7DCD88B5" w14:textId="77777777" w:rsidR="00640409" w:rsidRDefault="007753EC">
            <w:pPr>
              <w:pStyle w:val="TableParagraph"/>
              <w:spacing w:before="48"/>
              <w:ind w:left="4403" w:right="43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Session Plan 1</w:t>
            </w:r>
          </w:p>
        </w:tc>
      </w:tr>
      <w:tr w:rsidR="00640409" w14:paraId="5DF63C25" w14:textId="77777777">
        <w:trPr>
          <w:trHeight w:val="311"/>
        </w:trPr>
        <w:tc>
          <w:tcPr>
            <w:tcW w:w="1724" w:type="dxa"/>
            <w:shd w:val="clear" w:color="auto" w:fill="C6C6DC"/>
          </w:tcPr>
          <w:p w14:paraId="66637390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Date of session</w:t>
            </w:r>
          </w:p>
        </w:tc>
        <w:tc>
          <w:tcPr>
            <w:tcW w:w="3543" w:type="dxa"/>
            <w:shd w:val="clear" w:color="auto" w:fill="C6C6DC"/>
          </w:tcPr>
          <w:p w14:paraId="10554C02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Time and duration</w:t>
            </w:r>
          </w:p>
        </w:tc>
        <w:tc>
          <w:tcPr>
            <w:tcW w:w="5267" w:type="dxa"/>
            <w:gridSpan w:val="2"/>
            <w:shd w:val="clear" w:color="auto" w:fill="C6C6DC"/>
          </w:tcPr>
          <w:p w14:paraId="3351A366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Participants (who, number, age/ability, etc.)</w:t>
            </w:r>
          </w:p>
        </w:tc>
      </w:tr>
      <w:tr w:rsidR="00640409" w14:paraId="5450D82A" w14:textId="77777777">
        <w:trPr>
          <w:trHeight w:val="328"/>
        </w:trPr>
        <w:tc>
          <w:tcPr>
            <w:tcW w:w="1724" w:type="dxa"/>
          </w:tcPr>
          <w:p w14:paraId="4A6E4B35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356002942" w:edGrp="everyone"/>
            <w:r>
              <w:t xml:space="preserve">         </w:t>
            </w:r>
            <w:permEnd w:id="356002942"/>
          </w:p>
        </w:tc>
        <w:tc>
          <w:tcPr>
            <w:tcW w:w="3543" w:type="dxa"/>
          </w:tcPr>
          <w:p w14:paraId="0447FC16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720729015" w:edGrp="everyone"/>
            <w:r>
              <w:t xml:space="preserve">         </w:t>
            </w:r>
            <w:permEnd w:id="1720729015"/>
          </w:p>
        </w:tc>
        <w:tc>
          <w:tcPr>
            <w:tcW w:w="5267" w:type="dxa"/>
            <w:gridSpan w:val="2"/>
          </w:tcPr>
          <w:p w14:paraId="589E8493" w14:textId="77777777" w:rsidR="00640409" w:rsidRPr="00767407" w:rsidRDefault="00767407">
            <w:pPr>
              <w:pStyle w:val="TableParagraph"/>
            </w:pPr>
            <w:r>
              <w:t xml:space="preserve"> </w:t>
            </w:r>
            <w:permStart w:id="423981457" w:edGrp="everyone"/>
            <w:r>
              <w:t xml:space="preserve">         </w:t>
            </w:r>
            <w:permEnd w:id="423981457"/>
          </w:p>
        </w:tc>
      </w:tr>
      <w:tr w:rsidR="00640409" w14:paraId="4D140DB8" w14:textId="77777777">
        <w:trPr>
          <w:trHeight w:val="310"/>
        </w:trPr>
        <w:tc>
          <w:tcPr>
            <w:tcW w:w="5267" w:type="dxa"/>
            <w:gridSpan w:val="2"/>
            <w:shd w:val="clear" w:color="auto" w:fill="C6C6DC"/>
          </w:tcPr>
          <w:p w14:paraId="3C819827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Focus/aim of session</w:t>
            </w:r>
          </w:p>
        </w:tc>
        <w:tc>
          <w:tcPr>
            <w:tcW w:w="5267" w:type="dxa"/>
            <w:gridSpan w:val="2"/>
            <w:shd w:val="clear" w:color="auto" w:fill="C6C6DC"/>
          </w:tcPr>
          <w:p w14:paraId="52B6E24A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Topic/sport/activity</w:t>
            </w:r>
          </w:p>
        </w:tc>
      </w:tr>
      <w:tr w:rsidR="00640409" w14:paraId="06598154" w14:textId="77777777">
        <w:trPr>
          <w:trHeight w:val="596"/>
        </w:trPr>
        <w:tc>
          <w:tcPr>
            <w:tcW w:w="5267" w:type="dxa"/>
            <w:gridSpan w:val="2"/>
          </w:tcPr>
          <w:p w14:paraId="155F27B5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60116243" w:edGrp="everyone"/>
            <w:r>
              <w:t xml:space="preserve">         </w:t>
            </w:r>
            <w:permEnd w:id="260116243"/>
          </w:p>
        </w:tc>
        <w:tc>
          <w:tcPr>
            <w:tcW w:w="5267" w:type="dxa"/>
            <w:gridSpan w:val="2"/>
          </w:tcPr>
          <w:p w14:paraId="7E8318C0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494536401" w:edGrp="everyone"/>
            <w:r>
              <w:t xml:space="preserve">         </w:t>
            </w:r>
            <w:permEnd w:id="494536401"/>
          </w:p>
        </w:tc>
      </w:tr>
      <w:tr w:rsidR="00640409" w14:paraId="34D96A7E" w14:textId="77777777">
        <w:trPr>
          <w:trHeight w:val="310"/>
        </w:trPr>
        <w:tc>
          <w:tcPr>
            <w:tcW w:w="5267" w:type="dxa"/>
            <w:gridSpan w:val="2"/>
            <w:shd w:val="clear" w:color="auto" w:fill="C6C6DC"/>
          </w:tcPr>
          <w:p w14:paraId="32C3257E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Facilities/working space/environment</w:t>
            </w:r>
          </w:p>
        </w:tc>
        <w:tc>
          <w:tcPr>
            <w:tcW w:w="5267" w:type="dxa"/>
            <w:gridSpan w:val="2"/>
            <w:shd w:val="clear" w:color="auto" w:fill="C6C6DC"/>
          </w:tcPr>
          <w:p w14:paraId="03823289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Equipment list</w:t>
            </w:r>
          </w:p>
        </w:tc>
      </w:tr>
      <w:tr w:rsidR="00640409" w14:paraId="03505C07" w14:textId="77777777">
        <w:trPr>
          <w:trHeight w:val="1790"/>
        </w:trPr>
        <w:tc>
          <w:tcPr>
            <w:tcW w:w="5267" w:type="dxa"/>
            <w:gridSpan w:val="2"/>
          </w:tcPr>
          <w:p w14:paraId="13D72A82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644495984" w:edGrp="everyone"/>
            <w:r>
              <w:t xml:space="preserve">         </w:t>
            </w:r>
            <w:permEnd w:id="1644495984"/>
          </w:p>
        </w:tc>
        <w:tc>
          <w:tcPr>
            <w:tcW w:w="5267" w:type="dxa"/>
            <w:gridSpan w:val="2"/>
          </w:tcPr>
          <w:p w14:paraId="408682AF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771887946" w:edGrp="everyone"/>
            <w:r>
              <w:t xml:space="preserve">         </w:t>
            </w:r>
            <w:permEnd w:id="771887946"/>
          </w:p>
        </w:tc>
      </w:tr>
      <w:tr w:rsidR="00640409" w14:paraId="22F823D7" w14:textId="77777777">
        <w:trPr>
          <w:trHeight w:val="1090"/>
        </w:trPr>
        <w:tc>
          <w:tcPr>
            <w:tcW w:w="1724" w:type="dxa"/>
            <w:shd w:val="clear" w:color="auto" w:fill="C6C6DC"/>
          </w:tcPr>
          <w:p w14:paraId="3CE733F6" w14:textId="77777777" w:rsidR="00640409" w:rsidRDefault="007753EC">
            <w:pPr>
              <w:pStyle w:val="TableParagraph"/>
              <w:spacing w:before="52" w:line="254" w:lineRule="auto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Purpose of</w:t>
            </w:r>
            <w:r>
              <w:rPr>
                <w:b/>
                <w:color w:val="231F20"/>
                <w:w w:val="8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activity</w:t>
            </w:r>
          </w:p>
        </w:tc>
        <w:tc>
          <w:tcPr>
            <w:tcW w:w="4280" w:type="dxa"/>
            <w:gridSpan w:val="2"/>
            <w:shd w:val="clear" w:color="auto" w:fill="C6C6DC"/>
          </w:tcPr>
          <w:p w14:paraId="0CC13FC9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Name and description of activity</w:t>
            </w:r>
          </w:p>
          <w:p w14:paraId="6CB8BD36" w14:textId="77777777" w:rsidR="00640409" w:rsidRDefault="007753EC">
            <w:pPr>
              <w:pStyle w:val="TableParagraph"/>
              <w:spacing w:before="1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Use written descriptions and/or diagrams</w:t>
            </w:r>
          </w:p>
        </w:tc>
        <w:tc>
          <w:tcPr>
            <w:tcW w:w="4530" w:type="dxa"/>
            <w:shd w:val="clear" w:color="auto" w:fill="C6C6DC"/>
          </w:tcPr>
          <w:p w14:paraId="063FAD7E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Adaptation</w:t>
            </w:r>
          </w:p>
          <w:p w14:paraId="53EF6B67" w14:textId="77777777" w:rsidR="00640409" w:rsidRDefault="007753EC">
            <w:pPr>
              <w:pStyle w:val="TableParagraph"/>
              <w:spacing w:before="13" w:line="254" w:lineRule="auto"/>
              <w:ind w:left="80" w:right="138"/>
              <w:rPr>
                <w:sz w:val="20"/>
              </w:rPr>
            </w:pPr>
            <w:r>
              <w:rPr>
                <w:color w:val="231F20"/>
                <w:sz w:val="20"/>
              </w:rPr>
              <w:t>Suggest 1 change to make each activity more/ less challenging</w:t>
            </w:r>
          </w:p>
        </w:tc>
      </w:tr>
      <w:tr w:rsidR="00640409" w14:paraId="574E17CF" w14:textId="77777777">
        <w:trPr>
          <w:trHeight w:val="496"/>
        </w:trPr>
        <w:tc>
          <w:tcPr>
            <w:tcW w:w="1724" w:type="dxa"/>
            <w:vMerge w:val="restart"/>
            <w:shd w:val="clear" w:color="auto" w:fill="E0DFEB"/>
          </w:tcPr>
          <w:p w14:paraId="2483A548" w14:textId="77777777" w:rsidR="00640409" w:rsidRDefault="007753EC">
            <w:pPr>
              <w:pStyle w:val="TableParagraph"/>
              <w:spacing w:before="52" w:line="254" w:lineRule="auto"/>
              <w:ind w:left="80" w:right="102"/>
              <w:rPr>
                <w:sz w:val="20"/>
              </w:rPr>
            </w:pPr>
            <w:r>
              <w:rPr>
                <w:color w:val="231F20"/>
                <w:sz w:val="20"/>
              </w:rPr>
              <w:t>Introduction and warm up</w:t>
            </w:r>
          </w:p>
        </w:tc>
        <w:tc>
          <w:tcPr>
            <w:tcW w:w="4280" w:type="dxa"/>
            <w:gridSpan w:val="2"/>
            <w:vMerge w:val="restart"/>
          </w:tcPr>
          <w:p w14:paraId="69687B25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792542946" w:edGrp="everyone"/>
            <w:r>
              <w:t xml:space="preserve">         </w:t>
            </w:r>
            <w:permEnd w:id="792542946"/>
          </w:p>
        </w:tc>
        <w:tc>
          <w:tcPr>
            <w:tcW w:w="4530" w:type="dxa"/>
          </w:tcPr>
          <w:p w14:paraId="684918ED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8601017" w:edGrp="everyone"/>
            <w:r>
              <w:t xml:space="preserve">         </w:t>
            </w:r>
            <w:permEnd w:id="28601017"/>
          </w:p>
        </w:tc>
      </w:tr>
      <w:tr w:rsidR="00640409" w14:paraId="2D9CCFDD" w14:textId="77777777">
        <w:trPr>
          <w:trHeight w:val="514"/>
        </w:trPr>
        <w:tc>
          <w:tcPr>
            <w:tcW w:w="1724" w:type="dxa"/>
            <w:vMerge/>
            <w:tcBorders>
              <w:top w:val="nil"/>
            </w:tcBorders>
            <w:shd w:val="clear" w:color="auto" w:fill="E0DFEB"/>
          </w:tcPr>
          <w:p w14:paraId="69F446A0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14:paraId="5B464D94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</w:tcPr>
          <w:p w14:paraId="331AFE5C" w14:textId="77777777" w:rsidR="00640409" w:rsidRPr="00767407" w:rsidRDefault="00767407">
            <w:pPr>
              <w:pStyle w:val="TableParagraph"/>
            </w:pPr>
            <w:r>
              <w:t xml:space="preserve"> </w:t>
            </w:r>
            <w:permStart w:id="417533862" w:edGrp="everyone"/>
            <w:r>
              <w:t xml:space="preserve">         </w:t>
            </w:r>
            <w:permEnd w:id="417533862"/>
          </w:p>
        </w:tc>
      </w:tr>
      <w:tr w:rsidR="00640409" w14:paraId="4A31410C" w14:textId="77777777">
        <w:trPr>
          <w:trHeight w:val="1857"/>
        </w:trPr>
        <w:tc>
          <w:tcPr>
            <w:tcW w:w="1724" w:type="dxa"/>
            <w:vMerge w:val="restart"/>
            <w:shd w:val="clear" w:color="auto" w:fill="E0DFEB"/>
          </w:tcPr>
          <w:p w14:paraId="73DF0CDA" w14:textId="77777777" w:rsidR="00640409" w:rsidRDefault="007753EC">
            <w:pPr>
              <w:pStyle w:val="TableParagraph"/>
              <w:spacing w:before="5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Main session</w:t>
            </w:r>
          </w:p>
        </w:tc>
        <w:tc>
          <w:tcPr>
            <w:tcW w:w="4280" w:type="dxa"/>
            <w:gridSpan w:val="2"/>
            <w:vMerge w:val="restart"/>
          </w:tcPr>
          <w:p w14:paraId="4EFCF08B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747962585" w:edGrp="everyone"/>
            <w:r>
              <w:t xml:space="preserve">         </w:t>
            </w:r>
            <w:permEnd w:id="747962585"/>
          </w:p>
        </w:tc>
        <w:tc>
          <w:tcPr>
            <w:tcW w:w="4530" w:type="dxa"/>
          </w:tcPr>
          <w:p w14:paraId="58A4ED52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916671917" w:edGrp="everyone"/>
            <w:r>
              <w:t xml:space="preserve">         </w:t>
            </w:r>
            <w:permEnd w:id="1916671917"/>
          </w:p>
        </w:tc>
      </w:tr>
      <w:tr w:rsidR="00640409" w14:paraId="059D37EA" w14:textId="77777777">
        <w:trPr>
          <w:trHeight w:val="1974"/>
        </w:trPr>
        <w:tc>
          <w:tcPr>
            <w:tcW w:w="1724" w:type="dxa"/>
            <w:vMerge/>
            <w:tcBorders>
              <w:top w:val="nil"/>
            </w:tcBorders>
            <w:shd w:val="clear" w:color="auto" w:fill="E0DFEB"/>
          </w:tcPr>
          <w:p w14:paraId="5E995687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14:paraId="3B996BD5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</w:tcPr>
          <w:p w14:paraId="07CAAEB6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551242199" w:edGrp="everyone"/>
            <w:r>
              <w:t xml:space="preserve">         </w:t>
            </w:r>
            <w:permEnd w:id="1551242199"/>
          </w:p>
        </w:tc>
      </w:tr>
      <w:tr w:rsidR="00640409" w14:paraId="528BB3C0" w14:textId="77777777">
        <w:trPr>
          <w:trHeight w:val="528"/>
        </w:trPr>
        <w:tc>
          <w:tcPr>
            <w:tcW w:w="1724" w:type="dxa"/>
            <w:vMerge w:val="restart"/>
            <w:shd w:val="clear" w:color="auto" w:fill="E0DFEB"/>
          </w:tcPr>
          <w:p w14:paraId="7B76BD88" w14:textId="77777777" w:rsidR="00640409" w:rsidRDefault="007753EC">
            <w:pPr>
              <w:pStyle w:val="TableParagraph"/>
              <w:spacing w:before="52" w:line="254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Cool down and close</w:t>
            </w:r>
          </w:p>
        </w:tc>
        <w:tc>
          <w:tcPr>
            <w:tcW w:w="4280" w:type="dxa"/>
            <w:gridSpan w:val="2"/>
            <w:vMerge w:val="restart"/>
          </w:tcPr>
          <w:p w14:paraId="15520D16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806313157" w:edGrp="everyone"/>
            <w:r>
              <w:t xml:space="preserve">         </w:t>
            </w:r>
            <w:permEnd w:id="806313157"/>
          </w:p>
        </w:tc>
        <w:tc>
          <w:tcPr>
            <w:tcW w:w="4530" w:type="dxa"/>
          </w:tcPr>
          <w:p w14:paraId="07CCB014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945316658" w:edGrp="everyone"/>
            <w:r>
              <w:t xml:space="preserve">         </w:t>
            </w:r>
            <w:permEnd w:id="945316658"/>
          </w:p>
        </w:tc>
      </w:tr>
      <w:tr w:rsidR="00640409" w14:paraId="1A2D9694" w14:textId="77777777">
        <w:trPr>
          <w:trHeight w:val="560"/>
        </w:trPr>
        <w:tc>
          <w:tcPr>
            <w:tcW w:w="1724" w:type="dxa"/>
            <w:vMerge/>
            <w:tcBorders>
              <w:top w:val="nil"/>
            </w:tcBorders>
            <w:shd w:val="clear" w:color="auto" w:fill="E0DFEB"/>
          </w:tcPr>
          <w:p w14:paraId="547BA756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14:paraId="26CF7F3C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</w:tcPr>
          <w:p w14:paraId="0150F758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041846442" w:edGrp="everyone"/>
            <w:r>
              <w:t xml:space="preserve">         </w:t>
            </w:r>
            <w:permEnd w:id="1041846442"/>
          </w:p>
        </w:tc>
      </w:tr>
      <w:tr w:rsidR="00640409" w14:paraId="143CBAA6" w14:textId="77777777">
        <w:trPr>
          <w:trHeight w:val="850"/>
        </w:trPr>
        <w:tc>
          <w:tcPr>
            <w:tcW w:w="1724" w:type="dxa"/>
            <w:shd w:val="clear" w:color="auto" w:fill="E0DFEB"/>
          </w:tcPr>
          <w:p w14:paraId="61F67AAA" w14:textId="77777777" w:rsidR="00640409" w:rsidRDefault="007753EC">
            <w:pPr>
              <w:pStyle w:val="TableParagraph"/>
              <w:spacing w:before="52" w:line="254" w:lineRule="auto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Other things to remember/be aware of</w:t>
            </w:r>
          </w:p>
        </w:tc>
        <w:tc>
          <w:tcPr>
            <w:tcW w:w="8810" w:type="dxa"/>
            <w:gridSpan w:val="3"/>
          </w:tcPr>
          <w:p w14:paraId="47CCBB5D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550898208" w:edGrp="everyone"/>
            <w:r>
              <w:t xml:space="preserve">         </w:t>
            </w:r>
            <w:permEnd w:id="550898208"/>
          </w:p>
        </w:tc>
      </w:tr>
    </w:tbl>
    <w:p w14:paraId="78D1404D" w14:textId="77777777" w:rsidR="00640409" w:rsidRDefault="00640409">
      <w:pPr>
        <w:rPr>
          <w:rFonts w:ascii="Times New Roman"/>
          <w:sz w:val="20"/>
        </w:rPr>
        <w:sectPr w:rsidR="00640409">
          <w:pgSz w:w="11910" w:h="16840"/>
          <w:pgMar w:top="500" w:right="260" w:bottom="900" w:left="580" w:header="0" w:footer="715" w:gutter="0"/>
          <w:cols w:space="720"/>
        </w:sectPr>
      </w:pPr>
    </w:p>
    <w:p w14:paraId="0E9CCD8D" w14:textId="77777777" w:rsidR="00640409" w:rsidRDefault="00FF6D5B">
      <w:pPr>
        <w:pStyle w:val="BodyText"/>
        <w:ind w:left="823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6B68F37" wp14:editId="54A13A79">
                <wp:extent cx="788670" cy="1186180"/>
                <wp:effectExtent l="0" t="0" r="0" b="0"/>
                <wp:docPr id="11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" cy="1186180"/>
                          <a:chOff x="0" y="0"/>
                          <a:chExt cx="1242" cy="1868"/>
                        </a:xfrm>
                      </wpg:grpSpPr>
                      <wps:wsp>
                        <wps:cNvPr id="116" name="Freeform 109"/>
                        <wps:cNvSpPr>
                          <a:spLocks/>
                        </wps:cNvSpPr>
                        <wps:spPr bwMode="auto">
                          <a:xfrm>
                            <a:off x="20" y="474"/>
                            <a:ext cx="1202" cy="1250"/>
                          </a:xfrm>
                          <a:custGeom>
                            <a:avLst/>
                            <a:gdLst>
                              <a:gd name="T0" fmla="+- 0 292 20"/>
                              <a:gd name="T1" fmla="*/ T0 w 1202"/>
                              <a:gd name="T2" fmla="+- 0 1076 475"/>
                              <a:gd name="T3" fmla="*/ 1076 h 1250"/>
                              <a:gd name="T4" fmla="+- 0 245 20"/>
                              <a:gd name="T5" fmla="*/ T4 w 1202"/>
                              <a:gd name="T6" fmla="+- 0 1003 475"/>
                              <a:gd name="T7" fmla="*/ 1003 h 1250"/>
                              <a:gd name="T8" fmla="+- 0 152 20"/>
                              <a:gd name="T9" fmla="*/ T8 w 1202"/>
                              <a:gd name="T10" fmla="+- 0 876 475"/>
                              <a:gd name="T11" fmla="*/ 876 h 1250"/>
                              <a:gd name="T12" fmla="+- 0 61 20"/>
                              <a:gd name="T13" fmla="*/ T12 w 1202"/>
                              <a:gd name="T14" fmla="+- 0 755 475"/>
                              <a:gd name="T15" fmla="*/ 755 h 1250"/>
                              <a:gd name="T16" fmla="+- 0 20 20"/>
                              <a:gd name="T17" fmla="*/ T16 w 1202"/>
                              <a:gd name="T18" fmla="+- 0 702 475"/>
                              <a:gd name="T19" fmla="*/ 702 h 1250"/>
                              <a:gd name="T20" fmla="+- 0 442 20"/>
                              <a:gd name="T21" fmla="*/ T20 w 1202"/>
                              <a:gd name="T22" fmla="+- 0 838 475"/>
                              <a:gd name="T23" fmla="*/ 838 h 1250"/>
                              <a:gd name="T24" fmla="+- 0 814 20"/>
                              <a:gd name="T25" fmla="*/ T24 w 1202"/>
                              <a:gd name="T26" fmla="+- 0 475 475"/>
                              <a:gd name="T27" fmla="*/ 475 h 1250"/>
                              <a:gd name="T28" fmla="+- 0 757 20"/>
                              <a:gd name="T29" fmla="*/ T28 w 1202"/>
                              <a:gd name="T30" fmla="+- 0 893 475"/>
                              <a:gd name="T31" fmla="*/ 893 h 1250"/>
                              <a:gd name="T32" fmla="+- 0 1222 20"/>
                              <a:gd name="T33" fmla="*/ T32 w 1202"/>
                              <a:gd name="T34" fmla="+- 0 1076 475"/>
                              <a:gd name="T35" fmla="*/ 1076 h 1250"/>
                              <a:gd name="T36" fmla="+- 0 768 20"/>
                              <a:gd name="T37" fmla="*/ T36 w 1202"/>
                              <a:gd name="T38" fmla="+- 0 1167 475"/>
                              <a:gd name="T39" fmla="*/ 1167 h 1250"/>
                              <a:gd name="T40" fmla="+- 0 775 20"/>
                              <a:gd name="T41" fmla="*/ T40 w 1202"/>
                              <a:gd name="T42" fmla="+- 0 1506 475"/>
                              <a:gd name="T43" fmla="*/ 1506 h 1250"/>
                              <a:gd name="T44" fmla="+- 0 777 20"/>
                              <a:gd name="T45" fmla="*/ T44 w 1202"/>
                              <a:gd name="T46" fmla="+- 0 1675 475"/>
                              <a:gd name="T47" fmla="*/ 1675 h 1250"/>
                              <a:gd name="T48" fmla="+- 0 775 20"/>
                              <a:gd name="T49" fmla="*/ T48 w 1202"/>
                              <a:gd name="T50" fmla="+- 0 1725 475"/>
                              <a:gd name="T51" fmla="*/ 1725 h 1250"/>
                              <a:gd name="T52" fmla="+- 0 768 20"/>
                              <a:gd name="T53" fmla="*/ T52 w 1202"/>
                              <a:gd name="T54" fmla="+- 0 1705 475"/>
                              <a:gd name="T55" fmla="*/ 1705 h 1250"/>
                              <a:gd name="T56" fmla="+- 0 723 20"/>
                              <a:gd name="T57" fmla="*/ T56 w 1202"/>
                              <a:gd name="T58" fmla="+- 0 1622 475"/>
                              <a:gd name="T59" fmla="*/ 1622 h 1250"/>
                              <a:gd name="T60" fmla="+- 0 634 20"/>
                              <a:gd name="T61" fmla="*/ T60 w 1202"/>
                              <a:gd name="T62" fmla="+- 0 1490 475"/>
                              <a:gd name="T63" fmla="*/ 1490 h 1250"/>
                              <a:gd name="T64" fmla="+- 0 547 20"/>
                              <a:gd name="T65" fmla="*/ T64 w 1202"/>
                              <a:gd name="T66" fmla="+- 0 1368 475"/>
                              <a:gd name="T67" fmla="*/ 1368 h 1250"/>
                              <a:gd name="T68" fmla="+- 0 508 20"/>
                              <a:gd name="T69" fmla="*/ T68 w 1202"/>
                              <a:gd name="T70" fmla="+- 0 1314 475"/>
                              <a:gd name="T71" fmla="*/ 1314 h 1250"/>
                              <a:gd name="T72" fmla="+- 0 99 20"/>
                              <a:gd name="T73" fmla="*/ T72 w 1202"/>
                              <a:gd name="T74" fmla="+- 0 1439 475"/>
                              <a:gd name="T75" fmla="*/ 1439 h 1250"/>
                              <a:gd name="T76" fmla="+- 0 292 20"/>
                              <a:gd name="T77" fmla="*/ T76 w 1202"/>
                              <a:gd name="T78" fmla="+- 0 1076 475"/>
                              <a:gd name="T79" fmla="*/ 1076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02" h="1250">
                                <a:moveTo>
                                  <a:pt x="272" y="601"/>
                                </a:moveTo>
                                <a:lnTo>
                                  <a:pt x="225" y="528"/>
                                </a:lnTo>
                                <a:lnTo>
                                  <a:pt x="132" y="401"/>
                                </a:lnTo>
                                <a:lnTo>
                                  <a:pt x="41" y="280"/>
                                </a:lnTo>
                                <a:lnTo>
                                  <a:pt x="0" y="227"/>
                                </a:lnTo>
                                <a:lnTo>
                                  <a:pt x="422" y="363"/>
                                </a:lnTo>
                                <a:lnTo>
                                  <a:pt x="794" y="0"/>
                                </a:lnTo>
                                <a:lnTo>
                                  <a:pt x="737" y="418"/>
                                </a:lnTo>
                                <a:lnTo>
                                  <a:pt x="1202" y="601"/>
                                </a:lnTo>
                                <a:lnTo>
                                  <a:pt x="748" y="692"/>
                                </a:lnTo>
                                <a:lnTo>
                                  <a:pt x="755" y="1031"/>
                                </a:lnTo>
                                <a:lnTo>
                                  <a:pt x="757" y="1200"/>
                                </a:lnTo>
                                <a:lnTo>
                                  <a:pt x="755" y="1250"/>
                                </a:lnTo>
                                <a:lnTo>
                                  <a:pt x="748" y="1230"/>
                                </a:lnTo>
                                <a:lnTo>
                                  <a:pt x="703" y="1147"/>
                                </a:lnTo>
                                <a:lnTo>
                                  <a:pt x="614" y="1015"/>
                                </a:lnTo>
                                <a:lnTo>
                                  <a:pt x="527" y="893"/>
                                </a:lnTo>
                                <a:lnTo>
                                  <a:pt x="488" y="839"/>
                                </a:lnTo>
                                <a:lnTo>
                                  <a:pt x="79" y="964"/>
                                </a:lnTo>
                                <a:lnTo>
                                  <a:pt x="272" y="6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74D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108"/>
                        <wps:cNvCnPr>
                          <a:cxnSpLocks/>
                        </wps:cNvCnPr>
                        <wps:spPr bwMode="auto">
                          <a:xfrm>
                            <a:off x="442" y="4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4D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07"/>
                        <wps:cNvCnPr>
                          <a:cxnSpLocks/>
                        </wps:cNvCnPr>
                        <wps:spPr bwMode="auto">
                          <a:xfrm>
                            <a:off x="452" y="1705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4D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06"/>
                        <wps:cNvCnPr>
                          <a:cxnSpLocks/>
                        </wps:cNvCnPr>
                        <wps:spPr bwMode="auto">
                          <a:xfrm>
                            <a:off x="916" y="804"/>
                            <a:ext cx="1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4D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C621DC" id="Group 105" o:spid="_x0000_s1026" style="width:62.1pt;height:93.4pt;mso-position-horizontal-relative:char;mso-position-vertical-relative:line" coordsize="1242,18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">
                <v:shape id="Freeform 109" o:spid="_x0000_s1027" style="position:absolute;left:20;top:474;width:1202;height:1250;visibility:visible;mso-wrap-style:square;v-text-anchor:top" coordsize="1202,1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" path="m272,601l225,528,132,401,41,280,,227,422,363,794,,737,418r465,183l748,692r7,339l757,1200r-2,50l748,1230r-45,-83l614,1015,527,893,488,839,79,964,272,601xe" filled="f" strokecolor="#974d6d" strokeweight="2pt">
                  <v:path arrowok="t" o:connecttype="custom" o:connectlocs="272,1076;225,1003;132,876;41,755;0,702;422,838;794,475;737,893;1202,1076;748,1167;755,1506;757,1675;755,1725;748,1705;703,1622;614,1490;527,1368;488,1314;79,1439;272,1076" o:connectangles="0,0,0,0,0,0,0,0,0,0,0,0,0,0,0,0,0,0,0,0"/>
                </v:shape>
                <v:line id="Line 108" o:spid="_x0000_s1028" style="position:absolute;visibility:visible;mso-wrap-style:square" from="442,407" to="442,4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" strokecolor="#974d6d" strokeweight="1pt">
                  <o:lock v:ext="edit" shapetype="f"/>
                </v:line>
                <v:line id="Line 107" o:spid="_x0000_s1029" style="position:absolute;visibility:visible;mso-wrap-style:square" from="452,1705" to="452,18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" strokecolor="#974d6d" strokeweight="1pt">
                  <o:lock v:ext="edit" shapetype="f"/>
                </v:line>
                <v:line id="Line 106" o:spid="_x0000_s1030" style="position:absolute;visibility:visible;mso-wrap-style:square" from="916,804" to="1084,8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" strokecolor="#974d6d" strokeweight="1pt">
                  <o:lock v:ext="edit" shapetype="f"/>
                </v:line>
                <w10:anchorlock/>
              </v:group>
            </w:pict>
          </mc:Fallback>
        </mc:AlternateContent>
      </w:r>
      <w:r w:rsidR="007753EC">
        <w:rPr>
          <w:rFonts w:ascii="Times New Roman"/>
          <w:spacing w:val="97"/>
        </w:rPr>
        <w:t xml:space="preserve"> </w:t>
      </w:r>
      <w:r>
        <w:rPr>
          <w:noProof/>
          <w:spacing w:val="97"/>
          <w:position w:val="35"/>
        </w:rPr>
        <mc:AlternateContent>
          <mc:Choice Requires="wpg">
            <w:drawing>
              <wp:inline distT="0" distB="0" distL="0" distR="0" wp14:anchorId="484D19C9" wp14:editId="50E30817">
                <wp:extent cx="735330" cy="802005"/>
                <wp:effectExtent l="0" t="0" r="1270" b="0"/>
                <wp:docPr id="10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802005"/>
                          <a:chOff x="0" y="0"/>
                          <a:chExt cx="1158" cy="1263"/>
                        </a:xfrm>
                      </wpg:grpSpPr>
                      <wps:wsp>
                        <wps:cNvPr id="109" name="Freeform 104"/>
                        <wps:cNvSpPr>
                          <a:spLocks/>
                        </wps:cNvSpPr>
                        <wps:spPr bwMode="auto">
                          <a:xfrm>
                            <a:off x="125" y="306"/>
                            <a:ext cx="915" cy="833"/>
                          </a:xfrm>
                          <a:custGeom>
                            <a:avLst/>
                            <a:gdLst>
                              <a:gd name="T0" fmla="+- 0 458 126"/>
                              <a:gd name="T1" fmla="*/ T0 w 915"/>
                              <a:gd name="T2" fmla="+- 0 869 306"/>
                              <a:gd name="T3" fmla="*/ 869 h 833"/>
                              <a:gd name="T4" fmla="+- 0 396 126"/>
                              <a:gd name="T5" fmla="*/ T4 w 915"/>
                              <a:gd name="T6" fmla="+- 0 863 306"/>
                              <a:gd name="T7" fmla="*/ 863 h 833"/>
                              <a:gd name="T8" fmla="+- 0 283 126"/>
                              <a:gd name="T9" fmla="*/ T8 w 915"/>
                              <a:gd name="T10" fmla="+- 0 860 306"/>
                              <a:gd name="T11" fmla="*/ 860 h 833"/>
                              <a:gd name="T12" fmla="+- 0 174 126"/>
                              <a:gd name="T13" fmla="*/ T12 w 915"/>
                              <a:gd name="T14" fmla="+- 0 858 306"/>
                              <a:gd name="T15" fmla="*/ 858 h 833"/>
                              <a:gd name="T16" fmla="+- 0 126 126"/>
                              <a:gd name="T17" fmla="*/ T16 w 915"/>
                              <a:gd name="T18" fmla="+- 0 857 306"/>
                              <a:gd name="T19" fmla="*/ 857 h 833"/>
                              <a:gd name="T20" fmla="+- 0 390 126"/>
                              <a:gd name="T21" fmla="*/ T20 w 915"/>
                              <a:gd name="T22" fmla="+- 0 678 306"/>
                              <a:gd name="T23" fmla="*/ 678 h 833"/>
                              <a:gd name="T24" fmla="+- 0 349 126"/>
                              <a:gd name="T25" fmla="*/ T24 w 915"/>
                              <a:gd name="T26" fmla="+- 0 306 306"/>
                              <a:gd name="T27" fmla="*/ 306 h 833"/>
                              <a:gd name="T28" fmla="+- 0 561 126"/>
                              <a:gd name="T29" fmla="*/ T28 w 915"/>
                              <a:gd name="T30" fmla="+- 0 524 306"/>
                              <a:gd name="T31" fmla="*/ 524 h 833"/>
                              <a:gd name="T32" fmla="+- 0 871 126"/>
                              <a:gd name="T33" fmla="*/ T32 w 915"/>
                              <a:gd name="T34" fmla="+- 0 341 306"/>
                              <a:gd name="T35" fmla="*/ 341 h 833"/>
                              <a:gd name="T36" fmla="+- 0 721 126"/>
                              <a:gd name="T37" fmla="*/ T36 w 915"/>
                              <a:gd name="T38" fmla="+- 0 639 306"/>
                              <a:gd name="T39" fmla="*/ 639 h 833"/>
                              <a:gd name="T40" fmla="+- 0 917 126"/>
                              <a:gd name="T41" fmla="*/ T40 w 915"/>
                              <a:gd name="T42" fmla="+- 0 786 306"/>
                              <a:gd name="T43" fmla="*/ 786 h 833"/>
                              <a:gd name="T44" fmla="+- 0 1014 126"/>
                              <a:gd name="T45" fmla="*/ T44 w 915"/>
                              <a:gd name="T46" fmla="+- 0 859 306"/>
                              <a:gd name="T47" fmla="*/ 859 h 833"/>
                              <a:gd name="T48" fmla="+- 0 1041 126"/>
                              <a:gd name="T49" fmla="*/ T48 w 915"/>
                              <a:gd name="T50" fmla="+- 0 883 306"/>
                              <a:gd name="T51" fmla="*/ 883 h 833"/>
                              <a:gd name="T52" fmla="+- 0 1026 126"/>
                              <a:gd name="T53" fmla="*/ T52 w 915"/>
                              <a:gd name="T54" fmla="+- 0 877 306"/>
                              <a:gd name="T55" fmla="*/ 877 h 833"/>
                              <a:gd name="T56" fmla="+- 0 959 126"/>
                              <a:gd name="T57" fmla="*/ T56 w 915"/>
                              <a:gd name="T58" fmla="+- 0 867 306"/>
                              <a:gd name="T59" fmla="*/ 867 h 833"/>
                              <a:gd name="T60" fmla="+- 0 845 126"/>
                              <a:gd name="T61" fmla="*/ T60 w 915"/>
                              <a:gd name="T62" fmla="+- 0 859 306"/>
                              <a:gd name="T63" fmla="*/ 859 h 833"/>
                              <a:gd name="T64" fmla="+- 0 737 126"/>
                              <a:gd name="T65" fmla="*/ T64 w 915"/>
                              <a:gd name="T66" fmla="+- 0 854 306"/>
                              <a:gd name="T67" fmla="*/ 854 h 833"/>
                              <a:gd name="T68" fmla="+- 0 689 126"/>
                              <a:gd name="T69" fmla="*/ T68 w 915"/>
                              <a:gd name="T70" fmla="+- 0 852 306"/>
                              <a:gd name="T71" fmla="*/ 852 h 833"/>
                              <a:gd name="T72" fmla="+- 0 579 126"/>
                              <a:gd name="T73" fmla="*/ T72 w 915"/>
                              <a:gd name="T74" fmla="+- 0 1139 306"/>
                              <a:gd name="T75" fmla="*/ 1139 h 833"/>
                              <a:gd name="T76" fmla="+- 0 458 126"/>
                              <a:gd name="T77" fmla="*/ T76 w 915"/>
                              <a:gd name="T78" fmla="+- 0 869 306"/>
                              <a:gd name="T79" fmla="*/ 869 h 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15" h="833">
                                <a:moveTo>
                                  <a:pt x="332" y="563"/>
                                </a:moveTo>
                                <a:lnTo>
                                  <a:pt x="270" y="557"/>
                                </a:lnTo>
                                <a:lnTo>
                                  <a:pt x="157" y="554"/>
                                </a:lnTo>
                                <a:lnTo>
                                  <a:pt x="48" y="552"/>
                                </a:lnTo>
                                <a:lnTo>
                                  <a:pt x="0" y="551"/>
                                </a:lnTo>
                                <a:lnTo>
                                  <a:pt x="264" y="372"/>
                                </a:lnTo>
                                <a:lnTo>
                                  <a:pt x="223" y="0"/>
                                </a:lnTo>
                                <a:lnTo>
                                  <a:pt x="435" y="218"/>
                                </a:lnTo>
                                <a:lnTo>
                                  <a:pt x="745" y="35"/>
                                </a:lnTo>
                                <a:lnTo>
                                  <a:pt x="595" y="333"/>
                                </a:lnTo>
                                <a:lnTo>
                                  <a:pt x="791" y="480"/>
                                </a:lnTo>
                                <a:lnTo>
                                  <a:pt x="888" y="553"/>
                                </a:lnTo>
                                <a:lnTo>
                                  <a:pt x="915" y="577"/>
                                </a:lnTo>
                                <a:lnTo>
                                  <a:pt x="900" y="571"/>
                                </a:lnTo>
                                <a:lnTo>
                                  <a:pt x="833" y="561"/>
                                </a:lnTo>
                                <a:lnTo>
                                  <a:pt x="719" y="553"/>
                                </a:lnTo>
                                <a:lnTo>
                                  <a:pt x="611" y="548"/>
                                </a:lnTo>
                                <a:lnTo>
                                  <a:pt x="563" y="546"/>
                                </a:lnTo>
                                <a:lnTo>
                                  <a:pt x="453" y="833"/>
                                </a:lnTo>
                                <a:lnTo>
                                  <a:pt x="332" y="5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46E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103"/>
                        <wps:cNvCnPr>
                          <a:cxnSpLocks/>
                        </wps:cNvCnPr>
                        <wps:spPr bwMode="auto">
                          <a:xfrm>
                            <a:off x="273" y="5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46E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02"/>
                        <wps:cNvCnPr>
                          <a:cxnSpLocks/>
                        </wps:cNvCnPr>
                        <wps:spPr bwMode="auto">
                          <a:xfrm>
                            <a:off x="577" y="297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46E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01"/>
                        <wps:cNvCnPr>
                          <a:cxnSpLocks/>
                        </wps:cNvCnPr>
                        <wps:spPr bwMode="auto">
                          <a:xfrm>
                            <a:off x="945" y="625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46E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00"/>
                        <wps:cNvCnPr>
                          <a:cxnSpLocks/>
                        </wps:cNvCnPr>
                        <wps:spPr bwMode="auto">
                          <a:xfrm>
                            <a:off x="874" y="1108"/>
                            <a:ext cx="71" cy="1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46E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9"/>
                        <wps:cNvCnPr>
                          <a:cxnSpLocks/>
                        </wps:cNvCnPr>
                        <wps:spPr bwMode="auto">
                          <a:xfrm>
                            <a:off x="353" y="975"/>
                            <a:ext cx="0" cy="20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46EB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478352" id="Group 98" o:spid="_x0000_s1026" style="width:57.9pt;height:63.15pt;mso-position-horizontal-relative:char;mso-position-vertical-relative:line" coordsize="1158,12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">
                <v:shape id="Freeform 104" o:spid="_x0000_s1027" style="position:absolute;left:125;top:306;width:915;height:833;visibility:visible;mso-wrap-style:square;v-text-anchor:top" coordsize="915,8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" path="m332,563r-62,-6l157,554,48,552,,551,264,372,223,,435,218,745,35,595,333,791,480r97,73l915,577r-15,-6l833,561,719,553,611,548r-48,-2l453,833,332,563xe" filled="f" strokecolor="#046eb7" strokeweight="2pt">
                  <v:path arrowok="t" o:connecttype="custom" o:connectlocs="332,869;270,863;157,860;48,858;0,857;264,678;223,306;435,524;745,341;595,639;791,786;888,859;915,883;900,877;833,867;719,859;611,854;563,852;453,1139;332,869" o:connectangles="0,0,0,0,0,0,0,0,0,0,0,0,0,0,0,0,0,0,0,0"/>
                </v:shape>
                <v:line id="Line 103" o:spid="_x0000_s1028" style="position:absolute;visibility:visible;mso-wrap-style:square" from="273,554" to="273,5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" strokecolor="#046eb7" strokeweight="1pt">
                  <o:lock v:ext="edit" shapetype="f"/>
                </v:line>
                <v:line id="Line 102" o:spid="_x0000_s1029" style="position:absolute;visibility:visible;mso-wrap-style:square" from="577,297" to="624,2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" strokecolor="#046eb7" strokeweight="1pt">
                  <o:lock v:ext="edit" shapetype="f"/>
                </v:line>
                <v:line id="Line 101" o:spid="_x0000_s1030" style="position:absolute;visibility:visible;mso-wrap-style:square" from="945,625" to="1148,6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" strokecolor="#046eb7" strokeweight="1pt">
                  <o:lock v:ext="edit" shapetype="f"/>
                </v:line>
                <v:line id="Line 100" o:spid="_x0000_s1031" style="position:absolute;visibility:visible;mso-wrap-style:square" from="874,1108" to="945,12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" strokecolor="#046eb7" strokeweight="1pt">
                  <o:lock v:ext="edit" shapetype="f"/>
                </v:line>
                <v:line id="Line 99" o:spid="_x0000_s1032" style="position:absolute;visibility:visible;mso-wrap-style:square" from="353,975" to="353,11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" strokecolor="#046eb7" strokeweight="1pt">
                  <o:lock v:ext="edit" shapetype="f"/>
                </v:line>
                <w10:anchorlock/>
              </v:group>
            </w:pict>
          </mc:Fallback>
        </mc:AlternateContent>
      </w:r>
    </w:p>
    <w:p w14:paraId="30864C33" w14:textId="77777777" w:rsidR="00640409" w:rsidRDefault="00640409">
      <w:pPr>
        <w:rPr>
          <w:sz w:val="20"/>
        </w:rPr>
      </w:pPr>
    </w:p>
    <w:p w14:paraId="2B26204A" w14:textId="77777777" w:rsidR="00640409" w:rsidRDefault="00640409">
      <w:pPr>
        <w:spacing w:before="3" w:after="1"/>
        <w:rPr>
          <w:sz w:val="28"/>
        </w:rPr>
      </w:pPr>
    </w:p>
    <w:tbl>
      <w:tblPr>
        <w:tblW w:w="0" w:type="auto"/>
        <w:tblInd w:w="105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2"/>
        <w:gridCol w:w="5272"/>
      </w:tblGrid>
      <w:tr w:rsidR="00640409" w14:paraId="6213540A" w14:textId="77777777">
        <w:trPr>
          <w:trHeight w:val="343"/>
        </w:trPr>
        <w:tc>
          <w:tcPr>
            <w:tcW w:w="10544" w:type="dxa"/>
            <w:gridSpan w:val="2"/>
            <w:shd w:val="clear" w:color="auto" w:fill="C6C6DC"/>
          </w:tcPr>
          <w:p w14:paraId="70B16F9A" w14:textId="77777777" w:rsidR="00640409" w:rsidRDefault="007753EC">
            <w:pPr>
              <w:pStyle w:val="TableParagraph"/>
              <w:spacing w:before="48"/>
              <w:ind w:left="3937" w:right="39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Review of the session</w:t>
            </w:r>
          </w:p>
        </w:tc>
      </w:tr>
      <w:tr w:rsidR="00640409" w14:paraId="6C720BA2" w14:textId="77777777">
        <w:trPr>
          <w:trHeight w:val="310"/>
        </w:trPr>
        <w:tc>
          <w:tcPr>
            <w:tcW w:w="5272" w:type="dxa"/>
            <w:shd w:val="clear" w:color="auto" w:fill="C6C6DC"/>
          </w:tcPr>
          <w:p w14:paraId="1A8BEF75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 went well?</w:t>
            </w:r>
          </w:p>
        </w:tc>
        <w:tc>
          <w:tcPr>
            <w:tcW w:w="5272" w:type="dxa"/>
            <w:shd w:val="clear" w:color="auto" w:fill="C6C6DC"/>
          </w:tcPr>
          <w:p w14:paraId="056E1D98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How did you review the session?</w:t>
            </w:r>
          </w:p>
        </w:tc>
      </w:tr>
      <w:tr w:rsidR="00640409" w14:paraId="489993A5" w14:textId="77777777">
        <w:trPr>
          <w:trHeight w:val="5262"/>
        </w:trPr>
        <w:tc>
          <w:tcPr>
            <w:tcW w:w="5272" w:type="dxa"/>
          </w:tcPr>
          <w:p w14:paraId="6E3547A0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24610480" w:edGrp="everyone"/>
            <w:r>
              <w:t xml:space="preserve">         </w:t>
            </w:r>
            <w:permEnd w:id="124610480"/>
          </w:p>
        </w:tc>
        <w:tc>
          <w:tcPr>
            <w:tcW w:w="5272" w:type="dxa"/>
          </w:tcPr>
          <w:p w14:paraId="0D09B60C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547693113" w:edGrp="everyone"/>
            <w:r>
              <w:t xml:space="preserve">         </w:t>
            </w:r>
            <w:permEnd w:id="547693113"/>
          </w:p>
        </w:tc>
      </w:tr>
      <w:tr w:rsidR="00640409" w14:paraId="2353E535" w14:textId="77777777">
        <w:trPr>
          <w:trHeight w:val="310"/>
        </w:trPr>
        <w:tc>
          <w:tcPr>
            <w:tcW w:w="5272" w:type="dxa"/>
            <w:shd w:val="clear" w:color="auto" w:fill="C6C6DC"/>
          </w:tcPr>
          <w:p w14:paraId="46C1FE01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 needs more work?</w:t>
            </w:r>
          </w:p>
        </w:tc>
        <w:tc>
          <w:tcPr>
            <w:tcW w:w="5272" w:type="dxa"/>
            <w:shd w:val="clear" w:color="auto" w:fill="C6C6DC"/>
          </w:tcPr>
          <w:p w14:paraId="1B3A36C5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 will you change for next time?</w:t>
            </w:r>
          </w:p>
        </w:tc>
      </w:tr>
      <w:tr w:rsidR="00640409" w14:paraId="38393D23" w14:textId="77777777">
        <w:trPr>
          <w:trHeight w:val="5262"/>
        </w:trPr>
        <w:tc>
          <w:tcPr>
            <w:tcW w:w="5272" w:type="dxa"/>
          </w:tcPr>
          <w:p w14:paraId="648CDA39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48651120" w:edGrp="everyone"/>
            <w:r>
              <w:t xml:space="preserve">         </w:t>
            </w:r>
            <w:permEnd w:id="248651120"/>
          </w:p>
        </w:tc>
        <w:tc>
          <w:tcPr>
            <w:tcW w:w="5272" w:type="dxa"/>
          </w:tcPr>
          <w:p w14:paraId="0A9CB0D9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90607015" w:edGrp="everyone"/>
            <w:r>
              <w:t xml:space="preserve">         </w:t>
            </w:r>
            <w:permEnd w:id="290607015"/>
          </w:p>
        </w:tc>
      </w:tr>
    </w:tbl>
    <w:p w14:paraId="06EB4C6C" w14:textId="77777777" w:rsidR="00640409" w:rsidRDefault="00640409">
      <w:pPr>
        <w:rPr>
          <w:rFonts w:ascii="Times New Roman"/>
          <w:sz w:val="20"/>
        </w:rPr>
        <w:sectPr w:rsidR="00640409">
          <w:pgSz w:w="11910" w:h="16840"/>
          <w:pgMar w:top="340" w:right="260" w:bottom="780" w:left="580" w:header="0" w:footer="595" w:gutter="0"/>
          <w:cols w:space="720"/>
        </w:sectPr>
      </w:pPr>
    </w:p>
    <w:p w14:paraId="0BDF8382" w14:textId="77777777" w:rsidR="00640409" w:rsidRDefault="007753EC">
      <w:pPr>
        <w:pStyle w:val="Heading1"/>
      </w:pPr>
      <w:r>
        <w:rPr>
          <w:color w:val="243D87"/>
          <w:w w:val="95"/>
        </w:rPr>
        <w:lastRenderedPageBreak/>
        <w:t>Task 2.1</w:t>
      </w:r>
    </w:p>
    <w:p w14:paraId="18C4D584" w14:textId="77777777" w:rsidR="00640409" w:rsidRDefault="007753EC">
      <w:pPr>
        <w:pStyle w:val="Heading3"/>
        <w:spacing w:before="177" w:line="506" w:lineRule="auto"/>
        <w:ind w:left="100" w:right="3729"/>
      </w:pPr>
      <w:r>
        <w:rPr>
          <w:color w:val="243D87"/>
          <w:w w:val="90"/>
        </w:rPr>
        <w:t xml:space="preserve">Plan, assist in leading and review a </w:t>
      </w:r>
      <w:r>
        <w:rPr>
          <w:color w:val="243D87"/>
          <w:spacing w:val="-3"/>
          <w:w w:val="90"/>
        </w:rPr>
        <w:t xml:space="preserve">sport/physical </w:t>
      </w:r>
      <w:r>
        <w:rPr>
          <w:color w:val="243D87"/>
          <w:w w:val="90"/>
        </w:rPr>
        <w:t xml:space="preserve">activity session </w:t>
      </w:r>
      <w:r>
        <w:rPr>
          <w:color w:val="231F20"/>
        </w:rPr>
        <w:t>Session Plan Template</w:t>
      </w:r>
    </w:p>
    <w:p w14:paraId="523FE0C6" w14:textId="77777777" w:rsidR="00640409" w:rsidRDefault="00640409">
      <w:pPr>
        <w:spacing w:before="10"/>
        <w:rPr>
          <w:b/>
          <w:sz w:val="18"/>
        </w:rPr>
      </w:pPr>
    </w:p>
    <w:tbl>
      <w:tblPr>
        <w:tblW w:w="0" w:type="auto"/>
        <w:tblInd w:w="105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3543"/>
        <w:gridCol w:w="737"/>
        <w:gridCol w:w="4530"/>
      </w:tblGrid>
      <w:tr w:rsidR="00640409" w14:paraId="27BBD2E7" w14:textId="77777777">
        <w:trPr>
          <w:trHeight w:val="343"/>
        </w:trPr>
        <w:tc>
          <w:tcPr>
            <w:tcW w:w="10534" w:type="dxa"/>
            <w:gridSpan w:val="4"/>
            <w:shd w:val="clear" w:color="auto" w:fill="C6C6DC"/>
          </w:tcPr>
          <w:p w14:paraId="779EF221" w14:textId="77777777" w:rsidR="00640409" w:rsidRDefault="007753EC">
            <w:pPr>
              <w:pStyle w:val="TableParagraph"/>
              <w:spacing w:before="48"/>
              <w:ind w:left="4403" w:right="43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Session Plan 2</w:t>
            </w:r>
          </w:p>
        </w:tc>
      </w:tr>
      <w:tr w:rsidR="00640409" w14:paraId="2A5487E4" w14:textId="77777777">
        <w:trPr>
          <w:trHeight w:val="310"/>
        </w:trPr>
        <w:tc>
          <w:tcPr>
            <w:tcW w:w="1724" w:type="dxa"/>
            <w:shd w:val="clear" w:color="auto" w:fill="C6C6DC"/>
          </w:tcPr>
          <w:p w14:paraId="6B96A595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Date of session</w:t>
            </w:r>
          </w:p>
        </w:tc>
        <w:tc>
          <w:tcPr>
            <w:tcW w:w="3543" w:type="dxa"/>
            <w:shd w:val="clear" w:color="auto" w:fill="C6C6DC"/>
          </w:tcPr>
          <w:p w14:paraId="0D5B31C7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Time and duration</w:t>
            </w:r>
          </w:p>
        </w:tc>
        <w:tc>
          <w:tcPr>
            <w:tcW w:w="5267" w:type="dxa"/>
            <w:gridSpan w:val="2"/>
            <w:shd w:val="clear" w:color="auto" w:fill="C6C6DC"/>
          </w:tcPr>
          <w:p w14:paraId="7E916173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Participants (who, number, age/ability, etc.)</w:t>
            </w:r>
          </w:p>
        </w:tc>
      </w:tr>
      <w:tr w:rsidR="00640409" w14:paraId="7E781B73" w14:textId="77777777">
        <w:trPr>
          <w:trHeight w:val="328"/>
        </w:trPr>
        <w:tc>
          <w:tcPr>
            <w:tcW w:w="1724" w:type="dxa"/>
          </w:tcPr>
          <w:p w14:paraId="07EE0D46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754805824" w:edGrp="everyone"/>
            <w:r>
              <w:t xml:space="preserve">         </w:t>
            </w:r>
            <w:permEnd w:id="1754805824"/>
          </w:p>
        </w:tc>
        <w:tc>
          <w:tcPr>
            <w:tcW w:w="3543" w:type="dxa"/>
          </w:tcPr>
          <w:p w14:paraId="527FE8EE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590957697" w:edGrp="everyone"/>
            <w:r>
              <w:t xml:space="preserve">         </w:t>
            </w:r>
            <w:permEnd w:id="590957697"/>
          </w:p>
        </w:tc>
        <w:tc>
          <w:tcPr>
            <w:tcW w:w="5267" w:type="dxa"/>
            <w:gridSpan w:val="2"/>
          </w:tcPr>
          <w:p w14:paraId="1017DCA3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426444199" w:edGrp="everyone"/>
            <w:r>
              <w:t xml:space="preserve">         </w:t>
            </w:r>
            <w:permEnd w:id="426444199"/>
          </w:p>
        </w:tc>
      </w:tr>
      <w:tr w:rsidR="00640409" w14:paraId="640F5ADF" w14:textId="77777777">
        <w:trPr>
          <w:trHeight w:val="310"/>
        </w:trPr>
        <w:tc>
          <w:tcPr>
            <w:tcW w:w="5267" w:type="dxa"/>
            <w:gridSpan w:val="2"/>
            <w:shd w:val="clear" w:color="auto" w:fill="C6C6DC"/>
          </w:tcPr>
          <w:p w14:paraId="60C1FA7E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Focus/aim of session</w:t>
            </w:r>
          </w:p>
        </w:tc>
        <w:tc>
          <w:tcPr>
            <w:tcW w:w="5267" w:type="dxa"/>
            <w:gridSpan w:val="2"/>
            <w:shd w:val="clear" w:color="auto" w:fill="C6C6DC"/>
          </w:tcPr>
          <w:p w14:paraId="0CB3AD63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Topic/sport/activity</w:t>
            </w:r>
          </w:p>
        </w:tc>
      </w:tr>
      <w:tr w:rsidR="00640409" w14:paraId="7169CB53" w14:textId="77777777">
        <w:trPr>
          <w:trHeight w:val="596"/>
        </w:trPr>
        <w:tc>
          <w:tcPr>
            <w:tcW w:w="5267" w:type="dxa"/>
            <w:gridSpan w:val="2"/>
          </w:tcPr>
          <w:p w14:paraId="3C1E07C9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885226111" w:edGrp="everyone"/>
            <w:r>
              <w:t xml:space="preserve">         </w:t>
            </w:r>
            <w:permEnd w:id="1885226111"/>
          </w:p>
        </w:tc>
        <w:tc>
          <w:tcPr>
            <w:tcW w:w="5267" w:type="dxa"/>
            <w:gridSpan w:val="2"/>
          </w:tcPr>
          <w:p w14:paraId="671D7DA3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678182098" w:edGrp="everyone"/>
            <w:r>
              <w:t xml:space="preserve">         </w:t>
            </w:r>
            <w:permEnd w:id="1678182098"/>
          </w:p>
        </w:tc>
      </w:tr>
      <w:tr w:rsidR="00640409" w14:paraId="12DA656D" w14:textId="77777777">
        <w:trPr>
          <w:trHeight w:val="311"/>
        </w:trPr>
        <w:tc>
          <w:tcPr>
            <w:tcW w:w="5267" w:type="dxa"/>
            <w:gridSpan w:val="2"/>
            <w:shd w:val="clear" w:color="auto" w:fill="C6C6DC"/>
          </w:tcPr>
          <w:p w14:paraId="02AA2BB0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Facilities/working space/environment</w:t>
            </w:r>
          </w:p>
        </w:tc>
        <w:tc>
          <w:tcPr>
            <w:tcW w:w="5267" w:type="dxa"/>
            <w:gridSpan w:val="2"/>
            <w:shd w:val="clear" w:color="auto" w:fill="C6C6DC"/>
          </w:tcPr>
          <w:p w14:paraId="555AAE37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Equipment list</w:t>
            </w:r>
          </w:p>
        </w:tc>
      </w:tr>
      <w:tr w:rsidR="00640409" w14:paraId="0AAA7D03" w14:textId="77777777">
        <w:trPr>
          <w:trHeight w:val="1790"/>
        </w:trPr>
        <w:tc>
          <w:tcPr>
            <w:tcW w:w="5267" w:type="dxa"/>
            <w:gridSpan w:val="2"/>
          </w:tcPr>
          <w:p w14:paraId="5F71D13A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775237632" w:edGrp="everyone"/>
            <w:r>
              <w:t xml:space="preserve">         </w:t>
            </w:r>
            <w:permEnd w:id="775237632"/>
          </w:p>
        </w:tc>
        <w:tc>
          <w:tcPr>
            <w:tcW w:w="5267" w:type="dxa"/>
            <w:gridSpan w:val="2"/>
          </w:tcPr>
          <w:p w14:paraId="2C74749D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4485233" w:edGrp="everyone"/>
            <w:r>
              <w:t xml:space="preserve">         </w:t>
            </w:r>
            <w:permEnd w:id="4485233"/>
          </w:p>
        </w:tc>
      </w:tr>
      <w:tr w:rsidR="00640409" w14:paraId="4F52F1A5" w14:textId="77777777">
        <w:trPr>
          <w:trHeight w:val="1090"/>
        </w:trPr>
        <w:tc>
          <w:tcPr>
            <w:tcW w:w="1724" w:type="dxa"/>
            <w:shd w:val="clear" w:color="auto" w:fill="C6C6DC"/>
          </w:tcPr>
          <w:p w14:paraId="498A84A0" w14:textId="77777777" w:rsidR="00640409" w:rsidRDefault="007753EC">
            <w:pPr>
              <w:pStyle w:val="TableParagraph"/>
              <w:spacing w:before="52" w:line="254" w:lineRule="auto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Purpose of</w:t>
            </w:r>
            <w:r>
              <w:rPr>
                <w:b/>
                <w:color w:val="231F20"/>
                <w:w w:val="8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activity</w:t>
            </w:r>
          </w:p>
        </w:tc>
        <w:tc>
          <w:tcPr>
            <w:tcW w:w="4280" w:type="dxa"/>
            <w:gridSpan w:val="2"/>
            <w:shd w:val="clear" w:color="auto" w:fill="C6C6DC"/>
          </w:tcPr>
          <w:p w14:paraId="620ED23A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Name and description of activity</w:t>
            </w:r>
          </w:p>
          <w:p w14:paraId="6DA3EEAF" w14:textId="77777777" w:rsidR="00640409" w:rsidRDefault="007753EC">
            <w:pPr>
              <w:pStyle w:val="TableParagraph"/>
              <w:spacing w:before="1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Use written descriptions and/or diagrams</w:t>
            </w:r>
          </w:p>
        </w:tc>
        <w:tc>
          <w:tcPr>
            <w:tcW w:w="4530" w:type="dxa"/>
            <w:shd w:val="clear" w:color="auto" w:fill="C6C6DC"/>
          </w:tcPr>
          <w:p w14:paraId="450893D4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Adaptation</w:t>
            </w:r>
          </w:p>
          <w:p w14:paraId="751C075A" w14:textId="77777777" w:rsidR="00640409" w:rsidRDefault="007753EC">
            <w:pPr>
              <w:pStyle w:val="TableParagraph"/>
              <w:spacing w:before="13" w:line="254" w:lineRule="auto"/>
              <w:ind w:left="80" w:right="138"/>
              <w:rPr>
                <w:sz w:val="20"/>
              </w:rPr>
            </w:pPr>
            <w:r>
              <w:rPr>
                <w:color w:val="231F20"/>
                <w:sz w:val="20"/>
              </w:rPr>
              <w:t>Suggest 1 change to make each activity more/ less challenging</w:t>
            </w:r>
          </w:p>
        </w:tc>
      </w:tr>
      <w:tr w:rsidR="00640409" w14:paraId="210A0F4A" w14:textId="77777777">
        <w:trPr>
          <w:trHeight w:val="496"/>
        </w:trPr>
        <w:tc>
          <w:tcPr>
            <w:tcW w:w="1724" w:type="dxa"/>
            <w:vMerge w:val="restart"/>
            <w:shd w:val="clear" w:color="auto" w:fill="E0DFEB"/>
          </w:tcPr>
          <w:p w14:paraId="3C0D1AC9" w14:textId="77777777" w:rsidR="00640409" w:rsidRDefault="007753EC">
            <w:pPr>
              <w:pStyle w:val="TableParagraph"/>
              <w:spacing w:before="52" w:line="254" w:lineRule="auto"/>
              <w:ind w:left="80" w:right="102"/>
              <w:rPr>
                <w:sz w:val="20"/>
              </w:rPr>
            </w:pPr>
            <w:r>
              <w:rPr>
                <w:color w:val="231F20"/>
                <w:sz w:val="20"/>
              </w:rPr>
              <w:t>Introduction and warm up</w:t>
            </w:r>
          </w:p>
        </w:tc>
        <w:tc>
          <w:tcPr>
            <w:tcW w:w="4280" w:type="dxa"/>
            <w:gridSpan w:val="2"/>
            <w:vMerge w:val="restart"/>
          </w:tcPr>
          <w:p w14:paraId="5DC974AC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570726600" w:edGrp="everyone"/>
            <w:r>
              <w:t xml:space="preserve">         </w:t>
            </w:r>
            <w:permEnd w:id="1570726600"/>
          </w:p>
        </w:tc>
        <w:tc>
          <w:tcPr>
            <w:tcW w:w="4530" w:type="dxa"/>
          </w:tcPr>
          <w:p w14:paraId="148DDAA8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465476711" w:edGrp="everyone"/>
            <w:r>
              <w:t xml:space="preserve">         </w:t>
            </w:r>
            <w:permEnd w:id="1465476711"/>
          </w:p>
        </w:tc>
      </w:tr>
      <w:tr w:rsidR="00640409" w14:paraId="4B3B8BF7" w14:textId="77777777">
        <w:trPr>
          <w:trHeight w:val="514"/>
        </w:trPr>
        <w:tc>
          <w:tcPr>
            <w:tcW w:w="1724" w:type="dxa"/>
            <w:vMerge/>
            <w:tcBorders>
              <w:top w:val="nil"/>
            </w:tcBorders>
            <w:shd w:val="clear" w:color="auto" w:fill="E0DFEB"/>
          </w:tcPr>
          <w:p w14:paraId="19F93C76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14:paraId="099145A6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</w:tcPr>
          <w:p w14:paraId="2529AF6C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325217306" w:edGrp="everyone"/>
            <w:r>
              <w:t xml:space="preserve">         </w:t>
            </w:r>
            <w:permEnd w:id="1325217306"/>
          </w:p>
        </w:tc>
      </w:tr>
      <w:tr w:rsidR="00640409" w14:paraId="4A957EE0" w14:textId="77777777">
        <w:trPr>
          <w:trHeight w:val="1857"/>
        </w:trPr>
        <w:tc>
          <w:tcPr>
            <w:tcW w:w="1724" w:type="dxa"/>
            <w:vMerge w:val="restart"/>
            <w:shd w:val="clear" w:color="auto" w:fill="E0DFEB"/>
          </w:tcPr>
          <w:p w14:paraId="46755261" w14:textId="77777777" w:rsidR="00640409" w:rsidRDefault="007753EC">
            <w:pPr>
              <w:pStyle w:val="TableParagraph"/>
              <w:spacing w:before="5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Main session</w:t>
            </w:r>
          </w:p>
        </w:tc>
        <w:tc>
          <w:tcPr>
            <w:tcW w:w="4280" w:type="dxa"/>
            <w:gridSpan w:val="2"/>
            <w:vMerge w:val="restart"/>
          </w:tcPr>
          <w:p w14:paraId="1DE6304D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599882160" w:edGrp="everyone"/>
            <w:r>
              <w:t xml:space="preserve">         </w:t>
            </w:r>
            <w:permEnd w:id="599882160"/>
          </w:p>
        </w:tc>
        <w:tc>
          <w:tcPr>
            <w:tcW w:w="4530" w:type="dxa"/>
          </w:tcPr>
          <w:p w14:paraId="22D7C461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916750788" w:edGrp="everyone"/>
            <w:r>
              <w:t xml:space="preserve">         </w:t>
            </w:r>
            <w:permEnd w:id="1916750788"/>
          </w:p>
        </w:tc>
      </w:tr>
      <w:tr w:rsidR="00640409" w14:paraId="23CDF5D8" w14:textId="77777777">
        <w:trPr>
          <w:trHeight w:val="1974"/>
        </w:trPr>
        <w:tc>
          <w:tcPr>
            <w:tcW w:w="1724" w:type="dxa"/>
            <w:vMerge/>
            <w:tcBorders>
              <w:top w:val="nil"/>
            </w:tcBorders>
            <w:shd w:val="clear" w:color="auto" w:fill="E0DFEB"/>
          </w:tcPr>
          <w:p w14:paraId="643135B5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14:paraId="4EE654E4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</w:tcPr>
          <w:p w14:paraId="75539D7F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525350035" w:edGrp="everyone"/>
            <w:r>
              <w:t xml:space="preserve">         </w:t>
            </w:r>
            <w:permEnd w:id="525350035"/>
          </w:p>
        </w:tc>
      </w:tr>
      <w:tr w:rsidR="00640409" w14:paraId="4255B74E" w14:textId="77777777">
        <w:trPr>
          <w:trHeight w:val="528"/>
        </w:trPr>
        <w:tc>
          <w:tcPr>
            <w:tcW w:w="1724" w:type="dxa"/>
            <w:vMerge w:val="restart"/>
            <w:shd w:val="clear" w:color="auto" w:fill="E0DFEB"/>
          </w:tcPr>
          <w:p w14:paraId="2F5D17BE" w14:textId="77777777" w:rsidR="00640409" w:rsidRDefault="007753EC">
            <w:pPr>
              <w:pStyle w:val="TableParagraph"/>
              <w:spacing w:before="52" w:line="254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Cool down and close</w:t>
            </w:r>
          </w:p>
        </w:tc>
        <w:tc>
          <w:tcPr>
            <w:tcW w:w="4280" w:type="dxa"/>
            <w:gridSpan w:val="2"/>
            <w:vMerge w:val="restart"/>
          </w:tcPr>
          <w:p w14:paraId="21649750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412642004" w:edGrp="everyone"/>
            <w:r>
              <w:t xml:space="preserve">         </w:t>
            </w:r>
            <w:permEnd w:id="412642004"/>
          </w:p>
        </w:tc>
        <w:tc>
          <w:tcPr>
            <w:tcW w:w="4530" w:type="dxa"/>
          </w:tcPr>
          <w:p w14:paraId="2B0D8FE3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101216533" w:edGrp="everyone"/>
            <w:r>
              <w:t xml:space="preserve">         </w:t>
            </w:r>
            <w:permEnd w:id="1101216533"/>
          </w:p>
        </w:tc>
      </w:tr>
      <w:tr w:rsidR="00640409" w14:paraId="745C6426" w14:textId="77777777">
        <w:trPr>
          <w:trHeight w:val="560"/>
        </w:trPr>
        <w:tc>
          <w:tcPr>
            <w:tcW w:w="1724" w:type="dxa"/>
            <w:vMerge/>
            <w:tcBorders>
              <w:top w:val="nil"/>
            </w:tcBorders>
            <w:shd w:val="clear" w:color="auto" w:fill="E0DFEB"/>
          </w:tcPr>
          <w:p w14:paraId="6D65FBE2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14:paraId="7C7CF10D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</w:tcPr>
          <w:p w14:paraId="60388BE9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35560105" w:edGrp="everyone"/>
            <w:r>
              <w:t xml:space="preserve">         </w:t>
            </w:r>
            <w:permEnd w:id="235560105"/>
          </w:p>
        </w:tc>
      </w:tr>
      <w:tr w:rsidR="00640409" w14:paraId="3DE5C52C" w14:textId="77777777">
        <w:trPr>
          <w:trHeight w:val="850"/>
        </w:trPr>
        <w:tc>
          <w:tcPr>
            <w:tcW w:w="1724" w:type="dxa"/>
            <w:shd w:val="clear" w:color="auto" w:fill="E0DFEB"/>
          </w:tcPr>
          <w:p w14:paraId="177B0556" w14:textId="77777777" w:rsidR="00640409" w:rsidRDefault="007753EC">
            <w:pPr>
              <w:pStyle w:val="TableParagraph"/>
              <w:spacing w:before="52" w:line="254" w:lineRule="auto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Other things to remember/be aware of</w:t>
            </w:r>
          </w:p>
        </w:tc>
        <w:tc>
          <w:tcPr>
            <w:tcW w:w="8810" w:type="dxa"/>
            <w:gridSpan w:val="3"/>
          </w:tcPr>
          <w:p w14:paraId="65886DB6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519471516" w:edGrp="everyone"/>
            <w:r>
              <w:t xml:space="preserve">         </w:t>
            </w:r>
            <w:permEnd w:id="1519471516"/>
          </w:p>
        </w:tc>
      </w:tr>
    </w:tbl>
    <w:p w14:paraId="32C9EB99" w14:textId="77777777" w:rsidR="00640409" w:rsidRDefault="00640409">
      <w:pPr>
        <w:rPr>
          <w:rFonts w:ascii="Times New Roman"/>
          <w:sz w:val="20"/>
        </w:rPr>
        <w:sectPr w:rsidR="00640409">
          <w:pgSz w:w="11910" w:h="16840"/>
          <w:pgMar w:top="500" w:right="260" w:bottom="900" w:left="580" w:header="0" w:footer="715" w:gutter="0"/>
          <w:cols w:space="720"/>
        </w:sectPr>
      </w:pPr>
    </w:p>
    <w:p w14:paraId="0760126B" w14:textId="77777777" w:rsidR="00640409" w:rsidRDefault="00640409">
      <w:pPr>
        <w:pStyle w:val="BodyText"/>
        <w:rPr>
          <w:rFonts w:ascii="Times New Roman"/>
        </w:rPr>
      </w:pPr>
    </w:p>
    <w:p w14:paraId="0BAF5171" w14:textId="77777777" w:rsidR="00640409" w:rsidRDefault="00640409">
      <w:pPr>
        <w:pStyle w:val="BodyText"/>
        <w:rPr>
          <w:rFonts w:ascii="Times New Roman"/>
        </w:rPr>
      </w:pPr>
    </w:p>
    <w:p w14:paraId="5FD402DD" w14:textId="77777777" w:rsidR="00640409" w:rsidRDefault="00640409">
      <w:pPr>
        <w:pStyle w:val="BodyText"/>
        <w:rPr>
          <w:rFonts w:ascii="Times New Roman"/>
        </w:rPr>
      </w:pPr>
    </w:p>
    <w:p w14:paraId="637EB592" w14:textId="77777777" w:rsidR="00640409" w:rsidRDefault="00640409">
      <w:pPr>
        <w:pStyle w:val="BodyText"/>
        <w:rPr>
          <w:rFonts w:ascii="Times New Roman"/>
        </w:rPr>
      </w:pPr>
    </w:p>
    <w:p w14:paraId="0F08815A" w14:textId="77777777" w:rsidR="00640409" w:rsidRDefault="00640409">
      <w:pPr>
        <w:pStyle w:val="BodyText"/>
        <w:spacing w:before="3"/>
        <w:rPr>
          <w:rFonts w:ascii="Times New Roman"/>
          <w:sz w:val="24"/>
        </w:rPr>
      </w:pPr>
    </w:p>
    <w:tbl>
      <w:tblPr>
        <w:tblW w:w="0" w:type="auto"/>
        <w:tblInd w:w="105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2"/>
        <w:gridCol w:w="5272"/>
      </w:tblGrid>
      <w:tr w:rsidR="00640409" w14:paraId="2AE61F8E" w14:textId="77777777">
        <w:trPr>
          <w:trHeight w:val="343"/>
        </w:trPr>
        <w:tc>
          <w:tcPr>
            <w:tcW w:w="10544" w:type="dxa"/>
            <w:gridSpan w:val="2"/>
            <w:shd w:val="clear" w:color="auto" w:fill="C6C6DC"/>
          </w:tcPr>
          <w:p w14:paraId="54570EF8" w14:textId="77777777" w:rsidR="00640409" w:rsidRDefault="007753EC">
            <w:pPr>
              <w:pStyle w:val="TableParagraph"/>
              <w:spacing w:before="48"/>
              <w:ind w:left="3937" w:right="39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Review of the session</w:t>
            </w:r>
          </w:p>
        </w:tc>
      </w:tr>
      <w:tr w:rsidR="00640409" w14:paraId="7C46F479" w14:textId="77777777">
        <w:trPr>
          <w:trHeight w:val="310"/>
        </w:trPr>
        <w:tc>
          <w:tcPr>
            <w:tcW w:w="5272" w:type="dxa"/>
            <w:shd w:val="clear" w:color="auto" w:fill="C6C6DC"/>
          </w:tcPr>
          <w:p w14:paraId="59554DCC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 went well?</w:t>
            </w:r>
          </w:p>
        </w:tc>
        <w:tc>
          <w:tcPr>
            <w:tcW w:w="5272" w:type="dxa"/>
            <w:shd w:val="clear" w:color="auto" w:fill="C6C6DC"/>
          </w:tcPr>
          <w:p w14:paraId="38966254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How did you review the session?</w:t>
            </w:r>
          </w:p>
        </w:tc>
      </w:tr>
      <w:tr w:rsidR="00640409" w14:paraId="4DA2CBE9" w14:textId="77777777">
        <w:trPr>
          <w:trHeight w:val="5262"/>
        </w:trPr>
        <w:tc>
          <w:tcPr>
            <w:tcW w:w="5272" w:type="dxa"/>
          </w:tcPr>
          <w:p w14:paraId="491DBC7E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45366582" w:edGrp="everyone"/>
            <w:r>
              <w:t xml:space="preserve">         </w:t>
            </w:r>
            <w:permEnd w:id="45366582"/>
          </w:p>
        </w:tc>
        <w:tc>
          <w:tcPr>
            <w:tcW w:w="5272" w:type="dxa"/>
          </w:tcPr>
          <w:p w14:paraId="14D51567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586654287" w:edGrp="everyone"/>
            <w:r>
              <w:t xml:space="preserve">         </w:t>
            </w:r>
            <w:permEnd w:id="1586654287"/>
          </w:p>
        </w:tc>
      </w:tr>
      <w:tr w:rsidR="00640409" w14:paraId="160A7CC6" w14:textId="77777777">
        <w:trPr>
          <w:trHeight w:val="310"/>
        </w:trPr>
        <w:tc>
          <w:tcPr>
            <w:tcW w:w="5272" w:type="dxa"/>
            <w:shd w:val="clear" w:color="auto" w:fill="C6C6DC"/>
          </w:tcPr>
          <w:p w14:paraId="79758C06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 needs more work?</w:t>
            </w:r>
          </w:p>
        </w:tc>
        <w:tc>
          <w:tcPr>
            <w:tcW w:w="5272" w:type="dxa"/>
            <w:shd w:val="clear" w:color="auto" w:fill="C6C6DC"/>
          </w:tcPr>
          <w:p w14:paraId="2D89AEFA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 will you change for next time?</w:t>
            </w:r>
          </w:p>
        </w:tc>
      </w:tr>
      <w:tr w:rsidR="00640409" w14:paraId="33878A23" w14:textId="77777777">
        <w:trPr>
          <w:trHeight w:val="5262"/>
        </w:trPr>
        <w:tc>
          <w:tcPr>
            <w:tcW w:w="5272" w:type="dxa"/>
          </w:tcPr>
          <w:p w14:paraId="2B616424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081301489" w:edGrp="everyone"/>
            <w:r>
              <w:t xml:space="preserve">         </w:t>
            </w:r>
            <w:permEnd w:id="1081301489"/>
          </w:p>
        </w:tc>
        <w:tc>
          <w:tcPr>
            <w:tcW w:w="5272" w:type="dxa"/>
          </w:tcPr>
          <w:p w14:paraId="524B72FF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033914487" w:edGrp="everyone"/>
            <w:r>
              <w:t xml:space="preserve">         </w:t>
            </w:r>
            <w:permEnd w:id="1033914487"/>
          </w:p>
        </w:tc>
      </w:tr>
    </w:tbl>
    <w:p w14:paraId="71CB30F6" w14:textId="77777777" w:rsidR="00640409" w:rsidRDefault="00640409">
      <w:pPr>
        <w:rPr>
          <w:rFonts w:ascii="Times New Roman"/>
          <w:sz w:val="20"/>
        </w:rPr>
        <w:sectPr w:rsidR="00640409">
          <w:pgSz w:w="11910" w:h="16840"/>
          <w:pgMar w:top="1580" w:right="260" w:bottom="780" w:left="580" w:header="0" w:footer="595" w:gutter="0"/>
          <w:cols w:space="720"/>
        </w:sectPr>
      </w:pPr>
    </w:p>
    <w:p w14:paraId="1B223BD0" w14:textId="77777777" w:rsidR="00640409" w:rsidRDefault="007753EC">
      <w:pPr>
        <w:spacing w:before="100"/>
        <w:ind w:left="100"/>
        <w:rPr>
          <w:b/>
          <w:sz w:val="56"/>
        </w:rPr>
      </w:pPr>
      <w:r>
        <w:rPr>
          <w:b/>
          <w:color w:val="243D87"/>
          <w:w w:val="95"/>
          <w:sz w:val="56"/>
        </w:rPr>
        <w:lastRenderedPageBreak/>
        <w:t>Task 2.1</w:t>
      </w:r>
    </w:p>
    <w:p w14:paraId="0B5D6A84" w14:textId="77777777" w:rsidR="00640409" w:rsidRDefault="007753EC">
      <w:pPr>
        <w:spacing w:before="177" w:line="506" w:lineRule="auto"/>
        <w:ind w:left="100" w:right="3729"/>
        <w:rPr>
          <w:b/>
          <w:sz w:val="24"/>
        </w:rPr>
      </w:pPr>
      <w:r>
        <w:rPr>
          <w:b/>
          <w:color w:val="243D87"/>
          <w:w w:val="90"/>
          <w:sz w:val="24"/>
        </w:rPr>
        <w:t xml:space="preserve">Plan, assist in leading and review a </w:t>
      </w:r>
      <w:r>
        <w:rPr>
          <w:b/>
          <w:color w:val="243D87"/>
          <w:spacing w:val="-3"/>
          <w:w w:val="90"/>
          <w:sz w:val="24"/>
        </w:rPr>
        <w:t xml:space="preserve">sport/physical </w:t>
      </w:r>
      <w:r>
        <w:rPr>
          <w:b/>
          <w:color w:val="243D87"/>
          <w:w w:val="90"/>
          <w:sz w:val="24"/>
        </w:rPr>
        <w:t xml:space="preserve">activity session </w:t>
      </w:r>
      <w:r>
        <w:rPr>
          <w:b/>
          <w:color w:val="231F20"/>
          <w:sz w:val="24"/>
        </w:rPr>
        <w:t>Session Plan Template</w:t>
      </w:r>
    </w:p>
    <w:p w14:paraId="19CBF62A" w14:textId="77777777" w:rsidR="00640409" w:rsidRDefault="00640409">
      <w:pPr>
        <w:spacing w:before="5" w:after="1"/>
        <w:rPr>
          <w:b/>
          <w:sz w:val="18"/>
        </w:rPr>
      </w:pPr>
    </w:p>
    <w:tbl>
      <w:tblPr>
        <w:tblW w:w="0" w:type="auto"/>
        <w:tblInd w:w="105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3543"/>
        <w:gridCol w:w="737"/>
        <w:gridCol w:w="4530"/>
      </w:tblGrid>
      <w:tr w:rsidR="00640409" w14:paraId="237C9ED9" w14:textId="77777777">
        <w:trPr>
          <w:trHeight w:val="343"/>
        </w:trPr>
        <w:tc>
          <w:tcPr>
            <w:tcW w:w="10534" w:type="dxa"/>
            <w:gridSpan w:val="4"/>
            <w:shd w:val="clear" w:color="auto" w:fill="C6C6DC"/>
          </w:tcPr>
          <w:p w14:paraId="40AF632D" w14:textId="77777777" w:rsidR="00640409" w:rsidRDefault="007753EC">
            <w:pPr>
              <w:pStyle w:val="TableParagraph"/>
              <w:spacing w:before="48"/>
              <w:ind w:left="4403" w:right="43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Session Plan 3</w:t>
            </w:r>
          </w:p>
        </w:tc>
      </w:tr>
      <w:tr w:rsidR="00640409" w14:paraId="1DF718D3" w14:textId="77777777">
        <w:trPr>
          <w:trHeight w:val="311"/>
        </w:trPr>
        <w:tc>
          <w:tcPr>
            <w:tcW w:w="1724" w:type="dxa"/>
            <w:shd w:val="clear" w:color="auto" w:fill="C6C6DC"/>
          </w:tcPr>
          <w:p w14:paraId="7EE6BB14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Date of session</w:t>
            </w:r>
          </w:p>
        </w:tc>
        <w:tc>
          <w:tcPr>
            <w:tcW w:w="3543" w:type="dxa"/>
            <w:shd w:val="clear" w:color="auto" w:fill="C6C6DC"/>
          </w:tcPr>
          <w:p w14:paraId="74A3DCB5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Time and duration</w:t>
            </w:r>
          </w:p>
        </w:tc>
        <w:tc>
          <w:tcPr>
            <w:tcW w:w="5267" w:type="dxa"/>
            <w:gridSpan w:val="2"/>
            <w:shd w:val="clear" w:color="auto" w:fill="C6C6DC"/>
          </w:tcPr>
          <w:p w14:paraId="4D570211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Participants (who, number, age/ability, etc.)</w:t>
            </w:r>
          </w:p>
        </w:tc>
      </w:tr>
      <w:tr w:rsidR="00640409" w14:paraId="6B264A8A" w14:textId="77777777">
        <w:trPr>
          <w:trHeight w:val="328"/>
        </w:trPr>
        <w:tc>
          <w:tcPr>
            <w:tcW w:w="1724" w:type="dxa"/>
          </w:tcPr>
          <w:p w14:paraId="2B80178B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01087338" w:edGrp="everyone"/>
            <w:r>
              <w:t xml:space="preserve">         </w:t>
            </w:r>
            <w:permEnd w:id="201087338"/>
          </w:p>
        </w:tc>
        <w:tc>
          <w:tcPr>
            <w:tcW w:w="3543" w:type="dxa"/>
          </w:tcPr>
          <w:p w14:paraId="6C13EE82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710976376" w:edGrp="everyone"/>
            <w:r>
              <w:t xml:space="preserve">         </w:t>
            </w:r>
            <w:permEnd w:id="1710976376"/>
          </w:p>
        </w:tc>
        <w:tc>
          <w:tcPr>
            <w:tcW w:w="5267" w:type="dxa"/>
            <w:gridSpan w:val="2"/>
          </w:tcPr>
          <w:p w14:paraId="53B1E836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560008613" w:edGrp="everyone"/>
            <w:r>
              <w:t xml:space="preserve">         </w:t>
            </w:r>
            <w:permEnd w:id="560008613"/>
          </w:p>
        </w:tc>
      </w:tr>
      <w:tr w:rsidR="00640409" w14:paraId="123BF0DC" w14:textId="77777777">
        <w:trPr>
          <w:trHeight w:val="310"/>
        </w:trPr>
        <w:tc>
          <w:tcPr>
            <w:tcW w:w="5267" w:type="dxa"/>
            <w:gridSpan w:val="2"/>
            <w:shd w:val="clear" w:color="auto" w:fill="C6C6DC"/>
          </w:tcPr>
          <w:p w14:paraId="370671B1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Focus/aim of session</w:t>
            </w:r>
          </w:p>
        </w:tc>
        <w:tc>
          <w:tcPr>
            <w:tcW w:w="5267" w:type="dxa"/>
            <w:gridSpan w:val="2"/>
            <w:shd w:val="clear" w:color="auto" w:fill="C6C6DC"/>
          </w:tcPr>
          <w:p w14:paraId="0D4459F6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Topic/sport/activity</w:t>
            </w:r>
          </w:p>
        </w:tc>
      </w:tr>
      <w:tr w:rsidR="00640409" w14:paraId="72C3869F" w14:textId="77777777">
        <w:trPr>
          <w:trHeight w:val="596"/>
        </w:trPr>
        <w:tc>
          <w:tcPr>
            <w:tcW w:w="5267" w:type="dxa"/>
            <w:gridSpan w:val="2"/>
          </w:tcPr>
          <w:p w14:paraId="2093EE22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518864283" w:edGrp="everyone"/>
            <w:r>
              <w:t xml:space="preserve">         </w:t>
            </w:r>
            <w:permEnd w:id="518864283"/>
          </w:p>
        </w:tc>
        <w:tc>
          <w:tcPr>
            <w:tcW w:w="5267" w:type="dxa"/>
            <w:gridSpan w:val="2"/>
          </w:tcPr>
          <w:p w14:paraId="66234965" w14:textId="77777777" w:rsidR="00640409" w:rsidRPr="00767407" w:rsidRDefault="00767407">
            <w:pPr>
              <w:pStyle w:val="TableParagraph"/>
            </w:pPr>
            <w:r>
              <w:rPr>
                <w:rFonts w:ascii="Times New Roman"/>
                <w:sz w:val="20"/>
              </w:rPr>
              <w:t xml:space="preserve"> </w:t>
            </w:r>
            <w:permStart w:id="391852428" w:edGrp="everyone"/>
            <w:r>
              <w:t xml:space="preserve">         </w:t>
            </w:r>
            <w:permEnd w:id="391852428"/>
          </w:p>
        </w:tc>
      </w:tr>
      <w:tr w:rsidR="00640409" w14:paraId="549410C9" w14:textId="77777777">
        <w:trPr>
          <w:trHeight w:val="310"/>
        </w:trPr>
        <w:tc>
          <w:tcPr>
            <w:tcW w:w="5267" w:type="dxa"/>
            <w:gridSpan w:val="2"/>
            <w:shd w:val="clear" w:color="auto" w:fill="C6C6DC"/>
          </w:tcPr>
          <w:p w14:paraId="52108748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Facilities/working space/environment</w:t>
            </w:r>
          </w:p>
        </w:tc>
        <w:tc>
          <w:tcPr>
            <w:tcW w:w="5267" w:type="dxa"/>
            <w:gridSpan w:val="2"/>
            <w:shd w:val="clear" w:color="auto" w:fill="C6C6DC"/>
          </w:tcPr>
          <w:p w14:paraId="5F22C95E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Equipment list</w:t>
            </w:r>
          </w:p>
        </w:tc>
      </w:tr>
      <w:tr w:rsidR="00640409" w14:paraId="2495E7C5" w14:textId="77777777">
        <w:trPr>
          <w:trHeight w:val="1790"/>
        </w:trPr>
        <w:tc>
          <w:tcPr>
            <w:tcW w:w="5267" w:type="dxa"/>
            <w:gridSpan w:val="2"/>
          </w:tcPr>
          <w:p w14:paraId="4F54CF9A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619004656" w:edGrp="everyone"/>
            <w:r>
              <w:t xml:space="preserve">         </w:t>
            </w:r>
            <w:permEnd w:id="619004656"/>
          </w:p>
        </w:tc>
        <w:tc>
          <w:tcPr>
            <w:tcW w:w="5267" w:type="dxa"/>
            <w:gridSpan w:val="2"/>
          </w:tcPr>
          <w:p w14:paraId="03AD25F5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378098883" w:edGrp="everyone"/>
            <w:r>
              <w:t xml:space="preserve">         </w:t>
            </w:r>
            <w:permEnd w:id="1378098883"/>
          </w:p>
        </w:tc>
      </w:tr>
      <w:tr w:rsidR="00640409" w14:paraId="64FB8096" w14:textId="77777777">
        <w:trPr>
          <w:trHeight w:val="1090"/>
        </w:trPr>
        <w:tc>
          <w:tcPr>
            <w:tcW w:w="1724" w:type="dxa"/>
            <w:shd w:val="clear" w:color="auto" w:fill="C6C6DC"/>
          </w:tcPr>
          <w:p w14:paraId="25E93A26" w14:textId="77777777" w:rsidR="00640409" w:rsidRDefault="007753EC">
            <w:pPr>
              <w:pStyle w:val="TableParagraph"/>
              <w:spacing w:before="52" w:line="254" w:lineRule="auto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Purpose of</w:t>
            </w:r>
            <w:r>
              <w:rPr>
                <w:b/>
                <w:color w:val="231F20"/>
                <w:w w:val="88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activity</w:t>
            </w:r>
          </w:p>
        </w:tc>
        <w:tc>
          <w:tcPr>
            <w:tcW w:w="4280" w:type="dxa"/>
            <w:gridSpan w:val="2"/>
            <w:shd w:val="clear" w:color="auto" w:fill="C6C6DC"/>
          </w:tcPr>
          <w:p w14:paraId="7F688583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Name and description of activity</w:t>
            </w:r>
          </w:p>
          <w:p w14:paraId="67D6FE41" w14:textId="77777777" w:rsidR="00640409" w:rsidRDefault="007753EC">
            <w:pPr>
              <w:pStyle w:val="TableParagraph"/>
              <w:spacing w:before="1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Use written descriptions and/or diagrams</w:t>
            </w:r>
          </w:p>
        </w:tc>
        <w:tc>
          <w:tcPr>
            <w:tcW w:w="4530" w:type="dxa"/>
            <w:shd w:val="clear" w:color="auto" w:fill="C6C6DC"/>
          </w:tcPr>
          <w:p w14:paraId="3DE4F3A2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Adaptation</w:t>
            </w:r>
          </w:p>
          <w:p w14:paraId="13635689" w14:textId="77777777" w:rsidR="00640409" w:rsidRDefault="007753EC">
            <w:pPr>
              <w:pStyle w:val="TableParagraph"/>
              <w:spacing w:before="13" w:line="254" w:lineRule="auto"/>
              <w:ind w:left="80" w:right="138"/>
              <w:rPr>
                <w:sz w:val="20"/>
              </w:rPr>
            </w:pPr>
            <w:r>
              <w:rPr>
                <w:color w:val="231F20"/>
                <w:sz w:val="20"/>
              </w:rPr>
              <w:t>Suggest 1 change to make each activity more/ less challenging</w:t>
            </w:r>
          </w:p>
        </w:tc>
      </w:tr>
      <w:tr w:rsidR="00640409" w14:paraId="785D164A" w14:textId="77777777">
        <w:trPr>
          <w:trHeight w:val="496"/>
        </w:trPr>
        <w:tc>
          <w:tcPr>
            <w:tcW w:w="1724" w:type="dxa"/>
            <w:vMerge w:val="restart"/>
            <w:shd w:val="clear" w:color="auto" w:fill="E0DFEB"/>
          </w:tcPr>
          <w:p w14:paraId="1F80EAE3" w14:textId="77777777" w:rsidR="00640409" w:rsidRDefault="007753EC">
            <w:pPr>
              <w:pStyle w:val="TableParagraph"/>
              <w:spacing w:before="52" w:line="254" w:lineRule="auto"/>
              <w:ind w:left="80" w:right="102"/>
              <w:rPr>
                <w:sz w:val="20"/>
              </w:rPr>
            </w:pPr>
            <w:r>
              <w:rPr>
                <w:color w:val="231F20"/>
                <w:sz w:val="20"/>
              </w:rPr>
              <w:t>Introduction and warm up</w:t>
            </w:r>
          </w:p>
        </w:tc>
        <w:tc>
          <w:tcPr>
            <w:tcW w:w="4280" w:type="dxa"/>
            <w:gridSpan w:val="2"/>
            <w:vMerge w:val="restart"/>
          </w:tcPr>
          <w:p w14:paraId="2FBFCBA0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023062726" w:edGrp="everyone"/>
            <w:r>
              <w:t xml:space="preserve">         </w:t>
            </w:r>
            <w:permEnd w:id="2023062726"/>
          </w:p>
        </w:tc>
        <w:tc>
          <w:tcPr>
            <w:tcW w:w="4530" w:type="dxa"/>
          </w:tcPr>
          <w:p w14:paraId="6BF385B3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381839610" w:edGrp="everyone"/>
            <w:r>
              <w:t xml:space="preserve">         </w:t>
            </w:r>
            <w:permEnd w:id="1381839610"/>
          </w:p>
        </w:tc>
      </w:tr>
      <w:tr w:rsidR="00640409" w14:paraId="2B88DF54" w14:textId="77777777">
        <w:trPr>
          <w:trHeight w:val="514"/>
        </w:trPr>
        <w:tc>
          <w:tcPr>
            <w:tcW w:w="1724" w:type="dxa"/>
            <w:vMerge/>
            <w:tcBorders>
              <w:top w:val="nil"/>
            </w:tcBorders>
            <w:shd w:val="clear" w:color="auto" w:fill="E0DFEB"/>
          </w:tcPr>
          <w:p w14:paraId="262D153D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14:paraId="2A947E7B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</w:tcPr>
          <w:p w14:paraId="1DC50CCD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804010615" w:edGrp="everyone"/>
            <w:r>
              <w:t xml:space="preserve">         </w:t>
            </w:r>
            <w:permEnd w:id="1804010615"/>
          </w:p>
        </w:tc>
      </w:tr>
      <w:tr w:rsidR="00640409" w14:paraId="0758CC37" w14:textId="77777777">
        <w:trPr>
          <w:trHeight w:val="1857"/>
        </w:trPr>
        <w:tc>
          <w:tcPr>
            <w:tcW w:w="1724" w:type="dxa"/>
            <w:vMerge w:val="restart"/>
            <w:shd w:val="clear" w:color="auto" w:fill="E0DFEB"/>
          </w:tcPr>
          <w:p w14:paraId="3CEC5E9A" w14:textId="77777777" w:rsidR="00640409" w:rsidRDefault="007753EC">
            <w:pPr>
              <w:pStyle w:val="TableParagraph"/>
              <w:spacing w:before="5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Main session</w:t>
            </w:r>
          </w:p>
        </w:tc>
        <w:tc>
          <w:tcPr>
            <w:tcW w:w="4280" w:type="dxa"/>
            <w:gridSpan w:val="2"/>
            <w:vMerge w:val="restart"/>
          </w:tcPr>
          <w:p w14:paraId="52F5FF8E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788223419" w:edGrp="everyone"/>
            <w:r>
              <w:t xml:space="preserve">         </w:t>
            </w:r>
            <w:permEnd w:id="788223419"/>
          </w:p>
        </w:tc>
        <w:tc>
          <w:tcPr>
            <w:tcW w:w="4530" w:type="dxa"/>
          </w:tcPr>
          <w:p w14:paraId="4259BA9C" w14:textId="77777777" w:rsidR="00640409" w:rsidRPr="00767407" w:rsidRDefault="00767407">
            <w:pPr>
              <w:pStyle w:val="TableParagraph"/>
            </w:pPr>
            <w:r>
              <w:t xml:space="preserve"> </w:t>
            </w:r>
            <w:permStart w:id="825237259" w:edGrp="everyone"/>
            <w:r>
              <w:t xml:space="preserve">         </w:t>
            </w:r>
            <w:permEnd w:id="825237259"/>
          </w:p>
        </w:tc>
      </w:tr>
      <w:tr w:rsidR="00640409" w14:paraId="597B7D0A" w14:textId="77777777">
        <w:trPr>
          <w:trHeight w:val="1974"/>
        </w:trPr>
        <w:tc>
          <w:tcPr>
            <w:tcW w:w="1724" w:type="dxa"/>
            <w:vMerge/>
            <w:tcBorders>
              <w:top w:val="nil"/>
            </w:tcBorders>
            <w:shd w:val="clear" w:color="auto" w:fill="E0DFEB"/>
          </w:tcPr>
          <w:p w14:paraId="749F0FC7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14:paraId="152D2F2B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</w:tcPr>
          <w:p w14:paraId="0177516D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715808424" w:edGrp="everyone"/>
            <w:r>
              <w:t xml:space="preserve">         </w:t>
            </w:r>
            <w:permEnd w:id="1715808424"/>
          </w:p>
        </w:tc>
      </w:tr>
      <w:tr w:rsidR="00640409" w14:paraId="3F07BFAB" w14:textId="77777777">
        <w:trPr>
          <w:trHeight w:val="528"/>
        </w:trPr>
        <w:tc>
          <w:tcPr>
            <w:tcW w:w="1724" w:type="dxa"/>
            <w:vMerge w:val="restart"/>
            <w:shd w:val="clear" w:color="auto" w:fill="E0DFEB"/>
          </w:tcPr>
          <w:p w14:paraId="7178DC8C" w14:textId="77777777" w:rsidR="00640409" w:rsidRDefault="007753EC">
            <w:pPr>
              <w:pStyle w:val="TableParagraph"/>
              <w:spacing w:before="52" w:line="254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Cool down and close</w:t>
            </w:r>
          </w:p>
        </w:tc>
        <w:tc>
          <w:tcPr>
            <w:tcW w:w="4280" w:type="dxa"/>
            <w:gridSpan w:val="2"/>
            <w:vMerge w:val="restart"/>
          </w:tcPr>
          <w:p w14:paraId="44B1CC16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20338362" w:edGrp="everyone"/>
            <w:r>
              <w:t xml:space="preserve">         </w:t>
            </w:r>
            <w:permEnd w:id="120338362"/>
          </w:p>
        </w:tc>
        <w:tc>
          <w:tcPr>
            <w:tcW w:w="4530" w:type="dxa"/>
          </w:tcPr>
          <w:p w14:paraId="73EF511D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285637349" w:edGrp="everyone"/>
            <w:r>
              <w:t xml:space="preserve">         </w:t>
            </w:r>
            <w:permEnd w:id="1285637349"/>
          </w:p>
        </w:tc>
      </w:tr>
      <w:tr w:rsidR="00640409" w14:paraId="72104483" w14:textId="77777777">
        <w:trPr>
          <w:trHeight w:val="560"/>
        </w:trPr>
        <w:tc>
          <w:tcPr>
            <w:tcW w:w="1724" w:type="dxa"/>
            <w:vMerge/>
            <w:tcBorders>
              <w:top w:val="nil"/>
            </w:tcBorders>
            <w:shd w:val="clear" w:color="auto" w:fill="E0DFEB"/>
          </w:tcPr>
          <w:p w14:paraId="2750DFF6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280" w:type="dxa"/>
            <w:gridSpan w:val="2"/>
            <w:vMerge/>
            <w:tcBorders>
              <w:top w:val="nil"/>
            </w:tcBorders>
          </w:tcPr>
          <w:p w14:paraId="64AC95DD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</w:tcPr>
          <w:p w14:paraId="4BFE33A6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060125026" w:edGrp="everyone"/>
            <w:r>
              <w:t xml:space="preserve">         </w:t>
            </w:r>
            <w:permEnd w:id="2060125026"/>
          </w:p>
        </w:tc>
      </w:tr>
      <w:tr w:rsidR="00640409" w14:paraId="454F6265" w14:textId="77777777">
        <w:trPr>
          <w:trHeight w:val="850"/>
        </w:trPr>
        <w:tc>
          <w:tcPr>
            <w:tcW w:w="1724" w:type="dxa"/>
            <w:shd w:val="clear" w:color="auto" w:fill="E0DFEB"/>
          </w:tcPr>
          <w:p w14:paraId="7521544A" w14:textId="77777777" w:rsidR="00640409" w:rsidRDefault="007753EC">
            <w:pPr>
              <w:pStyle w:val="TableParagraph"/>
              <w:spacing w:before="52" w:line="254" w:lineRule="auto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Other things to remember/be aware of</w:t>
            </w:r>
          </w:p>
        </w:tc>
        <w:tc>
          <w:tcPr>
            <w:tcW w:w="8810" w:type="dxa"/>
            <w:gridSpan w:val="3"/>
          </w:tcPr>
          <w:p w14:paraId="1AABA115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740753538" w:edGrp="everyone"/>
            <w:r>
              <w:t xml:space="preserve">         </w:t>
            </w:r>
            <w:permEnd w:id="740753538"/>
          </w:p>
        </w:tc>
      </w:tr>
    </w:tbl>
    <w:p w14:paraId="117E8646" w14:textId="77777777" w:rsidR="00640409" w:rsidRDefault="00640409">
      <w:pPr>
        <w:rPr>
          <w:rFonts w:ascii="Times New Roman"/>
          <w:sz w:val="20"/>
        </w:rPr>
        <w:sectPr w:rsidR="00640409">
          <w:pgSz w:w="11910" w:h="16840"/>
          <w:pgMar w:top="500" w:right="260" w:bottom="900" w:left="580" w:header="0" w:footer="715" w:gutter="0"/>
          <w:cols w:space="720"/>
        </w:sectPr>
      </w:pPr>
    </w:p>
    <w:p w14:paraId="3DF1ED24" w14:textId="77777777" w:rsidR="00640409" w:rsidRDefault="007753EC">
      <w:pPr>
        <w:pStyle w:val="BodyText"/>
        <w:rPr>
          <w:rFonts w:ascii="Times New Roman"/>
        </w:rPr>
      </w:pPr>
      <w:r>
        <w:rPr>
          <w:noProof/>
        </w:rPr>
        <w:lastRenderedPageBreak/>
        <w:drawing>
          <wp:anchor distT="0" distB="0" distL="0" distR="0" simplePos="0" relativeHeight="251658752" behindDoc="1" locked="0" layoutInCell="1" allowOverlap="1" wp14:anchorId="30BA2C8E" wp14:editId="714C0106">
            <wp:simplePos x="0" y="0"/>
            <wp:positionH relativeFrom="page">
              <wp:posOffset>472312</wp:posOffset>
            </wp:positionH>
            <wp:positionV relativeFrom="page">
              <wp:posOffset>7902004</wp:posOffset>
            </wp:positionV>
            <wp:extent cx="6712917" cy="1824894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917" cy="182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D5B"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BD0414A" wp14:editId="4F655BF8">
                <wp:simplePos x="0" y="0"/>
                <wp:positionH relativeFrom="page">
                  <wp:posOffset>434975</wp:posOffset>
                </wp:positionH>
                <wp:positionV relativeFrom="page">
                  <wp:posOffset>8303895</wp:posOffset>
                </wp:positionV>
                <wp:extent cx="2708910" cy="696595"/>
                <wp:effectExtent l="0" t="0" r="0" b="0"/>
                <wp:wrapNone/>
                <wp:docPr id="107" name="AutoShape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708910" cy="696595"/>
                        </a:xfrm>
                        <a:custGeom>
                          <a:avLst/>
                          <a:gdLst>
                            <a:gd name="T0" fmla="+- 0 3766 685"/>
                            <a:gd name="T1" fmla="*/ T0 w 4266"/>
                            <a:gd name="T2" fmla="+- 0 13077 13077"/>
                            <a:gd name="T3" fmla="*/ 13077 h 1097"/>
                            <a:gd name="T4" fmla="+- 0 685 685"/>
                            <a:gd name="T5" fmla="*/ T4 w 4266"/>
                            <a:gd name="T6" fmla="+- 0 13077 13077"/>
                            <a:gd name="T7" fmla="*/ 13077 h 1097"/>
                            <a:gd name="T8" fmla="+- 0 685 685"/>
                            <a:gd name="T9" fmla="*/ T8 w 4266"/>
                            <a:gd name="T10" fmla="+- 0 14173 13077"/>
                            <a:gd name="T11" fmla="*/ 14173 h 1097"/>
                            <a:gd name="T12" fmla="+- 0 3766 685"/>
                            <a:gd name="T13" fmla="*/ T12 w 4266"/>
                            <a:gd name="T14" fmla="+- 0 14173 13077"/>
                            <a:gd name="T15" fmla="*/ 14173 h 1097"/>
                            <a:gd name="T16" fmla="+- 0 3766 685"/>
                            <a:gd name="T17" fmla="*/ T16 w 4266"/>
                            <a:gd name="T18" fmla="+- 0 13077 13077"/>
                            <a:gd name="T19" fmla="*/ 13077 h 1097"/>
                            <a:gd name="T20" fmla="+- 0 4951 685"/>
                            <a:gd name="T21" fmla="*/ T20 w 4266"/>
                            <a:gd name="T22" fmla="+- 0 13077 13077"/>
                            <a:gd name="T23" fmla="*/ 13077 h 1097"/>
                            <a:gd name="T24" fmla="+- 0 3767 685"/>
                            <a:gd name="T25" fmla="*/ T24 w 4266"/>
                            <a:gd name="T26" fmla="+- 0 13077 13077"/>
                            <a:gd name="T27" fmla="*/ 13077 h 1097"/>
                            <a:gd name="T28" fmla="+- 0 3767 685"/>
                            <a:gd name="T29" fmla="*/ T28 w 4266"/>
                            <a:gd name="T30" fmla="+- 0 14173 13077"/>
                            <a:gd name="T31" fmla="*/ 14173 h 1097"/>
                            <a:gd name="T32" fmla="+- 0 4951 685"/>
                            <a:gd name="T33" fmla="*/ T32 w 4266"/>
                            <a:gd name="T34" fmla="+- 0 14173 13077"/>
                            <a:gd name="T35" fmla="*/ 14173 h 1097"/>
                            <a:gd name="T36" fmla="+- 0 4951 685"/>
                            <a:gd name="T37" fmla="*/ T36 w 4266"/>
                            <a:gd name="T38" fmla="+- 0 13077 13077"/>
                            <a:gd name="T39" fmla="*/ 13077 h 10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266" h="1097">
                              <a:moveTo>
                                <a:pt x="3081" y="0"/>
                              </a:moveTo>
                              <a:lnTo>
                                <a:pt x="0" y="0"/>
                              </a:lnTo>
                              <a:lnTo>
                                <a:pt x="0" y="1096"/>
                              </a:lnTo>
                              <a:lnTo>
                                <a:pt x="3081" y="1096"/>
                              </a:lnTo>
                              <a:lnTo>
                                <a:pt x="3081" y="0"/>
                              </a:lnTo>
                              <a:moveTo>
                                <a:pt x="4266" y="0"/>
                              </a:moveTo>
                              <a:lnTo>
                                <a:pt x="3082" y="0"/>
                              </a:lnTo>
                              <a:lnTo>
                                <a:pt x="3082" y="1096"/>
                              </a:lnTo>
                              <a:lnTo>
                                <a:pt x="4266" y="1096"/>
                              </a:lnTo>
                              <a:lnTo>
                                <a:pt x="426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7FCCE" id="AutoShape 97" o:spid="_x0000_s1026" style="position:absolute;margin-left:34.25pt;margin-top:653.85pt;width:213.3pt;height:54.8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66,10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" path="m3081,l,,,1096r3081,l3081,m4266,l3082,r,1096l4266,1096,4266,e" stroked="f">
                <v:path arrowok="t" o:connecttype="custom" o:connectlocs="1956435,8303895;0,8303895;0,8999855;1956435,8999855;1956435,8303895;2708910,8303895;1957070,8303895;1957070,8999855;2708910,8999855;2708910,8303895" o:connectangles="0,0,0,0,0,0,0,0,0,0"/>
                <w10:wrap anchorx="page" anchory="page"/>
              </v:shape>
            </w:pict>
          </mc:Fallback>
        </mc:AlternateContent>
      </w:r>
      <w:r w:rsidR="00767407">
        <w:rPr>
          <w:noProof/>
        </w:rPr>
        <w:t xml:space="preserve"> </w:t>
      </w:r>
    </w:p>
    <w:p w14:paraId="05236363" w14:textId="77777777" w:rsidR="00640409" w:rsidRDefault="00640409">
      <w:pPr>
        <w:pStyle w:val="BodyText"/>
        <w:rPr>
          <w:rFonts w:ascii="Times New Roman"/>
        </w:rPr>
      </w:pPr>
    </w:p>
    <w:p w14:paraId="39A87042" w14:textId="77777777" w:rsidR="00640409" w:rsidRDefault="00640409">
      <w:pPr>
        <w:pStyle w:val="BodyText"/>
        <w:rPr>
          <w:rFonts w:ascii="Times New Roman"/>
        </w:rPr>
      </w:pPr>
    </w:p>
    <w:p w14:paraId="0DE75CA9" w14:textId="77777777" w:rsidR="00640409" w:rsidRDefault="00640409">
      <w:pPr>
        <w:pStyle w:val="BodyText"/>
        <w:rPr>
          <w:rFonts w:ascii="Times New Roman"/>
        </w:rPr>
      </w:pPr>
    </w:p>
    <w:p w14:paraId="7FDA7A36" w14:textId="77777777" w:rsidR="00640409" w:rsidRDefault="00640409">
      <w:pPr>
        <w:pStyle w:val="BodyText"/>
        <w:spacing w:before="3"/>
        <w:rPr>
          <w:rFonts w:ascii="Times New Roman"/>
          <w:sz w:val="24"/>
        </w:rPr>
      </w:pPr>
    </w:p>
    <w:tbl>
      <w:tblPr>
        <w:tblW w:w="0" w:type="auto"/>
        <w:tblInd w:w="105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2"/>
        <w:gridCol w:w="5272"/>
      </w:tblGrid>
      <w:tr w:rsidR="00640409" w14:paraId="457CEA40" w14:textId="77777777">
        <w:trPr>
          <w:trHeight w:val="343"/>
        </w:trPr>
        <w:tc>
          <w:tcPr>
            <w:tcW w:w="10544" w:type="dxa"/>
            <w:gridSpan w:val="2"/>
            <w:shd w:val="clear" w:color="auto" w:fill="C6C6DC"/>
          </w:tcPr>
          <w:p w14:paraId="7B8F5A02" w14:textId="77777777" w:rsidR="00640409" w:rsidRDefault="007753EC">
            <w:pPr>
              <w:pStyle w:val="TableParagraph"/>
              <w:spacing w:before="48"/>
              <w:ind w:left="3937" w:right="39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Review of the session</w:t>
            </w:r>
          </w:p>
        </w:tc>
      </w:tr>
      <w:tr w:rsidR="00640409" w14:paraId="7EF2182C" w14:textId="77777777">
        <w:trPr>
          <w:trHeight w:val="310"/>
        </w:trPr>
        <w:tc>
          <w:tcPr>
            <w:tcW w:w="5272" w:type="dxa"/>
            <w:shd w:val="clear" w:color="auto" w:fill="C6C6DC"/>
          </w:tcPr>
          <w:p w14:paraId="643365E6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 went well?</w:t>
            </w:r>
          </w:p>
        </w:tc>
        <w:tc>
          <w:tcPr>
            <w:tcW w:w="5272" w:type="dxa"/>
            <w:shd w:val="clear" w:color="auto" w:fill="C6C6DC"/>
          </w:tcPr>
          <w:p w14:paraId="22D921CA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How did you review the session?</w:t>
            </w:r>
          </w:p>
        </w:tc>
      </w:tr>
      <w:tr w:rsidR="00640409" w14:paraId="33D665C4" w14:textId="77777777">
        <w:trPr>
          <w:trHeight w:val="3770"/>
        </w:trPr>
        <w:tc>
          <w:tcPr>
            <w:tcW w:w="5272" w:type="dxa"/>
          </w:tcPr>
          <w:p w14:paraId="28964F5D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295062766" w:edGrp="everyone"/>
            <w:r>
              <w:t xml:space="preserve">         </w:t>
            </w:r>
            <w:permEnd w:id="1295062766"/>
          </w:p>
        </w:tc>
        <w:tc>
          <w:tcPr>
            <w:tcW w:w="5272" w:type="dxa"/>
          </w:tcPr>
          <w:p w14:paraId="296F7489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053434046" w:edGrp="everyone"/>
            <w:r>
              <w:t xml:space="preserve">         </w:t>
            </w:r>
            <w:permEnd w:id="1053434046"/>
          </w:p>
        </w:tc>
      </w:tr>
      <w:tr w:rsidR="00640409" w14:paraId="67A29178" w14:textId="77777777">
        <w:trPr>
          <w:trHeight w:val="311"/>
        </w:trPr>
        <w:tc>
          <w:tcPr>
            <w:tcW w:w="5272" w:type="dxa"/>
            <w:shd w:val="clear" w:color="auto" w:fill="C6C6DC"/>
          </w:tcPr>
          <w:p w14:paraId="430ADA4F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 needs more work?</w:t>
            </w:r>
          </w:p>
        </w:tc>
        <w:tc>
          <w:tcPr>
            <w:tcW w:w="5272" w:type="dxa"/>
            <w:shd w:val="clear" w:color="auto" w:fill="C6C6DC"/>
          </w:tcPr>
          <w:p w14:paraId="1265D4D4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 will you change for next time?</w:t>
            </w:r>
          </w:p>
        </w:tc>
      </w:tr>
      <w:tr w:rsidR="00640409" w14:paraId="6CEDD2D5" w14:textId="77777777">
        <w:trPr>
          <w:trHeight w:val="3859"/>
        </w:trPr>
        <w:tc>
          <w:tcPr>
            <w:tcW w:w="5272" w:type="dxa"/>
          </w:tcPr>
          <w:p w14:paraId="62B39B3B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376484639" w:edGrp="everyone"/>
            <w:r>
              <w:t xml:space="preserve">         </w:t>
            </w:r>
            <w:permEnd w:id="1376484639"/>
          </w:p>
        </w:tc>
        <w:tc>
          <w:tcPr>
            <w:tcW w:w="5272" w:type="dxa"/>
          </w:tcPr>
          <w:p w14:paraId="1F572331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398539022" w:edGrp="everyone"/>
            <w:r>
              <w:t xml:space="preserve">         </w:t>
            </w:r>
            <w:permEnd w:id="398539022"/>
          </w:p>
        </w:tc>
      </w:tr>
    </w:tbl>
    <w:p w14:paraId="7ABE32E1" w14:textId="77777777" w:rsidR="00640409" w:rsidRDefault="00640409">
      <w:pPr>
        <w:pStyle w:val="BodyText"/>
        <w:rPr>
          <w:rFonts w:ascii="Times New Roman"/>
        </w:rPr>
      </w:pPr>
    </w:p>
    <w:p w14:paraId="6DB2EB87" w14:textId="77777777" w:rsidR="00640409" w:rsidRDefault="00640409">
      <w:pPr>
        <w:pStyle w:val="BodyText"/>
        <w:spacing w:before="11"/>
        <w:rPr>
          <w:rFonts w:ascii="Times New Roman"/>
          <w:sz w:val="16"/>
        </w:rPr>
      </w:pPr>
    </w:p>
    <w:tbl>
      <w:tblPr>
        <w:tblW w:w="0" w:type="auto"/>
        <w:tblInd w:w="105" w:type="dxa"/>
        <w:tblBorders>
          <w:top w:val="single" w:sz="4" w:space="0" w:color="40AD49"/>
          <w:left w:val="single" w:sz="4" w:space="0" w:color="40AD49"/>
          <w:bottom w:val="single" w:sz="4" w:space="0" w:color="40AD49"/>
          <w:right w:val="single" w:sz="4" w:space="0" w:color="40AD49"/>
          <w:insideH w:val="single" w:sz="4" w:space="0" w:color="40AD49"/>
          <w:insideV w:val="single" w:sz="4" w:space="0" w:color="40AD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9"/>
        <w:gridCol w:w="1862"/>
        <w:gridCol w:w="1184"/>
        <w:gridCol w:w="1015"/>
        <w:gridCol w:w="5262"/>
      </w:tblGrid>
      <w:tr w:rsidR="00640409" w14:paraId="5E07EA9B" w14:textId="77777777">
        <w:trPr>
          <w:trHeight w:val="1184"/>
        </w:trPr>
        <w:tc>
          <w:tcPr>
            <w:tcW w:w="3081" w:type="dxa"/>
            <w:gridSpan w:val="2"/>
            <w:shd w:val="clear" w:color="auto" w:fill="D8E9D2"/>
          </w:tcPr>
          <w:p w14:paraId="04029BBF" w14:textId="77777777" w:rsidR="00640409" w:rsidRDefault="007753EC">
            <w:pPr>
              <w:pStyle w:val="TableParagraph"/>
              <w:spacing w:before="52" w:line="254" w:lineRule="auto"/>
              <w:ind w:left="80" w:right="475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 xml:space="preserve">Mandatory for the Tutor/ </w:t>
            </w:r>
            <w:r>
              <w:rPr>
                <w:b/>
                <w:color w:val="231F20"/>
                <w:w w:val="90"/>
                <w:sz w:val="20"/>
              </w:rPr>
              <w:t>Assessor (T/A) to complete</w:t>
            </w:r>
          </w:p>
        </w:tc>
        <w:tc>
          <w:tcPr>
            <w:tcW w:w="1184" w:type="dxa"/>
            <w:shd w:val="clear" w:color="auto" w:fill="D8E9D2"/>
          </w:tcPr>
          <w:p w14:paraId="731DB20B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Defer</w:t>
            </w:r>
            <w:r>
              <w:rPr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Date</w:t>
            </w:r>
          </w:p>
          <w:p w14:paraId="55445106" w14:textId="77777777" w:rsidR="00640409" w:rsidRDefault="007753EC">
            <w:pPr>
              <w:pStyle w:val="TableParagraph"/>
              <w:spacing w:before="13"/>
              <w:ind w:left="80"/>
              <w:rPr>
                <w:sz w:val="20"/>
              </w:rPr>
            </w:pPr>
            <w:r>
              <w:rPr>
                <w:color w:val="231F20"/>
                <w:spacing w:val="-4"/>
                <w:w w:val="95"/>
                <w:sz w:val="20"/>
              </w:rPr>
              <w:t>(If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required)</w:t>
            </w:r>
          </w:p>
        </w:tc>
        <w:tc>
          <w:tcPr>
            <w:tcW w:w="1015" w:type="dxa"/>
            <w:shd w:val="clear" w:color="auto" w:fill="D8E9D2"/>
          </w:tcPr>
          <w:p w14:paraId="38E524ED" w14:textId="77777777" w:rsidR="00640409" w:rsidRDefault="007753EC">
            <w:pPr>
              <w:pStyle w:val="TableParagraph"/>
              <w:spacing w:before="52" w:line="254" w:lineRule="auto"/>
              <w:ind w:left="80" w:right="473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 xml:space="preserve">Pass </w:t>
            </w:r>
            <w:r>
              <w:rPr>
                <w:b/>
                <w:color w:val="231F20"/>
                <w:w w:val="90"/>
                <w:sz w:val="20"/>
              </w:rPr>
              <w:t>Date</w:t>
            </w:r>
          </w:p>
        </w:tc>
        <w:tc>
          <w:tcPr>
            <w:tcW w:w="5262" w:type="dxa"/>
            <w:shd w:val="clear" w:color="auto" w:fill="D8E9D2"/>
          </w:tcPr>
          <w:p w14:paraId="49C67875" w14:textId="77777777" w:rsidR="00640409" w:rsidRDefault="007753EC">
            <w:pPr>
              <w:pStyle w:val="TableParagraph"/>
              <w:spacing w:before="52" w:line="254" w:lineRule="auto"/>
              <w:ind w:left="80" w:right="257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 xml:space="preserve">Comments by the 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T/A </w:t>
            </w:r>
            <w:r>
              <w:rPr>
                <w:b/>
                <w:color w:val="231F20"/>
                <w:w w:val="95"/>
                <w:sz w:val="20"/>
              </w:rPr>
              <w:t xml:space="preserve">supporting the assessment </w:t>
            </w:r>
            <w:r>
              <w:rPr>
                <w:b/>
                <w:color w:val="231F20"/>
                <w:w w:val="90"/>
                <w:sz w:val="20"/>
              </w:rPr>
              <w:t>decisions</w:t>
            </w:r>
            <w:r>
              <w:rPr>
                <w:b/>
                <w:color w:val="231F20"/>
                <w:spacing w:val="-26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against</w:t>
            </w:r>
            <w:r>
              <w:rPr>
                <w:b/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all</w:t>
            </w:r>
            <w:r>
              <w:rPr>
                <w:b/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Tasks.</w:t>
            </w:r>
            <w:r>
              <w:rPr>
                <w:b/>
                <w:color w:val="231F20"/>
                <w:spacing w:val="-26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If</w:t>
            </w:r>
            <w:r>
              <w:rPr>
                <w:b/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an</w:t>
            </w:r>
            <w:r>
              <w:rPr>
                <w:b/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assessment</w:t>
            </w:r>
            <w:r>
              <w:rPr>
                <w:b/>
                <w:color w:val="231F20"/>
                <w:spacing w:val="-26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decision</w:t>
            </w:r>
            <w:r>
              <w:rPr>
                <w:b/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is deferred,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the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spacing w:val="-11"/>
                <w:w w:val="90"/>
                <w:sz w:val="20"/>
              </w:rPr>
              <w:t>T/A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must</w:t>
            </w:r>
            <w:r>
              <w:rPr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detail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additional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 xml:space="preserve">requirements </w:t>
            </w:r>
            <w:r>
              <w:rPr>
                <w:b/>
                <w:color w:val="231F20"/>
                <w:sz w:val="20"/>
              </w:rPr>
              <w:t>set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and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achieved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by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the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learner.</w:t>
            </w:r>
          </w:p>
        </w:tc>
      </w:tr>
      <w:tr w:rsidR="00640409" w14:paraId="1200AA9C" w14:textId="77777777">
        <w:trPr>
          <w:trHeight w:val="1086"/>
        </w:trPr>
        <w:tc>
          <w:tcPr>
            <w:tcW w:w="3081" w:type="dxa"/>
            <w:gridSpan w:val="2"/>
          </w:tcPr>
          <w:p w14:paraId="70C02ECC" w14:textId="77777777" w:rsidR="00640409" w:rsidRDefault="00640409">
            <w:pPr>
              <w:pStyle w:val="TableParagraph"/>
              <w:rPr>
                <w:rFonts w:ascii="Times New Roman"/>
              </w:rPr>
            </w:pPr>
          </w:p>
          <w:p w14:paraId="17D036EE" w14:textId="77777777" w:rsidR="00640409" w:rsidRDefault="007753EC">
            <w:pPr>
              <w:pStyle w:val="TableParagraph"/>
              <w:spacing w:before="187"/>
              <w:ind w:right="67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Task 2.1</w:t>
            </w:r>
          </w:p>
        </w:tc>
        <w:tc>
          <w:tcPr>
            <w:tcW w:w="1184" w:type="dxa"/>
          </w:tcPr>
          <w:p w14:paraId="29D814D1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657156984" w:edGrp="everyone"/>
            <w:r>
              <w:t xml:space="preserve">         </w:t>
            </w:r>
            <w:permEnd w:id="657156984"/>
          </w:p>
        </w:tc>
        <w:tc>
          <w:tcPr>
            <w:tcW w:w="1015" w:type="dxa"/>
            <w:shd w:val="clear" w:color="auto" w:fill="FFFFFF"/>
          </w:tcPr>
          <w:p w14:paraId="61A34CEC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442726838" w:edGrp="everyone"/>
            <w:r>
              <w:t xml:space="preserve">         </w:t>
            </w:r>
            <w:permEnd w:id="1442726838"/>
          </w:p>
        </w:tc>
        <w:tc>
          <w:tcPr>
            <w:tcW w:w="5262" w:type="dxa"/>
            <w:vMerge w:val="restart"/>
            <w:shd w:val="clear" w:color="auto" w:fill="FFFFFF"/>
          </w:tcPr>
          <w:p w14:paraId="50CAE003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800467257" w:edGrp="everyone"/>
            <w:r>
              <w:t xml:space="preserve">         </w:t>
            </w:r>
            <w:permEnd w:id="800467257"/>
          </w:p>
        </w:tc>
      </w:tr>
      <w:tr w:rsidR="00640409" w14:paraId="6F1590A6" w14:textId="77777777">
        <w:trPr>
          <w:trHeight w:val="924"/>
        </w:trPr>
        <w:tc>
          <w:tcPr>
            <w:tcW w:w="1219" w:type="dxa"/>
            <w:shd w:val="clear" w:color="auto" w:fill="D8E9D2"/>
          </w:tcPr>
          <w:p w14:paraId="3E9DDC24" w14:textId="77777777" w:rsidR="00640409" w:rsidRDefault="00640409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14:paraId="49133721" w14:textId="77777777" w:rsidR="00640409" w:rsidRDefault="007753EC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Signature</w:t>
            </w:r>
          </w:p>
        </w:tc>
        <w:tc>
          <w:tcPr>
            <w:tcW w:w="1862" w:type="dxa"/>
            <w:shd w:val="clear" w:color="auto" w:fill="FFFFFF"/>
          </w:tcPr>
          <w:p w14:paraId="0136D5F8" w14:textId="77777777" w:rsidR="00640409" w:rsidRPr="00767407" w:rsidRDefault="00767407">
            <w:pPr>
              <w:pStyle w:val="TableParagraph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025708634" w:edGrp="everyone"/>
            <w:r>
              <w:t xml:space="preserve">         </w:t>
            </w:r>
            <w:permEnd w:id="1025708634"/>
          </w:p>
        </w:tc>
        <w:tc>
          <w:tcPr>
            <w:tcW w:w="1184" w:type="dxa"/>
            <w:shd w:val="clear" w:color="auto" w:fill="D8E9D2"/>
          </w:tcPr>
          <w:p w14:paraId="2FBB2A91" w14:textId="77777777" w:rsidR="00640409" w:rsidRDefault="00640409">
            <w:pPr>
              <w:pStyle w:val="TableParagraph"/>
              <w:spacing w:before="2"/>
              <w:rPr>
                <w:rFonts w:ascii="Times New Roman"/>
                <w:sz w:val="31"/>
              </w:rPr>
            </w:pPr>
          </w:p>
          <w:p w14:paraId="3A5CBB3E" w14:textId="77777777" w:rsidR="00640409" w:rsidRDefault="007753EC">
            <w:pPr>
              <w:pStyle w:val="TableParagraph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Date</w:t>
            </w:r>
          </w:p>
        </w:tc>
        <w:tc>
          <w:tcPr>
            <w:tcW w:w="1015" w:type="dxa"/>
            <w:shd w:val="clear" w:color="auto" w:fill="FFFFFF"/>
          </w:tcPr>
          <w:p w14:paraId="12881234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33319813" w:edGrp="everyone"/>
            <w:r>
              <w:t xml:space="preserve">         </w:t>
            </w:r>
            <w:permEnd w:id="233319813"/>
          </w:p>
        </w:tc>
        <w:tc>
          <w:tcPr>
            <w:tcW w:w="5262" w:type="dxa"/>
            <w:vMerge/>
            <w:tcBorders>
              <w:top w:val="nil"/>
            </w:tcBorders>
            <w:shd w:val="clear" w:color="auto" w:fill="FFFFFF"/>
          </w:tcPr>
          <w:p w14:paraId="092F1A6E" w14:textId="77777777" w:rsidR="00640409" w:rsidRDefault="00640409">
            <w:pPr>
              <w:rPr>
                <w:sz w:val="2"/>
                <w:szCs w:val="2"/>
              </w:rPr>
            </w:pPr>
          </w:p>
        </w:tc>
      </w:tr>
    </w:tbl>
    <w:p w14:paraId="295B3454" w14:textId="77777777" w:rsidR="00640409" w:rsidRDefault="00640409">
      <w:pPr>
        <w:rPr>
          <w:sz w:val="2"/>
          <w:szCs w:val="2"/>
        </w:rPr>
        <w:sectPr w:rsidR="00640409">
          <w:pgSz w:w="11910" w:h="16840"/>
          <w:pgMar w:top="1580" w:right="260" w:bottom="780" w:left="580" w:header="0" w:footer="595" w:gutter="0"/>
          <w:cols w:space="720"/>
        </w:sectPr>
      </w:pPr>
    </w:p>
    <w:p w14:paraId="2AF35674" w14:textId="77777777" w:rsidR="00640409" w:rsidRDefault="00FF6D5B">
      <w:pPr>
        <w:spacing w:before="92"/>
        <w:ind w:left="654"/>
        <w:rPr>
          <w:b/>
          <w:sz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E8619BF" wp14:editId="7996C0B9">
                <wp:simplePos x="0" y="0"/>
                <wp:positionH relativeFrom="page">
                  <wp:posOffset>409575</wp:posOffset>
                </wp:positionH>
                <wp:positionV relativeFrom="paragraph">
                  <wp:posOffset>85725</wp:posOffset>
                </wp:positionV>
                <wp:extent cx="149225" cy="2050415"/>
                <wp:effectExtent l="0" t="0" r="0" b="0"/>
                <wp:wrapNone/>
                <wp:docPr id="10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225" cy="205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00524" w14:textId="77777777" w:rsidR="00640409" w:rsidRDefault="007753EC">
                            <w:pPr>
                              <w:spacing w:before="13"/>
                              <w:ind w:left="20"/>
                              <w:rPr>
                                <w:rFonts w:ascii="Times New Roman" w:hAns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243D87"/>
                                <w:w w:val="105"/>
                                <w:sz w:val="18"/>
                              </w:rPr>
                              <w:t>SL0930 Issue 2 08/19 | © Sports Leaders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96" type="#_x0000_t202" style="position:absolute;left:0;text-align:left;margin-left:32.25pt;margin-top:6.75pt;width:11.75pt;height:161.4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" filled="f" stroked="f">
                <v:path arrowok="t"/>
                <v:textbox style="layout-flow:vertical" inset="0,0,0,0">
                  <w:txbxContent>
                    <w:p w:rsidR="00640409" w:rsidRDefault="007753EC">
                      <w:pPr>
                        <w:spacing w:before="13"/>
                        <w:ind w:left="20"/>
                        <w:rPr>
                          <w:rFonts w:ascii="Times New Roman" w:hAnsi="Times New Roman"/>
                          <w:i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243D87"/>
                          <w:w w:val="105"/>
                          <w:sz w:val="18"/>
                        </w:rPr>
                        <w:t>SL0930 Issue 2 08/19 | © Sports Leaders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53EC">
        <w:rPr>
          <w:b/>
          <w:color w:val="243D87"/>
          <w:w w:val="95"/>
          <w:sz w:val="56"/>
        </w:rPr>
        <w:t>Task 2.1</w:t>
      </w:r>
    </w:p>
    <w:p w14:paraId="5448751C" w14:textId="77777777" w:rsidR="00640409" w:rsidRDefault="007753EC">
      <w:pPr>
        <w:spacing w:before="177" w:line="280" w:lineRule="auto"/>
        <w:ind w:left="654" w:right="27"/>
        <w:rPr>
          <w:b/>
          <w:sz w:val="24"/>
        </w:rPr>
      </w:pPr>
      <w:r>
        <w:rPr>
          <w:b/>
          <w:color w:val="243D87"/>
          <w:spacing w:val="-3"/>
          <w:w w:val="90"/>
          <w:sz w:val="24"/>
        </w:rPr>
        <w:t>Plan,</w:t>
      </w:r>
      <w:r>
        <w:rPr>
          <w:b/>
          <w:color w:val="243D87"/>
          <w:spacing w:val="-16"/>
          <w:w w:val="90"/>
          <w:sz w:val="24"/>
        </w:rPr>
        <w:t xml:space="preserve"> </w:t>
      </w:r>
      <w:r>
        <w:rPr>
          <w:b/>
          <w:color w:val="243D87"/>
          <w:spacing w:val="-3"/>
          <w:w w:val="90"/>
          <w:sz w:val="24"/>
        </w:rPr>
        <w:t>assist</w:t>
      </w:r>
      <w:r>
        <w:rPr>
          <w:b/>
          <w:color w:val="243D87"/>
          <w:spacing w:val="-16"/>
          <w:w w:val="90"/>
          <w:sz w:val="24"/>
        </w:rPr>
        <w:t xml:space="preserve"> </w:t>
      </w:r>
      <w:r>
        <w:rPr>
          <w:b/>
          <w:color w:val="243D87"/>
          <w:w w:val="90"/>
          <w:sz w:val="24"/>
        </w:rPr>
        <w:t>in</w:t>
      </w:r>
      <w:r>
        <w:rPr>
          <w:b/>
          <w:color w:val="243D87"/>
          <w:spacing w:val="-16"/>
          <w:w w:val="90"/>
          <w:sz w:val="24"/>
        </w:rPr>
        <w:t xml:space="preserve"> </w:t>
      </w:r>
      <w:r>
        <w:rPr>
          <w:b/>
          <w:color w:val="243D87"/>
          <w:w w:val="90"/>
          <w:sz w:val="24"/>
        </w:rPr>
        <w:t>leading</w:t>
      </w:r>
      <w:r>
        <w:rPr>
          <w:b/>
          <w:color w:val="243D87"/>
          <w:spacing w:val="-15"/>
          <w:w w:val="90"/>
          <w:sz w:val="24"/>
        </w:rPr>
        <w:t xml:space="preserve"> </w:t>
      </w:r>
      <w:r>
        <w:rPr>
          <w:b/>
          <w:color w:val="243D87"/>
          <w:w w:val="90"/>
          <w:sz w:val="24"/>
        </w:rPr>
        <w:t>and</w:t>
      </w:r>
      <w:r>
        <w:rPr>
          <w:b/>
          <w:color w:val="243D87"/>
          <w:spacing w:val="-16"/>
          <w:w w:val="90"/>
          <w:sz w:val="24"/>
        </w:rPr>
        <w:t xml:space="preserve"> </w:t>
      </w:r>
      <w:r>
        <w:rPr>
          <w:b/>
          <w:color w:val="243D87"/>
          <w:spacing w:val="-4"/>
          <w:w w:val="90"/>
          <w:sz w:val="24"/>
        </w:rPr>
        <w:t>review</w:t>
      </w:r>
      <w:r>
        <w:rPr>
          <w:b/>
          <w:color w:val="243D87"/>
          <w:spacing w:val="-16"/>
          <w:w w:val="90"/>
          <w:sz w:val="24"/>
        </w:rPr>
        <w:t xml:space="preserve"> </w:t>
      </w:r>
      <w:r>
        <w:rPr>
          <w:b/>
          <w:color w:val="243D87"/>
          <w:w w:val="90"/>
          <w:sz w:val="24"/>
        </w:rPr>
        <w:t>a</w:t>
      </w:r>
      <w:r>
        <w:rPr>
          <w:b/>
          <w:color w:val="243D87"/>
          <w:spacing w:val="-16"/>
          <w:w w:val="90"/>
          <w:sz w:val="24"/>
        </w:rPr>
        <w:t xml:space="preserve"> </w:t>
      </w:r>
      <w:r>
        <w:rPr>
          <w:b/>
          <w:color w:val="243D87"/>
          <w:spacing w:val="-3"/>
          <w:w w:val="90"/>
          <w:sz w:val="24"/>
        </w:rPr>
        <w:t xml:space="preserve">sport/ </w:t>
      </w:r>
      <w:r>
        <w:rPr>
          <w:b/>
          <w:color w:val="243D87"/>
          <w:spacing w:val="-5"/>
          <w:sz w:val="24"/>
        </w:rPr>
        <w:t xml:space="preserve">physical </w:t>
      </w:r>
      <w:r>
        <w:rPr>
          <w:b/>
          <w:color w:val="243D87"/>
          <w:spacing w:val="-4"/>
          <w:sz w:val="24"/>
        </w:rPr>
        <w:t>activity</w:t>
      </w:r>
      <w:r>
        <w:rPr>
          <w:b/>
          <w:color w:val="243D87"/>
          <w:spacing w:val="-28"/>
          <w:sz w:val="24"/>
        </w:rPr>
        <w:t xml:space="preserve"> </w:t>
      </w:r>
      <w:r>
        <w:rPr>
          <w:b/>
          <w:color w:val="243D87"/>
          <w:spacing w:val="-3"/>
          <w:sz w:val="24"/>
        </w:rPr>
        <w:t>session</w:t>
      </w:r>
    </w:p>
    <w:p w14:paraId="7AC18C42" w14:textId="77777777" w:rsidR="00640409" w:rsidRDefault="007753EC">
      <w:pPr>
        <w:spacing w:before="109" w:line="242" w:lineRule="auto"/>
        <w:ind w:left="654"/>
        <w:rPr>
          <w:b/>
          <w:sz w:val="24"/>
        </w:rPr>
      </w:pPr>
      <w:r>
        <w:br w:type="column"/>
      </w:r>
      <w:r>
        <w:rPr>
          <w:b/>
          <w:color w:val="231F20"/>
          <w:spacing w:val="-3"/>
          <w:sz w:val="24"/>
        </w:rPr>
        <w:t xml:space="preserve">Leadership </w:t>
      </w:r>
      <w:r>
        <w:rPr>
          <w:b/>
          <w:color w:val="231F20"/>
          <w:w w:val="105"/>
          <w:sz w:val="24"/>
        </w:rPr>
        <w:t xml:space="preserve">Log </w:t>
      </w:r>
      <w:r>
        <w:rPr>
          <w:rFonts w:ascii="Times New Roman" w:hAnsi="Times New Roman"/>
          <w:color w:val="231F20"/>
          <w:w w:val="105"/>
          <w:sz w:val="24"/>
        </w:rPr>
        <w:t xml:space="preserve">– </w:t>
      </w:r>
      <w:r>
        <w:rPr>
          <w:rFonts w:ascii="Times New Roman" w:hAnsi="Times New Roman"/>
          <w:color w:val="231F20"/>
          <w:spacing w:val="-4"/>
          <w:w w:val="105"/>
          <w:sz w:val="24"/>
        </w:rPr>
        <w:t xml:space="preserve">Complete </w:t>
      </w:r>
      <w:r>
        <w:rPr>
          <w:rFonts w:ascii="Times New Roman" w:hAnsi="Times New Roman"/>
          <w:color w:val="231F20"/>
          <w:spacing w:val="-5"/>
          <w:w w:val="105"/>
          <w:sz w:val="24"/>
        </w:rPr>
        <w:t xml:space="preserve">at </w:t>
      </w:r>
      <w:r>
        <w:rPr>
          <w:rFonts w:ascii="Times New Roman" w:hAnsi="Times New Roman"/>
          <w:color w:val="231F20"/>
          <w:spacing w:val="-3"/>
          <w:w w:val="105"/>
          <w:sz w:val="24"/>
        </w:rPr>
        <w:t xml:space="preserve">least </w:t>
      </w:r>
      <w:r>
        <w:rPr>
          <w:rFonts w:ascii="Times New Roman" w:hAnsi="Times New Roman"/>
          <w:color w:val="231F20"/>
          <w:w w:val="105"/>
          <w:sz w:val="24"/>
        </w:rPr>
        <w:t xml:space="preserve">of 1 </w:t>
      </w:r>
      <w:r>
        <w:rPr>
          <w:rFonts w:ascii="Times New Roman" w:hAnsi="Times New Roman"/>
          <w:color w:val="231F20"/>
          <w:spacing w:val="-3"/>
          <w:w w:val="105"/>
          <w:sz w:val="24"/>
        </w:rPr>
        <w:t xml:space="preserve">hour </w:t>
      </w:r>
      <w:r>
        <w:rPr>
          <w:rFonts w:ascii="Times New Roman" w:hAnsi="Times New Roman"/>
          <w:color w:val="231F20"/>
          <w:w w:val="105"/>
          <w:sz w:val="24"/>
        </w:rPr>
        <w:t xml:space="preserve">of </w:t>
      </w:r>
      <w:r>
        <w:rPr>
          <w:rFonts w:ascii="Times New Roman" w:hAnsi="Times New Roman"/>
          <w:color w:val="231F20"/>
          <w:spacing w:val="-4"/>
          <w:w w:val="105"/>
          <w:sz w:val="24"/>
        </w:rPr>
        <w:t xml:space="preserve">demonstration </w:t>
      </w:r>
      <w:r>
        <w:rPr>
          <w:rFonts w:ascii="Times New Roman" w:hAnsi="Times New Roman"/>
          <w:color w:val="231F20"/>
          <w:w w:val="105"/>
          <w:sz w:val="24"/>
        </w:rPr>
        <w:t xml:space="preserve">of </w:t>
      </w:r>
      <w:r>
        <w:rPr>
          <w:rFonts w:ascii="Times New Roman" w:hAnsi="Times New Roman"/>
          <w:color w:val="231F20"/>
          <w:spacing w:val="-3"/>
          <w:w w:val="105"/>
          <w:sz w:val="24"/>
        </w:rPr>
        <w:t xml:space="preserve">leadership </w:t>
      </w:r>
      <w:r>
        <w:rPr>
          <w:rFonts w:ascii="Times New Roman" w:hAnsi="Times New Roman"/>
          <w:color w:val="231F20"/>
          <w:spacing w:val="-4"/>
          <w:w w:val="105"/>
          <w:sz w:val="24"/>
        </w:rPr>
        <w:t xml:space="preserve">in sport/physical </w:t>
      </w:r>
      <w:r>
        <w:rPr>
          <w:rFonts w:ascii="Times New Roman" w:hAnsi="Times New Roman"/>
          <w:color w:val="231F20"/>
          <w:spacing w:val="-5"/>
          <w:w w:val="105"/>
          <w:sz w:val="24"/>
        </w:rPr>
        <w:t xml:space="preserve">activity. </w:t>
      </w:r>
      <w:r>
        <w:rPr>
          <w:rFonts w:ascii="Times New Roman" w:hAnsi="Times New Roman"/>
          <w:color w:val="231F20"/>
          <w:spacing w:val="-3"/>
          <w:w w:val="105"/>
          <w:sz w:val="24"/>
        </w:rPr>
        <w:t xml:space="preserve">Copy this page </w:t>
      </w:r>
      <w:r>
        <w:rPr>
          <w:rFonts w:ascii="Times New Roman" w:hAnsi="Times New Roman"/>
          <w:color w:val="231F20"/>
          <w:w w:val="105"/>
          <w:sz w:val="24"/>
        </w:rPr>
        <w:t xml:space="preserve">if </w:t>
      </w:r>
      <w:r>
        <w:rPr>
          <w:rFonts w:ascii="Times New Roman" w:hAnsi="Times New Roman"/>
          <w:color w:val="231F20"/>
          <w:spacing w:val="-3"/>
          <w:w w:val="105"/>
          <w:sz w:val="24"/>
        </w:rPr>
        <w:t xml:space="preserve">you </w:t>
      </w:r>
      <w:r>
        <w:rPr>
          <w:rFonts w:ascii="Times New Roman" w:hAnsi="Times New Roman"/>
          <w:color w:val="231F20"/>
          <w:w w:val="105"/>
          <w:sz w:val="24"/>
        </w:rPr>
        <w:t xml:space="preserve">need </w:t>
      </w:r>
      <w:r>
        <w:rPr>
          <w:rFonts w:ascii="Times New Roman" w:hAnsi="Times New Roman"/>
          <w:color w:val="231F20"/>
          <w:spacing w:val="-4"/>
          <w:w w:val="105"/>
          <w:sz w:val="24"/>
        </w:rPr>
        <w:t xml:space="preserve">more </w:t>
      </w:r>
      <w:r>
        <w:rPr>
          <w:rFonts w:ascii="Times New Roman" w:hAnsi="Times New Roman"/>
          <w:color w:val="231F20"/>
          <w:w w:val="105"/>
          <w:sz w:val="24"/>
        </w:rPr>
        <w:t xml:space="preserve">space </w:t>
      </w:r>
      <w:r>
        <w:rPr>
          <w:b/>
          <w:color w:val="231F20"/>
          <w:sz w:val="24"/>
        </w:rPr>
        <w:t>.</w:t>
      </w:r>
    </w:p>
    <w:p w14:paraId="6E2EBF0D" w14:textId="77777777" w:rsidR="00640409" w:rsidRDefault="00640409">
      <w:pPr>
        <w:spacing w:line="242" w:lineRule="auto"/>
        <w:rPr>
          <w:sz w:val="24"/>
        </w:rPr>
        <w:sectPr w:rsidR="00640409">
          <w:footerReference w:type="default" r:id="rId50"/>
          <w:pgSz w:w="16840" w:h="11910" w:orient="landscape"/>
          <w:pgMar w:top="520" w:right="420" w:bottom="280" w:left="560" w:header="0" w:footer="0" w:gutter="0"/>
          <w:cols w:num="2" w:space="720" w:equalWidth="0">
            <w:col w:w="5126" w:space="1465"/>
            <w:col w:w="9269"/>
          </w:cols>
        </w:sectPr>
      </w:pPr>
    </w:p>
    <w:p w14:paraId="12645853" w14:textId="77777777" w:rsidR="00640409" w:rsidRDefault="007753EC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9776" behindDoc="1" locked="0" layoutInCell="1" allowOverlap="1" wp14:anchorId="276C81A7" wp14:editId="08B6B4AB">
            <wp:simplePos x="0" y="0"/>
            <wp:positionH relativeFrom="page">
              <wp:posOffset>1199736</wp:posOffset>
            </wp:positionH>
            <wp:positionV relativeFrom="page">
              <wp:posOffset>6767692</wp:posOffset>
            </wp:positionV>
            <wp:extent cx="9070985" cy="438150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098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D5B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3DC528" wp14:editId="30C182D9">
                <wp:simplePos x="0" y="0"/>
                <wp:positionH relativeFrom="page">
                  <wp:posOffset>398145</wp:posOffset>
                </wp:positionH>
                <wp:positionV relativeFrom="page">
                  <wp:posOffset>6959600</wp:posOffset>
                </wp:positionV>
                <wp:extent cx="196215" cy="177800"/>
                <wp:effectExtent l="0" t="0" r="0" b="0"/>
                <wp:wrapNone/>
                <wp:docPr id="10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21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573A7" w14:textId="77777777" w:rsidR="00640409" w:rsidRDefault="007753EC">
                            <w:pPr>
                              <w:spacing w:before="25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43D87"/>
                                <w:sz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97" type="#_x0000_t202" style="position:absolute;margin-left:31.35pt;margin-top:548pt;width:15.45pt;height:14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" filled="f" stroked="f">
                <v:path arrowok="t"/>
                <v:textbox style="layout-flow:vertical" inset="0,0,0,0">
                  <w:txbxContent>
                    <w:p w:rsidR="00640409" w:rsidRDefault="007753EC">
                      <w:pPr>
                        <w:spacing w:before="25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43D87"/>
                          <w:sz w:val="24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9D32B5" w14:textId="77777777" w:rsidR="00640409" w:rsidRDefault="00640409">
      <w:pPr>
        <w:spacing w:before="4"/>
        <w:rPr>
          <w:b/>
          <w:sz w:val="20"/>
        </w:rPr>
      </w:pPr>
    </w:p>
    <w:tbl>
      <w:tblPr>
        <w:tblW w:w="0" w:type="auto"/>
        <w:tblInd w:w="635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8"/>
        <w:gridCol w:w="5738"/>
        <w:gridCol w:w="945"/>
        <w:gridCol w:w="1739"/>
        <w:gridCol w:w="2022"/>
        <w:gridCol w:w="2686"/>
      </w:tblGrid>
      <w:tr w:rsidR="00640409" w14:paraId="10B62CEF" w14:textId="77777777">
        <w:trPr>
          <w:trHeight w:val="414"/>
        </w:trPr>
        <w:tc>
          <w:tcPr>
            <w:tcW w:w="1828" w:type="dxa"/>
            <w:shd w:val="clear" w:color="auto" w:fill="C6C6DC"/>
          </w:tcPr>
          <w:p w14:paraId="5FAF1953" w14:textId="77777777" w:rsidR="00640409" w:rsidRDefault="007753EC">
            <w:pPr>
              <w:pStyle w:val="TableParagraph"/>
              <w:spacing w:before="80"/>
              <w:ind w:left="8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w w:val="115"/>
                <w:sz w:val="24"/>
              </w:rPr>
              <w:t>Learner name</w:t>
            </w:r>
          </w:p>
        </w:tc>
        <w:tc>
          <w:tcPr>
            <w:tcW w:w="5738" w:type="dxa"/>
          </w:tcPr>
          <w:p w14:paraId="5B6B819B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150171721" w:edGrp="everyone"/>
            <w:r>
              <w:t xml:space="preserve">         </w:t>
            </w:r>
            <w:permEnd w:id="1150171721"/>
          </w:p>
        </w:tc>
        <w:tc>
          <w:tcPr>
            <w:tcW w:w="945" w:type="dxa"/>
            <w:shd w:val="clear" w:color="auto" w:fill="C6C6DC"/>
          </w:tcPr>
          <w:p w14:paraId="46580C32" w14:textId="77777777" w:rsidR="00640409" w:rsidRDefault="007753EC">
            <w:pPr>
              <w:pStyle w:val="TableParagraph"/>
              <w:spacing w:before="80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w w:val="115"/>
                <w:sz w:val="24"/>
              </w:rPr>
              <w:t>Centre</w:t>
            </w:r>
          </w:p>
        </w:tc>
        <w:tc>
          <w:tcPr>
            <w:tcW w:w="1739" w:type="dxa"/>
          </w:tcPr>
          <w:p w14:paraId="3AD8C1CA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35286902" w:edGrp="everyone"/>
            <w:r>
              <w:t xml:space="preserve">         </w:t>
            </w:r>
            <w:permEnd w:id="135286902"/>
          </w:p>
        </w:tc>
        <w:tc>
          <w:tcPr>
            <w:tcW w:w="2022" w:type="dxa"/>
            <w:shd w:val="clear" w:color="auto" w:fill="C6C6DC"/>
          </w:tcPr>
          <w:p w14:paraId="288F443E" w14:textId="77777777" w:rsidR="00640409" w:rsidRDefault="007753EC">
            <w:pPr>
              <w:pStyle w:val="TableParagraph"/>
              <w:spacing w:before="80"/>
              <w:ind w:left="7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w w:val="115"/>
                <w:sz w:val="24"/>
              </w:rPr>
              <w:t>Course number</w:t>
            </w:r>
          </w:p>
        </w:tc>
        <w:tc>
          <w:tcPr>
            <w:tcW w:w="2686" w:type="dxa"/>
          </w:tcPr>
          <w:p w14:paraId="1B39BA8B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913485149" w:edGrp="everyone"/>
            <w:r>
              <w:t xml:space="preserve">         </w:t>
            </w:r>
            <w:permEnd w:id="1913485149"/>
          </w:p>
        </w:tc>
      </w:tr>
    </w:tbl>
    <w:p w14:paraId="37E67669" w14:textId="77777777" w:rsidR="00640409" w:rsidRDefault="00640409">
      <w:pPr>
        <w:spacing w:before="3" w:after="1"/>
        <w:rPr>
          <w:b/>
          <w:sz w:val="25"/>
        </w:rPr>
      </w:pPr>
    </w:p>
    <w:tbl>
      <w:tblPr>
        <w:tblW w:w="0" w:type="auto"/>
        <w:tblInd w:w="635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4"/>
        <w:gridCol w:w="2052"/>
        <w:gridCol w:w="5614"/>
        <w:gridCol w:w="1152"/>
        <w:gridCol w:w="3018"/>
        <w:gridCol w:w="2319"/>
      </w:tblGrid>
      <w:tr w:rsidR="00640409" w14:paraId="58E10C9D" w14:textId="77777777">
        <w:trPr>
          <w:trHeight w:val="804"/>
        </w:trPr>
        <w:tc>
          <w:tcPr>
            <w:tcW w:w="804" w:type="dxa"/>
            <w:vMerge w:val="restart"/>
            <w:shd w:val="clear" w:color="auto" w:fill="C6C6DC"/>
          </w:tcPr>
          <w:p w14:paraId="1F596CB8" w14:textId="77777777" w:rsidR="00640409" w:rsidRDefault="007753EC">
            <w:pPr>
              <w:pStyle w:val="TableParagraph"/>
              <w:spacing w:before="5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Date</w:t>
            </w:r>
          </w:p>
        </w:tc>
        <w:tc>
          <w:tcPr>
            <w:tcW w:w="2052" w:type="dxa"/>
            <w:vMerge w:val="restart"/>
            <w:tcBorders>
              <w:right w:val="single" w:sz="6" w:space="0" w:color="243D87"/>
            </w:tcBorders>
            <w:shd w:val="clear" w:color="auto" w:fill="C6C6DC"/>
          </w:tcPr>
          <w:p w14:paraId="44AC88C3" w14:textId="77777777" w:rsidR="00640409" w:rsidRDefault="007753EC">
            <w:pPr>
              <w:pStyle w:val="TableParagraph"/>
              <w:spacing w:before="52" w:line="254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Location/ Organisation</w:t>
            </w:r>
          </w:p>
        </w:tc>
        <w:tc>
          <w:tcPr>
            <w:tcW w:w="5614" w:type="dxa"/>
            <w:vMerge w:val="restart"/>
            <w:tcBorders>
              <w:left w:val="single" w:sz="6" w:space="0" w:color="243D87"/>
            </w:tcBorders>
            <w:shd w:val="clear" w:color="auto" w:fill="C6C6DC"/>
          </w:tcPr>
          <w:p w14:paraId="2A078A57" w14:textId="77777777" w:rsidR="00640409" w:rsidRDefault="007753EC">
            <w:pPr>
              <w:pStyle w:val="TableParagraph"/>
              <w:spacing w:before="52"/>
              <w:ind w:left="78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Description of leadership experience</w:t>
            </w:r>
          </w:p>
          <w:p w14:paraId="7E52FBDA" w14:textId="77777777" w:rsidR="00640409" w:rsidRDefault="007753EC">
            <w:pPr>
              <w:pStyle w:val="TableParagraph"/>
              <w:spacing w:before="13" w:line="254" w:lineRule="auto"/>
              <w:ind w:left="78"/>
              <w:rPr>
                <w:sz w:val="20"/>
              </w:rPr>
            </w:pPr>
            <w:r>
              <w:rPr>
                <w:color w:val="231F20"/>
                <w:sz w:val="20"/>
              </w:rPr>
              <w:t>(Provide details of what activities you led, the participants involved and your role/s in this)</w:t>
            </w:r>
          </w:p>
        </w:tc>
        <w:tc>
          <w:tcPr>
            <w:tcW w:w="1152" w:type="dxa"/>
            <w:vMerge w:val="restart"/>
            <w:shd w:val="clear" w:color="auto" w:fill="C6C6DC"/>
          </w:tcPr>
          <w:p w14:paraId="5094C8A4" w14:textId="77777777" w:rsidR="00640409" w:rsidRDefault="007753EC">
            <w:pPr>
              <w:pStyle w:val="TableParagraph"/>
              <w:spacing w:before="52" w:line="254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Length of </w:t>
            </w:r>
            <w:r>
              <w:rPr>
                <w:color w:val="231F20"/>
                <w:w w:val="95"/>
                <w:sz w:val="20"/>
              </w:rPr>
              <w:t>session(s)</w:t>
            </w:r>
          </w:p>
        </w:tc>
        <w:tc>
          <w:tcPr>
            <w:tcW w:w="5337" w:type="dxa"/>
            <w:gridSpan w:val="2"/>
            <w:shd w:val="clear" w:color="auto" w:fill="E0DFEB"/>
          </w:tcPr>
          <w:p w14:paraId="76E20B86" w14:textId="77777777" w:rsidR="00640409" w:rsidRDefault="007753EC">
            <w:pPr>
              <w:pStyle w:val="TableParagraph"/>
              <w:spacing w:before="52" w:line="254" w:lineRule="auto"/>
              <w:ind w:left="80" w:right="224"/>
              <w:rPr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Witness </w:t>
            </w:r>
            <w:r>
              <w:rPr>
                <w:color w:val="231F20"/>
                <w:sz w:val="20"/>
              </w:rPr>
              <w:t>– only required if Tutor/Assessor is not able to witness the demonstration of leadership</w:t>
            </w:r>
          </w:p>
        </w:tc>
      </w:tr>
      <w:tr w:rsidR="00640409" w14:paraId="45350016" w14:textId="77777777">
        <w:trPr>
          <w:trHeight w:val="579"/>
        </w:trPr>
        <w:tc>
          <w:tcPr>
            <w:tcW w:w="804" w:type="dxa"/>
            <w:vMerge/>
            <w:tcBorders>
              <w:top w:val="nil"/>
            </w:tcBorders>
            <w:shd w:val="clear" w:color="auto" w:fill="C6C6DC"/>
          </w:tcPr>
          <w:p w14:paraId="4CADC378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  <w:right w:val="single" w:sz="6" w:space="0" w:color="243D87"/>
            </w:tcBorders>
            <w:shd w:val="clear" w:color="auto" w:fill="C6C6DC"/>
          </w:tcPr>
          <w:p w14:paraId="4130A3AB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vMerge/>
            <w:tcBorders>
              <w:top w:val="nil"/>
              <w:left w:val="single" w:sz="6" w:space="0" w:color="243D87"/>
            </w:tcBorders>
            <w:shd w:val="clear" w:color="auto" w:fill="C6C6DC"/>
          </w:tcPr>
          <w:p w14:paraId="02039F22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vMerge/>
            <w:tcBorders>
              <w:top w:val="nil"/>
            </w:tcBorders>
            <w:shd w:val="clear" w:color="auto" w:fill="C6C6DC"/>
          </w:tcPr>
          <w:p w14:paraId="5FFC7DD1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3018" w:type="dxa"/>
            <w:shd w:val="clear" w:color="auto" w:fill="C6C6DC"/>
          </w:tcPr>
          <w:p w14:paraId="7473AA0B" w14:textId="77777777" w:rsidR="00640409" w:rsidRDefault="007753EC">
            <w:pPr>
              <w:pStyle w:val="TableParagraph"/>
              <w:spacing w:before="52"/>
              <w:ind w:left="80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Witness name and role</w:t>
            </w:r>
          </w:p>
        </w:tc>
        <w:tc>
          <w:tcPr>
            <w:tcW w:w="2319" w:type="dxa"/>
            <w:shd w:val="clear" w:color="auto" w:fill="C6C6DC"/>
          </w:tcPr>
          <w:p w14:paraId="144F6727" w14:textId="77777777" w:rsidR="00640409" w:rsidRDefault="007753EC">
            <w:pPr>
              <w:pStyle w:val="TableParagraph"/>
              <w:spacing w:before="52"/>
              <w:ind w:left="8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Witness signature</w:t>
            </w:r>
          </w:p>
        </w:tc>
      </w:tr>
      <w:tr w:rsidR="00767407" w14:paraId="109C7042" w14:textId="77777777">
        <w:trPr>
          <w:trHeight w:val="885"/>
        </w:trPr>
        <w:tc>
          <w:tcPr>
            <w:tcW w:w="804" w:type="dxa"/>
          </w:tcPr>
          <w:p w14:paraId="1D511952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097030889" w:edGrp="everyone"/>
            <w:r>
              <w:t xml:space="preserve">         </w:t>
            </w:r>
            <w:permEnd w:id="2097030889"/>
          </w:p>
        </w:tc>
        <w:tc>
          <w:tcPr>
            <w:tcW w:w="2052" w:type="dxa"/>
          </w:tcPr>
          <w:p w14:paraId="4B4523A6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106142256" w:edGrp="everyone"/>
            <w:r>
              <w:t xml:space="preserve">         </w:t>
            </w:r>
            <w:permEnd w:id="1106142256"/>
          </w:p>
        </w:tc>
        <w:tc>
          <w:tcPr>
            <w:tcW w:w="5614" w:type="dxa"/>
          </w:tcPr>
          <w:p w14:paraId="36756E5F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416957871" w:edGrp="everyone"/>
            <w:r>
              <w:t xml:space="preserve">         </w:t>
            </w:r>
            <w:permEnd w:id="1416957871"/>
          </w:p>
        </w:tc>
        <w:tc>
          <w:tcPr>
            <w:tcW w:w="1152" w:type="dxa"/>
          </w:tcPr>
          <w:p w14:paraId="52180EE6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096781190" w:edGrp="everyone"/>
            <w:r>
              <w:t xml:space="preserve">         </w:t>
            </w:r>
            <w:permEnd w:id="2096781190"/>
          </w:p>
        </w:tc>
        <w:tc>
          <w:tcPr>
            <w:tcW w:w="3018" w:type="dxa"/>
          </w:tcPr>
          <w:p w14:paraId="000065F9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482643350" w:edGrp="everyone"/>
            <w:r>
              <w:t xml:space="preserve">         </w:t>
            </w:r>
            <w:permEnd w:id="1482643350"/>
          </w:p>
        </w:tc>
        <w:tc>
          <w:tcPr>
            <w:tcW w:w="2319" w:type="dxa"/>
          </w:tcPr>
          <w:p w14:paraId="2A54C1D2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480183282" w:edGrp="everyone"/>
            <w:r>
              <w:t xml:space="preserve">         </w:t>
            </w:r>
            <w:permEnd w:id="480183282"/>
          </w:p>
        </w:tc>
      </w:tr>
      <w:tr w:rsidR="00767407" w14:paraId="0FF56C09" w14:textId="77777777">
        <w:trPr>
          <w:trHeight w:val="885"/>
        </w:trPr>
        <w:tc>
          <w:tcPr>
            <w:tcW w:w="804" w:type="dxa"/>
          </w:tcPr>
          <w:p w14:paraId="5C8B4281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310145891" w:edGrp="everyone"/>
            <w:r>
              <w:t xml:space="preserve">         </w:t>
            </w:r>
            <w:permEnd w:id="1310145891"/>
          </w:p>
        </w:tc>
        <w:tc>
          <w:tcPr>
            <w:tcW w:w="2052" w:type="dxa"/>
          </w:tcPr>
          <w:p w14:paraId="65834759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508901993" w:edGrp="everyone"/>
            <w:r>
              <w:t xml:space="preserve">         </w:t>
            </w:r>
            <w:permEnd w:id="1508901993"/>
          </w:p>
        </w:tc>
        <w:tc>
          <w:tcPr>
            <w:tcW w:w="5614" w:type="dxa"/>
          </w:tcPr>
          <w:p w14:paraId="7854FE2A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964249848" w:edGrp="everyone"/>
            <w:r>
              <w:t xml:space="preserve">         </w:t>
            </w:r>
            <w:permEnd w:id="1964249848"/>
          </w:p>
        </w:tc>
        <w:tc>
          <w:tcPr>
            <w:tcW w:w="1152" w:type="dxa"/>
          </w:tcPr>
          <w:p w14:paraId="6FA7937B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71453640" w:edGrp="everyone"/>
            <w:r>
              <w:t xml:space="preserve">         </w:t>
            </w:r>
            <w:permEnd w:id="71453640"/>
          </w:p>
        </w:tc>
        <w:tc>
          <w:tcPr>
            <w:tcW w:w="3018" w:type="dxa"/>
          </w:tcPr>
          <w:p w14:paraId="0AD1CA33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582224249" w:edGrp="everyone"/>
            <w:r>
              <w:t xml:space="preserve">         </w:t>
            </w:r>
            <w:permEnd w:id="582224249"/>
          </w:p>
        </w:tc>
        <w:tc>
          <w:tcPr>
            <w:tcW w:w="2319" w:type="dxa"/>
          </w:tcPr>
          <w:p w14:paraId="2D46CB63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414138165" w:edGrp="everyone"/>
            <w:r>
              <w:t xml:space="preserve">         </w:t>
            </w:r>
            <w:permEnd w:id="1414138165"/>
          </w:p>
        </w:tc>
      </w:tr>
      <w:tr w:rsidR="00767407" w14:paraId="71FFEF24" w14:textId="77777777">
        <w:trPr>
          <w:trHeight w:val="882"/>
        </w:trPr>
        <w:tc>
          <w:tcPr>
            <w:tcW w:w="804" w:type="dxa"/>
          </w:tcPr>
          <w:p w14:paraId="553E4B4B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053527016" w:edGrp="everyone"/>
            <w:r>
              <w:t xml:space="preserve">         </w:t>
            </w:r>
            <w:permEnd w:id="2053527016"/>
          </w:p>
        </w:tc>
        <w:tc>
          <w:tcPr>
            <w:tcW w:w="2052" w:type="dxa"/>
          </w:tcPr>
          <w:p w14:paraId="51DB54A9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409837575" w:edGrp="everyone"/>
            <w:r>
              <w:t xml:space="preserve">         </w:t>
            </w:r>
            <w:permEnd w:id="1409837575"/>
          </w:p>
        </w:tc>
        <w:tc>
          <w:tcPr>
            <w:tcW w:w="5614" w:type="dxa"/>
            <w:tcBorders>
              <w:bottom w:val="single" w:sz="6" w:space="0" w:color="243D87"/>
            </w:tcBorders>
          </w:tcPr>
          <w:p w14:paraId="664BBE1F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141734916" w:edGrp="everyone"/>
            <w:r>
              <w:t xml:space="preserve">         </w:t>
            </w:r>
            <w:permEnd w:id="1141734916"/>
          </w:p>
        </w:tc>
        <w:tc>
          <w:tcPr>
            <w:tcW w:w="1152" w:type="dxa"/>
          </w:tcPr>
          <w:p w14:paraId="02C9863B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503276891" w:edGrp="everyone"/>
            <w:r>
              <w:t xml:space="preserve">         </w:t>
            </w:r>
            <w:permEnd w:id="503276891"/>
          </w:p>
        </w:tc>
        <w:tc>
          <w:tcPr>
            <w:tcW w:w="3018" w:type="dxa"/>
          </w:tcPr>
          <w:p w14:paraId="082F262E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722143042" w:edGrp="everyone"/>
            <w:r>
              <w:t xml:space="preserve">         </w:t>
            </w:r>
            <w:permEnd w:id="722143042"/>
          </w:p>
        </w:tc>
        <w:tc>
          <w:tcPr>
            <w:tcW w:w="2319" w:type="dxa"/>
          </w:tcPr>
          <w:p w14:paraId="13D874A7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303171380" w:edGrp="everyone"/>
            <w:r>
              <w:t xml:space="preserve">         </w:t>
            </w:r>
            <w:permEnd w:id="303171380"/>
          </w:p>
        </w:tc>
      </w:tr>
      <w:tr w:rsidR="00767407" w14:paraId="182EB30F" w14:textId="77777777">
        <w:trPr>
          <w:trHeight w:val="880"/>
        </w:trPr>
        <w:tc>
          <w:tcPr>
            <w:tcW w:w="804" w:type="dxa"/>
          </w:tcPr>
          <w:p w14:paraId="028629C9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053864899" w:edGrp="everyone"/>
            <w:r>
              <w:t xml:space="preserve">         </w:t>
            </w:r>
            <w:permEnd w:id="2053864899"/>
          </w:p>
        </w:tc>
        <w:tc>
          <w:tcPr>
            <w:tcW w:w="2052" w:type="dxa"/>
          </w:tcPr>
          <w:p w14:paraId="6FFDBCE3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175268436" w:edGrp="everyone"/>
            <w:r>
              <w:t xml:space="preserve">         </w:t>
            </w:r>
            <w:permEnd w:id="1175268436"/>
          </w:p>
        </w:tc>
        <w:tc>
          <w:tcPr>
            <w:tcW w:w="5614" w:type="dxa"/>
            <w:tcBorders>
              <w:top w:val="single" w:sz="6" w:space="0" w:color="243D87"/>
              <w:bottom w:val="single" w:sz="6" w:space="0" w:color="243D87"/>
            </w:tcBorders>
          </w:tcPr>
          <w:p w14:paraId="74444B7F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172975490" w:edGrp="everyone"/>
            <w:r>
              <w:t xml:space="preserve">         </w:t>
            </w:r>
            <w:permEnd w:id="1172975490"/>
          </w:p>
        </w:tc>
        <w:tc>
          <w:tcPr>
            <w:tcW w:w="1152" w:type="dxa"/>
          </w:tcPr>
          <w:p w14:paraId="7B1141CB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347627092" w:edGrp="everyone"/>
            <w:r>
              <w:t xml:space="preserve">         </w:t>
            </w:r>
            <w:permEnd w:id="347627092"/>
          </w:p>
        </w:tc>
        <w:tc>
          <w:tcPr>
            <w:tcW w:w="3018" w:type="dxa"/>
          </w:tcPr>
          <w:p w14:paraId="6015EFEC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74798012" w:edGrp="everyone"/>
            <w:r>
              <w:t xml:space="preserve">         </w:t>
            </w:r>
            <w:permEnd w:id="274798012"/>
          </w:p>
        </w:tc>
        <w:tc>
          <w:tcPr>
            <w:tcW w:w="2319" w:type="dxa"/>
          </w:tcPr>
          <w:p w14:paraId="44A20F38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78468596" w:edGrp="everyone"/>
            <w:r>
              <w:t xml:space="preserve">         </w:t>
            </w:r>
            <w:permEnd w:id="278468596"/>
          </w:p>
        </w:tc>
      </w:tr>
      <w:tr w:rsidR="00767407" w14:paraId="317CFA49" w14:textId="77777777">
        <w:trPr>
          <w:trHeight w:val="880"/>
        </w:trPr>
        <w:tc>
          <w:tcPr>
            <w:tcW w:w="804" w:type="dxa"/>
          </w:tcPr>
          <w:p w14:paraId="52980683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855274411" w:edGrp="everyone"/>
            <w:r>
              <w:t xml:space="preserve">         </w:t>
            </w:r>
            <w:permEnd w:id="855274411"/>
          </w:p>
        </w:tc>
        <w:tc>
          <w:tcPr>
            <w:tcW w:w="2052" w:type="dxa"/>
          </w:tcPr>
          <w:p w14:paraId="2D3EB50B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255216718" w:edGrp="everyone"/>
            <w:r>
              <w:t xml:space="preserve">         </w:t>
            </w:r>
            <w:permEnd w:id="255216718"/>
          </w:p>
        </w:tc>
        <w:tc>
          <w:tcPr>
            <w:tcW w:w="5614" w:type="dxa"/>
            <w:tcBorders>
              <w:top w:val="single" w:sz="6" w:space="0" w:color="243D87"/>
              <w:bottom w:val="single" w:sz="6" w:space="0" w:color="243D87"/>
            </w:tcBorders>
          </w:tcPr>
          <w:p w14:paraId="59B43E96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798587569" w:edGrp="everyone"/>
            <w:r>
              <w:t xml:space="preserve">         </w:t>
            </w:r>
            <w:permEnd w:id="1798587569"/>
          </w:p>
        </w:tc>
        <w:tc>
          <w:tcPr>
            <w:tcW w:w="1152" w:type="dxa"/>
          </w:tcPr>
          <w:p w14:paraId="72D1E74B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150552325" w:edGrp="everyone"/>
            <w:r>
              <w:t xml:space="preserve">         </w:t>
            </w:r>
            <w:permEnd w:id="1150552325"/>
          </w:p>
        </w:tc>
        <w:tc>
          <w:tcPr>
            <w:tcW w:w="3018" w:type="dxa"/>
          </w:tcPr>
          <w:p w14:paraId="79A30A2D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462379947" w:edGrp="everyone"/>
            <w:r>
              <w:t xml:space="preserve">         </w:t>
            </w:r>
            <w:permEnd w:id="1462379947"/>
          </w:p>
        </w:tc>
        <w:tc>
          <w:tcPr>
            <w:tcW w:w="2319" w:type="dxa"/>
          </w:tcPr>
          <w:p w14:paraId="7ECA49C5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23939659" w:edGrp="everyone"/>
            <w:r>
              <w:t xml:space="preserve">         </w:t>
            </w:r>
            <w:permEnd w:id="123939659"/>
          </w:p>
        </w:tc>
      </w:tr>
      <w:tr w:rsidR="00767407" w14:paraId="68A0FFA3" w14:textId="77777777">
        <w:trPr>
          <w:trHeight w:val="880"/>
        </w:trPr>
        <w:tc>
          <w:tcPr>
            <w:tcW w:w="804" w:type="dxa"/>
          </w:tcPr>
          <w:p w14:paraId="229A95C4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68824785" w:edGrp="everyone"/>
            <w:r>
              <w:t xml:space="preserve">         </w:t>
            </w:r>
            <w:permEnd w:id="168824785"/>
          </w:p>
        </w:tc>
        <w:tc>
          <w:tcPr>
            <w:tcW w:w="2052" w:type="dxa"/>
          </w:tcPr>
          <w:p w14:paraId="1F70527A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446253604" w:edGrp="everyone"/>
            <w:r>
              <w:t xml:space="preserve">         </w:t>
            </w:r>
            <w:permEnd w:id="446253604"/>
          </w:p>
        </w:tc>
        <w:tc>
          <w:tcPr>
            <w:tcW w:w="5614" w:type="dxa"/>
            <w:tcBorders>
              <w:top w:val="single" w:sz="6" w:space="0" w:color="243D87"/>
              <w:bottom w:val="single" w:sz="6" w:space="0" w:color="243D87"/>
            </w:tcBorders>
          </w:tcPr>
          <w:p w14:paraId="3318D6BB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1544947377" w:edGrp="everyone"/>
            <w:r>
              <w:t xml:space="preserve">         </w:t>
            </w:r>
            <w:permEnd w:id="1544947377"/>
          </w:p>
        </w:tc>
        <w:tc>
          <w:tcPr>
            <w:tcW w:w="1152" w:type="dxa"/>
          </w:tcPr>
          <w:p w14:paraId="5AF2978D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674984057" w:edGrp="everyone"/>
            <w:r>
              <w:t xml:space="preserve">         </w:t>
            </w:r>
            <w:permEnd w:id="674984057"/>
          </w:p>
        </w:tc>
        <w:tc>
          <w:tcPr>
            <w:tcW w:w="3018" w:type="dxa"/>
            <w:tcBorders>
              <w:bottom w:val="single" w:sz="6" w:space="0" w:color="243D87"/>
            </w:tcBorders>
          </w:tcPr>
          <w:p w14:paraId="27ACF156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853351923" w:edGrp="everyone"/>
            <w:r>
              <w:t xml:space="preserve">         </w:t>
            </w:r>
            <w:permEnd w:id="853351923"/>
          </w:p>
        </w:tc>
        <w:tc>
          <w:tcPr>
            <w:tcW w:w="2319" w:type="dxa"/>
            <w:tcBorders>
              <w:bottom w:val="single" w:sz="6" w:space="0" w:color="243D87"/>
            </w:tcBorders>
          </w:tcPr>
          <w:p w14:paraId="30B34669" w14:textId="77777777" w:rsidR="00767407" w:rsidRDefault="00767407" w:rsidP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permStart w:id="356058662" w:edGrp="everyone"/>
            <w:r>
              <w:t xml:space="preserve">         </w:t>
            </w:r>
            <w:permEnd w:id="356058662"/>
          </w:p>
        </w:tc>
      </w:tr>
    </w:tbl>
    <w:p w14:paraId="037BF3B9" w14:textId="77777777" w:rsidR="00640409" w:rsidRDefault="00640409">
      <w:pPr>
        <w:rPr>
          <w:b/>
          <w:sz w:val="20"/>
        </w:rPr>
      </w:pPr>
    </w:p>
    <w:p w14:paraId="4541BC13" w14:textId="77777777" w:rsidR="00640409" w:rsidRDefault="00640409">
      <w:pPr>
        <w:rPr>
          <w:b/>
          <w:sz w:val="20"/>
        </w:rPr>
      </w:pPr>
    </w:p>
    <w:p w14:paraId="05D903C4" w14:textId="77777777" w:rsidR="00640409" w:rsidRDefault="00640409">
      <w:pPr>
        <w:spacing w:before="7" w:after="1"/>
        <w:rPr>
          <w:b/>
          <w:sz w:val="10"/>
        </w:rPr>
      </w:pPr>
    </w:p>
    <w:tbl>
      <w:tblPr>
        <w:tblW w:w="0" w:type="auto"/>
        <w:tblInd w:w="635" w:type="dxa"/>
        <w:tblBorders>
          <w:top w:val="single" w:sz="6" w:space="0" w:color="40AD49"/>
          <w:left w:val="single" w:sz="6" w:space="0" w:color="40AD49"/>
          <w:bottom w:val="single" w:sz="6" w:space="0" w:color="40AD49"/>
          <w:right w:val="single" w:sz="6" w:space="0" w:color="40AD49"/>
          <w:insideH w:val="single" w:sz="6" w:space="0" w:color="40AD49"/>
          <w:insideV w:val="single" w:sz="6" w:space="0" w:color="40AD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71"/>
        <w:gridCol w:w="5608"/>
        <w:gridCol w:w="737"/>
        <w:gridCol w:w="1941"/>
      </w:tblGrid>
      <w:tr w:rsidR="00640409" w14:paraId="0422933A" w14:textId="77777777">
        <w:trPr>
          <w:trHeight w:val="575"/>
        </w:trPr>
        <w:tc>
          <w:tcPr>
            <w:tcW w:w="6671" w:type="dxa"/>
            <w:tcBorders>
              <w:left w:val="single" w:sz="4" w:space="0" w:color="40AD49"/>
              <w:right w:val="single" w:sz="4" w:space="0" w:color="40AD49"/>
            </w:tcBorders>
            <w:shd w:val="clear" w:color="auto" w:fill="D8E9D2"/>
          </w:tcPr>
          <w:p w14:paraId="71722807" w14:textId="77777777" w:rsidR="00640409" w:rsidRDefault="007753EC">
            <w:pPr>
              <w:pStyle w:val="TableParagraph"/>
              <w:spacing w:before="65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Tutor/Assessor signature</w:t>
            </w:r>
          </w:p>
          <w:p w14:paraId="43768CBA" w14:textId="77777777" w:rsidR="00640409" w:rsidRDefault="007753EC">
            <w:pPr>
              <w:pStyle w:val="TableParagraph"/>
              <w:spacing w:before="13"/>
              <w:ind w:left="80"/>
              <w:rPr>
                <w:sz w:val="20"/>
              </w:rPr>
            </w:pPr>
            <w:r>
              <w:rPr>
                <w:color w:val="231F20"/>
                <w:spacing w:val="-5"/>
                <w:w w:val="105"/>
                <w:sz w:val="20"/>
              </w:rPr>
              <w:t>To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confirm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the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1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hour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demonstration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has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been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completed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by</w:t>
            </w:r>
            <w:r>
              <w:rPr>
                <w:color w:val="231F20"/>
                <w:spacing w:val="-17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the</w:t>
            </w:r>
            <w:r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learner</w:t>
            </w:r>
          </w:p>
        </w:tc>
        <w:tc>
          <w:tcPr>
            <w:tcW w:w="5608" w:type="dxa"/>
            <w:tcBorders>
              <w:left w:val="single" w:sz="4" w:space="0" w:color="40AD49"/>
              <w:right w:val="single" w:sz="4" w:space="0" w:color="40AD49"/>
            </w:tcBorders>
          </w:tcPr>
          <w:p w14:paraId="3601A2E6" w14:textId="77777777" w:rsidR="00640409" w:rsidRDefault="00767407">
            <w:pPr>
              <w:pStyle w:val="TableParagraph"/>
              <w:ind w:left="-1" w:right="-62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t xml:space="preserve"> </w:t>
            </w:r>
            <w:permStart w:id="2056410220" w:edGrp="everyone"/>
            <w:r>
              <w:t xml:space="preserve">         </w:t>
            </w:r>
            <w:permEnd w:id="2056410220"/>
          </w:p>
        </w:tc>
        <w:tc>
          <w:tcPr>
            <w:tcW w:w="73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  <w:shd w:val="clear" w:color="auto" w:fill="D8E9D2"/>
          </w:tcPr>
          <w:p w14:paraId="77D31789" w14:textId="77777777" w:rsidR="00640409" w:rsidRDefault="007753EC">
            <w:pPr>
              <w:pStyle w:val="TableParagraph"/>
              <w:spacing w:before="185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Date</w:t>
            </w:r>
          </w:p>
        </w:tc>
        <w:tc>
          <w:tcPr>
            <w:tcW w:w="1941" w:type="dxa"/>
            <w:tcBorders>
              <w:top w:val="single" w:sz="4" w:space="0" w:color="40AD49"/>
              <w:left w:val="single" w:sz="4" w:space="0" w:color="40AD49"/>
              <w:right w:val="single" w:sz="4" w:space="0" w:color="40AD49"/>
            </w:tcBorders>
          </w:tcPr>
          <w:p w14:paraId="783AD5A2" w14:textId="77777777" w:rsidR="00640409" w:rsidRDefault="00FF6D5B">
            <w:pPr>
              <w:pStyle w:val="TableParagraph"/>
              <w:ind w:left="-1" w:right="-6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C58737" wp14:editId="56E10E4A">
                      <wp:extent cx="1233170" cy="375285"/>
                      <wp:effectExtent l="0" t="0" r="0" b="0"/>
                      <wp:docPr id="103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3170" cy="375285"/>
                                <a:chOff x="0" y="0"/>
                                <a:chExt cx="1942" cy="591"/>
                              </a:xfrm>
                            </wpg:grpSpPr>
                            <wps:wsp>
                              <wps:cNvPr id="104" name="Rectangle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42" cy="5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A96C01" w14:textId="77777777" w:rsidR="00767407" w:rsidRDefault="00767407">
                                    <w:r>
                                      <w:t xml:space="preserve"> </w:t>
                                    </w:r>
                                    <w:permStart w:id="984814751" w:edGrp="everyone"/>
                                    <w:r>
                                      <w:t xml:space="preserve">         </w:t>
                                    </w:r>
                                    <w:permEnd w:id="984814751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C58737" id="Group 91" o:spid="_x0000_s1098" style="width:97.1pt;height:29.55pt;mso-position-horizontal-relative:char;mso-position-vertical-relative:line" coordsize="1942,5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">
                      <v:rect id="Rectangle 92" o:spid="_x0000_s1099" style="position:absolute;width:1942;height:5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" stroked="f">
                        <v:path arrowok="t"/>
                        <v:textbox>
                          <w:txbxContent>
                            <w:p w14:paraId="2BA96C01" w14:textId="77777777" w:rsidR="00767407" w:rsidRDefault="00767407">
                              <w:r>
                                <w:t xml:space="preserve"> </w:t>
                              </w:r>
                              <w:permStart w:id="984814751" w:edGrp="everyone"/>
                              <w:r>
                                <w:t xml:space="preserve">         </w:t>
                              </w:r>
                              <w:permEnd w:id="984814751"/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3D76D6C9" w14:textId="77777777" w:rsidR="00640409" w:rsidRDefault="00640409">
      <w:pPr>
        <w:rPr>
          <w:sz w:val="20"/>
        </w:rPr>
        <w:sectPr w:rsidR="00640409">
          <w:type w:val="continuous"/>
          <w:pgSz w:w="16840" w:h="11910" w:orient="landscape"/>
          <w:pgMar w:top="1580" w:right="420" w:bottom="0" w:left="560" w:header="720" w:footer="720" w:gutter="0"/>
          <w:cols w:space="720"/>
        </w:sectPr>
      </w:pPr>
    </w:p>
    <w:p w14:paraId="131AB823" w14:textId="77777777" w:rsidR="00640409" w:rsidRDefault="00FF6D5B">
      <w:pPr>
        <w:spacing w:before="100"/>
        <w:ind w:left="680"/>
        <w:rPr>
          <w:b/>
          <w:sz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2EE0766" wp14:editId="509E97B7">
                <wp:simplePos x="0" y="0"/>
                <wp:positionH relativeFrom="page">
                  <wp:posOffset>6047740</wp:posOffset>
                </wp:positionH>
                <wp:positionV relativeFrom="paragraph">
                  <wp:posOffset>6985</wp:posOffset>
                </wp:positionV>
                <wp:extent cx="982345" cy="957580"/>
                <wp:effectExtent l="0" t="0" r="8255" b="0"/>
                <wp:wrapNone/>
                <wp:docPr id="8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345" cy="957580"/>
                          <a:chOff x="9524" y="11"/>
                          <a:chExt cx="1547" cy="1508"/>
                        </a:xfrm>
                      </wpg:grpSpPr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>
                            <a:off x="10320" y="838"/>
                            <a:ext cx="549" cy="603"/>
                          </a:xfrm>
                          <a:custGeom>
                            <a:avLst/>
                            <a:gdLst>
                              <a:gd name="T0" fmla="+- 0 10499 10321"/>
                              <a:gd name="T1" fmla="*/ T0 w 549"/>
                              <a:gd name="T2" fmla="+- 0 1058 839"/>
                              <a:gd name="T3" fmla="*/ 1058 h 603"/>
                              <a:gd name="T4" fmla="+- 0 10502 10321"/>
                              <a:gd name="T5" fmla="*/ T4 w 549"/>
                              <a:gd name="T6" fmla="+- 0 1017 839"/>
                              <a:gd name="T7" fmla="*/ 1017 h 603"/>
                              <a:gd name="T8" fmla="+- 0 10505 10321"/>
                              <a:gd name="T9" fmla="*/ T8 w 549"/>
                              <a:gd name="T10" fmla="+- 0 942 839"/>
                              <a:gd name="T11" fmla="*/ 942 h 603"/>
                              <a:gd name="T12" fmla="+- 0 10506 10321"/>
                              <a:gd name="T13" fmla="*/ T12 w 549"/>
                              <a:gd name="T14" fmla="+- 0 871 839"/>
                              <a:gd name="T15" fmla="*/ 871 h 603"/>
                              <a:gd name="T16" fmla="+- 0 10506 10321"/>
                              <a:gd name="T17" fmla="*/ T16 w 549"/>
                              <a:gd name="T18" fmla="+- 0 839 839"/>
                              <a:gd name="T19" fmla="*/ 839 h 603"/>
                              <a:gd name="T20" fmla="+- 0 10624 10321"/>
                              <a:gd name="T21" fmla="*/ T20 w 549"/>
                              <a:gd name="T22" fmla="+- 0 1013 839"/>
                              <a:gd name="T23" fmla="*/ 1013 h 603"/>
                              <a:gd name="T24" fmla="+- 0 10869 10321"/>
                              <a:gd name="T25" fmla="*/ T24 w 549"/>
                              <a:gd name="T26" fmla="+- 0 986 839"/>
                              <a:gd name="T27" fmla="*/ 986 h 603"/>
                              <a:gd name="T28" fmla="+- 0 10726 10321"/>
                              <a:gd name="T29" fmla="*/ T28 w 549"/>
                              <a:gd name="T30" fmla="+- 0 1125 839"/>
                              <a:gd name="T31" fmla="*/ 1125 h 603"/>
                              <a:gd name="T32" fmla="+- 0 10846 10321"/>
                              <a:gd name="T33" fmla="*/ T32 w 549"/>
                              <a:gd name="T34" fmla="+- 0 1329 839"/>
                              <a:gd name="T35" fmla="*/ 1329 h 603"/>
                              <a:gd name="T36" fmla="+- 0 10650 10321"/>
                              <a:gd name="T37" fmla="*/ T36 w 549"/>
                              <a:gd name="T38" fmla="+- 0 1231 839"/>
                              <a:gd name="T39" fmla="*/ 1231 h 603"/>
                              <a:gd name="T40" fmla="+- 0 10553 10321"/>
                              <a:gd name="T41" fmla="*/ T40 w 549"/>
                              <a:gd name="T42" fmla="+- 0 1360 839"/>
                              <a:gd name="T43" fmla="*/ 1360 h 603"/>
                              <a:gd name="T44" fmla="+- 0 10505 10321"/>
                              <a:gd name="T45" fmla="*/ T44 w 549"/>
                              <a:gd name="T46" fmla="+- 0 1423 839"/>
                              <a:gd name="T47" fmla="*/ 1423 h 603"/>
                              <a:gd name="T48" fmla="+- 0 10490 10321"/>
                              <a:gd name="T49" fmla="*/ T48 w 549"/>
                              <a:gd name="T50" fmla="+- 0 1441 839"/>
                              <a:gd name="T51" fmla="*/ 1441 h 603"/>
                              <a:gd name="T52" fmla="+- 0 10493 10321"/>
                              <a:gd name="T53" fmla="*/ T52 w 549"/>
                              <a:gd name="T54" fmla="+- 0 1432 839"/>
                              <a:gd name="T55" fmla="*/ 1432 h 603"/>
                              <a:gd name="T56" fmla="+- 0 10500 10321"/>
                              <a:gd name="T57" fmla="*/ T56 w 549"/>
                              <a:gd name="T58" fmla="+- 0 1388 839"/>
                              <a:gd name="T59" fmla="*/ 1388 h 603"/>
                              <a:gd name="T60" fmla="+- 0 10505 10321"/>
                              <a:gd name="T61" fmla="*/ T60 w 549"/>
                              <a:gd name="T62" fmla="+- 0 1313 839"/>
                              <a:gd name="T63" fmla="*/ 1313 h 603"/>
                              <a:gd name="T64" fmla="+- 0 10509 10321"/>
                              <a:gd name="T65" fmla="*/ T64 w 549"/>
                              <a:gd name="T66" fmla="+- 0 1241 839"/>
                              <a:gd name="T67" fmla="*/ 1241 h 603"/>
                              <a:gd name="T68" fmla="+- 0 10510 10321"/>
                              <a:gd name="T69" fmla="*/ T68 w 549"/>
                              <a:gd name="T70" fmla="+- 0 1210 839"/>
                              <a:gd name="T71" fmla="*/ 1210 h 603"/>
                              <a:gd name="T72" fmla="+- 0 10321 10321"/>
                              <a:gd name="T73" fmla="*/ T72 w 549"/>
                              <a:gd name="T74" fmla="+- 0 1137 839"/>
                              <a:gd name="T75" fmla="*/ 1137 h 603"/>
                              <a:gd name="T76" fmla="+- 0 10499 10321"/>
                              <a:gd name="T77" fmla="*/ T76 w 549"/>
                              <a:gd name="T78" fmla="+- 0 1058 839"/>
                              <a:gd name="T79" fmla="*/ 1058 h 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9" h="603">
                                <a:moveTo>
                                  <a:pt x="178" y="219"/>
                                </a:moveTo>
                                <a:lnTo>
                                  <a:pt x="181" y="178"/>
                                </a:lnTo>
                                <a:lnTo>
                                  <a:pt x="184" y="103"/>
                                </a:lnTo>
                                <a:lnTo>
                                  <a:pt x="185" y="32"/>
                                </a:lnTo>
                                <a:lnTo>
                                  <a:pt x="185" y="0"/>
                                </a:lnTo>
                                <a:lnTo>
                                  <a:pt x="303" y="174"/>
                                </a:lnTo>
                                <a:lnTo>
                                  <a:pt x="548" y="147"/>
                                </a:lnTo>
                                <a:lnTo>
                                  <a:pt x="405" y="286"/>
                                </a:lnTo>
                                <a:lnTo>
                                  <a:pt x="525" y="490"/>
                                </a:lnTo>
                                <a:lnTo>
                                  <a:pt x="329" y="392"/>
                                </a:lnTo>
                                <a:lnTo>
                                  <a:pt x="232" y="521"/>
                                </a:lnTo>
                                <a:lnTo>
                                  <a:pt x="184" y="584"/>
                                </a:lnTo>
                                <a:lnTo>
                                  <a:pt x="169" y="602"/>
                                </a:lnTo>
                                <a:lnTo>
                                  <a:pt x="172" y="593"/>
                                </a:lnTo>
                                <a:lnTo>
                                  <a:pt x="179" y="549"/>
                                </a:lnTo>
                                <a:lnTo>
                                  <a:pt x="184" y="474"/>
                                </a:lnTo>
                                <a:lnTo>
                                  <a:pt x="188" y="402"/>
                                </a:lnTo>
                                <a:lnTo>
                                  <a:pt x="189" y="371"/>
                                </a:lnTo>
                                <a:lnTo>
                                  <a:pt x="0" y="298"/>
                                </a:lnTo>
                                <a:lnTo>
                                  <a:pt x="178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726">
                            <a:solidFill>
                              <a:srgbClr val="717C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89"/>
                        <wps:cNvCnPr>
                          <a:cxnSpLocks/>
                        </wps:cNvCnPr>
                        <wps:spPr bwMode="auto">
                          <a:xfrm>
                            <a:off x="10706" y="936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8369">
                            <a:solidFill>
                              <a:srgbClr val="717C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8"/>
                        <wps:cNvCnPr>
                          <a:cxnSpLocks/>
                        </wps:cNvCnPr>
                        <wps:spPr bwMode="auto">
                          <a:xfrm>
                            <a:off x="10876" y="1136"/>
                            <a:ext cx="188" cy="31"/>
                          </a:xfrm>
                          <a:prstGeom prst="line">
                            <a:avLst/>
                          </a:prstGeom>
                          <a:noFill/>
                          <a:ln w="8369">
                            <a:solidFill>
                              <a:srgbClr val="717C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7"/>
                        <wps:cNvCnPr>
                          <a:cxnSpLocks/>
                        </wps:cNvCnPr>
                        <wps:spPr bwMode="auto">
                          <a:xfrm>
                            <a:off x="10659" y="1378"/>
                            <a:ext cx="41" cy="134"/>
                          </a:xfrm>
                          <a:prstGeom prst="line">
                            <a:avLst/>
                          </a:prstGeom>
                          <a:noFill/>
                          <a:ln w="8369">
                            <a:solidFill>
                              <a:srgbClr val="717C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86"/>
                        <wps:cNvCnPr>
                          <a:cxnSpLocks/>
                        </wps:cNvCnPr>
                        <wps:spPr bwMode="auto">
                          <a:xfrm>
                            <a:off x="10341" y="1331"/>
                            <a:ext cx="0" cy="47"/>
                          </a:xfrm>
                          <a:prstGeom prst="line">
                            <a:avLst/>
                          </a:prstGeom>
                          <a:noFill/>
                          <a:ln w="8369">
                            <a:solidFill>
                              <a:srgbClr val="717C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85"/>
                        <wps:cNvCnPr>
                          <a:cxnSpLocks/>
                        </wps:cNvCnPr>
                        <wps:spPr bwMode="auto">
                          <a:xfrm>
                            <a:off x="10429" y="9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69">
                            <a:solidFill>
                              <a:srgbClr val="717C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Freeform 84"/>
                        <wps:cNvSpPr>
                          <a:spLocks/>
                        </wps:cNvSpPr>
                        <wps:spPr bwMode="auto">
                          <a:xfrm>
                            <a:off x="9633" y="772"/>
                            <a:ext cx="567" cy="597"/>
                          </a:xfrm>
                          <a:custGeom>
                            <a:avLst/>
                            <a:gdLst>
                              <a:gd name="T0" fmla="+- 0 9850 9634"/>
                              <a:gd name="T1" fmla="*/ T0 w 567"/>
                              <a:gd name="T2" fmla="+- 0 952 772"/>
                              <a:gd name="T3" fmla="*/ 952 h 597"/>
                              <a:gd name="T4" fmla="+- 0 9875 9634"/>
                              <a:gd name="T5" fmla="*/ T4 w 567"/>
                              <a:gd name="T6" fmla="+- 0 919 772"/>
                              <a:gd name="T7" fmla="*/ 919 h 597"/>
                              <a:gd name="T8" fmla="+- 0 9918 9634"/>
                              <a:gd name="T9" fmla="*/ T8 w 567"/>
                              <a:gd name="T10" fmla="+- 0 858 772"/>
                              <a:gd name="T11" fmla="*/ 858 h 597"/>
                              <a:gd name="T12" fmla="+- 0 9958 9634"/>
                              <a:gd name="T13" fmla="*/ T12 w 567"/>
                              <a:gd name="T14" fmla="+- 0 799 772"/>
                              <a:gd name="T15" fmla="*/ 799 h 597"/>
                              <a:gd name="T16" fmla="+- 0 9976 9634"/>
                              <a:gd name="T17" fmla="*/ T16 w 567"/>
                              <a:gd name="T18" fmla="+- 0 772 772"/>
                              <a:gd name="T19" fmla="*/ 772 h 597"/>
                              <a:gd name="T20" fmla="+- 0 9980 9634"/>
                              <a:gd name="T21" fmla="*/ T20 w 567"/>
                              <a:gd name="T22" fmla="+- 0 982 772"/>
                              <a:gd name="T23" fmla="*/ 982 h 597"/>
                              <a:gd name="T24" fmla="+- 0 10200 9634"/>
                              <a:gd name="T25" fmla="*/ T24 w 567"/>
                              <a:gd name="T26" fmla="+- 0 1093 772"/>
                              <a:gd name="T27" fmla="*/ 1093 h 597"/>
                              <a:gd name="T28" fmla="+- 0 10004 9634"/>
                              <a:gd name="T29" fmla="*/ T28 w 567"/>
                              <a:gd name="T30" fmla="+- 0 1132 772"/>
                              <a:gd name="T31" fmla="*/ 1132 h 597"/>
                              <a:gd name="T32" fmla="+- 0 9994 9634"/>
                              <a:gd name="T33" fmla="*/ T32 w 567"/>
                              <a:gd name="T34" fmla="+- 0 1369 772"/>
                              <a:gd name="T35" fmla="*/ 1369 h 597"/>
                              <a:gd name="T36" fmla="+- 0 9883 9634"/>
                              <a:gd name="T37" fmla="*/ T36 w 567"/>
                              <a:gd name="T38" fmla="+- 0 1179 772"/>
                              <a:gd name="T39" fmla="*/ 1179 h 597"/>
                              <a:gd name="T40" fmla="+- 0 9732 9634"/>
                              <a:gd name="T41" fmla="*/ T40 w 567"/>
                              <a:gd name="T42" fmla="+- 0 1235 772"/>
                              <a:gd name="T43" fmla="*/ 1235 h 597"/>
                              <a:gd name="T44" fmla="+- 0 9656 9634"/>
                              <a:gd name="T45" fmla="*/ T44 w 567"/>
                              <a:gd name="T46" fmla="+- 0 1262 772"/>
                              <a:gd name="T47" fmla="*/ 1262 h 597"/>
                              <a:gd name="T48" fmla="+- 0 9634 9634"/>
                              <a:gd name="T49" fmla="*/ T48 w 567"/>
                              <a:gd name="T50" fmla="+- 0 1268 772"/>
                              <a:gd name="T51" fmla="*/ 1268 h 597"/>
                              <a:gd name="T52" fmla="+- 0 9642 9634"/>
                              <a:gd name="T53" fmla="*/ T52 w 567"/>
                              <a:gd name="T54" fmla="+- 0 1262 772"/>
                              <a:gd name="T55" fmla="*/ 1262 h 597"/>
                              <a:gd name="T56" fmla="+- 0 9671 9634"/>
                              <a:gd name="T57" fmla="*/ T56 w 567"/>
                              <a:gd name="T58" fmla="+- 0 1229 772"/>
                              <a:gd name="T59" fmla="*/ 1229 h 597"/>
                              <a:gd name="T60" fmla="+- 0 9717 9634"/>
                              <a:gd name="T61" fmla="*/ T60 w 567"/>
                              <a:gd name="T62" fmla="+- 0 1169 772"/>
                              <a:gd name="T63" fmla="*/ 1169 h 597"/>
                              <a:gd name="T64" fmla="+- 0 9758 9634"/>
                              <a:gd name="T65" fmla="*/ T64 w 567"/>
                              <a:gd name="T66" fmla="+- 0 1111 772"/>
                              <a:gd name="T67" fmla="*/ 1111 h 597"/>
                              <a:gd name="T68" fmla="+- 0 9776 9634"/>
                              <a:gd name="T69" fmla="*/ T68 w 567"/>
                              <a:gd name="T70" fmla="+- 0 1085 772"/>
                              <a:gd name="T71" fmla="*/ 1085 h 597"/>
                              <a:gd name="T72" fmla="+- 0 9658 9634"/>
                              <a:gd name="T73" fmla="*/ T72 w 567"/>
                              <a:gd name="T74" fmla="+- 0 921 772"/>
                              <a:gd name="T75" fmla="*/ 921 h 597"/>
                              <a:gd name="T76" fmla="+- 0 9850 9634"/>
                              <a:gd name="T77" fmla="*/ T76 w 567"/>
                              <a:gd name="T78" fmla="+- 0 952 772"/>
                              <a:gd name="T79" fmla="*/ 952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7" h="597">
                                <a:moveTo>
                                  <a:pt x="216" y="180"/>
                                </a:moveTo>
                                <a:lnTo>
                                  <a:pt x="241" y="147"/>
                                </a:lnTo>
                                <a:lnTo>
                                  <a:pt x="284" y="86"/>
                                </a:lnTo>
                                <a:lnTo>
                                  <a:pt x="324" y="27"/>
                                </a:lnTo>
                                <a:lnTo>
                                  <a:pt x="342" y="0"/>
                                </a:lnTo>
                                <a:lnTo>
                                  <a:pt x="346" y="210"/>
                                </a:lnTo>
                                <a:lnTo>
                                  <a:pt x="566" y="321"/>
                                </a:lnTo>
                                <a:lnTo>
                                  <a:pt x="370" y="360"/>
                                </a:lnTo>
                                <a:lnTo>
                                  <a:pt x="360" y="597"/>
                                </a:lnTo>
                                <a:lnTo>
                                  <a:pt x="249" y="407"/>
                                </a:lnTo>
                                <a:lnTo>
                                  <a:pt x="98" y="463"/>
                                </a:lnTo>
                                <a:lnTo>
                                  <a:pt x="22" y="490"/>
                                </a:lnTo>
                                <a:lnTo>
                                  <a:pt x="0" y="496"/>
                                </a:lnTo>
                                <a:lnTo>
                                  <a:pt x="8" y="490"/>
                                </a:lnTo>
                                <a:lnTo>
                                  <a:pt x="37" y="457"/>
                                </a:lnTo>
                                <a:lnTo>
                                  <a:pt x="83" y="397"/>
                                </a:lnTo>
                                <a:lnTo>
                                  <a:pt x="124" y="339"/>
                                </a:lnTo>
                                <a:lnTo>
                                  <a:pt x="142" y="313"/>
                                </a:lnTo>
                                <a:lnTo>
                                  <a:pt x="24" y="149"/>
                                </a:lnTo>
                                <a:lnTo>
                                  <a:pt x="216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726">
                            <a:solidFill>
                              <a:srgbClr val="974D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83"/>
                        <wps:cNvCnPr>
                          <a:cxnSpLocks/>
                        </wps:cNvCnPr>
                        <wps:spPr bwMode="auto">
                          <a:xfrm>
                            <a:off x="9806" y="8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69">
                            <a:solidFill>
                              <a:srgbClr val="974D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82"/>
                        <wps:cNvCnPr>
                          <a:cxnSpLocks/>
                        </wps:cNvCnPr>
                        <wps:spPr bwMode="auto">
                          <a:xfrm>
                            <a:off x="9631" y="1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69">
                            <a:solidFill>
                              <a:srgbClr val="974D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81"/>
                        <wps:cNvCnPr>
                          <a:cxnSpLocks/>
                        </wps:cNvCnPr>
                        <wps:spPr bwMode="auto">
                          <a:xfrm>
                            <a:off x="9862" y="1264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8369">
                            <a:solidFill>
                              <a:srgbClr val="974D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Freeform 80"/>
                        <wps:cNvSpPr>
                          <a:spLocks/>
                        </wps:cNvSpPr>
                        <wps:spPr bwMode="auto">
                          <a:xfrm>
                            <a:off x="9793" y="24"/>
                            <a:ext cx="824" cy="792"/>
                          </a:xfrm>
                          <a:custGeom>
                            <a:avLst/>
                            <a:gdLst>
                              <a:gd name="T0" fmla="+- 0 10220 9793"/>
                              <a:gd name="T1" fmla="*/ T0 w 824"/>
                              <a:gd name="T2" fmla="+- 0 204 25"/>
                              <a:gd name="T3" fmla="*/ 204 h 792"/>
                              <a:gd name="T4" fmla="+- 0 10268 9793"/>
                              <a:gd name="T5" fmla="*/ T4 w 824"/>
                              <a:gd name="T6" fmla="+- 0 173 25"/>
                              <a:gd name="T7" fmla="*/ 173 h 792"/>
                              <a:gd name="T8" fmla="+- 0 10352 9793"/>
                              <a:gd name="T9" fmla="*/ T8 w 824"/>
                              <a:gd name="T10" fmla="+- 0 111 25"/>
                              <a:gd name="T11" fmla="*/ 111 h 792"/>
                              <a:gd name="T12" fmla="+- 0 10432 9793"/>
                              <a:gd name="T13" fmla="*/ T12 w 824"/>
                              <a:gd name="T14" fmla="+- 0 51 25"/>
                              <a:gd name="T15" fmla="*/ 51 h 792"/>
                              <a:gd name="T16" fmla="+- 0 10467 9793"/>
                              <a:gd name="T17" fmla="*/ T16 w 824"/>
                              <a:gd name="T18" fmla="+- 0 25 25"/>
                              <a:gd name="T19" fmla="*/ 25 h 792"/>
                              <a:gd name="T20" fmla="+- 0 10377 9793"/>
                              <a:gd name="T21" fmla="*/ T20 w 824"/>
                              <a:gd name="T22" fmla="+- 0 303 25"/>
                              <a:gd name="T23" fmla="*/ 303 h 792"/>
                              <a:gd name="T24" fmla="+- 0 10616 9793"/>
                              <a:gd name="T25" fmla="*/ T24 w 824"/>
                              <a:gd name="T26" fmla="+- 0 547 25"/>
                              <a:gd name="T27" fmla="*/ 547 h 792"/>
                              <a:gd name="T28" fmla="+- 0 10341 9793"/>
                              <a:gd name="T29" fmla="*/ T28 w 824"/>
                              <a:gd name="T30" fmla="+- 0 510 25"/>
                              <a:gd name="T31" fmla="*/ 510 h 792"/>
                              <a:gd name="T32" fmla="+- 0 10220 9793"/>
                              <a:gd name="T33" fmla="*/ T32 w 824"/>
                              <a:gd name="T34" fmla="+- 0 816 25"/>
                              <a:gd name="T35" fmla="*/ 816 h 792"/>
                              <a:gd name="T36" fmla="+- 0 10161 9793"/>
                              <a:gd name="T37" fmla="*/ T36 w 824"/>
                              <a:gd name="T38" fmla="+- 0 517 25"/>
                              <a:gd name="T39" fmla="*/ 517 h 792"/>
                              <a:gd name="T40" fmla="+- 0 9937 9793"/>
                              <a:gd name="T41" fmla="*/ T40 w 824"/>
                              <a:gd name="T42" fmla="+- 0 522 25"/>
                              <a:gd name="T43" fmla="*/ 522 h 792"/>
                              <a:gd name="T44" fmla="+- 0 9826 9793"/>
                              <a:gd name="T45" fmla="*/ T44 w 824"/>
                              <a:gd name="T46" fmla="+- 0 523 25"/>
                              <a:gd name="T47" fmla="*/ 523 h 792"/>
                              <a:gd name="T48" fmla="+- 0 9793 9793"/>
                              <a:gd name="T49" fmla="*/ T48 w 824"/>
                              <a:gd name="T50" fmla="+- 0 522 25"/>
                              <a:gd name="T51" fmla="*/ 522 h 792"/>
                              <a:gd name="T52" fmla="+- 0 9806 9793"/>
                              <a:gd name="T53" fmla="*/ T52 w 824"/>
                              <a:gd name="T54" fmla="+- 0 517 25"/>
                              <a:gd name="T55" fmla="*/ 517 h 792"/>
                              <a:gd name="T56" fmla="+- 0 9861 9793"/>
                              <a:gd name="T57" fmla="*/ T56 w 824"/>
                              <a:gd name="T58" fmla="+- 0 487 25"/>
                              <a:gd name="T59" fmla="*/ 487 h 792"/>
                              <a:gd name="T60" fmla="+- 0 9947 9793"/>
                              <a:gd name="T61" fmla="*/ T60 w 824"/>
                              <a:gd name="T62" fmla="+- 0 429 25"/>
                              <a:gd name="T63" fmla="*/ 429 h 792"/>
                              <a:gd name="T64" fmla="+- 0 10028 9793"/>
                              <a:gd name="T65" fmla="*/ T64 w 824"/>
                              <a:gd name="T66" fmla="+- 0 371 25"/>
                              <a:gd name="T67" fmla="*/ 371 h 792"/>
                              <a:gd name="T68" fmla="+- 0 10064 9793"/>
                              <a:gd name="T69" fmla="*/ T68 w 824"/>
                              <a:gd name="T70" fmla="+- 0 346 25"/>
                              <a:gd name="T71" fmla="*/ 346 h 792"/>
                              <a:gd name="T72" fmla="+- 0 9982 9793"/>
                              <a:gd name="T73" fmla="*/ T72 w 824"/>
                              <a:gd name="T74" fmla="+- 0 77 25"/>
                              <a:gd name="T75" fmla="*/ 77 h 792"/>
                              <a:gd name="T76" fmla="+- 0 10220 9793"/>
                              <a:gd name="T77" fmla="*/ T76 w 824"/>
                              <a:gd name="T78" fmla="+- 0 204 25"/>
                              <a:gd name="T79" fmla="*/ 204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24" h="792">
                                <a:moveTo>
                                  <a:pt x="427" y="179"/>
                                </a:moveTo>
                                <a:lnTo>
                                  <a:pt x="475" y="148"/>
                                </a:lnTo>
                                <a:lnTo>
                                  <a:pt x="559" y="86"/>
                                </a:lnTo>
                                <a:lnTo>
                                  <a:pt x="639" y="26"/>
                                </a:lnTo>
                                <a:lnTo>
                                  <a:pt x="674" y="0"/>
                                </a:lnTo>
                                <a:lnTo>
                                  <a:pt x="584" y="278"/>
                                </a:lnTo>
                                <a:lnTo>
                                  <a:pt x="823" y="522"/>
                                </a:lnTo>
                                <a:lnTo>
                                  <a:pt x="548" y="485"/>
                                </a:lnTo>
                                <a:lnTo>
                                  <a:pt x="427" y="791"/>
                                </a:lnTo>
                                <a:lnTo>
                                  <a:pt x="368" y="492"/>
                                </a:lnTo>
                                <a:lnTo>
                                  <a:pt x="144" y="497"/>
                                </a:lnTo>
                                <a:lnTo>
                                  <a:pt x="33" y="498"/>
                                </a:lnTo>
                                <a:lnTo>
                                  <a:pt x="0" y="497"/>
                                </a:lnTo>
                                <a:lnTo>
                                  <a:pt x="13" y="492"/>
                                </a:lnTo>
                                <a:lnTo>
                                  <a:pt x="68" y="462"/>
                                </a:lnTo>
                                <a:lnTo>
                                  <a:pt x="154" y="404"/>
                                </a:lnTo>
                                <a:lnTo>
                                  <a:pt x="235" y="346"/>
                                </a:lnTo>
                                <a:lnTo>
                                  <a:pt x="271" y="321"/>
                                </a:lnTo>
                                <a:lnTo>
                                  <a:pt x="189" y="52"/>
                                </a:lnTo>
                                <a:lnTo>
                                  <a:pt x="427" y="1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726">
                            <a:solidFill>
                              <a:srgbClr val="253C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79"/>
                        <wps:cNvCnPr>
                          <a:cxnSpLocks/>
                        </wps:cNvCnPr>
                        <wps:spPr bwMode="auto">
                          <a:xfrm>
                            <a:off x="10661" y="303"/>
                            <a:ext cx="261" cy="0"/>
                          </a:xfrm>
                          <a:prstGeom prst="line">
                            <a:avLst/>
                          </a:prstGeom>
                          <a:noFill/>
                          <a:ln w="8369">
                            <a:solidFill>
                              <a:srgbClr val="253C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78"/>
                        <wps:cNvCnPr>
                          <a:cxnSpLocks/>
                        </wps:cNvCnPr>
                        <wps:spPr bwMode="auto">
                          <a:xfrm>
                            <a:off x="9806" y="3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69">
                            <a:solidFill>
                              <a:srgbClr val="253C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77"/>
                        <wps:cNvCnPr>
                          <a:cxnSpLocks/>
                        </wps:cNvCnPr>
                        <wps:spPr bwMode="auto">
                          <a:xfrm>
                            <a:off x="10400" y="614"/>
                            <a:ext cx="62" cy="111"/>
                          </a:xfrm>
                          <a:prstGeom prst="line">
                            <a:avLst/>
                          </a:prstGeom>
                          <a:noFill/>
                          <a:ln w="8369">
                            <a:solidFill>
                              <a:srgbClr val="253C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A85B89" id="Group 76" o:spid="_x0000_s1026" style="position:absolute;margin-left:476.2pt;margin-top:.55pt;width:77.35pt;height:75.4pt;z-index:251651584;mso-position-horizontal-relative:page" coordorigin="9524,11" coordsize="1547,15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">
                <v:shape id="Freeform 90" o:spid="_x0000_s1027" style="position:absolute;left:10320;top:838;width:549;height:603;visibility:visible;mso-wrap-style:square;v-text-anchor:top" coordsize="549,6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" path="m178,219r3,-41l184,103r1,-71l185,,303,174,548,147,405,286,525,490,329,392,232,521r-48,63l169,602r3,-9l179,549r5,-75l188,402r1,-31l,298,178,219xe" filled="f" strokecolor="#717c85" strokeweight=".46461mm">
                  <v:path arrowok="t" o:connecttype="custom" o:connectlocs="178,1058;181,1017;184,942;185,871;185,839;303,1013;548,986;405,1125;525,1329;329,1231;232,1360;184,1423;169,1441;172,1432;179,1388;184,1313;188,1241;189,1210;0,1137;178,1058" o:connectangles="0,0,0,0,0,0,0,0,0,0,0,0,0,0,0,0,0,0,0,0"/>
                </v:shape>
                <v:line id="Line 89" o:spid="_x0000_s1028" style="position:absolute;visibility:visible;mso-wrap-style:square" from="10706,936" to="10792,9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" strokecolor="#717c85" strokeweight=".23247mm">
                  <o:lock v:ext="edit" shapetype="f"/>
                </v:line>
                <v:line id="Line 88" o:spid="_x0000_s1029" style="position:absolute;visibility:visible;mso-wrap-style:square" from="10876,1136" to="11064,11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" strokecolor="#717c85" strokeweight=".23247mm">
                  <o:lock v:ext="edit" shapetype="f"/>
                </v:line>
                <v:line id="Line 87" o:spid="_x0000_s1030" style="position:absolute;visibility:visible;mso-wrap-style:square" from="10659,1378" to="10700,15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" strokecolor="#717c85" strokeweight=".23247mm">
                  <o:lock v:ext="edit" shapetype="f"/>
                </v:line>
                <v:line id="Line 86" o:spid="_x0000_s1031" style="position:absolute;visibility:visible;mso-wrap-style:square" from="10341,1331" to="10341,13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" strokecolor="#717c85" strokeweight=".23247mm">
                  <o:lock v:ext="edit" shapetype="f"/>
                </v:line>
                <v:line id="Line 85" o:spid="_x0000_s1032" style="position:absolute;visibility:visible;mso-wrap-style:square" from="10429,988" to="10429,9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" strokecolor="#717c85" strokeweight=".23247mm">
                  <o:lock v:ext="edit" shapetype="f"/>
                </v:line>
                <v:shape id="Freeform 84" o:spid="_x0000_s1033" style="position:absolute;left:9633;top:772;width:567;height:597;visibility:visible;mso-wrap-style:square;v-text-anchor:top" coordsize="567,5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" path="m216,180r25,-33l284,86,324,27,342,r4,210l566,321,370,360,360,597,249,407,98,463,22,490,,496r8,-6l37,457,83,397r41,-58l142,313,24,149r192,31xe" filled="f" strokecolor="#974d6d" strokeweight=".46461mm">
                  <v:path arrowok="t" o:connecttype="custom" o:connectlocs="216,952;241,919;284,858;324,799;342,772;346,982;566,1093;370,1132;360,1369;249,1179;98,1235;22,1262;0,1268;8,1262;37,1229;83,1169;124,1111;142,1085;24,921;216,952" o:connectangles="0,0,0,0,0,0,0,0,0,0,0,0,0,0,0,0,0,0,0,0"/>
                </v:shape>
                <v:line id="Line 83" o:spid="_x0000_s1034" style="position:absolute;visibility:visible;mso-wrap-style:square" from="9806,849" to="9806,8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" strokecolor="#974d6d" strokeweight=".23247mm">
                  <o:lock v:ext="edit" shapetype="f"/>
                </v:line>
                <v:line id="Line 82" o:spid="_x0000_s1035" style="position:absolute;visibility:visible;mso-wrap-style:square" from="9631,1130" to="9631,11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" strokecolor="#974d6d" strokeweight=".23247mm">
                  <o:lock v:ext="edit" shapetype="f"/>
                </v:line>
                <v:line id="Line 81" o:spid="_x0000_s1036" style="position:absolute;visibility:visible;mso-wrap-style:square" from="9862,1264" to="9862,14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" strokecolor="#974d6d" strokeweight=".23247mm">
                  <o:lock v:ext="edit" shapetype="f"/>
                </v:line>
                <v:shape id="Freeform 80" o:spid="_x0000_s1037" style="position:absolute;left:9793;top:24;width:824;height:792;visibility:visible;mso-wrap-style:square;v-text-anchor:top" coordsize="824,7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" path="m427,179r48,-31l559,86,639,26,674,,584,278,823,522,548,485,427,791,368,492r-224,5l33,498,,497r13,-5l68,462r86,-58l235,346r36,-25l189,52,427,179xe" filled="f" strokecolor="#253c7e" strokeweight=".46461mm">
                  <v:path arrowok="t" o:connecttype="custom" o:connectlocs="427,204;475,173;559,111;639,51;674,25;584,303;823,547;548,510;427,816;368,517;144,522;33,523;0,522;13,517;68,487;154,429;235,371;271,346;189,77;427,204" o:connectangles="0,0,0,0,0,0,0,0,0,0,0,0,0,0,0,0,0,0,0,0"/>
                </v:shape>
                <v:line id="Line 79" o:spid="_x0000_s1038" style="position:absolute;visibility:visible;mso-wrap-style:square" from="10661,303" to="10922,3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" strokecolor="#253c7e" strokeweight=".23247mm">
                  <o:lock v:ext="edit" shapetype="f"/>
                </v:line>
                <v:line id="Line 78" o:spid="_x0000_s1039" style="position:absolute;visibility:visible;mso-wrap-style:square" from="9806,309" to="9806,3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" strokecolor="#253c7e" strokeweight=".23247mm">
                  <o:lock v:ext="edit" shapetype="f"/>
                </v:line>
                <v:line id="Line 77" o:spid="_x0000_s1040" style="position:absolute;visibility:visible;mso-wrap-style:square" from="10400,614" to="10462,7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" strokecolor="#253c7e" strokeweight=".23247mm">
                  <o:lock v:ext="edit" shapetype="f"/>
                </v:line>
                <w10:wrap anchorx="page"/>
              </v:group>
            </w:pict>
          </mc:Fallback>
        </mc:AlternateContent>
      </w:r>
      <w:r w:rsidR="007753EC">
        <w:rPr>
          <w:b/>
          <w:color w:val="243D87"/>
          <w:w w:val="95"/>
          <w:sz w:val="56"/>
        </w:rPr>
        <w:t>Task 3.1</w:t>
      </w:r>
    </w:p>
    <w:p w14:paraId="0316C566" w14:textId="77777777" w:rsidR="00640409" w:rsidRDefault="007753EC">
      <w:pPr>
        <w:spacing w:before="177"/>
        <w:ind w:left="680"/>
        <w:rPr>
          <w:b/>
          <w:sz w:val="24"/>
        </w:rPr>
      </w:pPr>
      <w:r>
        <w:rPr>
          <w:b/>
          <w:color w:val="243D87"/>
          <w:sz w:val="24"/>
        </w:rPr>
        <w:t>Factors that contribute to a healthy lifestyle</w:t>
      </w:r>
    </w:p>
    <w:p w14:paraId="1B9F93C1" w14:textId="77777777" w:rsidR="00640409" w:rsidRDefault="00640409">
      <w:pPr>
        <w:rPr>
          <w:b/>
          <w:sz w:val="26"/>
        </w:rPr>
      </w:pPr>
    </w:p>
    <w:p w14:paraId="53F40158" w14:textId="77777777" w:rsidR="00640409" w:rsidRDefault="00640409">
      <w:pPr>
        <w:spacing w:before="1"/>
        <w:rPr>
          <w:b/>
          <w:sz w:val="25"/>
        </w:rPr>
      </w:pPr>
    </w:p>
    <w:p w14:paraId="52E48095" w14:textId="77777777" w:rsidR="00640409" w:rsidRDefault="007753EC">
      <w:pPr>
        <w:pStyle w:val="BodyText"/>
        <w:ind w:left="680"/>
      </w:pPr>
      <w:r>
        <w:rPr>
          <w:color w:val="231F20"/>
        </w:rPr>
        <w:t>Using the table describe how each listed factor may affect a person’s health and fitness.</w:t>
      </w:r>
    </w:p>
    <w:p w14:paraId="2325B863" w14:textId="77777777" w:rsidR="00640409" w:rsidRDefault="00640409">
      <w:pPr>
        <w:spacing w:before="1"/>
        <w:rPr>
          <w:sz w:val="25"/>
        </w:rPr>
      </w:pPr>
    </w:p>
    <w:tbl>
      <w:tblPr>
        <w:tblW w:w="0" w:type="auto"/>
        <w:tblInd w:w="685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1"/>
        <w:gridCol w:w="8174"/>
      </w:tblGrid>
      <w:tr w:rsidR="00640409" w14:paraId="43AAEDA1" w14:textId="77777777">
        <w:trPr>
          <w:trHeight w:val="556"/>
        </w:trPr>
        <w:tc>
          <w:tcPr>
            <w:tcW w:w="2371" w:type="dxa"/>
            <w:shd w:val="clear" w:color="auto" w:fill="C6C6DC"/>
          </w:tcPr>
          <w:p w14:paraId="791F62C9" w14:textId="77777777" w:rsidR="00640409" w:rsidRDefault="007753EC">
            <w:pPr>
              <w:pStyle w:val="TableParagraph"/>
              <w:spacing w:before="175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Factor</w:t>
            </w:r>
          </w:p>
        </w:tc>
        <w:tc>
          <w:tcPr>
            <w:tcW w:w="8174" w:type="dxa"/>
            <w:shd w:val="clear" w:color="auto" w:fill="C6C6DC"/>
          </w:tcPr>
          <w:p w14:paraId="441DBB65" w14:textId="77777777" w:rsidR="00640409" w:rsidRDefault="007753EC">
            <w:pPr>
              <w:pStyle w:val="TableParagraph"/>
              <w:spacing w:before="175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 xml:space="preserve">How it may affect a person’s health and </w:t>
            </w:r>
            <w:r w:rsidR="00767407">
              <w:rPr>
                <w:b/>
                <w:color w:val="231F20"/>
                <w:sz w:val="20"/>
              </w:rPr>
              <w:t>fitness</w:t>
            </w:r>
          </w:p>
        </w:tc>
      </w:tr>
      <w:tr w:rsidR="00640409" w14:paraId="5239DF0F" w14:textId="77777777">
        <w:trPr>
          <w:trHeight w:val="948"/>
        </w:trPr>
        <w:tc>
          <w:tcPr>
            <w:tcW w:w="2371" w:type="dxa"/>
          </w:tcPr>
          <w:p w14:paraId="0F6B0E76" w14:textId="77777777" w:rsidR="00640409" w:rsidRDefault="00640409">
            <w:pPr>
              <w:pStyle w:val="TableParagraph"/>
              <w:spacing w:before="7"/>
              <w:rPr>
                <w:sz w:val="32"/>
              </w:rPr>
            </w:pPr>
          </w:p>
          <w:p w14:paraId="19167799" w14:textId="77777777" w:rsidR="00640409" w:rsidRDefault="007753EC"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Exercise</w:t>
            </w:r>
          </w:p>
        </w:tc>
        <w:tc>
          <w:tcPr>
            <w:tcW w:w="8174" w:type="dxa"/>
          </w:tcPr>
          <w:p w14:paraId="0DF6DAF0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636169626" w:edGrp="everyone"/>
            <w:r>
              <w:t xml:space="preserve">         </w:t>
            </w:r>
            <w:permEnd w:id="636169626"/>
          </w:p>
        </w:tc>
      </w:tr>
      <w:tr w:rsidR="00640409" w14:paraId="37B4C74C" w14:textId="77777777">
        <w:trPr>
          <w:trHeight w:val="948"/>
        </w:trPr>
        <w:tc>
          <w:tcPr>
            <w:tcW w:w="2371" w:type="dxa"/>
          </w:tcPr>
          <w:p w14:paraId="112F334B" w14:textId="77777777" w:rsidR="00640409" w:rsidRDefault="00640409">
            <w:pPr>
              <w:pStyle w:val="TableParagraph"/>
              <w:spacing w:before="7"/>
              <w:rPr>
                <w:sz w:val="32"/>
              </w:rPr>
            </w:pPr>
          </w:p>
          <w:p w14:paraId="5ACF8CDA" w14:textId="77777777" w:rsidR="00640409" w:rsidRDefault="007753EC"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Smoking</w:t>
            </w:r>
          </w:p>
        </w:tc>
        <w:tc>
          <w:tcPr>
            <w:tcW w:w="8174" w:type="dxa"/>
          </w:tcPr>
          <w:p w14:paraId="675B6168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981509435" w:edGrp="everyone"/>
            <w:r>
              <w:t xml:space="preserve">         </w:t>
            </w:r>
            <w:permEnd w:id="1981509435"/>
          </w:p>
        </w:tc>
      </w:tr>
      <w:tr w:rsidR="00640409" w14:paraId="4F54B4DE" w14:textId="77777777">
        <w:trPr>
          <w:trHeight w:val="948"/>
        </w:trPr>
        <w:tc>
          <w:tcPr>
            <w:tcW w:w="2371" w:type="dxa"/>
          </w:tcPr>
          <w:p w14:paraId="2D4E7365" w14:textId="77777777" w:rsidR="00640409" w:rsidRDefault="00640409">
            <w:pPr>
              <w:pStyle w:val="TableParagraph"/>
              <w:spacing w:before="7"/>
              <w:rPr>
                <w:sz w:val="32"/>
              </w:rPr>
            </w:pPr>
          </w:p>
          <w:p w14:paraId="35ADB9CA" w14:textId="77777777" w:rsidR="00640409" w:rsidRDefault="007753EC"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Drugs</w:t>
            </w:r>
          </w:p>
        </w:tc>
        <w:tc>
          <w:tcPr>
            <w:tcW w:w="8174" w:type="dxa"/>
          </w:tcPr>
          <w:p w14:paraId="64BD5AE3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581585018" w:edGrp="everyone"/>
            <w:r>
              <w:t xml:space="preserve">         </w:t>
            </w:r>
            <w:permEnd w:id="581585018"/>
          </w:p>
        </w:tc>
      </w:tr>
      <w:tr w:rsidR="00640409" w14:paraId="0DCAEC65" w14:textId="77777777">
        <w:trPr>
          <w:trHeight w:val="948"/>
        </w:trPr>
        <w:tc>
          <w:tcPr>
            <w:tcW w:w="2371" w:type="dxa"/>
          </w:tcPr>
          <w:p w14:paraId="7FAB92E5" w14:textId="77777777" w:rsidR="00640409" w:rsidRDefault="00640409">
            <w:pPr>
              <w:pStyle w:val="TableParagraph"/>
              <w:spacing w:before="7"/>
              <w:rPr>
                <w:sz w:val="32"/>
              </w:rPr>
            </w:pPr>
          </w:p>
          <w:p w14:paraId="742F4AC2" w14:textId="77777777" w:rsidR="00640409" w:rsidRDefault="007753EC"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Alcohol</w:t>
            </w:r>
          </w:p>
        </w:tc>
        <w:tc>
          <w:tcPr>
            <w:tcW w:w="8174" w:type="dxa"/>
          </w:tcPr>
          <w:p w14:paraId="5553E026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330644299" w:edGrp="everyone"/>
            <w:r>
              <w:t xml:space="preserve">         </w:t>
            </w:r>
            <w:permEnd w:id="1330644299"/>
          </w:p>
        </w:tc>
      </w:tr>
      <w:tr w:rsidR="00640409" w14:paraId="09367D19" w14:textId="77777777">
        <w:trPr>
          <w:trHeight w:val="948"/>
        </w:trPr>
        <w:tc>
          <w:tcPr>
            <w:tcW w:w="2371" w:type="dxa"/>
          </w:tcPr>
          <w:p w14:paraId="3CDBA952" w14:textId="77777777" w:rsidR="00640409" w:rsidRDefault="00640409">
            <w:pPr>
              <w:pStyle w:val="TableParagraph"/>
              <w:spacing w:before="7"/>
              <w:rPr>
                <w:sz w:val="32"/>
              </w:rPr>
            </w:pPr>
          </w:p>
          <w:p w14:paraId="51FB8555" w14:textId="77777777" w:rsidR="00640409" w:rsidRDefault="007753EC"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Diet</w:t>
            </w:r>
          </w:p>
        </w:tc>
        <w:tc>
          <w:tcPr>
            <w:tcW w:w="8174" w:type="dxa"/>
          </w:tcPr>
          <w:p w14:paraId="3936DFDA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163294996" w:edGrp="everyone"/>
            <w:r>
              <w:t xml:space="preserve">         </w:t>
            </w:r>
            <w:permEnd w:id="1163294996"/>
          </w:p>
        </w:tc>
      </w:tr>
      <w:tr w:rsidR="00640409" w14:paraId="2C7A292C" w14:textId="77777777">
        <w:trPr>
          <w:trHeight w:val="948"/>
        </w:trPr>
        <w:tc>
          <w:tcPr>
            <w:tcW w:w="2371" w:type="dxa"/>
          </w:tcPr>
          <w:p w14:paraId="0A69E5D4" w14:textId="77777777" w:rsidR="00640409" w:rsidRDefault="00640409">
            <w:pPr>
              <w:pStyle w:val="TableParagraph"/>
              <w:spacing w:before="7"/>
              <w:rPr>
                <w:sz w:val="32"/>
              </w:rPr>
            </w:pPr>
          </w:p>
          <w:p w14:paraId="1BA29CE8" w14:textId="77777777" w:rsidR="00640409" w:rsidRDefault="007753EC"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Age</w:t>
            </w:r>
          </w:p>
        </w:tc>
        <w:tc>
          <w:tcPr>
            <w:tcW w:w="8174" w:type="dxa"/>
          </w:tcPr>
          <w:p w14:paraId="486A2E2C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2144223239" w:edGrp="everyone"/>
            <w:r>
              <w:t xml:space="preserve">         </w:t>
            </w:r>
            <w:permEnd w:id="2144223239"/>
          </w:p>
        </w:tc>
      </w:tr>
      <w:tr w:rsidR="00640409" w14:paraId="3943DB9A" w14:textId="77777777">
        <w:trPr>
          <w:trHeight w:val="948"/>
        </w:trPr>
        <w:tc>
          <w:tcPr>
            <w:tcW w:w="2371" w:type="dxa"/>
          </w:tcPr>
          <w:p w14:paraId="658A58FF" w14:textId="77777777" w:rsidR="00640409" w:rsidRDefault="00640409">
            <w:pPr>
              <w:pStyle w:val="TableParagraph"/>
              <w:spacing w:before="7"/>
              <w:rPr>
                <w:sz w:val="32"/>
              </w:rPr>
            </w:pPr>
          </w:p>
          <w:p w14:paraId="07850A94" w14:textId="77777777" w:rsidR="00640409" w:rsidRDefault="007753EC"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Environment</w:t>
            </w:r>
          </w:p>
        </w:tc>
        <w:tc>
          <w:tcPr>
            <w:tcW w:w="8174" w:type="dxa"/>
          </w:tcPr>
          <w:p w14:paraId="15F37E60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876121254" w:edGrp="everyone"/>
            <w:r>
              <w:t xml:space="preserve">         </w:t>
            </w:r>
            <w:permEnd w:id="1876121254"/>
          </w:p>
        </w:tc>
      </w:tr>
    </w:tbl>
    <w:p w14:paraId="7B4C7BA8" w14:textId="77777777" w:rsidR="00640409" w:rsidRDefault="00640409"/>
    <w:p w14:paraId="4030DEA2" w14:textId="77777777" w:rsidR="00640409" w:rsidRDefault="00640409">
      <w:pPr>
        <w:spacing w:before="7"/>
      </w:pPr>
    </w:p>
    <w:p w14:paraId="2DD9B768" w14:textId="77777777" w:rsidR="00640409" w:rsidRDefault="007753EC">
      <w:pPr>
        <w:pStyle w:val="BodyText"/>
        <w:spacing w:line="254" w:lineRule="auto"/>
        <w:ind w:left="680" w:right="687"/>
      </w:pPr>
      <w:r>
        <w:rPr>
          <w:color w:val="231F20"/>
        </w:rPr>
        <w:t>Now think about your own lifestyle. Identify a minimum of 2 strategies that could improve it and the impact these would have.</w:t>
      </w:r>
    </w:p>
    <w:p w14:paraId="145DE05C" w14:textId="77777777" w:rsidR="00640409" w:rsidRDefault="00640409">
      <w:pPr>
        <w:spacing w:before="2"/>
        <w:rPr>
          <w:sz w:val="23"/>
        </w:rPr>
      </w:pPr>
    </w:p>
    <w:tbl>
      <w:tblPr>
        <w:tblW w:w="0" w:type="auto"/>
        <w:tblInd w:w="685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1"/>
        <w:gridCol w:w="8174"/>
      </w:tblGrid>
      <w:tr w:rsidR="00640409" w14:paraId="09B391F5" w14:textId="77777777">
        <w:trPr>
          <w:trHeight w:val="697"/>
        </w:trPr>
        <w:tc>
          <w:tcPr>
            <w:tcW w:w="2371" w:type="dxa"/>
            <w:shd w:val="clear" w:color="auto" w:fill="C6C6DC"/>
          </w:tcPr>
          <w:p w14:paraId="7074D926" w14:textId="77777777" w:rsidR="00640409" w:rsidRDefault="006404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74" w:type="dxa"/>
            <w:shd w:val="clear" w:color="auto" w:fill="C6C6DC"/>
          </w:tcPr>
          <w:p w14:paraId="4DBB7BB1" w14:textId="77777777" w:rsidR="00640409" w:rsidRDefault="00640409">
            <w:pPr>
              <w:pStyle w:val="TableParagraph"/>
              <w:spacing w:before="7"/>
              <w:rPr>
                <w:sz w:val="21"/>
              </w:rPr>
            </w:pPr>
          </w:p>
          <w:p w14:paraId="2C851CEE" w14:textId="77777777" w:rsidR="00640409" w:rsidRDefault="007753EC"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This would improve my lifestyle because…</w:t>
            </w:r>
          </w:p>
        </w:tc>
      </w:tr>
      <w:tr w:rsidR="00640409" w14:paraId="25BCDF2F" w14:textId="77777777">
        <w:trPr>
          <w:trHeight w:val="1509"/>
        </w:trPr>
        <w:tc>
          <w:tcPr>
            <w:tcW w:w="2371" w:type="dxa"/>
          </w:tcPr>
          <w:p w14:paraId="48F32005" w14:textId="77777777" w:rsidR="00640409" w:rsidRDefault="00640409">
            <w:pPr>
              <w:pStyle w:val="TableParagraph"/>
            </w:pPr>
          </w:p>
          <w:p w14:paraId="32204C9D" w14:textId="77777777" w:rsidR="00640409" w:rsidRDefault="00640409">
            <w:pPr>
              <w:pStyle w:val="TableParagraph"/>
            </w:pPr>
          </w:p>
          <w:p w14:paraId="1C27F2FC" w14:textId="77777777" w:rsidR="00640409" w:rsidRDefault="007753EC">
            <w:pPr>
              <w:pStyle w:val="TableParagraph"/>
              <w:spacing w:before="1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Strategy 1:</w:t>
            </w:r>
          </w:p>
        </w:tc>
        <w:tc>
          <w:tcPr>
            <w:tcW w:w="8174" w:type="dxa"/>
          </w:tcPr>
          <w:p w14:paraId="43A1801E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223047079" w:edGrp="everyone"/>
            <w:r>
              <w:t xml:space="preserve">         </w:t>
            </w:r>
            <w:permEnd w:id="1223047079"/>
          </w:p>
        </w:tc>
      </w:tr>
      <w:tr w:rsidR="00640409" w14:paraId="1C2BE1EF" w14:textId="77777777">
        <w:trPr>
          <w:trHeight w:val="1509"/>
        </w:trPr>
        <w:tc>
          <w:tcPr>
            <w:tcW w:w="2371" w:type="dxa"/>
          </w:tcPr>
          <w:p w14:paraId="59CAD135" w14:textId="77777777" w:rsidR="00640409" w:rsidRDefault="00640409">
            <w:pPr>
              <w:pStyle w:val="TableParagraph"/>
            </w:pPr>
          </w:p>
          <w:p w14:paraId="54C8D4DD" w14:textId="77777777" w:rsidR="00640409" w:rsidRDefault="00640409">
            <w:pPr>
              <w:pStyle w:val="TableParagraph"/>
            </w:pPr>
          </w:p>
          <w:p w14:paraId="379B10BB" w14:textId="77777777" w:rsidR="00640409" w:rsidRDefault="007753EC">
            <w:pPr>
              <w:pStyle w:val="TableParagraph"/>
              <w:spacing w:before="1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Strategy 2:</w:t>
            </w:r>
          </w:p>
        </w:tc>
        <w:tc>
          <w:tcPr>
            <w:tcW w:w="8174" w:type="dxa"/>
          </w:tcPr>
          <w:p w14:paraId="52DDA5BB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41841600" w:edGrp="everyone"/>
            <w:r>
              <w:t xml:space="preserve">         </w:t>
            </w:r>
            <w:permEnd w:id="141841600"/>
          </w:p>
        </w:tc>
      </w:tr>
    </w:tbl>
    <w:p w14:paraId="5A874FFC" w14:textId="77777777" w:rsidR="00640409" w:rsidRDefault="00640409">
      <w:pPr>
        <w:rPr>
          <w:rFonts w:ascii="Times New Roman"/>
          <w:sz w:val="20"/>
        </w:rPr>
        <w:sectPr w:rsidR="00640409">
          <w:footerReference w:type="even" r:id="rId52"/>
          <w:footerReference w:type="default" r:id="rId53"/>
          <w:pgSz w:w="11910" w:h="16840"/>
          <w:pgMar w:top="500" w:right="0" w:bottom="780" w:left="0" w:header="0" w:footer="595" w:gutter="0"/>
          <w:pgNumType w:start="18"/>
          <w:cols w:space="720"/>
        </w:sectPr>
      </w:pPr>
    </w:p>
    <w:p w14:paraId="14145F4D" w14:textId="77777777" w:rsidR="00640409" w:rsidRDefault="007753EC">
      <w:pPr>
        <w:pStyle w:val="Heading1"/>
        <w:ind w:left="680"/>
      </w:pPr>
      <w:r>
        <w:rPr>
          <w:color w:val="243D87"/>
          <w:w w:val="95"/>
        </w:rPr>
        <w:lastRenderedPageBreak/>
        <w:t>Task 3.2</w:t>
      </w:r>
    </w:p>
    <w:p w14:paraId="6C98BDE6" w14:textId="77777777" w:rsidR="00640409" w:rsidRDefault="007753EC">
      <w:pPr>
        <w:pStyle w:val="Heading3"/>
        <w:spacing w:before="177" w:line="506" w:lineRule="auto"/>
        <w:ind w:left="680" w:right="2834"/>
      </w:pPr>
      <w:r>
        <w:rPr>
          <w:color w:val="243D87"/>
          <w:w w:val="90"/>
        </w:rPr>
        <w:t>Plan,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w w:val="90"/>
        </w:rPr>
        <w:t>lead</w:t>
      </w:r>
      <w:r>
        <w:rPr>
          <w:color w:val="243D87"/>
          <w:spacing w:val="-15"/>
          <w:w w:val="90"/>
        </w:rPr>
        <w:t xml:space="preserve"> </w:t>
      </w:r>
      <w:r>
        <w:rPr>
          <w:color w:val="243D87"/>
          <w:w w:val="90"/>
        </w:rPr>
        <w:t>and</w:t>
      </w:r>
      <w:r>
        <w:rPr>
          <w:color w:val="243D87"/>
          <w:spacing w:val="-15"/>
          <w:w w:val="90"/>
        </w:rPr>
        <w:t xml:space="preserve"> </w:t>
      </w:r>
      <w:r>
        <w:rPr>
          <w:color w:val="243D87"/>
          <w:w w:val="90"/>
        </w:rPr>
        <w:t>review</w:t>
      </w:r>
      <w:r>
        <w:rPr>
          <w:color w:val="243D87"/>
          <w:spacing w:val="-15"/>
          <w:w w:val="90"/>
        </w:rPr>
        <w:t xml:space="preserve"> </w:t>
      </w:r>
      <w:r>
        <w:rPr>
          <w:color w:val="243D87"/>
          <w:w w:val="90"/>
        </w:rPr>
        <w:t>a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w w:val="90"/>
        </w:rPr>
        <w:t>session</w:t>
      </w:r>
      <w:r>
        <w:rPr>
          <w:color w:val="243D87"/>
          <w:spacing w:val="-15"/>
          <w:w w:val="90"/>
        </w:rPr>
        <w:t xml:space="preserve"> </w:t>
      </w:r>
      <w:r>
        <w:rPr>
          <w:color w:val="243D87"/>
          <w:w w:val="90"/>
        </w:rPr>
        <w:t>designed</w:t>
      </w:r>
      <w:r>
        <w:rPr>
          <w:color w:val="243D87"/>
          <w:spacing w:val="-15"/>
          <w:w w:val="90"/>
        </w:rPr>
        <w:t xml:space="preserve"> </w:t>
      </w:r>
      <w:r>
        <w:rPr>
          <w:color w:val="243D87"/>
          <w:w w:val="90"/>
        </w:rPr>
        <w:t>to</w:t>
      </w:r>
      <w:r>
        <w:rPr>
          <w:color w:val="243D87"/>
          <w:spacing w:val="-15"/>
          <w:w w:val="90"/>
        </w:rPr>
        <w:t xml:space="preserve"> </w:t>
      </w:r>
      <w:r>
        <w:rPr>
          <w:color w:val="243D87"/>
          <w:w w:val="90"/>
        </w:rPr>
        <w:t>increase</w:t>
      </w:r>
      <w:r>
        <w:rPr>
          <w:color w:val="243D87"/>
          <w:spacing w:val="-16"/>
          <w:w w:val="90"/>
        </w:rPr>
        <w:t xml:space="preserve"> </w:t>
      </w:r>
      <w:r>
        <w:rPr>
          <w:color w:val="243D87"/>
          <w:w w:val="90"/>
        </w:rPr>
        <w:t>a</w:t>
      </w:r>
      <w:r>
        <w:rPr>
          <w:color w:val="243D87"/>
          <w:spacing w:val="-15"/>
          <w:w w:val="90"/>
        </w:rPr>
        <w:t xml:space="preserve"> </w:t>
      </w:r>
      <w:r>
        <w:rPr>
          <w:color w:val="243D87"/>
          <w:w w:val="90"/>
        </w:rPr>
        <w:t>participants’</w:t>
      </w:r>
      <w:r>
        <w:rPr>
          <w:color w:val="243D87"/>
          <w:spacing w:val="-15"/>
          <w:w w:val="90"/>
        </w:rPr>
        <w:t xml:space="preserve"> </w:t>
      </w:r>
      <w:r>
        <w:rPr>
          <w:color w:val="243D87"/>
          <w:w w:val="90"/>
        </w:rPr>
        <w:t>heart</w:t>
      </w:r>
      <w:r>
        <w:rPr>
          <w:color w:val="243D87"/>
          <w:spacing w:val="-15"/>
          <w:w w:val="90"/>
        </w:rPr>
        <w:t xml:space="preserve"> </w:t>
      </w:r>
      <w:r>
        <w:rPr>
          <w:color w:val="243D87"/>
          <w:w w:val="90"/>
        </w:rPr>
        <w:t xml:space="preserve">rate </w:t>
      </w:r>
      <w:r>
        <w:rPr>
          <w:color w:val="231F20"/>
          <w:w w:val="95"/>
        </w:rPr>
        <w:t>Session Plan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Template</w:t>
      </w:r>
    </w:p>
    <w:p w14:paraId="3ABA11D9" w14:textId="77777777" w:rsidR="00640409" w:rsidRDefault="00640409">
      <w:pPr>
        <w:spacing w:before="5" w:after="1"/>
        <w:rPr>
          <w:b/>
          <w:sz w:val="18"/>
        </w:rPr>
      </w:pPr>
    </w:p>
    <w:tbl>
      <w:tblPr>
        <w:tblW w:w="0" w:type="auto"/>
        <w:tblInd w:w="685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6"/>
        <w:gridCol w:w="2551"/>
        <w:gridCol w:w="1436"/>
        <w:gridCol w:w="3831"/>
      </w:tblGrid>
      <w:tr w:rsidR="00640409" w14:paraId="5E292EF3" w14:textId="77777777">
        <w:trPr>
          <w:trHeight w:val="364"/>
        </w:trPr>
        <w:tc>
          <w:tcPr>
            <w:tcW w:w="10534" w:type="dxa"/>
            <w:gridSpan w:val="4"/>
            <w:shd w:val="clear" w:color="auto" w:fill="C6C6DC"/>
          </w:tcPr>
          <w:p w14:paraId="0F4B7DE3" w14:textId="77777777" w:rsidR="00640409" w:rsidRDefault="007753EC">
            <w:pPr>
              <w:pStyle w:val="TableParagraph"/>
              <w:spacing w:before="48"/>
              <w:ind w:left="4403" w:right="439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w w:val="95"/>
                <w:sz w:val="24"/>
              </w:rPr>
              <w:t>Session Plan</w:t>
            </w:r>
          </w:p>
        </w:tc>
      </w:tr>
      <w:tr w:rsidR="00640409" w14:paraId="12467C88" w14:textId="77777777">
        <w:trPr>
          <w:trHeight w:val="332"/>
        </w:trPr>
        <w:tc>
          <w:tcPr>
            <w:tcW w:w="2716" w:type="dxa"/>
            <w:shd w:val="clear" w:color="auto" w:fill="C6C6DC"/>
          </w:tcPr>
          <w:p w14:paraId="6CFB1709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Date of session</w:t>
            </w:r>
          </w:p>
        </w:tc>
        <w:tc>
          <w:tcPr>
            <w:tcW w:w="2551" w:type="dxa"/>
            <w:shd w:val="clear" w:color="auto" w:fill="C6C6DC"/>
          </w:tcPr>
          <w:p w14:paraId="77AFB0A6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Time and duration</w:t>
            </w:r>
          </w:p>
        </w:tc>
        <w:tc>
          <w:tcPr>
            <w:tcW w:w="5267" w:type="dxa"/>
            <w:gridSpan w:val="2"/>
            <w:shd w:val="clear" w:color="auto" w:fill="C6C6DC"/>
          </w:tcPr>
          <w:p w14:paraId="2A18BE3A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Participants (who, number, age/ability, etc.)</w:t>
            </w:r>
          </w:p>
        </w:tc>
      </w:tr>
      <w:tr w:rsidR="00640409" w14:paraId="4EF9878E" w14:textId="77777777">
        <w:trPr>
          <w:trHeight w:val="349"/>
        </w:trPr>
        <w:tc>
          <w:tcPr>
            <w:tcW w:w="2716" w:type="dxa"/>
          </w:tcPr>
          <w:p w14:paraId="35242F7E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427822427" w:edGrp="everyone"/>
            <w:r>
              <w:t xml:space="preserve">         </w:t>
            </w:r>
            <w:permEnd w:id="427822427"/>
          </w:p>
        </w:tc>
        <w:tc>
          <w:tcPr>
            <w:tcW w:w="2551" w:type="dxa"/>
          </w:tcPr>
          <w:p w14:paraId="483ED68E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066231909" w:edGrp="everyone"/>
            <w:r>
              <w:t xml:space="preserve">         </w:t>
            </w:r>
            <w:permEnd w:id="1066231909"/>
          </w:p>
        </w:tc>
        <w:tc>
          <w:tcPr>
            <w:tcW w:w="5267" w:type="dxa"/>
            <w:gridSpan w:val="2"/>
          </w:tcPr>
          <w:p w14:paraId="2DB9E100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842498193" w:edGrp="everyone"/>
            <w:r>
              <w:t xml:space="preserve">         </w:t>
            </w:r>
            <w:permEnd w:id="1842498193"/>
          </w:p>
        </w:tc>
      </w:tr>
      <w:tr w:rsidR="00640409" w14:paraId="254A3C70" w14:textId="77777777">
        <w:trPr>
          <w:trHeight w:val="332"/>
        </w:trPr>
        <w:tc>
          <w:tcPr>
            <w:tcW w:w="5267" w:type="dxa"/>
            <w:gridSpan w:val="2"/>
            <w:shd w:val="clear" w:color="auto" w:fill="C6C6DC"/>
          </w:tcPr>
          <w:p w14:paraId="55D22229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>Focus/aim of session</w:t>
            </w:r>
          </w:p>
        </w:tc>
        <w:tc>
          <w:tcPr>
            <w:tcW w:w="5267" w:type="dxa"/>
            <w:gridSpan w:val="2"/>
            <w:shd w:val="clear" w:color="auto" w:fill="C6C6DC"/>
          </w:tcPr>
          <w:p w14:paraId="797554FC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Topic/sport/activity</w:t>
            </w:r>
          </w:p>
        </w:tc>
      </w:tr>
      <w:tr w:rsidR="00640409" w14:paraId="49EB53BB" w14:textId="77777777">
        <w:trPr>
          <w:trHeight w:val="617"/>
        </w:trPr>
        <w:tc>
          <w:tcPr>
            <w:tcW w:w="5267" w:type="dxa"/>
            <w:gridSpan w:val="2"/>
          </w:tcPr>
          <w:p w14:paraId="2BFD55F4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328898059" w:edGrp="everyone"/>
            <w:r>
              <w:t xml:space="preserve">         </w:t>
            </w:r>
            <w:permEnd w:id="1328898059"/>
          </w:p>
        </w:tc>
        <w:tc>
          <w:tcPr>
            <w:tcW w:w="5267" w:type="dxa"/>
            <w:gridSpan w:val="2"/>
          </w:tcPr>
          <w:p w14:paraId="30D72D23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629175431" w:edGrp="everyone"/>
            <w:r>
              <w:t xml:space="preserve">         </w:t>
            </w:r>
            <w:permEnd w:id="629175431"/>
          </w:p>
        </w:tc>
      </w:tr>
      <w:tr w:rsidR="00640409" w14:paraId="57E2B2AC" w14:textId="77777777">
        <w:trPr>
          <w:trHeight w:val="332"/>
        </w:trPr>
        <w:tc>
          <w:tcPr>
            <w:tcW w:w="5267" w:type="dxa"/>
            <w:gridSpan w:val="2"/>
            <w:shd w:val="clear" w:color="auto" w:fill="C6C6DC"/>
          </w:tcPr>
          <w:p w14:paraId="63F819BA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Facilities/working space/environment</w:t>
            </w:r>
          </w:p>
        </w:tc>
        <w:tc>
          <w:tcPr>
            <w:tcW w:w="5267" w:type="dxa"/>
            <w:gridSpan w:val="2"/>
            <w:shd w:val="clear" w:color="auto" w:fill="C6C6DC"/>
          </w:tcPr>
          <w:p w14:paraId="3FFFEAE2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Equipment list</w:t>
            </w:r>
          </w:p>
        </w:tc>
      </w:tr>
      <w:tr w:rsidR="00640409" w14:paraId="7C97C1A3" w14:textId="77777777">
        <w:trPr>
          <w:trHeight w:val="1811"/>
        </w:trPr>
        <w:tc>
          <w:tcPr>
            <w:tcW w:w="5267" w:type="dxa"/>
            <w:gridSpan w:val="2"/>
          </w:tcPr>
          <w:p w14:paraId="2EED50C5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2030719364" w:edGrp="everyone"/>
            <w:r>
              <w:t xml:space="preserve">         </w:t>
            </w:r>
            <w:permEnd w:id="2030719364"/>
          </w:p>
        </w:tc>
        <w:tc>
          <w:tcPr>
            <w:tcW w:w="5267" w:type="dxa"/>
            <w:gridSpan w:val="2"/>
          </w:tcPr>
          <w:p w14:paraId="614058B3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920606766" w:edGrp="everyone"/>
            <w:r>
              <w:t xml:space="preserve">         </w:t>
            </w:r>
            <w:permEnd w:id="920606766"/>
          </w:p>
        </w:tc>
      </w:tr>
      <w:tr w:rsidR="00640409" w14:paraId="48514BD8" w14:textId="77777777">
        <w:trPr>
          <w:trHeight w:val="1111"/>
        </w:trPr>
        <w:tc>
          <w:tcPr>
            <w:tcW w:w="2716" w:type="dxa"/>
            <w:shd w:val="clear" w:color="auto" w:fill="C6C6DC"/>
          </w:tcPr>
          <w:p w14:paraId="64EC78A8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Purpose of activity</w:t>
            </w:r>
          </w:p>
        </w:tc>
        <w:tc>
          <w:tcPr>
            <w:tcW w:w="3987" w:type="dxa"/>
            <w:gridSpan w:val="2"/>
            <w:shd w:val="clear" w:color="auto" w:fill="C6C6DC"/>
          </w:tcPr>
          <w:p w14:paraId="5EDDBB57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Name and description of activity</w:t>
            </w:r>
          </w:p>
          <w:p w14:paraId="7B68F189" w14:textId="77777777" w:rsidR="00640409" w:rsidRDefault="007753EC">
            <w:pPr>
              <w:pStyle w:val="TableParagraph"/>
              <w:spacing w:before="1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Use written descriptions and/or diagrams</w:t>
            </w:r>
          </w:p>
        </w:tc>
        <w:tc>
          <w:tcPr>
            <w:tcW w:w="3831" w:type="dxa"/>
            <w:shd w:val="clear" w:color="auto" w:fill="C6C6DC"/>
          </w:tcPr>
          <w:p w14:paraId="04071B6B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Adaptation</w:t>
            </w:r>
          </w:p>
          <w:p w14:paraId="1FB39B16" w14:textId="77777777" w:rsidR="00640409" w:rsidRDefault="007753EC">
            <w:pPr>
              <w:pStyle w:val="TableParagraph"/>
              <w:spacing w:before="13" w:line="254" w:lineRule="auto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Suggest 1 change to make each activity more/less challenging</w:t>
            </w:r>
          </w:p>
        </w:tc>
      </w:tr>
      <w:tr w:rsidR="00640409" w14:paraId="444FF491" w14:textId="77777777">
        <w:trPr>
          <w:trHeight w:val="517"/>
        </w:trPr>
        <w:tc>
          <w:tcPr>
            <w:tcW w:w="2716" w:type="dxa"/>
            <w:vMerge w:val="restart"/>
            <w:shd w:val="clear" w:color="auto" w:fill="E0DFEB"/>
          </w:tcPr>
          <w:p w14:paraId="71D787CA" w14:textId="77777777" w:rsidR="00640409" w:rsidRDefault="007753EC">
            <w:pPr>
              <w:pStyle w:val="TableParagraph"/>
              <w:spacing w:before="5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Introduction and warm up</w:t>
            </w:r>
          </w:p>
        </w:tc>
        <w:tc>
          <w:tcPr>
            <w:tcW w:w="3987" w:type="dxa"/>
            <w:gridSpan w:val="2"/>
            <w:vMerge w:val="restart"/>
          </w:tcPr>
          <w:p w14:paraId="748146EB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973439345" w:edGrp="everyone"/>
            <w:r>
              <w:t xml:space="preserve">         </w:t>
            </w:r>
            <w:permEnd w:id="1973439345"/>
          </w:p>
        </w:tc>
        <w:tc>
          <w:tcPr>
            <w:tcW w:w="3831" w:type="dxa"/>
          </w:tcPr>
          <w:p w14:paraId="1E8A8D00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973238683" w:edGrp="everyone"/>
            <w:r>
              <w:t xml:space="preserve">         </w:t>
            </w:r>
            <w:permEnd w:id="1973238683"/>
          </w:p>
        </w:tc>
      </w:tr>
      <w:tr w:rsidR="00640409" w14:paraId="15D45027" w14:textId="77777777">
        <w:trPr>
          <w:trHeight w:val="535"/>
        </w:trPr>
        <w:tc>
          <w:tcPr>
            <w:tcW w:w="2716" w:type="dxa"/>
            <w:vMerge/>
            <w:tcBorders>
              <w:top w:val="nil"/>
            </w:tcBorders>
            <w:shd w:val="clear" w:color="auto" w:fill="E0DFEB"/>
          </w:tcPr>
          <w:p w14:paraId="4A664806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3987" w:type="dxa"/>
            <w:gridSpan w:val="2"/>
            <w:vMerge/>
            <w:tcBorders>
              <w:top w:val="nil"/>
            </w:tcBorders>
          </w:tcPr>
          <w:p w14:paraId="50E5F6DB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14:paraId="213BFFE2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813800842" w:edGrp="everyone"/>
            <w:r>
              <w:t xml:space="preserve">         </w:t>
            </w:r>
            <w:permEnd w:id="1813800842"/>
          </w:p>
        </w:tc>
      </w:tr>
      <w:tr w:rsidR="00640409" w14:paraId="17705F52" w14:textId="77777777">
        <w:trPr>
          <w:trHeight w:val="2327"/>
        </w:trPr>
        <w:tc>
          <w:tcPr>
            <w:tcW w:w="2716" w:type="dxa"/>
            <w:vMerge w:val="restart"/>
            <w:shd w:val="clear" w:color="auto" w:fill="E0DFEB"/>
          </w:tcPr>
          <w:p w14:paraId="0D13B3D9" w14:textId="77777777" w:rsidR="00640409" w:rsidRDefault="007753EC">
            <w:pPr>
              <w:pStyle w:val="TableParagraph"/>
              <w:spacing w:before="5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Main session</w:t>
            </w:r>
          </w:p>
        </w:tc>
        <w:tc>
          <w:tcPr>
            <w:tcW w:w="3987" w:type="dxa"/>
            <w:gridSpan w:val="2"/>
            <w:vMerge w:val="restart"/>
          </w:tcPr>
          <w:p w14:paraId="47E750D7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735329835" w:edGrp="everyone"/>
            <w:r>
              <w:t xml:space="preserve">         </w:t>
            </w:r>
            <w:permEnd w:id="735329835"/>
          </w:p>
        </w:tc>
        <w:tc>
          <w:tcPr>
            <w:tcW w:w="3831" w:type="dxa"/>
          </w:tcPr>
          <w:p w14:paraId="10152D1D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044451570" w:edGrp="everyone"/>
            <w:r>
              <w:t xml:space="preserve">         </w:t>
            </w:r>
            <w:permEnd w:id="1044451570"/>
          </w:p>
        </w:tc>
      </w:tr>
      <w:tr w:rsidR="00640409" w14:paraId="6DDB0B1A" w14:textId="77777777">
        <w:trPr>
          <w:trHeight w:val="2169"/>
        </w:trPr>
        <w:tc>
          <w:tcPr>
            <w:tcW w:w="2716" w:type="dxa"/>
            <w:vMerge/>
            <w:tcBorders>
              <w:top w:val="nil"/>
            </w:tcBorders>
            <w:shd w:val="clear" w:color="auto" w:fill="E0DFEB"/>
          </w:tcPr>
          <w:p w14:paraId="4D057F97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3987" w:type="dxa"/>
            <w:gridSpan w:val="2"/>
            <w:vMerge/>
            <w:tcBorders>
              <w:top w:val="nil"/>
            </w:tcBorders>
          </w:tcPr>
          <w:p w14:paraId="66FCA389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14:paraId="051ABD41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443657814" w:edGrp="everyone"/>
            <w:r>
              <w:t xml:space="preserve">         </w:t>
            </w:r>
            <w:permEnd w:id="1443657814"/>
          </w:p>
        </w:tc>
      </w:tr>
      <w:tr w:rsidR="00640409" w14:paraId="1CF86E76" w14:textId="77777777">
        <w:trPr>
          <w:trHeight w:val="436"/>
        </w:trPr>
        <w:tc>
          <w:tcPr>
            <w:tcW w:w="2716" w:type="dxa"/>
            <w:vMerge w:val="restart"/>
            <w:shd w:val="clear" w:color="auto" w:fill="E0DFEB"/>
          </w:tcPr>
          <w:p w14:paraId="0745CFE5" w14:textId="77777777" w:rsidR="00640409" w:rsidRDefault="007753EC">
            <w:pPr>
              <w:pStyle w:val="TableParagraph"/>
              <w:spacing w:before="5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Cool down and close</w:t>
            </w:r>
          </w:p>
        </w:tc>
        <w:tc>
          <w:tcPr>
            <w:tcW w:w="3987" w:type="dxa"/>
            <w:gridSpan w:val="2"/>
            <w:vMerge w:val="restart"/>
          </w:tcPr>
          <w:p w14:paraId="1C4549F4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027098393" w:edGrp="everyone"/>
            <w:r>
              <w:t xml:space="preserve">         </w:t>
            </w:r>
            <w:permEnd w:id="1027098393"/>
          </w:p>
        </w:tc>
        <w:tc>
          <w:tcPr>
            <w:tcW w:w="3831" w:type="dxa"/>
          </w:tcPr>
          <w:p w14:paraId="2932CD3D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752958802" w:edGrp="everyone"/>
            <w:r>
              <w:t xml:space="preserve">         </w:t>
            </w:r>
            <w:permEnd w:id="752958802"/>
          </w:p>
        </w:tc>
      </w:tr>
      <w:tr w:rsidR="00640409" w14:paraId="2B6EA4A3" w14:textId="77777777">
        <w:trPr>
          <w:trHeight w:val="360"/>
        </w:trPr>
        <w:tc>
          <w:tcPr>
            <w:tcW w:w="2716" w:type="dxa"/>
            <w:vMerge/>
            <w:tcBorders>
              <w:top w:val="nil"/>
            </w:tcBorders>
            <w:shd w:val="clear" w:color="auto" w:fill="E0DFEB"/>
          </w:tcPr>
          <w:p w14:paraId="01B25B6B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3987" w:type="dxa"/>
            <w:gridSpan w:val="2"/>
            <w:vMerge/>
            <w:tcBorders>
              <w:top w:val="nil"/>
            </w:tcBorders>
          </w:tcPr>
          <w:p w14:paraId="3269D457" w14:textId="77777777" w:rsidR="00640409" w:rsidRDefault="00640409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</w:tcPr>
          <w:p w14:paraId="2103D77D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706454485" w:edGrp="everyone"/>
            <w:r>
              <w:t xml:space="preserve">         </w:t>
            </w:r>
            <w:permEnd w:id="1706454485"/>
          </w:p>
        </w:tc>
      </w:tr>
      <w:tr w:rsidR="00640409" w14:paraId="6E941D6B" w14:textId="77777777">
        <w:trPr>
          <w:trHeight w:val="582"/>
        </w:trPr>
        <w:tc>
          <w:tcPr>
            <w:tcW w:w="2716" w:type="dxa"/>
            <w:shd w:val="clear" w:color="auto" w:fill="E0DFEB"/>
          </w:tcPr>
          <w:p w14:paraId="4EAECCF7" w14:textId="77777777" w:rsidR="00640409" w:rsidRDefault="007753EC">
            <w:pPr>
              <w:pStyle w:val="TableParagraph"/>
              <w:spacing w:before="52" w:line="254" w:lineRule="auto"/>
              <w:ind w:left="80" w:right="8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Other things to remember/ be aware of</w:t>
            </w:r>
          </w:p>
        </w:tc>
        <w:tc>
          <w:tcPr>
            <w:tcW w:w="7818" w:type="dxa"/>
            <w:gridSpan w:val="3"/>
          </w:tcPr>
          <w:p w14:paraId="22FA1213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884572262" w:edGrp="everyone"/>
            <w:r>
              <w:t xml:space="preserve">         </w:t>
            </w:r>
            <w:permEnd w:id="1884572262"/>
          </w:p>
        </w:tc>
      </w:tr>
    </w:tbl>
    <w:p w14:paraId="43398CC1" w14:textId="77777777" w:rsidR="00640409" w:rsidRDefault="00640409">
      <w:pPr>
        <w:rPr>
          <w:rFonts w:ascii="Times New Roman"/>
          <w:sz w:val="20"/>
        </w:rPr>
        <w:sectPr w:rsidR="00640409">
          <w:pgSz w:w="11910" w:h="16840"/>
          <w:pgMar w:top="500" w:right="0" w:bottom="900" w:left="0" w:header="0" w:footer="715" w:gutter="0"/>
          <w:cols w:space="720"/>
        </w:sectPr>
      </w:pPr>
    </w:p>
    <w:tbl>
      <w:tblPr>
        <w:tblW w:w="0" w:type="auto"/>
        <w:tblInd w:w="699" w:type="dxa"/>
        <w:tblBorders>
          <w:top w:val="single" w:sz="4" w:space="0" w:color="243D87"/>
          <w:left w:val="single" w:sz="4" w:space="0" w:color="243D87"/>
          <w:bottom w:val="single" w:sz="4" w:space="0" w:color="243D87"/>
          <w:right w:val="single" w:sz="4" w:space="0" w:color="243D87"/>
          <w:insideH w:val="single" w:sz="4" w:space="0" w:color="243D87"/>
          <w:insideV w:val="single" w:sz="4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72"/>
        <w:gridCol w:w="5272"/>
      </w:tblGrid>
      <w:tr w:rsidR="00640409" w14:paraId="6485E68E" w14:textId="77777777">
        <w:trPr>
          <w:trHeight w:val="343"/>
        </w:trPr>
        <w:tc>
          <w:tcPr>
            <w:tcW w:w="10544" w:type="dxa"/>
            <w:gridSpan w:val="2"/>
            <w:shd w:val="clear" w:color="auto" w:fill="C6C6DC"/>
          </w:tcPr>
          <w:p w14:paraId="11D99DC2" w14:textId="77777777" w:rsidR="00640409" w:rsidRDefault="007753EC">
            <w:pPr>
              <w:pStyle w:val="TableParagraph"/>
              <w:spacing w:before="48"/>
              <w:ind w:left="3937" w:right="392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lastRenderedPageBreak/>
              <w:t>Review of the session</w:t>
            </w:r>
          </w:p>
        </w:tc>
      </w:tr>
      <w:tr w:rsidR="00640409" w14:paraId="687B963C" w14:textId="77777777">
        <w:trPr>
          <w:trHeight w:val="311"/>
        </w:trPr>
        <w:tc>
          <w:tcPr>
            <w:tcW w:w="5272" w:type="dxa"/>
            <w:shd w:val="clear" w:color="auto" w:fill="C6C6DC"/>
          </w:tcPr>
          <w:p w14:paraId="7FEAAF92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 went well?</w:t>
            </w:r>
          </w:p>
        </w:tc>
        <w:tc>
          <w:tcPr>
            <w:tcW w:w="5272" w:type="dxa"/>
            <w:shd w:val="clear" w:color="auto" w:fill="C6C6DC"/>
          </w:tcPr>
          <w:p w14:paraId="695E7A02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How did you review the session?</w:t>
            </w:r>
          </w:p>
        </w:tc>
      </w:tr>
      <w:tr w:rsidR="00640409" w14:paraId="1C56EEBB" w14:textId="77777777">
        <w:trPr>
          <w:trHeight w:val="4241"/>
        </w:trPr>
        <w:tc>
          <w:tcPr>
            <w:tcW w:w="5272" w:type="dxa"/>
          </w:tcPr>
          <w:p w14:paraId="683F7122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207896149" w:edGrp="everyone"/>
            <w:r>
              <w:t xml:space="preserve">         </w:t>
            </w:r>
            <w:permEnd w:id="1207896149"/>
          </w:p>
        </w:tc>
        <w:tc>
          <w:tcPr>
            <w:tcW w:w="5272" w:type="dxa"/>
          </w:tcPr>
          <w:p w14:paraId="64E4106C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786792853" w:edGrp="everyone"/>
            <w:r>
              <w:t xml:space="preserve">         </w:t>
            </w:r>
            <w:permEnd w:id="1786792853"/>
          </w:p>
        </w:tc>
      </w:tr>
      <w:tr w:rsidR="00640409" w14:paraId="4545DB92" w14:textId="77777777">
        <w:trPr>
          <w:trHeight w:val="311"/>
        </w:trPr>
        <w:tc>
          <w:tcPr>
            <w:tcW w:w="5272" w:type="dxa"/>
            <w:shd w:val="clear" w:color="auto" w:fill="C6C6DC"/>
          </w:tcPr>
          <w:p w14:paraId="4E113A33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 needs more work?</w:t>
            </w:r>
          </w:p>
        </w:tc>
        <w:tc>
          <w:tcPr>
            <w:tcW w:w="5272" w:type="dxa"/>
            <w:shd w:val="clear" w:color="auto" w:fill="C6C6DC"/>
          </w:tcPr>
          <w:p w14:paraId="05F28E33" w14:textId="77777777" w:rsidR="00640409" w:rsidRDefault="007753EC">
            <w:pPr>
              <w:pStyle w:val="TableParagraph"/>
              <w:spacing w:before="52"/>
              <w:ind w:left="80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What will you change for next time?</w:t>
            </w:r>
          </w:p>
        </w:tc>
      </w:tr>
      <w:tr w:rsidR="00640409" w14:paraId="5DF997BD" w14:textId="77777777">
        <w:trPr>
          <w:trHeight w:val="4241"/>
        </w:trPr>
        <w:tc>
          <w:tcPr>
            <w:tcW w:w="5272" w:type="dxa"/>
          </w:tcPr>
          <w:p w14:paraId="24054DDA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641497493" w:edGrp="everyone"/>
            <w:r>
              <w:t xml:space="preserve">         </w:t>
            </w:r>
            <w:permEnd w:id="641497493"/>
          </w:p>
        </w:tc>
        <w:tc>
          <w:tcPr>
            <w:tcW w:w="5272" w:type="dxa"/>
          </w:tcPr>
          <w:p w14:paraId="7A88678D" w14:textId="77777777" w:rsidR="00640409" w:rsidRPr="00767407" w:rsidRDefault="00767407">
            <w:pPr>
              <w:pStyle w:val="TableParagraph"/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431690359" w:edGrp="everyone"/>
            <w:r>
              <w:t xml:space="preserve">         </w:t>
            </w:r>
            <w:permEnd w:id="431690359"/>
          </w:p>
        </w:tc>
      </w:tr>
    </w:tbl>
    <w:p w14:paraId="4B3F0FE4" w14:textId="77777777" w:rsidR="00640409" w:rsidRDefault="007753EC">
      <w:pPr>
        <w:rPr>
          <w:b/>
          <w:sz w:val="20"/>
        </w:rPr>
      </w:pPr>
      <w:r>
        <w:rPr>
          <w:noProof/>
        </w:rPr>
        <w:drawing>
          <wp:anchor distT="0" distB="0" distL="0" distR="0" simplePos="0" relativeHeight="251660800" behindDoc="1" locked="0" layoutInCell="1" allowOverlap="1" wp14:anchorId="6F2F2224" wp14:editId="7E3DB709">
            <wp:simplePos x="0" y="0"/>
            <wp:positionH relativeFrom="page">
              <wp:posOffset>472312</wp:posOffset>
            </wp:positionH>
            <wp:positionV relativeFrom="page">
              <wp:posOffset>6962725</wp:posOffset>
            </wp:positionV>
            <wp:extent cx="6712917" cy="1824894"/>
            <wp:effectExtent l="0" t="0" r="0" b="0"/>
            <wp:wrapNone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2917" cy="1824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D5B"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20A3CD22" wp14:editId="47014461">
                <wp:simplePos x="0" y="0"/>
                <wp:positionH relativeFrom="page">
                  <wp:posOffset>1739900</wp:posOffset>
                </wp:positionH>
                <wp:positionV relativeFrom="page">
                  <wp:posOffset>30573980</wp:posOffset>
                </wp:positionV>
                <wp:extent cx="2715260" cy="627380"/>
                <wp:effectExtent l="0" t="0" r="0" b="0"/>
                <wp:wrapNone/>
                <wp:docPr id="87" name="Freeform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715260" cy="627380"/>
                        </a:xfrm>
                        <a:custGeom>
                          <a:avLst/>
                          <a:gdLst>
                            <a:gd name="T0" fmla="+- 0 4961 685"/>
                            <a:gd name="T1" fmla="*/ T0 w 4276"/>
                            <a:gd name="T2" fmla="+- 0 12037 12037"/>
                            <a:gd name="T3" fmla="*/ 12037 h 988"/>
                            <a:gd name="T4" fmla="+- 0 3748 685"/>
                            <a:gd name="T5" fmla="*/ T4 w 4276"/>
                            <a:gd name="T6" fmla="+- 0 12037 12037"/>
                            <a:gd name="T7" fmla="*/ 12037 h 988"/>
                            <a:gd name="T8" fmla="+- 0 685 685"/>
                            <a:gd name="T9" fmla="*/ T8 w 4276"/>
                            <a:gd name="T10" fmla="+- 0 12037 12037"/>
                            <a:gd name="T11" fmla="*/ 12037 h 988"/>
                            <a:gd name="T12" fmla="+- 0 685 685"/>
                            <a:gd name="T13" fmla="*/ T12 w 4276"/>
                            <a:gd name="T14" fmla="+- 0 13025 12037"/>
                            <a:gd name="T15" fmla="*/ 13025 h 988"/>
                            <a:gd name="T16" fmla="+- 0 3748 685"/>
                            <a:gd name="T17" fmla="*/ T16 w 4276"/>
                            <a:gd name="T18" fmla="+- 0 13025 12037"/>
                            <a:gd name="T19" fmla="*/ 13025 h 988"/>
                            <a:gd name="T20" fmla="+- 0 4961 685"/>
                            <a:gd name="T21" fmla="*/ T20 w 4276"/>
                            <a:gd name="T22" fmla="+- 0 13025 12037"/>
                            <a:gd name="T23" fmla="*/ 13025 h 988"/>
                            <a:gd name="T24" fmla="+- 0 4961 685"/>
                            <a:gd name="T25" fmla="*/ T24 w 4276"/>
                            <a:gd name="T26" fmla="+- 0 12037 12037"/>
                            <a:gd name="T27" fmla="*/ 12037 h 9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4276" h="988">
                              <a:moveTo>
                                <a:pt x="4276" y="0"/>
                              </a:moveTo>
                              <a:lnTo>
                                <a:pt x="3063" y="0"/>
                              </a:lnTo>
                              <a:lnTo>
                                <a:pt x="0" y="0"/>
                              </a:lnTo>
                              <a:lnTo>
                                <a:pt x="0" y="988"/>
                              </a:lnTo>
                              <a:lnTo>
                                <a:pt x="3063" y="988"/>
                              </a:lnTo>
                              <a:lnTo>
                                <a:pt x="4276" y="988"/>
                              </a:lnTo>
                              <a:lnTo>
                                <a:pt x="427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32C6D6" id="Freeform 75" o:spid="_x0000_s1026" style="position:absolute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50.8pt,2407.4pt,290.15pt,2407.4pt,137pt,2407.4pt,137pt,2456.8pt,290.15pt,2456.8pt,350.8pt,2456.8pt,350.8pt,2407.4pt" coordsize="4276,9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" stroked="f">
                <v:path arrowok="t" o:connecttype="custom" o:connectlocs="2715260,7643495;1945005,7643495;0,7643495;0,8270875;1945005,8270875;2715260,8270875;2715260,7643495" o:connectangles="0,0,0,0,0,0,0"/>
                <w10:wrap anchorx="page" anchory="page"/>
              </v:polyline>
            </w:pict>
          </mc:Fallback>
        </mc:AlternateContent>
      </w:r>
    </w:p>
    <w:p w14:paraId="4D517CB0" w14:textId="77777777" w:rsidR="00640409" w:rsidRDefault="00640409">
      <w:pPr>
        <w:rPr>
          <w:b/>
          <w:sz w:val="20"/>
        </w:rPr>
      </w:pPr>
    </w:p>
    <w:p w14:paraId="4A294421" w14:textId="77777777" w:rsidR="00640409" w:rsidRDefault="00640409">
      <w:pPr>
        <w:spacing w:before="2" w:after="1"/>
        <w:rPr>
          <w:b/>
          <w:sz w:val="17"/>
        </w:rPr>
      </w:pPr>
    </w:p>
    <w:tbl>
      <w:tblPr>
        <w:tblW w:w="0" w:type="auto"/>
        <w:tblInd w:w="685" w:type="dxa"/>
        <w:tblBorders>
          <w:top w:val="single" w:sz="4" w:space="0" w:color="40AD49"/>
          <w:left w:val="single" w:sz="4" w:space="0" w:color="40AD49"/>
          <w:bottom w:val="single" w:sz="4" w:space="0" w:color="40AD49"/>
          <w:right w:val="single" w:sz="4" w:space="0" w:color="40AD49"/>
          <w:insideH w:val="single" w:sz="4" w:space="0" w:color="40AD49"/>
          <w:insideV w:val="single" w:sz="4" w:space="0" w:color="40AD4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9"/>
        <w:gridCol w:w="1844"/>
        <w:gridCol w:w="1212"/>
        <w:gridCol w:w="987"/>
        <w:gridCol w:w="5262"/>
      </w:tblGrid>
      <w:tr w:rsidR="00640409" w14:paraId="34E04178" w14:textId="77777777">
        <w:trPr>
          <w:trHeight w:val="1184"/>
        </w:trPr>
        <w:tc>
          <w:tcPr>
            <w:tcW w:w="3063" w:type="dxa"/>
            <w:gridSpan w:val="2"/>
            <w:shd w:val="clear" w:color="auto" w:fill="D8E9D2"/>
          </w:tcPr>
          <w:p w14:paraId="2C2777D0" w14:textId="77777777" w:rsidR="00640409" w:rsidRDefault="007753EC">
            <w:pPr>
              <w:pStyle w:val="TableParagraph"/>
              <w:spacing w:before="52" w:line="254" w:lineRule="auto"/>
              <w:ind w:left="80" w:right="457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 xml:space="preserve">Mandatory for the Tutor/ </w:t>
            </w:r>
            <w:r>
              <w:rPr>
                <w:b/>
                <w:color w:val="231F20"/>
                <w:w w:val="90"/>
                <w:sz w:val="20"/>
              </w:rPr>
              <w:t>Assessor (T/A) to complete</w:t>
            </w:r>
          </w:p>
        </w:tc>
        <w:tc>
          <w:tcPr>
            <w:tcW w:w="1212" w:type="dxa"/>
            <w:shd w:val="clear" w:color="auto" w:fill="D8E9D2"/>
          </w:tcPr>
          <w:p w14:paraId="012C2788" w14:textId="77777777" w:rsidR="00640409" w:rsidRDefault="007753EC">
            <w:pPr>
              <w:pStyle w:val="TableParagraph"/>
              <w:spacing w:before="52"/>
              <w:ind w:left="79"/>
              <w:rPr>
                <w:b/>
                <w:sz w:val="20"/>
              </w:rPr>
            </w:pPr>
            <w:r>
              <w:rPr>
                <w:b/>
                <w:color w:val="231F20"/>
                <w:w w:val="90"/>
                <w:sz w:val="20"/>
              </w:rPr>
              <w:t>Defer</w:t>
            </w:r>
            <w:r>
              <w:rPr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Date</w:t>
            </w:r>
          </w:p>
          <w:p w14:paraId="15F52C07" w14:textId="77777777" w:rsidR="00640409" w:rsidRDefault="007753EC">
            <w:pPr>
              <w:pStyle w:val="TableParagraph"/>
              <w:spacing w:before="13"/>
              <w:ind w:left="79"/>
              <w:rPr>
                <w:sz w:val="20"/>
              </w:rPr>
            </w:pPr>
            <w:r>
              <w:rPr>
                <w:color w:val="231F20"/>
                <w:spacing w:val="-4"/>
                <w:w w:val="95"/>
                <w:sz w:val="20"/>
              </w:rPr>
              <w:t>(If</w:t>
            </w:r>
            <w:r>
              <w:rPr>
                <w:color w:val="231F20"/>
                <w:spacing w:val="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5"/>
                <w:w w:val="95"/>
                <w:sz w:val="20"/>
              </w:rPr>
              <w:t>required)</w:t>
            </w:r>
          </w:p>
        </w:tc>
        <w:tc>
          <w:tcPr>
            <w:tcW w:w="987" w:type="dxa"/>
            <w:shd w:val="clear" w:color="auto" w:fill="D8E9D2"/>
          </w:tcPr>
          <w:p w14:paraId="79A6D50B" w14:textId="77777777" w:rsidR="00640409" w:rsidRDefault="007753EC">
            <w:pPr>
              <w:pStyle w:val="TableParagraph"/>
              <w:spacing w:before="52" w:line="254" w:lineRule="auto"/>
              <w:ind w:left="80" w:right="445"/>
              <w:rPr>
                <w:b/>
                <w:sz w:val="20"/>
              </w:rPr>
            </w:pPr>
            <w:r>
              <w:rPr>
                <w:b/>
                <w:color w:val="231F20"/>
                <w:w w:val="85"/>
                <w:sz w:val="20"/>
              </w:rPr>
              <w:t xml:space="preserve">Pass </w:t>
            </w:r>
            <w:r>
              <w:rPr>
                <w:b/>
                <w:color w:val="231F20"/>
                <w:w w:val="90"/>
                <w:sz w:val="20"/>
              </w:rPr>
              <w:t>Date</w:t>
            </w:r>
          </w:p>
        </w:tc>
        <w:tc>
          <w:tcPr>
            <w:tcW w:w="5262" w:type="dxa"/>
            <w:shd w:val="clear" w:color="auto" w:fill="D8E9D2"/>
          </w:tcPr>
          <w:p w14:paraId="1047FDCC" w14:textId="77777777" w:rsidR="00640409" w:rsidRDefault="007753EC">
            <w:pPr>
              <w:pStyle w:val="TableParagraph"/>
              <w:spacing w:before="52" w:line="254" w:lineRule="auto"/>
              <w:ind w:left="80" w:right="257"/>
              <w:rPr>
                <w:b/>
                <w:sz w:val="20"/>
              </w:rPr>
            </w:pPr>
            <w:r>
              <w:rPr>
                <w:b/>
                <w:color w:val="231F20"/>
                <w:w w:val="95"/>
                <w:sz w:val="20"/>
              </w:rPr>
              <w:t xml:space="preserve">Comments by the </w:t>
            </w:r>
            <w:r>
              <w:rPr>
                <w:b/>
                <w:color w:val="231F20"/>
                <w:spacing w:val="-11"/>
                <w:w w:val="95"/>
                <w:sz w:val="20"/>
              </w:rPr>
              <w:t xml:space="preserve">T/A </w:t>
            </w:r>
            <w:r>
              <w:rPr>
                <w:b/>
                <w:color w:val="231F20"/>
                <w:w w:val="95"/>
                <w:sz w:val="20"/>
              </w:rPr>
              <w:t xml:space="preserve">supporting the assessment </w:t>
            </w:r>
            <w:r>
              <w:rPr>
                <w:b/>
                <w:color w:val="231F20"/>
                <w:w w:val="90"/>
                <w:sz w:val="20"/>
              </w:rPr>
              <w:t>decisions</w:t>
            </w:r>
            <w:r>
              <w:rPr>
                <w:b/>
                <w:color w:val="231F20"/>
                <w:spacing w:val="-26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against</w:t>
            </w:r>
            <w:r>
              <w:rPr>
                <w:b/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all</w:t>
            </w:r>
            <w:r>
              <w:rPr>
                <w:b/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Tasks.</w:t>
            </w:r>
            <w:r>
              <w:rPr>
                <w:b/>
                <w:color w:val="231F20"/>
                <w:spacing w:val="-26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If</w:t>
            </w:r>
            <w:r>
              <w:rPr>
                <w:b/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an</w:t>
            </w:r>
            <w:r>
              <w:rPr>
                <w:b/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assessment</w:t>
            </w:r>
            <w:r>
              <w:rPr>
                <w:b/>
                <w:color w:val="231F20"/>
                <w:spacing w:val="-26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decision</w:t>
            </w:r>
            <w:r>
              <w:rPr>
                <w:b/>
                <w:color w:val="231F20"/>
                <w:spacing w:val="-25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is deferred,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the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spacing w:val="-11"/>
                <w:w w:val="90"/>
                <w:sz w:val="20"/>
              </w:rPr>
              <w:t>T/A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must</w:t>
            </w:r>
            <w:r>
              <w:rPr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detail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>additional</w:t>
            </w:r>
            <w:r>
              <w:rPr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b/>
                <w:color w:val="231F20"/>
                <w:w w:val="90"/>
                <w:sz w:val="20"/>
              </w:rPr>
              <w:t xml:space="preserve">requirements </w:t>
            </w:r>
            <w:r>
              <w:rPr>
                <w:b/>
                <w:color w:val="231F20"/>
                <w:sz w:val="20"/>
              </w:rPr>
              <w:t>set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and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achieved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by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the</w:t>
            </w:r>
            <w:r>
              <w:rPr>
                <w:b/>
                <w:color w:val="231F20"/>
                <w:spacing w:val="-1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learner.</w:t>
            </w:r>
          </w:p>
        </w:tc>
      </w:tr>
      <w:tr w:rsidR="00640409" w14:paraId="77BB1A4B" w14:textId="77777777">
        <w:trPr>
          <w:trHeight w:val="483"/>
        </w:trPr>
        <w:tc>
          <w:tcPr>
            <w:tcW w:w="3063" w:type="dxa"/>
            <w:gridSpan w:val="2"/>
          </w:tcPr>
          <w:p w14:paraId="1A3C6194" w14:textId="77777777" w:rsidR="00640409" w:rsidRDefault="007753EC">
            <w:pPr>
              <w:pStyle w:val="TableParagraph"/>
              <w:spacing w:before="139"/>
              <w:ind w:right="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Task 3.1</w:t>
            </w:r>
          </w:p>
        </w:tc>
        <w:tc>
          <w:tcPr>
            <w:tcW w:w="1212" w:type="dxa"/>
          </w:tcPr>
          <w:p w14:paraId="19781B19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964202940" w:edGrp="everyone"/>
            <w:r>
              <w:t xml:space="preserve">         </w:t>
            </w:r>
            <w:permEnd w:id="1964202940"/>
          </w:p>
        </w:tc>
        <w:tc>
          <w:tcPr>
            <w:tcW w:w="987" w:type="dxa"/>
            <w:shd w:val="clear" w:color="auto" w:fill="FFFFFF"/>
          </w:tcPr>
          <w:p w14:paraId="2FB447A1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609704302" w:edGrp="everyone"/>
            <w:r>
              <w:t xml:space="preserve">         </w:t>
            </w:r>
            <w:permEnd w:id="1609704302"/>
          </w:p>
        </w:tc>
        <w:tc>
          <w:tcPr>
            <w:tcW w:w="5262" w:type="dxa"/>
            <w:vMerge w:val="restart"/>
            <w:shd w:val="clear" w:color="auto" w:fill="FFFFFF"/>
          </w:tcPr>
          <w:p w14:paraId="322CB226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29368778" w:edGrp="everyone"/>
            <w:r>
              <w:t xml:space="preserve">         </w:t>
            </w:r>
            <w:permEnd w:id="29368778"/>
          </w:p>
        </w:tc>
      </w:tr>
      <w:tr w:rsidR="00640409" w14:paraId="55B6B61C" w14:textId="77777777">
        <w:trPr>
          <w:trHeight w:val="483"/>
        </w:trPr>
        <w:tc>
          <w:tcPr>
            <w:tcW w:w="3063" w:type="dxa"/>
            <w:gridSpan w:val="2"/>
          </w:tcPr>
          <w:p w14:paraId="5FEC9BD1" w14:textId="77777777" w:rsidR="00640409" w:rsidRDefault="007753EC">
            <w:pPr>
              <w:pStyle w:val="TableParagraph"/>
              <w:spacing w:before="139"/>
              <w:ind w:right="68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Task 3.2</w:t>
            </w:r>
          </w:p>
        </w:tc>
        <w:tc>
          <w:tcPr>
            <w:tcW w:w="1212" w:type="dxa"/>
          </w:tcPr>
          <w:p w14:paraId="13228269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2062507293" w:edGrp="everyone"/>
            <w:r>
              <w:t xml:space="preserve">         </w:t>
            </w:r>
            <w:permEnd w:id="2062507293"/>
          </w:p>
        </w:tc>
        <w:tc>
          <w:tcPr>
            <w:tcW w:w="987" w:type="dxa"/>
            <w:shd w:val="clear" w:color="auto" w:fill="FFFFFF"/>
          </w:tcPr>
          <w:p w14:paraId="2DF1B5AF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78120192" w:edGrp="everyone"/>
            <w:r>
              <w:t xml:space="preserve">         </w:t>
            </w:r>
            <w:permEnd w:id="78120192"/>
          </w:p>
        </w:tc>
        <w:tc>
          <w:tcPr>
            <w:tcW w:w="5262" w:type="dxa"/>
            <w:vMerge/>
            <w:tcBorders>
              <w:top w:val="nil"/>
            </w:tcBorders>
            <w:shd w:val="clear" w:color="auto" w:fill="FFFFFF"/>
          </w:tcPr>
          <w:p w14:paraId="2CD3D59D" w14:textId="77777777" w:rsidR="00640409" w:rsidRDefault="00640409">
            <w:pPr>
              <w:rPr>
                <w:sz w:val="2"/>
                <w:szCs w:val="2"/>
              </w:rPr>
            </w:pPr>
          </w:p>
        </w:tc>
      </w:tr>
      <w:tr w:rsidR="00640409" w14:paraId="341E88C3" w14:textId="77777777">
        <w:trPr>
          <w:trHeight w:val="581"/>
        </w:trPr>
        <w:tc>
          <w:tcPr>
            <w:tcW w:w="1219" w:type="dxa"/>
            <w:shd w:val="clear" w:color="auto" w:fill="E1EDDC"/>
          </w:tcPr>
          <w:p w14:paraId="5D753459" w14:textId="77777777" w:rsidR="00640409" w:rsidRDefault="007753EC">
            <w:pPr>
              <w:pStyle w:val="TableParagraph"/>
              <w:spacing w:before="52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Signature</w:t>
            </w:r>
          </w:p>
        </w:tc>
        <w:tc>
          <w:tcPr>
            <w:tcW w:w="1844" w:type="dxa"/>
            <w:shd w:val="clear" w:color="auto" w:fill="FFFFFF"/>
          </w:tcPr>
          <w:p w14:paraId="746634E9" w14:textId="77777777" w:rsidR="00640409" w:rsidRDefault="0076740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373772917" w:edGrp="everyone"/>
            <w:r>
              <w:t xml:space="preserve">         </w:t>
            </w:r>
            <w:permEnd w:id="373772917"/>
          </w:p>
        </w:tc>
        <w:tc>
          <w:tcPr>
            <w:tcW w:w="1212" w:type="dxa"/>
            <w:shd w:val="clear" w:color="auto" w:fill="E1EDDC"/>
          </w:tcPr>
          <w:p w14:paraId="1008D525" w14:textId="77777777" w:rsidR="00640409" w:rsidRDefault="007753EC">
            <w:pPr>
              <w:pStyle w:val="TableParagraph"/>
              <w:spacing w:before="52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Date</w:t>
            </w:r>
          </w:p>
        </w:tc>
        <w:tc>
          <w:tcPr>
            <w:tcW w:w="987" w:type="dxa"/>
            <w:shd w:val="clear" w:color="auto" w:fill="FFFFFF"/>
          </w:tcPr>
          <w:p w14:paraId="3DE5A1B7" w14:textId="77777777" w:rsidR="00640409" w:rsidRPr="00767407" w:rsidRDefault="00767407">
            <w:pPr>
              <w:pStyle w:val="TableParagraph"/>
            </w:pPr>
            <w:r>
              <w:t xml:space="preserve">  </w:t>
            </w:r>
            <w:permStart w:id="434981980" w:edGrp="everyone"/>
            <w:r>
              <w:t xml:space="preserve">         </w:t>
            </w:r>
            <w:permEnd w:id="434981980"/>
          </w:p>
        </w:tc>
        <w:tc>
          <w:tcPr>
            <w:tcW w:w="5262" w:type="dxa"/>
            <w:vMerge/>
            <w:tcBorders>
              <w:top w:val="nil"/>
            </w:tcBorders>
            <w:shd w:val="clear" w:color="auto" w:fill="FFFFFF"/>
          </w:tcPr>
          <w:p w14:paraId="2D79C8F1" w14:textId="77777777" w:rsidR="00640409" w:rsidRDefault="00640409">
            <w:pPr>
              <w:rPr>
                <w:sz w:val="2"/>
                <w:szCs w:val="2"/>
              </w:rPr>
            </w:pPr>
          </w:p>
        </w:tc>
      </w:tr>
    </w:tbl>
    <w:p w14:paraId="1271780F" w14:textId="77777777" w:rsidR="00640409" w:rsidRDefault="00640409">
      <w:pPr>
        <w:rPr>
          <w:sz w:val="2"/>
          <w:szCs w:val="2"/>
        </w:rPr>
        <w:sectPr w:rsidR="00640409">
          <w:pgSz w:w="11910" w:h="16840"/>
          <w:pgMar w:top="660" w:right="0" w:bottom="780" w:left="0" w:header="0" w:footer="595" w:gutter="0"/>
          <w:cols w:space="720"/>
        </w:sectPr>
      </w:pPr>
    </w:p>
    <w:p w14:paraId="26179B69" w14:textId="77777777" w:rsidR="00640409" w:rsidRDefault="00FF6D5B">
      <w:pPr>
        <w:tabs>
          <w:tab w:val="left" w:pos="2695"/>
        </w:tabs>
        <w:spacing w:before="109"/>
        <w:ind w:left="680"/>
        <w:rPr>
          <w:sz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6A90B77" wp14:editId="6E299FFB">
                <wp:simplePos x="0" y="0"/>
                <wp:positionH relativeFrom="page">
                  <wp:posOffset>6180455</wp:posOffset>
                </wp:positionH>
                <wp:positionV relativeFrom="paragraph">
                  <wp:posOffset>104775</wp:posOffset>
                </wp:positionV>
                <wp:extent cx="1186180" cy="788670"/>
                <wp:effectExtent l="0" t="0" r="0" b="0"/>
                <wp:wrapNone/>
                <wp:docPr id="8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180" cy="788670"/>
                          <a:chOff x="9733" y="165"/>
                          <a:chExt cx="1868" cy="1242"/>
                        </a:xfrm>
                      </wpg:grpSpPr>
                      <wps:wsp>
                        <wps:cNvPr id="83" name="Freeform 74"/>
                        <wps:cNvSpPr>
                          <a:spLocks/>
                        </wps:cNvSpPr>
                        <wps:spPr bwMode="auto">
                          <a:xfrm>
                            <a:off x="9875" y="185"/>
                            <a:ext cx="1250" cy="1202"/>
                          </a:xfrm>
                          <a:custGeom>
                            <a:avLst/>
                            <a:gdLst>
                              <a:gd name="T0" fmla="+- 0 10525 9876"/>
                              <a:gd name="T1" fmla="*/ T0 w 1250"/>
                              <a:gd name="T2" fmla="+- 0 457 185"/>
                              <a:gd name="T3" fmla="*/ 457 h 1202"/>
                              <a:gd name="T4" fmla="+- 0 10598 9876"/>
                              <a:gd name="T5" fmla="*/ T4 w 1250"/>
                              <a:gd name="T6" fmla="+- 0 410 185"/>
                              <a:gd name="T7" fmla="*/ 410 h 1202"/>
                              <a:gd name="T8" fmla="+- 0 10725 9876"/>
                              <a:gd name="T9" fmla="*/ T8 w 1250"/>
                              <a:gd name="T10" fmla="+- 0 317 185"/>
                              <a:gd name="T11" fmla="*/ 317 h 1202"/>
                              <a:gd name="T12" fmla="+- 0 10845 9876"/>
                              <a:gd name="T13" fmla="*/ T12 w 1250"/>
                              <a:gd name="T14" fmla="+- 0 226 185"/>
                              <a:gd name="T15" fmla="*/ 226 h 1202"/>
                              <a:gd name="T16" fmla="+- 0 10899 9876"/>
                              <a:gd name="T17" fmla="*/ T16 w 1250"/>
                              <a:gd name="T18" fmla="+- 0 185 185"/>
                              <a:gd name="T19" fmla="*/ 185 h 1202"/>
                              <a:gd name="T20" fmla="+- 0 10763 9876"/>
                              <a:gd name="T21" fmla="*/ T20 w 1250"/>
                              <a:gd name="T22" fmla="+- 0 608 185"/>
                              <a:gd name="T23" fmla="*/ 608 h 1202"/>
                              <a:gd name="T24" fmla="+- 0 11126 9876"/>
                              <a:gd name="T25" fmla="*/ T24 w 1250"/>
                              <a:gd name="T26" fmla="+- 0 979 185"/>
                              <a:gd name="T27" fmla="*/ 979 h 1202"/>
                              <a:gd name="T28" fmla="+- 0 10708 9876"/>
                              <a:gd name="T29" fmla="*/ T28 w 1250"/>
                              <a:gd name="T30" fmla="+- 0 922 185"/>
                              <a:gd name="T31" fmla="*/ 922 h 1202"/>
                              <a:gd name="T32" fmla="+- 0 10525 9876"/>
                              <a:gd name="T33" fmla="*/ T32 w 1250"/>
                              <a:gd name="T34" fmla="+- 0 1387 185"/>
                              <a:gd name="T35" fmla="*/ 1387 h 1202"/>
                              <a:gd name="T36" fmla="+- 0 10434 9876"/>
                              <a:gd name="T37" fmla="*/ T36 w 1250"/>
                              <a:gd name="T38" fmla="+- 0 934 185"/>
                              <a:gd name="T39" fmla="*/ 934 h 1202"/>
                              <a:gd name="T40" fmla="+- 0 10094 9876"/>
                              <a:gd name="T41" fmla="*/ T40 w 1250"/>
                              <a:gd name="T42" fmla="+- 0 940 185"/>
                              <a:gd name="T43" fmla="*/ 940 h 1202"/>
                              <a:gd name="T44" fmla="+- 0 9925 9876"/>
                              <a:gd name="T45" fmla="*/ T44 w 1250"/>
                              <a:gd name="T46" fmla="+- 0 942 185"/>
                              <a:gd name="T47" fmla="*/ 942 h 1202"/>
                              <a:gd name="T48" fmla="+- 0 9876 9876"/>
                              <a:gd name="T49" fmla="*/ T48 w 1250"/>
                              <a:gd name="T50" fmla="+- 0 940 185"/>
                              <a:gd name="T51" fmla="*/ 940 h 1202"/>
                              <a:gd name="T52" fmla="+- 0 9896 9876"/>
                              <a:gd name="T53" fmla="*/ T52 w 1250"/>
                              <a:gd name="T54" fmla="+- 0 934 185"/>
                              <a:gd name="T55" fmla="*/ 934 h 1202"/>
                              <a:gd name="T56" fmla="+- 0 9978 9876"/>
                              <a:gd name="T57" fmla="*/ T56 w 1250"/>
                              <a:gd name="T58" fmla="+- 0 888 185"/>
                              <a:gd name="T59" fmla="*/ 888 h 1202"/>
                              <a:gd name="T60" fmla="+- 0 10110 9876"/>
                              <a:gd name="T61" fmla="*/ T60 w 1250"/>
                              <a:gd name="T62" fmla="+- 0 799 185"/>
                              <a:gd name="T63" fmla="*/ 799 h 1202"/>
                              <a:gd name="T64" fmla="+- 0 10233 9876"/>
                              <a:gd name="T65" fmla="*/ T64 w 1250"/>
                              <a:gd name="T66" fmla="+- 0 712 185"/>
                              <a:gd name="T67" fmla="*/ 712 h 1202"/>
                              <a:gd name="T68" fmla="+- 0 10287 9876"/>
                              <a:gd name="T69" fmla="*/ T68 w 1250"/>
                              <a:gd name="T70" fmla="+- 0 673 185"/>
                              <a:gd name="T71" fmla="*/ 673 h 1202"/>
                              <a:gd name="T72" fmla="+- 0 10162 9876"/>
                              <a:gd name="T73" fmla="*/ T72 w 1250"/>
                              <a:gd name="T74" fmla="+- 0 265 185"/>
                              <a:gd name="T75" fmla="*/ 265 h 1202"/>
                              <a:gd name="T76" fmla="+- 0 10525 9876"/>
                              <a:gd name="T77" fmla="*/ T76 w 1250"/>
                              <a:gd name="T78" fmla="+- 0 457 185"/>
                              <a:gd name="T79" fmla="*/ 457 h 1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50" h="1202">
                                <a:moveTo>
                                  <a:pt x="649" y="272"/>
                                </a:moveTo>
                                <a:lnTo>
                                  <a:pt x="722" y="225"/>
                                </a:lnTo>
                                <a:lnTo>
                                  <a:pt x="849" y="132"/>
                                </a:lnTo>
                                <a:lnTo>
                                  <a:pt x="969" y="41"/>
                                </a:lnTo>
                                <a:lnTo>
                                  <a:pt x="1023" y="0"/>
                                </a:lnTo>
                                <a:lnTo>
                                  <a:pt x="887" y="423"/>
                                </a:lnTo>
                                <a:lnTo>
                                  <a:pt x="1250" y="794"/>
                                </a:lnTo>
                                <a:lnTo>
                                  <a:pt x="832" y="737"/>
                                </a:lnTo>
                                <a:lnTo>
                                  <a:pt x="649" y="1202"/>
                                </a:lnTo>
                                <a:lnTo>
                                  <a:pt x="558" y="749"/>
                                </a:lnTo>
                                <a:lnTo>
                                  <a:pt x="218" y="755"/>
                                </a:lnTo>
                                <a:lnTo>
                                  <a:pt x="49" y="757"/>
                                </a:lnTo>
                                <a:lnTo>
                                  <a:pt x="0" y="755"/>
                                </a:lnTo>
                                <a:lnTo>
                                  <a:pt x="20" y="749"/>
                                </a:lnTo>
                                <a:lnTo>
                                  <a:pt x="102" y="703"/>
                                </a:lnTo>
                                <a:lnTo>
                                  <a:pt x="234" y="614"/>
                                </a:lnTo>
                                <a:lnTo>
                                  <a:pt x="357" y="527"/>
                                </a:lnTo>
                                <a:lnTo>
                                  <a:pt x="411" y="488"/>
                                </a:lnTo>
                                <a:lnTo>
                                  <a:pt x="286" y="80"/>
                                </a:lnTo>
                                <a:lnTo>
                                  <a:pt x="649" y="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74D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73"/>
                        <wps:cNvCnPr>
                          <a:cxnSpLocks/>
                        </wps:cNvCnPr>
                        <wps:spPr bwMode="auto">
                          <a:xfrm>
                            <a:off x="11194" y="608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4D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2"/>
                        <wps:cNvCnPr>
                          <a:cxnSpLocks/>
                        </wps:cNvCnPr>
                        <wps:spPr bwMode="auto">
                          <a:xfrm>
                            <a:off x="9896" y="6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4D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71"/>
                        <wps:cNvCnPr>
                          <a:cxnSpLocks/>
                        </wps:cNvCnPr>
                        <wps:spPr bwMode="auto">
                          <a:xfrm>
                            <a:off x="10797" y="1081"/>
                            <a:ext cx="95" cy="1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74D6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744C3" id="Group 70" o:spid="_x0000_s1026" style="position:absolute;margin-left:486.65pt;margin-top:8.25pt;width:93.4pt;height:62.1pt;z-index:251652608;mso-position-horizontal-relative:page" coordorigin="9733,165" coordsize="1868,12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">
                <v:shape id="Freeform 74" o:spid="_x0000_s1027" style="position:absolute;left:9875;top:185;width:1250;height:1202;visibility:visible;mso-wrap-style:square;v-text-anchor:top" coordsize="1250,1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" path="m649,272r73,-47l849,132,969,41,1023,,887,423r363,371l832,737,649,1202,558,749r-340,6l49,757,,755r20,-6l102,703,234,614,357,527r54,-39l286,80,649,272xe" filled="f" strokecolor="#974d6d" strokeweight="2pt">
                  <v:path arrowok="t" o:connecttype="custom" o:connectlocs="649,457;722,410;849,317;969,226;1023,185;887,608;1250,979;832,922;649,1387;558,934;218,940;49,942;0,940;20,934;102,888;234,799;357,712;411,673;286,265;649,457" o:connectangles="0,0,0,0,0,0,0,0,0,0,0,0,0,0,0,0,0,0,0,0"/>
                </v:shape>
                <v:line id="Line 73" o:spid="_x0000_s1028" style="position:absolute;visibility:visible;mso-wrap-style:square" from="11194,608" to="11591,6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" strokecolor="#974d6d" strokeweight="1pt">
                  <o:lock v:ext="edit" shapetype="f"/>
                </v:line>
                <v:line id="Line 72" o:spid="_x0000_s1029" style="position:absolute;visibility:visible;mso-wrap-style:square" from="9896,617" to="9896,6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" strokecolor="#974d6d" strokeweight="1pt">
                  <o:lock v:ext="edit" shapetype="f"/>
                </v:line>
                <v:line id="Line 71" o:spid="_x0000_s1030" style="position:absolute;visibility:visible;mso-wrap-style:square" from="10797,1081" to="10892,12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" strokecolor="#974d6d" strokeweight="1pt">
                  <o:lock v:ext="edit" shapetype="f"/>
                </v:line>
                <w10:wrap anchorx="page"/>
              </v:group>
            </w:pict>
          </mc:Fallback>
        </mc:AlternateContent>
      </w:r>
      <w:r w:rsidR="007753EC">
        <w:rPr>
          <w:color w:val="243D87"/>
          <w:sz w:val="56"/>
        </w:rPr>
        <w:t>Section</w:t>
      </w:r>
      <w:r w:rsidR="007753EC">
        <w:rPr>
          <w:color w:val="243D87"/>
          <w:sz w:val="56"/>
        </w:rPr>
        <w:tab/>
        <w:t>3</w:t>
      </w:r>
    </w:p>
    <w:p w14:paraId="72B1DB51" w14:textId="77777777" w:rsidR="00640409" w:rsidRDefault="007753EC">
      <w:pPr>
        <w:spacing w:before="323"/>
        <w:ind w:left="680"/>
        <w:rPr>
          <w:b/>
          <w:sz w:val="56"/>
        </w:rPr>
      </w:pPr>
      <w:r>
        <w:rPr>
          <w:b/>
          <w:color w:val="243D87"/>
          <w:sz w:val="56"/>
        </w:rPr>
        <w:t>Making The Most Of Your Skills</w:t>
      </w:r>
    </w:p>
    <w:p w14:paraId="2C3799E7" w14:textId="77777777" w:rsidR="00640409" w:rsidRDefault="007753EC">
      <w:pPr>
        <w:spacing w:before="354" w:line="463" w:lineRule="auto"/>
        <w:ind w:left="680" w:right="5209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61824" behindDoc="1" locked="0" layoutInCell="1" allowOverlap="1" wp14:anchorId="4DEB5286" wp14:editId="57C9BFB6">
            <wp:simplePos x="0" y="0"/>
            <wp:positionH relativeFrom="page">
              <wp:posOffset>441198</wp:posOffset>
            </wp:positionH>
            <wp:positionV relativeFrom="paragraph">
              <wp:posOffset>940745</wp:posOffset>
            </wp:positionV>
            <wp:extent cx="6833074" cy="2352675"/>
            <wp:effectExtent l="0" t="0" r="0" b="0"/>
            <wp:wrapNone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07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D5B"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71CC8B92" wp14:editId="4F1353CD">
                <wp:simplePos x="0" y="0"/>
                <wp:positionH relativeFrom="page">
                  <wp:posOffset>434975</wp:posOffset>
                </wp:positionH>
                <wp:positionV relativeFrom="paragraph">
                  <wp:posOffset>892810</wp:posOffset>
                </wp:positionV>
                <wp:extent cx="6683375" cy="2294890"/>
                <wp:effectExtent l="0" t="0" r="0" b="0"/>
                <wp:wrapNone/>
                <wp:docPr id="81" name="AutoShap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683375" cy="2294890"/>
                        </a:xfrm>
                        <a:custGeom>
                          <a:avLst/>
                          <a:gdLst>
                            <a:gd name="T0" fmla="+- 0 5711 685"/>
                            <a:gd name="T1" fmla="*/ T0 w 10525"/>
                            <a:gd name="T2" fmla="+- 0 1406 1406"/>
                            <a:gd name="T3" fmla="*/ 1406 h 3614"/>
                            <a:gd name="T4" fmla="+- 0 3877 685"/>
                            <a:gd name="T5" fmla="*/ T4 w 10525"/>
                            <a:gd name="T6" fmla="+- 0 1406 1406"/>
                            <a:gd name="T7" fmla="*/ 1406 h 3614"/>
                            <a:gd name="T8" fmla="+- 0 2044 685"/>
                            <a:gd name="T9" fmla="*/ T8 w 10525"/>
                            <a:gd name="T10" fmla="+- 0 1406 1406"/>
                            <a:gd name="T11" fmla="*/ 1406 h 3614"/>
                            <a:gd name="T12" fmla="+- 0 685 685"/>
                            <a:gd name="T13" fmla="*/ T12 w 10525"/>
                            <a:gd name="T14" fmla="+- 0 1406 1406"/>
                            <a:gd name="T15" fmla="*/ 1406 h 3614"/>
                            <a:gd name="T16" fmla="+- 0 685 685"/>
                            <a:gd name="T17" fmla="*/ T16 w 10525"/>
                            <a:gd name="T18" fmla="+- 0 5019 1406"/>
                            <a:gd name="T19" fmla="*/ 5019 h 3614"/>
                            <a:gd name="T20" fmla="+- 0 2044 685"/>
                            <a:gd name="T21" fmla="*/ T20 w 10525"/>
                            <a:gd name="T22" fmla="+- 0 5019 1406"/>
                            <a:gd name="T23" fmla="*/ 5019 h 3614"/>
                            <a:gd name="T24" fmla="+- 0 3877 685"/>
                            <a:gd name="T25" fmla="*/ T24 w 10525"/>
                            <a:gd name="T26" fmla="+- 0 5019 1406"/>
                            <a:gd name="T27" fmla="*/ 5019 h 3614"/>
                            <a:gd name="T28" fmla="+- 0 3877 685"/>
                            <a:gd name="T29" fmla="*/ T28 w 10525"/>
                            <a:gd name="T30" fmla="+- 0 2217 1406"/>
                            <a:gd name="T31" fmla="*/ 2217 h 3614"/>
                            <a:gd name="T32" fmla="+- 0 5711 685"/>
                            <a:gd name="T33" fmla="*/ T32 w 10525"/>
                            <a:gd name="T34" fmla="+- 0 2217 1406"/>
                            <a:gd name="T35" fmla="*/ 2217 h 3614"/>
                            <a:gd name="T36" fmla="+- 0 5711 685"/>
                            <a:gd name="T37" fmla="*/ T36 w 10525"/>
                            <a:gd name="T38" fmla="+- 0 1406 1406"/>
                            <a:gd name="T39" fmla="*/ 1406 h 3614"/>
                            <a:gd name="T40" fmla="+- 0 9377 685"/>
                            <a:gd name="T41" fmla="*/ T40 w 10525"/>
                            <a:gd name="T42" fmla="+- 0 1406 1406"/>
                            <a:gd name="T43" fmla="*/ 1406 h 3614"/>
                            <a:gd name="T44" fmla="+- 0 7544 685"/>
                            <a:gd name="T45" fmla="*/ T44 w 10525"/>
                            <a:gd name="T46" fmla="+- 0 1406 1406"/>
                            <a:gd name="T47" fmla="*/ 1406 h 3614"/>
                            <a:gd name="T48" fmla="+- 0 5711 685"/>
                            <a:gd name="T49" fmla="*/ T48 w 10525"/>
                            <a:gd name="T50" fmla="+- 0 1406 1406"/>
                            <a:gd name="T51" fmla="*/ 1406 h 3614"/>
                            <a:gd name="T52" fmla="+- 0 5711 685"/>
                            <a:gd name="T53" fmla="*/ T52 w 10525"/>
                            <a:gd name="T54" fmla="+- 0 2217 1406"/>
                            <a:gd name="T55" fmla="*/ 2217 h 3614"/>
                            <a:gd name="T56" fmla="+- 0 5711 685"/>
                            <a:gd name="T57" fmla="*/ T56 w 10525"/>
                            <a:gd name="T58" fmla="+- 0 5019 1406"/>
                            <a:gd name="T59" fmla="*/ 5019 h 3614"/>
                            <a:gd name="T60" fmla="+- 0 7544 685"/>
                            <a:gd name="T61" fmla="*/ T60 w 10525"/>
                            <a:gd name="T62" fmla="+- 0 5019 1406"/>
                            <a:gd name="T63" fmla="*/ 5019 h 3614"/>
                            <a:gd name="T64" fmla="+- 0 7544 685"/>
                            <a:gd name="T65" fmla="*/ T64 w 10525"/>
                            <a:gd name="T66" fmla="+- 0 2217 1406"/>
                            <a:gd name="T67" fmla="*/ 2217 h 3614"/>
                            <a:gd name="T68" fmla="+- 0 9377 685"/>
                            <a:gd name="T69" fmla="*/ T68 w 10525"/>
                            <a:gd name="T70" fmla="+- 0 2217 1406"/>
                            <a:gd name="T71" fmla="*/ 2217 h 3614"/>
                            <a:gd name="T72" fmla="+- 0 9377 685"/>
                            <a:gd name="T73" fmla="*/ T72 w 10525"/>
                            <a:gd name="T74" fmla="+- 0 1406 1406"/>
                            <a:gd name="T75" fmla="*/ 1406 h 3614"/>
                            <a:gd name="T76" fmla="+- 0 11210 685"/>
                            <a:gd name="T77" fmla="*/ T76 w 10525"/>
                            <a:gd name="T78" fmla="+- 0 1406 1406"/>
                            <a:gd name="T79" fmla="*/ 1406 h 3614"/>
                            <a:gd name="T80" fmla="+- 0 9377 685"/>
                            <a:gd name="T81" fmla="*/ T80 w 10525"/>
                            <a:gd name="T82" fmla="+- 0 1406 1406"/>
                            <a:gd name="T83" fmla="*/ 1406 h 3614"/>
                            <a:gd name="T84" fmla="+- 0 9377 685"/>
                            <a:gd name="T85" fmla="*/ T84 w 10525"/>
                            <a:gd name="T86" fmla="+- 0 2217 1406"/>
                            <a:gd name="T87" fmla="*/ 2217 h 3614"/>
                            <a:gd name="T88" fmla="+- 0 9377 685"/>
                            <a:gd name="T89" fmla="*/ T88 w 10525"/>
                            <a:gd name="T90" fmla="+- 0 5019 1406"/>
                            <a:gd name="T91" fmla="*/ 5019 h 3614"/>
                            <a:gd name="T92" fmla="+- 0 11210 685"/>
                            <a:gd name="T93" fmla="*/ T92 w 10525"/>
                            <a:gd name="T94" fmla="+- 0 5019 1406"/>
                            <a:gd name="T95" fmla="*/ 5019 h 3614"/>
                            <a:gd name="T96" fmla="+- 0 11210 685"/>
                            <a:gd name="T97" fmla="*/ T96 w 10525"/>
                            <a:gd name="T98" fmla="+- 0 1406 1406"/>
                            <a:gd name="T99" fmla="*/ 1406 h 36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0525" h="3614">
                              <a:moveTo>
                                <a:pt x="5026" y="0"/>
                              </a:moveTo>
                              <a:lnTo>
                                <a:pt x="3192" y="0"/>
                              </a:lnTo>
                              <a:lnTo>
                                <a:pt x="1359" y="0"/>
                              </a:lnTo>
                              <a:lnTo>
                                <a:pt x="0" y="0"/>
                              </a:lnTo>
                              <a:lnTo>
                                <a:pt x="0" y="3613"/>
                              </a:lnTo>
                              <a:lnTo>
                                <a:pt x="1359" y="3613"/>
                              </a:lnTo>
                              <a:lnTo>
                                <a:pt x="3192" y="3613"/>
                              </a:lnTo>
                              <a:lnTo>
                                <a:pt x="3192" y="811"/>
                              </a:lnTo>
                              <a:lnTo>
                                <a:pt x="5026" y="811"/>
                              </a:lnTo>
                              <a:lnTo>
                                <a:pt x="5026" y="0"/>
                              </a:lnTo>
                              <a:moveTo>
                                <a:pt x="8692" y="0"/>
                              </a:moveTo>
                              <a:lnTo>
                                <a:pt x="6859" y="0"/>
                              </a:lnTo>
                              <a:lnTo>
                                <a:pt x="5026" y="0"/>
                              </a:lnTo>
                              <a:lnTo>
                                <a:pt x="5026" y="811"/>
                              </a:lnTo>
                              <a:lnTo>
                                <a:pt x="5026" y="3613"/>
                              </a:lnTo>
                              <a:lnTo>
                                <a:pt x="6859" y="3613"/>
                              </a:lnTo>
                              <a:lnTo>
                                <a:pt x="6859" y="811"/>
                              </a:lnTo>
                              <a:lnTo>
                                <a:pt x="8692" y="811"/>
                              </a:lnTo>
                              <a:lnTo>
                                <a:pt x="8692" y="0"/>
                              </a:lnTo>
                              <a:moveTo>
                                <a:pt x="10525" y="0"/>
                              </a:moveTo>
                              <a:lnTo>
                                <a:pt x="8692" y="0"/>
                              </a:lnTo>
                              <a:lnTo>
                                <a:pt x="8692" y="811"/>
                              </a:lnTo>
                              <a:lnTo>
                                <a:pt x="8692" y="3613"/>
                              </a:lnTo>
                              <a:lnTo>
                                <a:pt x="10525" y="3613"/>
                              </a:lnTo>
                              <a:lnTo>
                                <a:pt x="1052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286A8" id="AutoShape 69" o:spid="_x0000_s1026" style="position:absolute;margin-left:34.25pt;margin-top:70.3pt;width:526.25pt;height:180.7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25,36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" path="m5026,l3192,,1359,,,,,3613r1359,l3192,3613r,-2802l5026,811,5026,m8692,l6859,,5026,r,811l5026,3613r1833,l6859,811r1833,l8692,t1833,l8692,r,811l8692,3613r1833,l10525,e" stroked="f">
                <v:path arrowok="t" o:connecttype="custom" o:connectlocs="3191510,892810;2026920,892810;862965,892810;0,892810;0,3187065;862965,3187065;2026920,3187065;2026920,1407795;3191510,1407795;3191510,892810;5519420,892810;4355465,892810;3191510,892810;3191510,1407795;3191510,3187065;4355465,3187065;4355465,1407795;5519420,1407795;5519420,892810;6683375,892810;5519420,892810;5519420,1407795;5519420,3187065;6683375,3187065;6683375,892810" o:connectangles="0,0,0,0,0,0,0,0,0,0,0,0,0,0,0,0,0,0,0,0,0,0,0,0,0"/>
                <w10:wrap anchorx="page"/>
              </v:shape>
            </w:pict>
          </mc:Fallback>
        </mc:AlternateContent>
      </w:r>
      <w:r>
        <w:rPr>
          <w:b/>
          <w:color w:val="243D87"/>
          <w:w w:val="90"/>
          <w:sz w:val="24"/>
        </w:rPr>
        <w:t xml:space="preserve">Complete once you have completed all of Section 2 </w:t>
      </w:r>
      <w:r>
        <w:rPr>
          <w:b/>
          <w:color w:val="243D87"/>
          <w:sz w:val="24"/>
        </w:rPr>
        <w:t>The 5 life skills</w:t>
      </w:r>
    </w:p>
    <w:tbl>
      <w:tblPr>
        <w:tblW w:w="0" w:type="auto"/>
        <w:tblInd w:w="685" w:type="dxa"/>
        <w:tblBorders>
          <w:top w:val="single" w:sz="4" w:space="0" w:color="6DCFF6"/>
          <w:left w:val="single" w:sz="4" w:space="0" w:color="6DCFF6"/>
          <w:bottom w:val="single" w:sz="4" w:space="0" w:color="6DCFF6"/>
          <w:right w:val="single" w:sz="4" w:space="0" w:color="6DCFF6"/>
          <w:insideH w:val="single" w:sz="4" w:space="0" w:color="6DCFF6"/>
          <w:insideV w:val="single" w:sz="4" w:space="0" w:color="6DCFF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9"/>
        <w:gridCol w:w="1834"/>
        <w:gridCol w:w="1834"/>
        <w:gridCol w:w="1834"/>
        <w:gridCol w:w="1834"/>
        <w:gridCol w:w="1834"/>
      </w:tblGrid>
      <w:tr w:rsidR="00640409" w14:paraId="13ABDB52" w14:textId="77777777">
        <w:trPr>
          <w:trHeight w:val="796"/>
        </w:trPr>
        <w:tc>
          <w:tcPr>
            <w:tcW w:w="1359" w:type="dxa"/>
            <w:tcBorders>
              <w:bottom w:val="single" w:sz="8" w:space="0" w:color="6DCFF6"/>
              <w:right w:val="single" w:sz="8" w:space="0" w:color="6DCFF6"/>
            </w:tcBorders>
          </w:tcPr>
          <w:p w14:paraId="6C1806E9" w14:textId="77777777" w:rsidR="00640409" w:rsidRDefault="0064040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4" w:type="dxa"/>
            <w:tcBorders>
              <w:left w:val="single" w:sz="8" w:space="0" w:color="6DCFF6"/>
              <w:bottom w:val="single" w:sz="8" w:space="0" w:color="6DCFF6"/>
              <w:right w:val="single" w:sz="8" w:space="0" w:color="6DCFF6"/>
            </w:tcBorders>
          </w:tcPr>
          <w:p w14:paraId="70CE0A3C" w14:textId="77777777" w:rsidR="00640409" w:rsidRDefault="00640409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2B6B87B9" w14:textId="77777777" w:rsidR="00640409" w:rsidRDefault="007753EC">
            <w:pPr>
              <w:pStyle w:val="TableParagraph"/>
              <w:ind w:left="95"/>
              <w:rPr>
                <w:b/>
              </w:rPr>
            </w:pPr>
            <w:r>
              <w:rPr>
                <w:b/>
                <w:color w:val="717C85"/>
                <w:w w:val="90"/>
              </w:rPr>
              <w:t>Communication</w:t>
            </w:r>
          </w:p>
        </w:tc>
        <w:tc>
          <w:tcPr>
            <w:tcW w:w="1834" w:type="dxa"/>
            <w:tcBorders>
              <w:left w:val="single" w:sz="8" w:space="0" w:color="6DCFF6"/>
              <w:bottom w:val="single" w:sz="8" w:space="0" w:color="6DCFF6"/>
              <w:right w:val="single" w:sz="8" w:space="0" w:color="6DCFF6"/>
            </w:tcBorders>
          </w:tcPr>
          <w:p w14:paraId="57429BA6" w14:textId="77777777" w:rsidR="00640409" w:rsidRDefault="00640409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315A082C" w14:textId="77777777" w:rsidR="00640409" w:rsidRDefault="007753EC">
            <w:pPr>
              <w:pStyle w:val="TableParagraph"/>
              <w:ind w:left="403"/>
              <w:rPr>
                <w:b/>
              </w:rPr>
            </w:pPr>
            <w:r>
              <w:rPr>
                <w:b/>
                <w:color w:val="974D6D"/>
              </w:rPr>
              <w:t>Self-belief</w:t>
            </w:r>
          </w:p>
        </w:tc>
        <w:tc>
          <w:tcPr>
            <w:tcW w:w="1834" w:type="dxa"/>
            <w:tcBorders>
              <w:left w:val="single" w:sz="8" w:space="0" w:color="6DCFF6"/>
              <w:bottom w:val="single" w:sz="8" w:space="0" w:color="6DCFF6"/>
              <w:right w:val="single" w:sz="8" w:space="0" w:color="6DCFF6"/>
            </w:tcBorders>
          </w:tcPr>
          <w:p w14:paraId="65F843CB" w14:textId="77777777" w:rsidR="00640409" w:rsidRDefault="00640409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04DAB5A" w14:textId="77777777" w:rsidR="00640409" w:rsidRDefault="007753EC">
            <w:pPr>
              <w:pStyle w:val="TableParagraph"/>
              <w:ind w:left="360"/>
              <w:rPr>
                <w:b/>
              </w:rPr>
            </w:pPr>
            <w:r>
              <w:rPr>
                <w:b/>
                <w:color w:val="016070"/>
              </w:rPr>
              <w:t>Teamwork</w:t>
            </w:r>
          </w:p>
        </w:tc>
        <w:tc>
          <w:tcPr>
            <w:tcW w:w="1834" w:type="dxa"/>
            <w:tcBorders>
              <w:left w:val="single" w:sz="8" w:space="0" w:color="6DCFF6"/>
              <w:bottom w:val="single" w:sz="8" w:space="0" w:color="6DCFF6"/>
              <w:right w:val="single" w:sz="8" w:space="0" w:color="6DCFF6"/>
            </w:tcBorders>
          </w:tcPr>
          <w:p w14:paraId="3EB33EB0" w14:textId="77777777" w:rsidR="00640409" w:rsidRDefault="00640409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7D78B91B" w14:textId="77777777" w:rsidR="00640409" w:rsidRDefault="007753EC">
            <w:pPr>
              <w:pStyle w:val="TableParagraph"/>
              <w:spacing w:before="1" w:line="192" w:lineRule="auto"/>
              <w:ind w:left="248" w:firstLine="438"/>
              <w:rPr>
                <w:b/>
              </w:rPr>
            </w:pPr>
            <w:r>
              <w:rPr>
                <w:b/>
                <w:color w:val="D3513E"/>
              </w:rPr>
              <w:t xml:space="preserve">Self- </w:t>
            </w:r>
            <w:r>
              <w:rPr>
                <w:b/>
                <w:color w:val="D3513E"/>
                <w:w w:val="90"/>
              </w:rPr>
              <w:t>management</w:t>
            </w:r>
          </w:p>
        </w:tc>
        <w:tc>
          <w:tcPr>
            <w:tcW w:w="1834" w:type="dxa"/>
            <w:tcBorders>
              <w:left w:val="single" w:sz="8" w:space="0" w:color="6DCFF6"/>
              <w:bottom w:val="single" w:sz="8" w:space="0" w:color="6DCFF6"/>
            </w:tcBorders>
          </w:tcPr>
          <w:p w14:paraId="1B6240DD" w14:textId="77777777" w:rsidR="00640409" w:rsidRDefault="00640409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235F2219" w14:textId="77777777" w:rsidR="00640409" w:rsidRDefault="007753EC">
            <w:pPr>
              <w:pStyle w:val="TableParagraph"/>
              <w:ind w:left="90"/>
              <w:rPr>
                <w:b/>
              </w:rPr>
            </w:pPr>
            <w:r>
              <w:rPr>
                <w:b/>
                <w:color w:val="AC6B52"/>
                <w:w w:val="90"/>
              </w:rPr>
              <w:t>Problem solving</w:t>
            </w:r>
          </w:p>
        </w:tc>
      </w:tr>
      <w:tr w:rsidR="00640409" w14:paraId="6CB827FC" w14:textId="77777777">
        <w:trPr>
          <w:trHeight w:val="520"/>
        </w:trPr>
        <w:tc>
          <w:tcPr>
            <w:tcW w:w="1359" w:type="dxa"/>
            <w:tcBorders>
              <w:top w:val="single" w:sz="8" w:space="0" w:color="6DCFF6"/>
              <w:bottom w:val="nil"/>
              <w:right w:val="single" w:sz="8" w:space="0" w:color="6DCFF6"/>
            </w:tcBorders>
          </w:tcPr>
          <w:p w14:paraId="4309A225" w14:textId="77777777" w:rsidR="00640409" w:rsidRDefault="007753EC">
            <w:pPr>
              <w:pStyle w:val="TableParagraph"/>
              <w:spacing w:before="29" w:line="240" w:lineRule="atLeast"/>
              <w:ind w:left="8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pacing w:val="-7"/>
                <w:w w:val="115"/>
                <w:sz w:val="20"/>
              </w:rPr>
              <w:t xml:space="preserve">What </w:t>
            </w:r>
            <w:r>
              <w:rPr>
                <w:rFonts w:ascii="Times New Roman"/>
                <w:color w:val="231F20"/>
                <w:spacing w:val="-6"/>
                <w:w w:val="115"/>
                <w:sz w:val="20"/>
              </w:rPr>
              <w:t xml:space="preserve">this means </w:t>
            </w:r>
            <w:r>
              <w:rPr>
                <w:rFonts w:ascii="Times New Roman"/>
                <w:color w:val="231F20"/>
                <w:spacing w:val="-3"/>
                <w:w w:val="115"/>
                <w:sz w:val="20"/>
              </w:rPr>
              <w:t xml:space="preserve">to </w:t>
            </w:r>
            <w:r>
              <w:rPr>
                <w:rFonts w:ascii="Times New Roman"/>
                <w:color w:val="231F20"/>
                <w:spacing w:val="-7"/>
                <w:w w:val="115"/>
                <w:sz w:val="20"/>
              </w:rPr>
              <w:t>you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  <w:right w:val="single" w:sz="8" w:space="0" w:color="6DCFF6"/>
            </w:tcBorders>
          </w:tcPr>
          <w:p w14:paraId="639E389C" w14:textId="77777777" w:rsidR="00640409" w:rsidRDefault="007753EC">
            <w:pPr>
              <w:pStyle w:val="TableParagraph"/>
              <w:spacing w:before="29" w:line="240" w:lineRule="atLeast"/>
              <w:ind w:left="74" w:right="321"/>
              <w:rPr>
                <w:sz w:val="20"/>
              </w:rPr>
            </w:pPr>
            <w:r>
              <w:rPr>
                <w:color w:val="231F20"/>
                <w:sz w:val="20"/>
              </w:rPr>
              <w:t>Your ability to listen and share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47EEAA57" w14:textId="77777777" w:rsidR="00640409" w:rsidRDefault="007753EC">
            <w:pPr>
              <w:pStyle w:val="TableParagraph"/>
              <w:spacing w:before="29" w:line="240" w:lineRule="atLeast"/>
              <w:ind w:left="73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Building confidence </w:t>
            </w:r>
            <w:r>
              <w:rPr>
                <w:color w:val="231F20"/>
                <w:spacing w:val="-4"/>
                <w:w w:val="105"/>
                <w:sz w:val="20"/>
              </w:rPr>
              <w:t xml:space="preserve">in 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your own </w:t>
            </w:r>
            <w:r>
              <w:rPr>
                <w:color w:val="231F20"/>
                <w:spacing w:val="-7"/>
                <w:w w:val="105"/>
                <w:sz w:val="20"/>
              </w:rPr>
              <w:t>ability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  <w:right w:val="single" w:sz="8" w:space="0" w:color="6DCFF6"/>
            </w:tcBorders>
          </w:tcPr>
          <w:p w14:paraId="2A099423" w14:textId="77777777" w:rsidR="00640409" w:rsidRDefault="007753EC">
            <w:pPr>
              <w:pStyle w:val="TableParagraph"/>
              <w:spacing w:before="29" w:line="240" w:lineRule="atLeast"/>
              <w:ind w:left="73" w:right="257"/>
              <w:rPr>
                <w:sz w:val="20"/>
              </w:rPr>
            </w:pPr>
            <w:r>
              <w:rPr>
                <w:color w:val="231F20"/>
                <w:spacing w:val="-7"/>
                <w:w w:val="105"/>
                <w:sz w:val="20"/>
              </w:rPr>
              <w:t xml:space="preserve">Enabling 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you </w:t>
            </w:r>
            <w:r>
              <w:rPr>
                <w:color w:val="231F20"/>
                <w:spacing w:val="-7"/>
                <w:w w:val="105"/>
                <w:sz w:val="20"/>
              </w:rPr>
              <w:t xml:space="preserve">to 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work with </w:t>
            </w:r>
            <w:r>
              <w:rPr>
                <w:color w:val="231F20"/>
                <w:spacing w:val="-7"/>
                <w:w w:val="105"/>
                <w:sz w:val="20"/>
              </w:rPr>
              <w:t>others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4C84D5F6" w14:textId="77777777" w:rsidR="00640409" w:rsidRDefault="007753EC">
            <w:pPr>
              <w:pStyle w:val="TableParagraph"/>
              <w:spacing w:before="29" w:line="240" w:lineRule="atLeast"/>
              <w:ind w:left="72" w:right="257"/>
              <w:rPr>
                <w:sz w:val="20"/>
              </w:rPr>
            </w:pPr>
            <w:r>
              <w:rPr>
                <w:color w:val="231F20"/>
                <w:spacing w:val="-8"/>
                <w:w w:val="105"/>
                <w:sz w:val="20"/>
              </w:rPr>
              <w:t xml:space="preserve">Taking </w:t>
            </w:r>
            <w:r>
              <w:rPr>
                <w:color w:val="231F20"/>
                <w:spacing w:val="-6"/>
                <w:sz w:val="20"/>
              </w:rPr>
              <w:t xml:space="preserve">responsibility </w:t>
            </w:r>
            <w:r>
              <w:rPr>
                <w:color w:val="231F20"/>
                <w:spacing w:val="-8"/>
                <w:sz w:val="20"/>
              </w:rPr>
              <w:t>for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</w:tcBorders>
          </w:tcPr>
          <w:p w14:paraId="1F1110A4" w14:textId="77777777" w:rsidR="00640409" w:rsidRDefault="007753EC">
            <w:pPr>
              <w:pStyle w:val="TableParagraph"/>
              <w:spacing w:before="29" w:line="240" w:lineRule="atLeast"/>
              <w:ind w:left="71" w:right="269"/>
              <w:rPr>
                <w:sz w:val="20"/>
              </w:rPr>
            </w:pPr>
            <w:r>
              <w:rPr>
                <w:color w:val="231F20"/>
                <w:sz w:val="20"/>
              </w:rPr>
              <w:t>Understanding the problem and</w:t>
            </w:r>
          </w:p>
        </w:tc>
      </w:tr>
      <w:tr w:rsidR="00640409" w14:paraId="26EB33C0" w14:textId="77777777">
        <w:trPr>
          <w:trHeight w:val="240"/>
        </w:trPr>
        <w:tc>
          <w:tcPr>
            <w:tcW w:w="1359" w:type="dxa"/>
            <w:tcBorders>
              <w:top w:val="nil"/>
              <w:bottom w:val="nil"/>
              <w:right w:val="single" w:sz="8" w:space="0" w:color="6DCFF6"/>
            </w:tcBorders>
          </w:tcPr>
          <w:p w14:paraId="6FE2E887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</w:tcPr>
          <w:p w14:paraId="6EFF7827" w14:textId="77777777" w:rsidR="00640409" w:rsidRDefault="007753EC">
            <w:pPr>
              <w:pStyle w:val="TableParagraph"/>
              <w:spacing w:before="2" w:line="218" w:lineRule="exact"/>
              <w:ind w:left="7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information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59B16CC6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</w:tcPr>
          <w:p w14:paraId="06A6C478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46CBEF95" w14:textId="77777777" w:rsidR="00640409" w:rsidRDefault="007753EC">
            <w:pPr>
              <w:pStyle w:val="TableParagraph"/>
              <w:spacing w:before="2" w:line="218" w:lineRule="exact"/>
              <w:ind w:left="7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your actions and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</w:tcBorders>
          </w:tcPr>
          <w:p w14:paraId="18B3059E" w14:textId="77777777" w:rsidR="00640409" w:rsidRDefault="007753EC">
            <w:pPr>
              <w:pStyle w:val="TableParagraph"/>
              <w:spacing w:before="2" w:line="218" w:lineRule="exact"/>
              <w:ind w:left="71"/>
              <w:rPr>
                <w:sz w:val="20"/>
              </w:rPr>
            </w:pPr>
            <w:r>
              <w:rPr>
                <w:color w:val="231F20"/>
                <w:sz w:val="20"/>
              </w:rPr>
              <w:t>finding solutions</w:t>
            </w:r>
          </w:p>
        </w:tc>
      </w:tr>
      <w:tr w:rsidR="00640409" w14:paraId="44274802" w14:textId="77777777">
        <w:trPr>
          <w:trHeight w:val="240"/>
        </w:trPr>
        <w:tc>
          <w:tcPr>
            <w:tcW w:w="1359" w:type="dxa"/>
            <w:tcBorders>
              <w:top w:val="nil"/>
              <w:bottom w:val="nil"/>
              <w:right w:val="single" w:sz="8" w:space="0" w:color="6DCFF6"/>
            </w:tcBorders>
          </w:tcPr>
          <w:p w14:paraId="282D0CD1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</w:tcPr>
          <w:p w14:paraId="63516D03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45D00A0B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</w:tcPr>
          <w:p w14:paraId="591E2ECC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75F62A0A" w14:textId="77777777" w:rsidR="00640409" w:rsidRDefault="007753EC">
            <w:pPr>
              <w:pStyle w:val="TableParagraph"/>
              <w:spacing w:before="2" w:line="218" w:lineRule="exact"/>
              <w:ind w:left="72"/>
              <w:rPr>
                <w:sz w:val="20"/>
              </w:rPr>
            </w:pPr>
            <w:r>
              <w:rPr>
                <w:color w:val="231F20"/>
                <w:sz w:val="20"/>
              </w:rPr>
              <w:t>doing things to the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</w:tcBorders>
          </w:tcPr>
          <w:p w14:paraId="7FB7AAFA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40409" w14:paraId="24176D8C" w14:textId="77777777">
        <w:trPr>
          <w:trHeight w:val="260"/>
        </w:trPr>
        <w:tc>
          <w:tcPr>
            <w:tcW w:w="1359" w:type="dxa"/>
            <w:tcBorders>
              <w:top w:val="nil"/>
              <w:bottom w:val="single" w:sz="8" w:space="0" w:color="6DCFF6"/>
              <w:right w:val="single" w:sz="8" w:space="0" w:color="6DCFF6"/>
            </w:tcBorders>
          </w:tcPr>
          <w:p w14:paraId="32025310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single" w:sz="8" w:space="0" w:color="6DCFF6"/>
              <w:right w:val="single" w:sz="8" w:space="0" w:color="6DCFF6"/>
            </w:tcBorders>
          </w:tcPr>
          <w:p w14:paraId="1E395A97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single" w:sz="8" w:space="0" w:color="6DCFF6"/>
              <w:right w:val="single" w:sz="8" w:space="0" w:color="6DCFF6"/>
            </w:tcBorders>
            <w:shd w:val="clear" w:color="auto" w:fill="D4EFFC"/>
          </w:tcPr>
          <w:p w14:paraId="19551B2A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single" w:sz="8" w:space="0" w:color="6DCFF6"/>
              <w:right w:val="single" w:sz="8" w:space="0" w:color="6DCFF6"/>
            </w:tcBorders>
          </w:tcPr>
          <w:p w14:paraId="70FFD898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single" w:sz="8" w:space="0" w:color="6DCFF6"/>
              <w:right w:val="single" w:sz="8" w:space="0" w:color="6DCFF6"/>
            </w:tcBorders>
            <w:shd w:val="clear" w:color="auto" w:fill="D4EFFC"/>
          </w:tcPr>
          <w:p w14:paraId="22254438" w14:textId="77777777" w:rsidR="00640409" w:rsidRDefault="007753EC">
            <w:pPr>
              <w:pStyle w:val="TableParagraph"/>
              <w:spacing w:before="2"/>
              <w:ind w:left="72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best of your ability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single" w:sz="8" w:space="0" w:color="6DCFF6"/>
            </w:tcBorders>
          </w:tcPr>
          <w:p w14:paraId="0AB6DBB5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40409" w14:paraId="4F7D2ABA" w14:textId="77777777">
        <w:trPr>
          <w:trHeight w:val="760"/>
        </w:trPr>
        <w:tc>
          <w:tcPr>
            <w:tcW w:w="1359" w:type="dxa"/>
            <w:tcBorders>
              <w:top w:val="single" w:sz="8" w:space="0" w:color="6DCFF6"/>
              <w:bottom w:val="nil"/>
              <w:right w:val="single" w:sz="8" w:space="0" w:color="6DCFF6"/>
            </w:tcBorders>
          </w:tcPr>
          <w:p w14:paraId="31D24F94" w14:textId="77777777" w:rsidR="00640409" w:rsidRDefault="007753EC">
            <w:pPr>
              <w:pStyle w:val="TableParagraph"/>
              <w:spacing w:before="29" w:line="240" w:lineRule="atLeast"/>
              <w:ind w:left="8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231F20"/>
                <w:spacing w:val="-7"/>
                <w:w w:val="115"/>
                <w:sz w:val="20"/>
              </w:rPr>
              <w:t xml:space="preserve">Behaviours </w:t>
            </w:r>
            <w:r>
              <w:rPr>
                <w:rFonts w:ascii="Times New Roman"/>
                <w:color w:val="231F20"/>
                <w:spacing w:val="-6"/>
                <w:w w:val="115"/>
                <w:sz w:val="20"/>
              </w:rPr>
              <w:t xml:space="preserve">shown </w:t>
            </w:r>
            <w:r>
              <w:rPr>
                <w:rFonts w:ascii="Times New Roman"/>
                <w:color w:val="231F20"/>
                <w:spacing w:val="-3"/>
                <w:w w:val="115"/>
                <w:sz w:val="20"/>
              </w:rPr>
              <w:t xml:space="preserve">on </w:t>
            </w:r>
            <w:r>
              <w:rPr>
                <w:rFonts w:ascii="Times New Roman"/>
                <w:color w:val="231F20"/>
                <w:spacing w:val="-6"/>
                <w:w w:val="115"/>
                <w:sz w:val="20"/>
              </w:rPr>
              <w:t xml:space="preserve">this </w:t>
            </w:r>
            <w:r>
              <w:rPr>
                <w:rFonts w:ascii="Times New Roman"/>
                <w:color w:val="231F20"/>
                <w:spacing w:val="-4"/>
                <w:w w:val="115"/>
                <w:sz w:val="20"/>
              </w:rPr>
              <w:t>course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  <w:right w:val="single" w:sz="8" w:space="0" w:color="6DCFF6"/>
            </w:tcBorders>
          </w:tcPr>
          <w:p w14:paraId="6C43B1B0" w14:textId="77777777" w:rsidR="00640409" w:rsidRDefault="007753EC">
            <w:pPr>
              <w:pStyle w:val="TableParagraph"/>
              <w:spacing w:before="29" w:line="240" w:lineRule="atLeast"/>
              <w:ind w:left="74" w:right="332"/>
              <w:rPr>
                <w:sz w:val="20"/>
              </w:rPr>
            </w:pPr>
            <w:r>
              <w:rPr>
                <w:color w:val="231F20"/>
                <w:sz w:val="20"/>
              </w:rPr>
              <w:t>Appropriate communication Body language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7C048D5E" w14:textId="77777777" w:rsidR="00640409" w:rsidRDefault="007753EC">
            <w:pPr>
              <w:pStyle w:val="TableParagraph"/>
              <w:spacing w:before="29" w:line="240" w:lineRule="atLeast"/>
              <w:ind w:left="73" w:right="321"/>
              <w:rPr>
                <w:sz w:val="20"/>
              </w:rPr>
            </w:pPr>
            <w:r>
              <w:rPr>
                <w:color w:val="231F20"/>
                <w:spacing w:val="-6"/>
                <w:sz w:val="20"/>
              </w:rPr>
              <w:t xml:space="preserve">Confidence </w:t>
            </w:r>
            <w:r>
              <w:rPr>
                <w:color w:val="231F20"/>
                <w:spacing w:val="-8"/>
                <w:sz w:val="20"/>
              </w:rPr>
              <w:t xml:space="preserve">Enthusiasm </w:t>
            </w:r>
            <w:r>
              <w:rPr>
                <w:color w:val="231F20"/>
                <w:spacing w:val="-7"/>
                <w:sz w:val="20"/>
              </w:rPr>
              <w:t xml:space="preserve">Positive </w:t>
            </w:r>
            <w:r>
              <w:rPr>
                <w:color w:val="231F20"/>
                <w:spacing w:val="-8"/>
                <w:sz w:val="20"/>
              </w:rPr>
              <w:t>attitude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  <w:right w:val="single" w:sz="8" w:space="0" w:color="6DCFF6"/>
            </w:tcBorders>
          </w:tcPr>
          <w:p w14:paraId="55B046A8" w14:textId="77777777" w:rsidR="00640409" w:rsidRDefault="007753EC">
            <w:pPr>
              <w:pStyle w:val="TableParagraph"/>
              <w:spacing w:before="29" w:line="240" w:lineRule="atLeast"/>
              <w:ind w:left="73" w:right="595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Encouraging </w:t>
            </w:r>
            <w:r>
              <w:rPr>
                <w:color w:val="231F20"/>
                <w:w w:val="105"/>
                <w:sz w:val="20"/>
              </w:rPr>
              <w:t>Flexibility Honesty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66939071" w14:textId="77777777" w:rsidR="00640409" w:rsidRDefault="007753EC">
            <w:pPr>
              <w:pStyle w:val="TableParagraph"/>
              <w:spacing w:before="29" w:line="240" w:lineRule="atLeast"/>
              <w:ind w:left="72" w:right="545"/>
              <w:rPr>
                <w:sz w:val="20"/>
              </w:rPr>
            </w:pPr>
            <w:r>
              <w:rPr>
                <w:color w:val="231F20"/>
                <w:sz w:val="20"/>
              </w:rPr>
              <w:t>Commitment Organised Responsible</w:t>
            </w:r>
          </w:p>
        </w:tc>
        <w:tc>
          <w:tcPr>
            <w:tcW w:w="1834" w:type="dxa"/>
            <w:tcBorders>
              <w:top w:val="single" w:sz="8" w:space="0" w:color="6DCFF6"/>
              <w:left w:val="single" w:sz="8" w:space="0" w:color="6DCFF6"/>
              <w:bottom w:val="nil"/>
            </w:tcBorders>
          </w:tcPr>
          <w:p w14:paraId="46193117" w14:textId="77777777" w:rsidR="00640409" w:rsidRDefault="007753EC">
            <w:pPr>
              <w:pStyle w:val="TableParagraph"/>
              <w:spacing w:before="29" w:line="240" w:lineRule="atLeast"/>
              <w:ind w:left="71" w:right="740"/>
              <w:jc w:val="both"/>
              <w:rPr>
                <w:sz w:val="20"/>
              </w:rPr>
            </w:pPr>
            <w:r>
              <w:rPr>
                <w:color w:val="231F20"/>
                <w:spacing w:val="-7"/>
                <w:sz w:val="20"/>
              </w:rPr>
              <w:t xml:space="preserve">Awareness Contributor </w:t>
            </w:r>
            <w:r>
              <w:rPr>
                <w:color w:val="231F20"/>
                <w:spacing w:val="-6"/>
                <w:sz w:val="20"/>
              </w:rPr>
              <w:t xml:space="preserve">Idea </w:t>
            </w:r>
            <w:r>
              <w:rPr>
                <w:color w:val="231F20"/>
                <w:spacing w:val="-8"/>
                <w:sz w:val="20"/>
              </w:rPr>
              <w:t>maker</w:t>
            </w:r>
          </w:p>
        </w:tc>
      </w:tr>
      <w:tr w:rsidR="00640409" w14:paraId="314DBC84" w14:textId="77777777">
        <w:trPr>
          <w:trHeight w:val="240"/>
        </w:trPr>
        <w:tc>
          <w:tcPr>
            <w:tcW w:w="1359" w:type="dxa"/>
            <w:tcBorders>
              <w:top w:val="nil"/>
              <w:bottom w:val="nil"/>
              <w:right w:val="single" w:sz="8" w:space="0" w:color="6DCFF6"/>
            </w:tcBorders>
          </w:tcPr>
          <w:p w14:paraId="0FDD0694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</w:tcPr>
          <w:p w14:paraId="2D52098C" w14:textId="77777777" w:rsidR="00640409" w:rsidRDefault="007753EC">
            <w:pPr>
              <w:pStyle w:val="TableParagraph"/>
              <w:spacing w:before="2" w:line="218" w:lineRule="exact"/>
              <w:ind w:left="74"/>
              <w:rPr>
                <w:sz w:val="20"/>
              </w:rPr>
            </w:pPr>
            <w:r>
              <w:rPr>
                <w:color w:val="231F20"/>
                <w:sz w:val="20"/>
              </w:rPr>
              <w:t>Demonstration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3F451906" w14:textId="77777777" w:rsidR="00640409" w:rsidRDefault="007753EC">
            <w:pPr>
              <w:pStyle w:val="TableParagraph"/>
              <w:spacing w:before="2" w:line="218" w:lineRule="exact"/>
              <w:ind w:left="7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Self-awareness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</w:tcPr>
          <w:p w14:paraId="58DDDADD" w14:textId="77777777" w:rsidR="00640409" w:rsidRDefault="007753EC">
            <w:pPr>
              <w:pStyle w:val="TableParagraph"/>
              <w:spacing w:before="2" w:line="218" w:lineRule="exact"/>
              <w:ind w:left="73"/>
              <w:rPr>
                <w:sz w:val="20"/>
              </w:rPr>
            </w:pPr>
            <w:r>
              <w:rPr>
                <w:color w:val="231F20"/>
                <w:sz w:val="20"/>
              </w:rPr>
              <w:t>Reliable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52222866" w14:textId="77777777" w:rsidR="00640409" w:rsidRDefault="007753EC">
            <w:pPr>
              <w:pStyle w:val="TableParagraph"/>
              <w:spacing w:before="2" w:line="218" w:lineRule="exact"/>
              <w:ind w:left="72"/>
              <w:rPr>
                <w:sz w:val="20"/>
              </w:rPr>
            </w:pPr>
            <w:r>
              <w:rPr>
                <w:color w:val="231F20"/>
                <w:sz w:val="20"/>
              </w:rPr>
              <w:t>Self-control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</w:tcBorders>
          </w:tcPr>
          <w:p w14:paraId="0374C246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40409" w14:paraId="6070875D" w14:textId="77777777">
        <w:trPr>
          <w:trHeight w:val="240"/>
        </w:trPr>
        <w:tc>
          <w:tcPr>
            <w:tcW w:w="1359" w:type="dxa"/>
            <w:tcBorders>
              <w:top w:val="nil"/>
              <w:bottom w:val="nil"/>
              <w:right w:val="single" w:sz="8" w:space="0" w:color="6DCFF6"/>
            </w:tcBorders>
          </w:tcPr>
          <w:p w14:paraId="0E45D991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</w:tcPr>
          <w:p w14:paraId="28B83956" w14:textId="77777777" w:rsidR="00640409" w:rsidRDefault="007753EC">
            <w:pPr>
              <w:pStyle w:val="TableParagraph"/>
              <w:spacing w:before="2" w:line="218" w:lineRule="exact"/>
              <w:ind w:left="74"/>
              <w:rPr>
                <w:sz w:val="20"/>
              </w:rPr>
            </w:pPr>
            <w:r>
              <w:rPr>
                <w:color w:val="231F20"/>
                <w:sz w:val="20"/>
              </w:rPr>
              <w:t>Listening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3E7C71C8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</w:tcPr>
          <w:p w14:paraId="4725E1D1" w14:textId="77777777" w:rsidR="00640409" w:rsidRDefault="007753EC">
            <w:pPr>
              <w:pStyle w:val="TableParagraph"/>
              <w:spacing w:before="2" w:line="218" w:lineRule="exact"/>
              <w:ind w:left="73"/>
              <w:rPr>
                <w:sz w:val="20"/>
              </w:rPr>
            </w:pPr>
            <w:r>
              <w:rPr>
                <w:color w:val="231F20"/>
                <w:sz w:val="20"/>
              </w:rPr>
              <w:t>Respect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  <w:right w:val="single" w:sz="8" w:space="0" w:color="6DCFF6"/>
            </w:tcBorders>
            <w:shd w:val="clear" w:color="auto" w:fill="D4EFFC"/>
          </w:tcPr>
          <w:p w14:paraId="1354F8CD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bottom w:val="nil"/>
            </w:tcBorders>
          </w:tcPr>
          <w:p w14:paraId="3DD99D33" w14:textId="77777777" w:rsidR="00640409" w:rsidRDefault="00640409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40409" w14:paraId="39F14A1E" w14:textId="77777777">
        <w:trPr>
          <w:trHeight w:val="265"/>
        </w:trPr>
        <w:tc>
          <w:tcPr>
            <w:tcW w:w="1359" w:type="dxa"/>
            <w:tcBorders>
              <w:top w:val="nil"/>
              <w:right w:val="single" w:sz="8" w:space="0" w:color="6DCFF6"/>
            </w:tcBorders>
          </w:tcPr>
          <w:p w14:paraId="5805F2D2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right w:val="single" w:sz="8" w:space="0" w:color="6DCFF6"/>
            </w:tcBorders>
          </w:tcPr>
          <w:p w14:paraId="77413BAD" w14:textId="77777777" w:rsidR="00640409" w:rsidRDefault="007753EC">
            <w:pPr>
              <w:pStyle w:val="TableParagraph"/>
              <w:spacing w:before="2"/>
              <w:ind w:left="74"/>
              <w:rPr>
                <w:sz w:val="20"/>
              </w:rPr>
            </w:pPr>
            <w:r>
              <w:rPr>
                <w:color w:val="231F20"/>
                <w:sz w:val="20"/>
              </w:rPr>
              <w:t>Understandable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right w:val="single" w:sz="8" w:space="0" w:color="6DCFF6"/>
            </w:tcBorders>
            <w:shd w:val="clear" w:color="auto" w:fill="D4EFFC"/>
          </w:tcPr>
          <w:p w14:paraId="1C9B5070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  <w:right w:val="single" w:sz="8" w:space="0" w:color="6DCFF6"/>
            </w:tcBorders>
          </w:tcPr>
          <w:p w14:paraId="0D69A472" w14:textId="77777777" w:rsidR="00640409" w:rsidRDefault="007753EC">
            <w:pPr>
              <w:pStyle w:val="TableParagraph"/>
              <w:spacing w:before="2"/>
              <w:ind w:left="73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Trustworthy</w:t>
            </w:r>
          </w:p>
        </w:tc>
        <w:tc>
          <w:tcPr>
            <w:tcW w:w="1834" w:type="dxa"/>
            <w:tcBorders>
              <w:top w:val="nil"/>
              <w:left w:val="single" w:sz="8" w:space="0" w:color="6DCFF6"/>
              <w:right w:val="single" w:sz="8" w:space="0" w:color="6DCFF6"/>
            </w:tcBorders>
            <w:shd w:val="clear" w:color="auto" w:fill="D4EFFC"/>
          </w:tcPr>
          <w:p w14:paraId="28D64F08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4" w:type="dxa"/>
            <w:tcBorders>
              <w:top w:val="nil"/>
              <w:left w:val="single" w:sz="8" w:space="0" w:color="6DCFF6"/>
            </w:tcBorders>
          </w:tcPr>
          <w:p w14:paraId="40A2A06D" w14:textId="77777777" w:rsidR="00640409" w:rsidRDefault="0064040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8B5368A" w14:textId="77777777" w:rsidR="00640409" w:rsidRDefault="00640409">
      <w:pPr>
        <w:rPr>
          <w:b/>
          <w:sz w:val="26"/>
        </w:rPr>
      </w:pPr>
    </w:p>
    <w:p w14:paraId="5AFA3D93" w14:textId="77777777" w:rsidR="00640409" w:rsidRDefault="00640409">
      <w:pPr>
        <w:rPr>
          <w:b/>
          <w:sz w:val="32"/>
        </w:rPr>
      </w:pPr>
    </w:p>
    <w:p w14:paraId="4D190A8A" w14:textId="77777777" w:rsidR="00640409" w:rsidRDefault="007753EC">
      <w:pPr>
        <w:pStyle w:val="BodyText"/>
        <w:spacing w:line="254" w:lineRule="auto"/>
        <w:ind w:left="680" w:right="687"/>
      </w:pPr>
      <w:r>
        <w:rPr>
          <w:color w:val="231F20"/>
          <w:w w:val="105"/>
        </w:rPr>
        <w:t>During this course, you will have shown many of the behaviours and gained a set of life skills that will make you more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effective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do.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now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important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shout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achievements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ready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them in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future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applications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interviews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jobs,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education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university.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statements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Section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to tell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people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about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life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skills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developed.</w:t>
      </w:r>
    </w:p>
    <w:p w14:paraId="54B63DAD" w14:textId="77777777" w:rsidR="00640409" w:rsidRDefault="00640409">
      <w:pPr>
        <w:rPr>
          <w:sz w:val="20"/>
        </w:rPr>
      </w:pPr>
    </w:p>
    <w:p w14:paraId="6E69051D" w14:textId="77777777" w:rsidR="00640409" w:rsidRDefault="00640409">
      <w:pPr>
        <w:rPr>
          <w:sz w:val="20"/>
        </w:rPr>
      </w:pPr>
    </w:p>
    <w:p w14:paraId="4DF61F9F" w14:textId="77777777" w:rsidR="00640409" w:rsidRDefault="00640409">
      <w:pPr>
        <w:rPr>
          <w:sz w:val="20"/>
        </w:rPr>
      </w:pPr>
    </w:p>
    <w:p w14:paraId="7627FACA" w14:textId="77777777" w:rsidR="00640409" w:rsidRDefault="00640409">
      <w:pPr>
        <w:rPr>
          <w:sz w:val="20"/>
        </w:rPr>
      </w:pPr>
    </w:p>
    <w:p w14:paraId="76CD0407" w14:textId="77777777" w:rsidR="00640409" w:rsidRDefault="00FF6D5B">
      <w:pPr>
        <w:spacing w:before="1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0080" behindDoc="0" locked="0" layoutInCell="1" allowOverlap="1" wp14:anchorId="3382D1BD" wp14:editId="3CB51993">
                <wp:simplePos x="0" y="0"/>
                <wp:positionH relativeFrom="page">
                  <wp:posOffset>477520</wp:posOffset>
                </wp:positionH>
                <wp:positionV relativeFrom="paragraph">
                  <wp:posOffset>103505</wp:posOffset>
                </wp:positionV>
                <wp:extent cx="6760210" cy="2629535"/>
                <wp:effectExtent l="0" t="12700" r="0" b="0"/>
                <wp:wrapTopAndBottom/>
                <wp:docPr id="4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0210" cy="2629535"/>
                          <a:chOff x="752" y="163"/>
                          <a:chExt cx="10646" cy="4141"/>
                        </a:xfrm>
                      </wpg:grpSpPr>
                      <wps:wsp>
                        <wps:cNvPr id="47" name="Freeform 68"/>
                        <wps:cNvSpPr>
                          <a:spLocks/>
                        </wps:cNvSpPr>
                        <wps:spPr bwMode="auto">
                          <a:xfrm>
                            <a:off x="1176" y="807"/>
                            <a:ext cx="1981" cy="2150"/>
                          </a:xfrm>
                          <a:custGeom>
                            <a:avLst/>
                            <a:gdLst>
                              <a:gd name="T0" fmla="+- 0 1967 1177"/>
                              <a:gd name="T1" fmla="*/ T0 w 1981"/>
                              <a:gd name="T2" fmla="+- 0 810 808"/>
                              <a:gd name="T3" fmla="*/ 810 h 2150"/>
                              <a:gd name="T4" fmla="+- 0 1816 1177"/>
                              <a:gd name="T5" fmla="*/ T4 w 1981"/>
                              <a:gd name="T6" fmla="+- 0 828 808"/>
                              <a:gd name="T7" fmla="*/ 828 h 2150"/>
                              <a:gd name="T8" fmla="+- 0 1673 1177"/>
                              <a:gd name="T9" fmla="*/ T8 w 1981"/>
                              <a:gd name="T10" fmla="+- 0 875 808"/>
                              <a:gd name="T11" fmla="*/ 875 h 2150"/>
                              <a:gd name="T12" fmla="+- 0 1550 1177"/>
                              <a:gd name="T13" fmla="*/ T12 w 1981"/>
                              <a:gd name="T14" fmla="+- 0 959 808"/>
                              <a:gd name="T15" fmla="*/ 959 h 2150"/>
                              <a:gd name="T16" fmla="+- 0 1452 1177"/>
                              <a:gd name="T17" fmla="*/ T16 w 1981"/>
                              <a:gd name="T18" fmla="+- 0 1072 808"/>
                              <a:gd name="T19" fmla="*/ 1072 h 2150"/>
                              <a:gd name="T20" fmla="+- 0 1374 1177"/>
                              <a:gd name="T21" fmla="*/ T20 w 1981"/>
                              <a:gd name="T22" fmla="+- 0 1207 808"/>
                              <a:gd name="T23" fmla="*/ 1207 h 2150"/>
                              <a:gd name="T24" fmla="+- 0 1312 1177"/>
                              <a:gd name="T25" fmla="*/ T24 w 1981"/>
                              <a:gd name="T26" fmla="+- 0 1356 808"/>
                              <a:gd name="T27" fmla="*/ 1356 h 2150"/>
                              <a:gd name="T28" fmla="+- 0 1263 1177"/>
                              <a:gd name="T29" fmla="*/ T28 w 1981"/>
                              <a:gd name="T30" fmla="+- 0 1512 808"/>
                              <a:gd name="T31" fmla="*/ 1512 h 2150"/>
                              <a:gd name="T32" fmla="+- 0 1223 1177"/>
                              <a:gd name="T33" fmla="*/ T32 w 1981"/>
                              <a:gd name="T34" fmla="+- 0 1666 808"/>
                              <a:gd name="T35" fmla="*/ 1666 h 2150"/>
                              <a:gd name="T36" fmla="+- 0 1189 1177"/>
                              <a:gd name="T37" fmla="*/ T36 w 1981"/>
                              <a:gd name="T38" fmla="+- 0 1818 808"/>
                              <a:gd name="T39" fmla="*/ 1818 h 2150"/>
                              <a:gd name="T40" fmla="+- 0 1177 1177"/>
                              <a:gd name="T41" fmla="*/ T40 w 1981"/>
                              <a:gd name="T42" fmla="+- 0 1976 808"/>
                              <a:gd name="T43" fmla="*/ 1976 h 2150"/>
                              <a:gd name="T44" fmla="+- 0 1187 1177"/>
                              <a:gd name="T45" fmla="*/ T44 w 1981"/>
                              <a:gd name="T46" fmla="+- 0 2136 808"/>
                              <a:gd name="T47" fmla="*/ 2136 h 2150"/>
                              <a:gd name="T48" fmla="+- 0 1222 1177"/>
                              <a:gd name="T49" fmla="*/ T48 w 1981"/>
                              <a:gd name="T50" fmla="+- 0 2292 808"/>
                              <a:gd name="T51" fmla="*/ 2292 h 2150"/>
                              <a:gd name="T52" fmla="+- 0 1279 1177"/>
                              <a:gd name="T53" fmla="*/ T52 w 1981"/>
                              <a:gd name="T54" fmla="+- 0 2441 808"/>
                              <a:gd name="T55" fmla="*/ 2441 h 2150"/>
                              <a:gd name="T56" fmla="+- 0 1361 1177"/>
                              <a:gd name="T57" fmla="*/ T56 w 1981"/>
                              <a:gd name="T58" fmla="+- 0 2579 808"/>
                              <a:gd name="T59" fmla="*/ 2579 h 2150"/>
                              <a:gd name="T60" fmla="+- 0 1465 1177"/>
                              <a:gd name="T61" fmla="*/ T60 w 1981"/>
                              <a:gd name="T62" fmla="+- 0 2700 808"/>
                              <a:gd name="T63" fmla="*/ 2700 h 2150"/>
                              <a:gd name="T64" fmla="+- 0 1587 1177"/>
                              <a:gd name="T65" fmla="*/ T64 w 1981"/>
                              <a:gd name="T66" fmla="+- 0 2800 808"/>
                              <a:gd name="T67" fmla="*/ 2800 h 2150"/>
                              <a:gd name="T68" fmla="+- 0 1722 1177"/>
                              <a:gd name="T69" fmla="*/ T68 w 1981"/>
                              <a:gd name="T70" fmla="+- 0 2877 808"/>
                              <a:gd name="T71" fmla="*/ 2877 h 2150"/>
                              <a:gd name="T72" fmla="+- 0 1866 1177"/>
                              <a:gd name="T73" fmla="*/ T72 w 1981"/>
                              <a:gd name="T74" fmla="+- 0 2929 808"/>
                              <a:gd name="T75" fmla="*/ 2929 h 2150"/>
                              <a:gd name="T76" fmla="+- 0 2015 1177"/>
                              <a:gd name="T77" fmla="*/ T76 w 1981"/>
                              <a:gd name="T78" fmla="+- 0 2955 808"/>
                              <a:gd name="T79" fmla="*/ 2955 h 2150"/>
                              <a:gd name="T80" fmla="+- 0 2164 1177"/>
                              <a:gd name="T81" fmla="*/ T80 w 1981"/>
                              <a:gd name="T82" fmla="+- 0 2953 808"/>
                              <a:gd name="T83" fmla="*/ 2953 h 2150"/>
                              <a:gd name="T84" fmla="+- 0 2310 1177"/>
                              <a:gd name="T85" fmla="*/ T84 w 1981"/>
                              <a:gd name="T86" fmla="+- 0 2922 808"/>
                              <a:gd name="T87" fmla="*/ 2922 h 2150"/>
                              <a:gd name="T88" fmla="+- 0 2447 1177"/>
                              <a:gd name="T89" fmla="*/ T88 w 1981"/>
                              <a:gd name="T90" fmla="+- 0 2862 808"/>
                              <a:gd name="T91" fmla="*/ 2862 h 2150"/>
                              <a:gd name="T92" fmla="+- 0 2572 1177"/>
                              <a:gd name="T93" fmla="*/ T92 w 1981"/>
                              <a:gd name="T94" fmla="+- 0 2779 808"/>
                              <a:gd name="T95" fmla="*/ 2779 h 2150"/>
                              <a:gd name="T96" fmla="+- 0 2684 1177"/>
                              <a:gd name="T97" fmla="*/ T96 w 1981"/>
                              <a:gd name="T98" fmla="+- 0 2676 808"/>
                              <a:gd name="T99" fmla="*/ 2676 h 2150"/>
                              <a:gd name="T100" fmla="+- 0 2784 1177"/>
                              <a:gd name="T101" fmla="*/ T100 w 1981"/>
                              <a:gd name="T102" fmla="+- 0 2557 808"/>
                              <a:gd name="T103" fmla="*/ 2557 h 2150"/>
                              <a:gd name="T104" fmla="+- 0 2873 1177"/>
                              <a:gd name="T105" fmla="*/ T104 w 1981"/>
                              <a:gd name="T106" fmla="+- 0 2425 808"/>
                              <a:gd name="T107" fmla="*/ 2425 h 2150"/>
                              <a:gd name="T108" fmla="+- 0 2950 1177"/>
                              <a:gd name="T109" fmla="*/ T108 w 1981"/>
                              <a:gd name="T110" fmla="+- 0 2282 808"/>
                              <a:gd name="T111" fmla="*/ 2282 h 2150"/>
                              <a:gd name="T112" fmla="+- 0 3018 1177"/>
                              <a:gd name="T113" fmla="*/ T112 w 1981"/>
                              <a:gd name="T114" fmla="+- 0 2133 808"/>
                              <a:gd name="T115" fmla="*/ 2133 h 2150"/>
                              <a:gd name="T116" fmla="+- 0 3075 1177"/>
                              <a:gd name="T117" fmla="*/ T116 w 1981"/>
                              <a:gd name="T118" fmla="+- 0 1981 808"/>
                              <a:gd name="T119" fmla="*/ 1981 h 2150"/>
                              <a:gd name="T120" fmla="+- 0 3125 1177"/>
                              <a:gd name="T121" fmla="*/ T120 w 1981"/>
                              <a:gd name="T122" fmla="+- 0 1820 808"/>
                              <a:gd name="T123" fmla="*/ 1820 h 2150"/>
                              <a:gd name="T124" fmla="+- 0 3154 1177"/>
                              <a:gd name="T125" fmla="*/ T124 w 1981"/>
                              <a:gd name="T126" fmla="+- 0 1653 808"/>
                              <a:gd name="T127" fmla="*/ 1653 h 2150"/>
                              <a:gd name="T128" fmla="+- 0 3149 1177"/>
                              <a:gd name="T129" fmla="*/ T128 w 1981"/>
                              <a:gd name="T130" fmla="+- 0 1483 808"/>
                              <a:gd name="T131" fmla="*/ 1483 h 2150"/>
                              <a:gd name="T132" fmla="+- 0 3107 1177"/>
                              <a:gd name="T133" fmla="*/ T132 w 1981"/>
                              <a:gd name="T134" fmla="+- 0 1335 808"/>
                              <a:gd name="T135" fmla="*/ 1335 h 2150"/>
                              <a:gd name="T136" fmla="+- 0 3032 1177"/>
                              <a:gd name="T137" fmla="*/ T136 w 1981"/>
                              <a:gd name="T138" fmla="+- 0 1202 808"/>
                              <a:gd name="T139" fmla="*/ 1202 h 2150"/>
                              <a:gd name="T140" fmla="+- 0 2932 1177"/>
                              <a:gd name="T141" fmla="*/ T140 w 1981"/>
                              <a:gd name="T142" fmla="+- 0 1086 808"/>
                              <a:gd name="T143" fmla="*/ 1086 h 2150"/>
                              <a:gd name="T144" fmla="+- 0 2814 1177"/>
                              <a:gd name="T145" fmla="*/ T144 w 1981"/>
                              <a:gd name="T146" fmla="+- 0 991 808"/>
                              <a:gd name="T147" fmla="*/ 991 h 2150"/>
                              <a:gd name="T148" fmla="+- 0 2676 1177"/>
                              <a:gd name="T149" fmla="*/ T148 w 1981"/>
                              <a:gd name="T150" fmla="+- 0 917 808"/>
                              <a:gd name="T151" fmla="*/ 917 h 2150"/>
                              <a:gd name="T152" fmla="+- 0 2522 1177"/>
                              <a:gd name="T153" fmla="*/ T152 w 1981"/>
                              <a:gd name="T154" fmla="+- 0 863 808"/>
                              <a:gd name="T155" fmla="*/ 863 h 2150"/>
                              <a:gd name="T156" fmla="+- 0 2363 1177"/>
                              <a:gd name="T157" fmla="*/ T156 w 1981"/>
                              <a:gd name="T158" fmla="+- 0 831 808"/>
                              <a:gd name="T159" fmla="*/ 831 h 2150"/>
                              <a:gd name="T160" fmla="+- 0 2201 1177"/>
                              <a:gd name="T161" fmla="*/ T160 w 1981"/>
                              <a:gd name="T162" fmla="+- 0 814 808"/>
                              <a:gd name="T163" fmla="*/ 814 h 2150"/>
                              <a:gd name="T164" fmla="+- 0 2044 1177"/>
                              <a:gd name="T165" fmla="*/ T164 w 1981"/>
                              <a:gd name="T166" fmla="+- 0 808 808"/>
                              <a:gd name="T167" fmla="*/ 808 h 2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981" h="2150">
                                <a:moveTo>
                                  <a:pt x="867" y="0"/>
                                </a:moveTo>
                                <a:lnTo>
                                  <a:pt x="790" y="2"/>
                                </a:lnTo>
                                <a:lnTo>
                                  <a:pt x="714" y="8"/>
                                </a:lnTo>
                                <a:lnTo>
                                  <a:pt x="639" y="20"/>
                                </a:lnTo>
                                <a:lnTo>
                                  <a:pt x="566" y="39"/>
                                </a:lnTo>
                                <a:lnTo>
                                  <a:pt x="496" y="67"/>
                                </a:lnTo>
                                <a:lnTo>
                                  <a:pt x="431" y="105"/>
                                </a:lnTo>
                                <a:lnTo>
                                  <a:pt x="373" y="151"/>
                                </a:lnTo>
                                <a:lnTo>
                                  <a:pt x="321" y="205"/>
                                </a:lnTo>
                                <a:lnTo>
                                  <a:pt x="275" y="264"/>
                                </a:lnTo>
                                <a:lnTo>
                                  <a:pt x="234" y="330"/>
                                </a:lnTo>
                                <a:lnTo>
                                  <a:pt x="197" y="399"/>
                                </a:lnTo>
                                <a:lnTo>
                                  <a:pt x="164" y="473"/>
                                </a:lnTo>
                                <a:lnTo>
                                  <a:pt x="135" y="548"/>
                                </a:lnTo>
                                <a:lnTo>
                                  <a:pt x="109" y="626"/>
                                </a:lnTo>
                                <a:lnTo>
                                  <a:pt x="86" y="704"/>
                                </a:lnTo>
                                <a:lnTo>
                                  <a:pt x="65" y="782"/>
                                </a:lnTo>
                                <a:lnTo>
                                  <a:pt x="46" y="858"/>
                                </a:lnTo>
                                <a:lnTo>
                                  <a:pt x="28" y="932"/>
                                </a:lnTo>
                                <a:lnTo>
                                  <a:pt x="12" y="1010"/>
                                </a:lnTo>
                                <a:lnTo>
                                  <a:pt x="3" y="1088"/>
                                </a:lnTo>
                                <a:lnTo>
                                  <a:pt x="0" y="1168"/>
                                </a:lnTo>
                                <a:lnTo>
                                  <a:pt x="2" y="1248"/>
                                </a:lnTo>
                                <a:lnTo>
                                  <a:pt x="10" y="1328"/>
                                </a:lnTo>
                                <a:lnTo>
                                  <a:pt x="25" y="1407"/>
                                </a:lnTo>
                                <a:lnTo>
                                  <a:pt x="45" y="1484"/>
                                </a:lnTo>
                                <a:lnTo>
                                  <a:pt x="71" y="1560"/>
                                </a:lnTo>
                                <a:lnTo>
                                  <a:pt x="102" y="1633"/>
                                </a:lnTo>
                                <a:lnTo>
                                  <a:pt x="140" y="1704"/>
                                </a:lnTo>
                                <a:lnTo>
                                  <a:pt x="184" y="1771"/>
                                </a:lnTo>
                                <a:lnTo>
                                  <a:pt x="233" y="1834"/>
                                </a:lnTo>
                                <a:lnTo>
                                  <a:pt x="288" y="1892"/>
                                </a:lnTo>
                                <a:lnTo>
                                  <a:pt x="347" y="1945"/>
                                </a:lnTo>
                                <a:lnTo>
                                  <a:pt x="410" y="1992"/>
                                </a:lnTo>
                                <a:lnTo>
                                  <a:pt x="476" y="2033"/>
                                </a:lnTo>
                                <a:lnTo>
                                  <a:pt x="545" y="2069"/>
                                </a:lnTo>
                                <a:lnTo>
                                  <a:pt x="616" y="2098"/>
                                </a:lnTo>
                                <a:lnTo>
                                  <a:pt x="689" y="2121"/>
                                </a:lnTo>
                                <a:lnTo>
                                  <a:pt x="763" y="2137"/>
                                </a:lnTo>
                                <a:lnTo>
                                  <a:pt x="838" y="2147"/>
                                </a:lnTo>
                                <a:lnTo>
                                  <a:pt x="913" y="2149"/>
                                </a:lnTo>
                                <a:lnTo>
                                  <a:pt x="987" y="2145"/>
                                </a:lnTo>
                                <a:lnTo>
                                  <a:pt x="1061" y="2133"/>
                                </a:lnTo>
                                <a:lnTo>
                                  <a:pt x="1133" y="2114"/>
                                </a:lnTo>
                                <a:lnTo>
                                  <a:pt x="1203" y="2087"/>
                                </a:lnTo>
                                <a:lnTo>
                                  <a:pt x="1270" y="2054"/>
                                </a:lnTo>
                                <a:lnTo>
                                  <a:pt x="1334" y="2015"/>
                                </a:lnTo>
                                <a:lnTo>
                                  <a:pt x="1395" y="1971"/>
                                </a:lnTo>
                                <a:lnTo>
                                  <a:pt x="1453" y="1922"/>
                                </a:lnTo>
                                <a:lnTo>
                                  <a:pt x="1507" y="1868"/>
                                </a:lnTo>
                                <a:lnTo>
                                  <a:pt x="1558" y="1811"/>
                                </a:lnTo>
                                <a:lnTo>
                                  <a:pt x="1607" y="1749"/>
                                </a:lnTo>
                                <a:lnTo>
                                  <a:pt x="1653" y="1684"/>
                                </a:lnTo>
                                <a:lnTo>
                                  <a:pt x="1696" y="1617"/>
                                </a:lnTo>
                                <a:lnTo>
                                  <a:pt x="1736" y="1547"/>
                                </a:lnTo>
                                <a:lnTo>
                                  <a:pt x="1773" y="1474"/>
                                </a:lnTo>
                                <a:lnTo>
                                  <a:pt x="1808" y="1400"/>
                                </a:lnTo>
                                <a:lnTo>
                                  <a:pt x="1841" y="1325"/>
                                </a:lnTo>
                                <a:lnTo>
                                  <a:pt x="1871" y="1249"/>
                                </a:lnTo>
                                <a:lnTo>
                                  <a:pt x="1898" y="1173"/>
                                </a:lnTo>
                                <a:lnTo>
                                  <a:pt x="1925" y="1093"/>
                                </a:lnTo>
                                <a:lnTo>
                                  <a:pt x="1948" y="1012"/>
                                </a:lnTo>
                                <a:lnTo>
                                  <a:pt x="1966" y="929"/>
                                </a:lnTo>
                                <a:lnTo>
                                  <a:pt x="1977" y="845"/>
                                </a:lnTo>
                                <a:lnTo>
                                  <a:pt x="1980" y="760"/>
                                </a:lnTo>
                                <a:lnTo>
                                  <a:pt x="1972" y="675"/>
                                </a:lnTo>
                                <a:lnTo>
                                  <a:pt x="1955" y="600"/>
                                </a:lnTo>
                                <a:lnTo>
                                  <a:pt x="1930" y="527"/>
                                </a:lnTo>
                                <a:lnTo>
                                  <a:pt x="1896" y="459"/>
                                </a:lnTo>
                                <a:lnTo>
                                  <a:pt x="1855" y="394"/>
                                </a:lnTo>
                                <a:lnTo>
                                  <a:pt x="1808" y="334"/>
                                </a:lnTo>
                                <a:lnTo>
                                  <a:pt x="1755" y="278"/>
                                </a:lnTo>
                                <a:lnTo>
                                  <a:pt x="1698" y="228"/>
                                </a:lnTo>
                                <a:lnTo>
                                  <a:pt x="1637" y="183"/>
                                </a:lnTo>
                                <a:lnTo>
                                  <a:pt x="1573" y="145"/>
                                </a:lnTo>
                                <a:lnTo>
                                  <a:pt x="1499" y="109"/>
                                </a:lnTo>
                                <a:lnTo>
                                  <a:pt x="1422" y="79"/>
                                </a:lnTo>
                                <a:lnTo>
                                  <a:pt x="1345" y="55"/>
                                </a:lnTo>
                                <a:lnTo>
                                  <a:pt x="1266" y="37"/>
                                </a:lnTo>
                                <a:lnTo>
                                  <a:pt x="1186" y="23"/>
                                </a:lnTo>
                                <a:lnTo>
                                  <a:pt x="1105" y="13"/>
                                </a:lnTo>
                                <a:lnTo>
                                  <a:pt x="1024" y="6"/>
                                </a:lnTo>
                                <a:lnTo>
                                  <a:pt x="944" y="2"/>
                                </a:lnTo>
                                <a:lnTo>
                                  <a:pt x="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7"/>
                        <wps:cNvSpPr>
                          <a:spLocks/>
                        </wps:cNvSpPr>
                        <wps:spPr bwMode="auto">
                          <a:xfrm>
                            <a:off x="906" y="653"/>
                            <a:ext cx="2108" cy="2142"/>
                          </a:xfrm>
                          <a:custGeom>
                            <a:avLst/>
                            <a:gdLst>
                              <a:gd name="T0" fmla="+- 0 1804 907"/>
                              <a:gd name="T1" fmla="*/ T0 w 2108"/>
                              <a:gd name="T2" fmla="+- 0 656 654"/>
                              <a:gd name="T3" fmla="*/ 656 h 2142"/>
                              <a:gd name="T4" fmla="+- 0 1659 907"/>
                              <a:gd name="T5" fmla="*/ T4 w 2108"/>
                              <a:gd name="T6" fmla="+- 0 692 654"/>
                              <a:gd name="T7" fmla="*/ 692 h 2142"/>
                              <a:gd name="T8" fmla="+- 0 1528 907"/>
                              <a:gd name="T9" fmla="*/ T8 w 2108"/>
                              <a:gd name="T10" fmla="+- 0 765 654"/>
                              <a:gd name="T11" fmla="*/ 765 h 2142"/>
                              <a:gd name="T12" fmla="+- 0 1410 907"/>
                              <a:gd name="T13" fmla="*/ T12 w 2108"/>
                              <a:gd name="T14" fmla="+- 0 865 654"/>
                              <a:gd name="T15" fmla="*/ 865 h 2142"/>
                              <a:gd name="T16" fmla="+- 0 1302 907"/>
                              <a:gd name="T17" fmla="*/ T16 w 2108"/>
                              <a:gd name="T18" fmla="+- 0 983 654"/>
                              <a:gd name="T19" fmla="*/ 983 h 2142"/>
                              <a:gd name="T20" fmla="+- 0 1204 907"/>
                              <a:gd name="T21" fmla="*/ T20 w 2108"/>
                              <a:gd name="T22" fmla="+- 0 1112 654"/>
                              <a:gd name="T23" fmla="*/ 1112 h 2142"/>
                              <a:gd name="T24" fmla="+- 0 1115 907"/>
                              <a:gd name="T25" fmla="*/ T24 w 2108"/>
                              <a:gd name="T26" fmla="+- 0 1243 654"/>
                              <a:gd name="T27" fmla="*/ 1243 h 2142"/>
                              <a:gd name="T28" fmla="+- 0 1033 907"/>
                              <a:gd name="T29" fmla="*/ T28 w 2108"/>
                              <a:gd name="T30" fmla="+- 0 1374 654"/>
                              <a:gd name="T31" fmla="*/ 1374 h 2142"/>
                              <a:gd name="T32" fmla="+- 0 969 907"/>
                              <a:gd name="T33" fmla="*/ T32 w 2108"/>
                              <a:gd name="T34" fmla="+- 0 1518 654"/>
                              <a:gd name="T35" fmla="*/ 1518 h 2142"/>
                              <a:gd name="T36" fmla="+- 0 926 907"/>
                              <a:gd name="T37" fmla="*/ T36 w 2108"/>
                              <a:gd name="T38" fmla="+- 0 1672 654"/>
                              <a:gd name="T39" fmla="*/ 1672 h 2142"/>
                              <a:gd name="T40" fmla="+- 0 907 907"/>
                              <a:gd name="T41" fmla="*/ T40 w 2108"/>
                              <a:gd name="T42" fmla="+- 0 1831 654"/>
                              <a:gd name="T43" fmla="*/ 1831 h 2142"/>
                              <a:gd name="T44" fmla="+- 0 913 907"/>
                              <a:gd name="T45" fmla="*/ T44 w 2108"/>
                              <a:gd name="T46" fmla="+- 0 1990 654"/>
                              <a:gd name="T47" fmla="*/ 1990 h 2142"/>
                              <a:gd name="T48" fmla="+- 0 945 907"/>
                              <a:gd name="T49" fmla="*/ T48 w 2108"/>
                              <a:gd name="T50" fmla="+- 0 2147 654"/>
                              <a:gd name="T51" fmla="*/ 2147 h 2142"/>
                              <a:gd name="T52" fmla="+- 0 1004 907"/>
                              <a:gd name="T53" fmla="*/ T52 w 2108"/>
                              <a:gd name="T54" fmla="+- 0 2297 654"/>
                              <a:gd name="T55" fmla="*/ 2297 h 2142"/>
                              <a:gd name="T56" fmla="+- 0 1086 907"/>
                              <a:gd name="T57" fmla="*/ T56 w 2108"/>
                              <a:gd name="T58" fmla="+- 0 2433 654"/>
                              <a:gd name="T59" fmla="*/ 2433 h 2142"/>
                              <a:gd name="T60" fmla="+- 0 1190 907"/>
                              <a:gd name="T61" fmla="*/ T60 w 2108"/>
                              <a:gd name="T62" fmla="+- 0 2551 654"/>
                              <a:gd name="T63" fmla="*/ 2551 h 2142"/>
                              <a:gd name="T64" fmla="+- 0 1309 907"/>
                              <a:gd name="T65" fmla="*/ T64 w 2108"/>
                              <a:gd name="T66" fmla="+- 0 2650 654"/>
                              <a:gd name="T67" fmla="*/ 2650 h 2142"/>
                              <a:gd name="T68" fmla="+- 0 1442 907"/>
                              <a:gd name="T69" fmla="*/ T68 w 2108"/>
                              <a:gd name="T70" fmla="+- 0 2725 654"/>
                              <a:gd name="T71" fmla="*/ 2725 h 2142"/>
                              <a:gd name="T72" fmla="+- 0 1585 907"/>
                              <a:gd name="T73" fmla="*/ T72 w 2108"/>
                              <a:gd name="T74" fmla="+- 0 2774 654"/>
                              <a:gd name="T75" fmla="*/ 2774 h 2142"/>
                              <a:gd name="T76" fmla="+- 0 1733 907"/>
                              <a:gd name="T77" fmla="*/ T76 w 2108"/>
                              <a:gd name="T78" fmla="+- 0 2795 654"/>
                              <a:gd name="T79" fmla="*/ 2795 h 2142"/>
                              <a:gd name="T80" fmla="+- 0 1884 907"/>
                              <a:gd name="T81" fmla="*/ T80 w 2108"/>
                              <a:gd name="T82" fmla="+- 0 2786 654"/>
                              <a:gd name="T83" fmla="*/ 2786 h 2142"/>
                              <a:gd name="T84" fmla="+- 0 2029 907"/>
                              <a:gd name="T85" fmla="*/ T84 w 2108"/>
                              <a:gd name="T86" fmla="+- 0 2751 654"/>
                              <a:gd name="T87" fmla="*/ 2751 h 2142"/>
                              <a:gd name="T88" fmla="+- 0 2170 907"/>
                              <a:gd name="T89" fmla="*/ T88 w 2108"/>
                              <a:gd name="T90" fmla="+- 0 2694 654"/>
                              <a:gd name="T91" fmla="*/ 2694 h 2142"/>
                              <a:gd name="T92" fmla="+- 0 2304 907"/>
                              <a:gd name="T93" fmla="*/ T92 w 2108"/>
                              <a:gd name="T94" fmla="+- 0 2616 654"/>
                              <a:gd name="T95" fmla="*/ 2616 h 2142"/>
                              <a:gd name="T96" fmla="+- 0 2432 907"/>
                              <a:gd name="T97" fmla="*/ T96 w 2108"/>
                              <a:gd name="T98" fmla="+- 0 2522 654"/>
                              <a:gd name="T99" fmla="*/ 2522 h 2142"/>
                              <a:gd name="T100" fmla="+- 0 2553 907"/>
                              <a:gd name="T101" fmla="*/ T100 w 2108"/>
                              <a:gd name="T102" fmla="+- 0 2415 654"/>
                              <a:gd name="T103" fmla="*/ 2415 h 2142"/>
                              <a:gd name="T104" fmla="+- 0 2666 907"/>
                              <a:gd name="T105" fmla="*/ T104 w 2108"/>
                              <a:gd name="T106" fmla="+- 0 2299 654"/>
                              <a:gd name="T107" fmla="*/ 2299 h 2142"/>
                              <a:gd name="T108" fmla="+- 0 2771 907"/>
                              <a:gd name="T109" fmla="*/ T108 w 2108"/>
                              <a:gd name="T110" fmla="+- 0 2176 654"/>
                              <a:gd name="T111" fmla="*/ 2176 h 2142"/>
                              <a:gd name="T112" fmla="+- 0 2872 907"/>
                              <a:gd name="T113" fmla="*/ T112 w 2108"/>
                              <a:gd name="T114" fmla="+- 0 2041 654"/>
                              <a:gd name="T115" fmla="*/ 2041 h 2142"/>
                              <a:gd name="T116" fmla="+- 0 2954 907"/>
                              <a:gd name="T117" fmla="*/ T116 w 2108"/>
                              <a:gd name="T118" fmla="+- 0 1895 654"/>
                              <a:gd name="T119" fmla="*/ 1895 h 2142"/>
                              <a:gd name="T120" fmla="+- 0 3006 907"/>
                              <a:gd name="T121" fmla="*/ T120 w 2108"/>
                              <a:gd name="T122" fmla="+- 0 1734 654"/>
                              <a:gd name="T123" fmla="*/ 1734 h 2142"/>
                              <a:gd name="T124" fmla="+- 0 3014 907"/>
                              <a:gd name="T125" fmla="*/ T124 w 2108"/>
                              <a:gd name="T126" fmla="+- 0 1580 654"/>
                              <a:gd name="T127" fmla="*/ 1580 h 2142"/>
                              <a:gd name="T128" fmla="+- 0 2987 907"/>
                              <a:gd name="T129" fmla="*/ T128 w 2108"/>
                              <a:gd name="T130" fmla="+- 0 1429 654"/>
                              <a:gd name="T131" fmla="*/ 1429 h 2142"/>
                              <a:gd name="T132" fmla="+- 0 2930 907"/>
                              <a:gd name="T133" fmla="*/ T132 w 2108"/>
                              <a:gd name="T134" fmla="+- 0 1286 654"/>
                              <a:gd name="T135" fmla="*/ 1286 h 2142"/>
                              <a:gd name="T136" fmla="+- 0 2849 907"/>
                              <a:gd name="T137" fmla="*/ T136 w 2108"/>
                              <a:gd name="T138" fmla="+- 0 1157 654"/>
                              <a:gd name="T139" fmla="*/ 1157 h 2142"/>
                              <a:gd name="T140" fmla="+- 0 2743 907"/>
                              <a:gd name="T141" fmla="*/ T140 w 2108"/>
                              <a:gd name="T142" fmla="+- 0 1039 654"/>
                              <a:gd name="T143" fmla="*/ 1039 h 2142"/>
                              <a:gd name="T144" fmla="+- 0 2614 907"/>
                              <a:gd name="T145" fmla="*/ T144 w 2108"/>
                              <a:gd name="T146" fmla="+- 0 936 654"/>
                              <a:gd name="T147" fmla="*/ 936 h 2142"/>
                              <a:gd name="T148" fmla="+- 0 2474 907"/>
                              <a:gd name="T149" fmla="*/ T148 w 2108"/>
                              <a:gd name="T150" fmla="+- 0 851 654"/>
                              <a:gd name="T151" fmla="*/ 851 h 2142"/>
                              <a:gd name="T152" fmla="+- 0 2326 907"/>
                              <a:gd name="T153" fmla="*/ T152 w 2108"/>
                              <a:gd name="T154" fmla="+- 0 780 654"/>
                              <a:gd name="T155" fmla="*/ 780 h 2142"/>
                              <a:gd name="T156" fmla="+- 0 2179 907"/>
                              <a:gd name="T157" fmla="*/ T156 w 2108"/>
                              <a:gd name="T158" fmla="+- 0 720 654"/>
                              <a:gd name="T159" fmla="*/ 720 h 2142"/>
                              <a:gd name="T160" fmla="+- 0 2030 907"/>
                              <a:gd name="T161" fmla="*/ T160 w 2108"/>
                              <a:gd name="T162" fmla="+- 0 675 654"/>
                              <a:gd name="T163" fmla="*/ 675 h 2142"/>
                              <a:gd name="T164" fmla="+- 0 1879 907"/>
                              <a:gd name="T165" fmla="*/ T164 w 2108"/>
                              <a:gd name="T166" fmla="+- 0 654 654"/>
                              <a:gd name="T167" fmla="*/ 654 h 2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08" h="2142">
                                <a:moveTo>
                                  <a:pt x="972" y="0"/>
                                </a:moveTo>
                                <a:lnTo>
                                  <a:pt x="897" y="2"/>
                                </a:lnTo>
                                <a:lnTo>
                                  <a:pt x="822" y="15"/>
                                </a:lnTo>
                                <a:lnTo>
                                  <a:pt x="752" y="38"/>
                                </a:lnTo>
                                <a:lnTo>
                                  <a:pt x="685" y="71"/>
                                </a:lnTo>
                                <a:lnTo>
                                  <a:pt x="621" y="111"/>
                                </a:lnTo>
                                <a:lnTo>
                                  <a:pt x="561" y="158"/>
                                </a:lnTo>
                                <a:lnTo>
                                  <a:pt x="503" y="211"/>
                                </a:lnTo>
                                <a:lnTo>
                                  <a:pt x="447" y="268"/>
                                </a:lnTo>
                                <a:lnTo>
                                  <a:pt x="395" y="329"/>
                                </a:lnTo>
                                <a:lnTo>
                                  <a:pt x="345" y="393"/>
                                </a:lnTo>
                                <a:lnTo>
                                  <a:pt x="297" y="458"/>
                                </a:lnTo>
                                <a:lnTo>
                                  <a:pt x="251" y="524"/>
                                </a:lnTo>
                                <a:lnTo>
                                  <a:pt x="208" y="589"/>
                                </a:lnTo>
                                <a:lnTo>
                                  <a:pt x="166" y="653"/>
                                </a:lnTo>
                                <a:lnTo>
                                  <a:pt x="126" y="720"/>
                                </a:lnTo>
                                <a:lnTo>
                                  <a:pt x="91" y="791"/>
                                </a:lnTo>
                                <a:lnTo>
                                  <a:pt x="62" y="864"/>
                                </a:lnTo>
                                <a:lnTo>
                                  <a:pt x="37" y="940"/>
                                </a:lnTo>
                                <a:lnTo>
                                  <a:pt x="19" y="1018"/>
                                </a:lnTo>
                                <a:lnTo>
                                  <a:pt x="6" y="1097"/>
                                </a:lnTo>
                                <a:lnTo>
                                  <a:pt x="0" y="1177"/>
                                </a:lnTo>
                                <a:lnTo>
                                  <a:pt x="0" y="1257"/>
                                </a:lnTo>
                                <a:lnTo>
                                  <a:pt x="6" y="1336"/>
                                </a:lnTo>
                                <a:lnTo>
                                  <a:pt x="18" y="1415"/>
                                </a:lnTo>
                                <a:lnTo>
                                  <a:pt x="38" y="1493"/>
                                </a:lnTo>
                                <a:lnTo>
                                  <a:pt x="64" y="1570"/>
                                </a:lnTo>
                                <a:lnTo>
                                  <a:pt x="97" y="1643"/>
                                </a:lnTo>
                                <a:lnTo>
                                  <a:pt x="135" y="1713"/>
                                </a:lnTo>
                                <a:lnTo>
                                  <a:pt x="179" y="1779"/>
                                </a:lnTo>
                                <a:lnTo>
                                  <a:pt x="229" y="1840"/>
                                </a:lnTo>
                                <a:lnTo>
                                  <a:pt x="283" y="1897"/>
                                </a:lnTo>
                                <a:lnTo>
                                  <a:pt x="341" y="1949"/>
                                </a:lnTo>
                                <a:lnTo>
                                  <a:pt x="402" y="1996"/>
                                </a:lnTo>
                                <a:lnTo>
                                  <a:pt x="467" y="2036"/>
                                </a:lnTo>
                                <a:lnTo>
                                  <a:pt x="535" y="2071"/>
                                </a:lnTo>
                                <a:lnTo>
                                  <a:pt x="605" y="2099"/>
                                </a:lnTo>
                                <a:lnTo>
                                  <a:pt x="678" y="2120"/>
                                </a:lnTo>
                                <a:lnTo>
                                  <a:pt x="751" y="2135"/>
                                </a:lnTo>
                                <a:lnTo>
                                  <a:pt x="826" y="2141"/>
                                </a:lnTo>
                                <a:lnTo>
                                  <a:pt x="902" y="2140"/>
                                </a:lnTo>
                                <a:lnTo>
                                  <a:pt x="977" y="2132"/>
                                </a:lnTo>
                                <a:lnTo>
                                  <a:pt x="1050" y="2118"/>
                                </a:lnTo>
                                <a:lnTo>
                                  <a:pt x="1122" y="2097"/>
                                </a:lnTo>
                                <a:lnTo>
                                  <a:pt x="1193" y="2071"/>
                                </a:lnTo>
                                <a:lnTo>
                                  <a:pt x="1263" y="2040"/>
                                </a:lnTo>
                                <a:lnTo>
                                  <a:pt x="1331" y="2003"/>
                                </a:lnTo>
                                <a:lnTo>
                                  <a:pt x="1397" y="1962"/>
                                </a:lnTo>
                                <a:lnTo>
                                  <a:pt x="1462" y="1917"/>
                                </a:lnTo>
                                <a:lnTo>
                                  <a:pt x="1525" y="1868"/>
                                </a:lnTo>
                                <a:lnTo>
                                  <a:pt x="1586" y="1816"/>
                                </a:lnTo>
                                <a:lnTo>
                                  <a:pt x="1646" y="1761"/>
                                </a:lnTo>
                                <a:lnTo>
                                  <a:pt x="1703" y="1704"/>
                                </a:lnTo>
                                <a:lnTo>
                                  <a:pt x="1759" y="1645"/>
                                </a:lnTo>
                                <a:lnTo>
                                  <a:pt x="1813" y="1584"/>
                                </a:lnTo>
                                <a:lnTo>
                                  <a:pt x="1864" y="1522"/>
                                </a:lnTo>
                                <a:lnTo>
                                  <a:pt x="1916" y="1456"/>
                                </a:lnTo>
                                <a:lnTo>
                                  <a:pt x="1965" y="1387"/>
                                </a:lnTo>
                                <a:lnTo>
                                  <a:pt x="2009" y="1316"/>
                                </a:lnTo>
                                <a:lnTo>
                                  <a:pt x="2047" y="1241"/>
                                </a:lnTo>
                                <a:lnTo>
                                  <a:pt x="2078" y="1162"/>
                                </a:lnTo>
                                <a:lnTo>
                                  <a:pt x="2099" y="1080"/>
                                </a:lnTo>
                                <a:lnTo>
                                  <a:pt x="2108" y="1003"/>
                                </a:lnTo>
                                <a:lnTo>
                                  <a:pt x="2107" y="926"/>
                                </a:lnTo>
                                <a:lnTo>
                                  <a:pt x="2098" y="850"/>
                                </a:lnTo>
                                <a:lnTo>
                                  <a:pt x="2080" y="775"/>
                                </a:lnTo>
                                <a:lnTo>
                                  <a:pt x="2055" y="703"/>
                                </a:lnTo>
                                <a:lnTo>
                                  <a:pt x="2023" y="632"/>
                                </a:lnTo>
                                <a:lnTo>
                                  <a:pt x="1986" y="566"/>
                                </a:lnTo>
                                <a:lnTo>
                                  <a:pt x="1942" y="503"/>
                                </a:lnTo>
                                <a:lnTo>
                                  <a:pt x="1894" y="445"/>
                                </a:lnTo>
                                <a:lnTo>
                                  <a:pt x="1836" y="385"/>
                                </a:lnTo>
                                <a:lnTo>
                                  <a:pt x="1773" y="331"/>
                                </a:lnTo>
                                <a:lnTo>
                                  <a:pt x="1707" y="282"/>
                                </a:lnTo>
                                <a:lnTo>
                                  <a:pt x="1638" y="238"/>
                                </a:lnTo>
                                <a:lnTo>
                                  <a:pt x="1567" y="197"/>
                                </a:lnTo>
                                <a:lnTo>
                                  <a:pt x="1493" y="160"/>
                                </a:lnTo>
                                <a:lnTo>
                                  <a:pt x="1419" y="126"/>
                                </a:lnTo>
                                <a:lnTo>
                                  <a:pt x="1344" y="94"/>
                                </a:lnTo>
                                <a:lnTo>
                                  <a:pt x="1272" y="66"/>
                                </a:lnTo>
                                <a:lnTo>
                                  <a:pt x="1198" y="41"/>
                                </a:lnTo>
                                <a:lnTo>
                                  <a:pt x="1123" y="21"/>
                                </a:lnTo>
                                <a:lnTo>
                                  <a:pt x="1048" y="6"/>
                                </a:lnTo>
                                <a:lnTo>
                                  <a:pt x="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66"/>
                        <wps:cNvSpPr>
                          <a:spLocks/>
                        </wps:cNvSpPr>
                        <wps:spPr bwMode="auto">
                          <a:xfrm>
                            <a:off x="906" y="653"/>
                            <a:ext cx="2108" cy="2142"/>
                          </a:xfrm>
                          <a:custGeom>
                            <a:avLst/>
                            <a:gdLst>
                              <a:gd name="T0" fmla="+- 0 1804 907"/>
                              <a:gd name="T1" fmla="*/ T0 w 2108"/>
                              <a:gd name="T2" fmla="+- 0 656 654"/>
                              <a:gd name="T3" fmla="*/ 656 h 2142"/>
                              <a:gd name="T4" fmla="+- 0 1955 907"/>
                              <a:gd name="T5" fmla="*/ T4 w 2108"/>
                              <a:gd name="T6" fmla="+- 0 660 654"/>
                              <a:gd name="T7" fmla="*/ 660 h 2142"/>
                              <a:gd name="T8" fmla="+- 0 2105 907"/>
                              <a:gd name="T9" fmla="*/ T8 w 2108"/>
                              <a:gd name="T10" fmla="+- 0 695 654"/>
                              <a:gd name="T11" fmla="*/ 695 h 2142"/>
                              <a:gd name="T12" fmla="+- 0 2251 907"/>
                              <a:gd name="T13" fmla="*/ T12 w 2108"/>
                              <a:gd name="T14" fmla="+- 0 748 654"/>
                              <a:gd name="T15" fmla="*/ 748 h 2142"/>
                              <a:gd name="T16" fmla="+- 0 2400 907"/>
                              <a:gd name="T17" fmla="*/ T16 w 2108"/>
                              <a:gd name="T18" fmla="+- 0 814 654"/>
                              <a:gd name="T19" fmla="*/ 814 h 2142"/>
                              <a:gd name="T20" fmla="+- 0 2545 907"/>
                              <a:gd name="T21" fmla="*/ T20 w 2108"/>
                              <a:gd name="T22" fmla="+- 0 892 654"/>
                              <a:gd name="T23" fmla="*/ 892 h 2142"/>
                              <a:gd name="T24" fmla="+- 0 2680 907"/>
                              <a:gd name="T25" fmla="*/ T24 w 2108"/>
                              <a:gd name="T26" fmla="+- 0 985 654"/>
                              <a:gd name="T27" fmla="*/ 985 h 2142"/>
                              <a:gd name="T28" fmla="+- 0 2801 907"/>
                              <a:gd name="T29" fmla="*/ T28 w 2108"/>
                              <a:gd name="T30" fmla="+- 0 1099 654"/>
                              <a:gd name="T31" fmla="*/ 1099 h 2142"/>
                              <a:gd name="T32" fmla="+- 0 2893 907"/>
                              <a:gd name="T33" fmla="*/ T32 w 2108"/>
                              <a:gd name="T34" fmla="+- 0 1220 654"/>
                              <a:gd name="T35" fmla="*/ 1220 h 2142"/>
                              <a:gd name="T36" fmla="+- 0 2962 907"/>
                              <a:gd name="T37" fmla="*/ T36 w 2108"/>
                              <a:gd name="T38" fmla="+- 0 1357 654"/>
                              <a:gd name="T39" fmla="*/ 1357 h 2142"/>
                              <a:gd name="T40" fmla="+- 0 3005 907"/>
                              <a:gd name="T41" fmla="*/ T40 w 2108"/>
                              <a:gd name="T42" fmla="+- 0 1504 654"/>
                              <a:gd name="T43" fmla="*/ 1504 h 2142"/>
                              <a:gd name="T44" fmla="+- 0 3015 907"/>
                              <a:gd name="T45" fmla="*/ T44 w 2108"/>
                              <a:gd name="T46" fmla="+- 0 1657 654"/>
                              <a:gd name="T47" fmla="*/ 1657 h 2142"/>
                              <a:gd name="T48" fmla="+- 0 2985 907"/>
                              <a:gd name="T49" fmla="*/ T48 w 2108"/>
                              <a:gd name="T50" fmla="+- 0 1816 654"/>
                              <a:gd name="T51" fmla="*/ 1816 h 2142"/>
                              <a:gd name="T52" fmla="+- 0 2916 907"/>
                              <a:gd name="T53" fmla="*/ T52 w 2108"/>
                              <a:gd name="T54" fmla="+- 0 1970 654"/>
                              <a:gd name="T55" fmla="*/ 1970 h 2142"/>
                              <a:gd name="T56" fmla="+- 0 2823 907"/>
                              <a:gd name="T57" fmla="*/ T56 w 2108"/>
                              <a:gd name="T58" fmla="+- 0 2110 654"/>
                              <a:gd name="T59" fmla="*/ 2110 h 2142"/>
                              <a:gd name="T60" fmla="+- 0 2720 907"/>
                              <a:gd name="T61" fmla="*/ T60 w 2108"/>
                              <a:gd name="T62" fmla="+- 0 2238 654"/>
                              <a:gd name="T63" fmla="*/ 2238 h 2142"/>
                              <a:gd name="T64" fmla="+- 0 2610 907"/>
                              <a:gd name="T65" fmla="*/ T64 w 2108"/>
                              <a:gd name="T66" fmla="+- 0 2358 654"/>
                              <a:gd name="T67" fmla="*/ 2358 h 2142"/>
                              <a:gd name="T68" fmla="+- 0 2493 907"/>
                              <a:gd name="T69" fmla="*/ T68 w 2108"/>
                              <a:gd name="T70" fmla="+- 0 2470 654"/>
                              <a:gd name="T71" fmla="*/ 2470 h 2142"/>
                              <a:gd name="T72" fmla="+- 0 2369 907"/>
                              <a:gd name="T73" fmla="*/ T72 w 2108"/>
                              <a:gd name="T74" fmla="+- 0 2571 654"/>
                              <a:gd name="T75" fmla="*/ 2571 h 2142"/>
                              <a:gd name="T76" fmla="+- 0 2238 907"/>
                              <a:gd name="T77" fmla="*/ T76 w 2108"/>
                              <a:gd name="T78" fmla="+- 0 2657 654"/>
                              <a:gd name="T79" fmla="*/ 2657 h 2142"/>
                              <a:gd name="T80" fmla="+- 0 2100 907"/>
                              <a:gd name="T81" fmla="*/ T80 w 2108"/>
                              <a:gd name="T82" fmla="+- 0 2725 654"/>
                              <a:gd name="T83" fmla="*/ 2725 h 2142"/>
                              <a:gd name="T84" fmla="+- 0 1957 907"/>
                              <a:gd name="T85" fmla="*/ T84 w 2108"/>
                              <a:gd name="T86" fmla="+- 0 2772 654"/>
                              <a:gd name="T87" fmla="*/ 2772 h 2142"/>
                              <a:gd name="T88" fmla="+- 0 1809 907"/>
                              <a:gd name="T89" fmla="*/ T88 w 2108"/>
                              <a:gd name="T90" fmla="+- 0 2794 654"/>
                              <a:gd name="T91" fmla="*/ 2794 h 2142"/>
                              <a:gd name="T92" fmla="+- 0 1658 907"/>
                              <a:gd name="T93" fmla="*/ T92 w 2108"/>
                              <a:gd name="T94" fmla="+- 0 2789 654"/>
                              <a:gd name="T95" fmla="*/ 2789 h 2142"/>
                              <a:gd name="T96" fmla="+- 0 1512 907"/>
                              <a:gd name="T97" fmla="*/ T96 w 2108"/>
                              <a:gd name="T98" fmla="+- 0 2753 654"/>
                              <a:gd name="T99" fmla="*/ 2753 h 2142"/>
                              <a:gd name="T100" fmla="+- 0 1374 907"/>
                              <a:gd name="T101" fmla="*/ T100 w 2108"/>
                              <a:gd name="T102" fmla="+- 0 2690 654"/>
                              <a:gd name="T103" fmla="*/ 2690 h 2142"/>
                              <a:gd name="T104" fmla="+- 0 1248 907"/>
                              <a:gd name="T105" fmla="*/ T104 w 2108"/>
                              <a:gd name="T106" fmla="+- 0 2603 654"/>
                              <a:gd name="T107" fmla="*/ 2603 h 2142"/>
                              <a:gd name="T108" fmla="+- 0 1136 907"/>
                              <a:gd name="T109" fmla="*/ T108 w 2108"/>
                              <a:gd name="T110" fmla="+- 0 2494 654"/>
                              <a:gd name="T111" fmla="*/ 2494 h 2142"/>
                              <a:gd name="T112" fmla="+- 0 1042 907"/>
                              <a:gd name="T113" fmla="*/ T112 w 2108"/>
                              <a:gd name="T114" fmla="+- 0 2367 654"/>
                              <a:gd name="T115" fmla="*/ 2367 h 2142"/>
                              <a:gd name="T116" fmla="+- 0 971 907"/>
                              <a:gd name="T117" fmla="*/ T116 w 2108"/>
                              <a:gd name="T118" fmla="+- 0 2224 654"/>
                              <a:gd name="T119" fmla="*/ 2224 h 2142"/>
                              <a:gd name="T120" fmla="+- 0 925 907"/>
                              <a:gd name="T121" fmla="*/ T120 w 2108"/>
                              <a:gd name="T122" fmla="+- 0 2069 654"/>
                              <a:gd name="T123" fmla="*/ 2069 h 2142"/>
                              <a:gd name="T124" fmla="+- 0 907 907"/>
                              <a:gd name="T125" fmla="*/ T124 w 2108"/>
                              <a:gd name="T126" fmla="+- 0 1911 654"/>
                              <a:gd name="T127" fmla="*/ 1911 h 2142"/>
                              <a:gd name="T128" fmla="+- 0 913 907"/>
                              <a:gd name="T129" fmla="*/ T128 w 2108"/>
                              <a:gd name="T130" fmla="+- 0 1751 654"/>
                              <a:gd name="T131" fmla="*/ 1751 h 2142"/>
                              <a:gd name="T132" fmla="+- 0 944 907"/>
                              <a:gd name="T133" fmla="*/ T132 w 2108"/>
                              <a:gd name="T134" fmla="+- 0 1594 654"/>
                              <a:gd name="T135" fmla="*/ 1594 h 2142"/>
                              <a:gd name="T136" fmla="+- 0 998 907"/>
                              <a:gd name="T137" fmla="*/ T136 w 2108"/>
                              <a:gd name="T138" fmla="+- 0 1445 654"/>
                              <a:gd name="T139" fmla="*/ 1445 h 2142"/>
                              <a:gd name="T140" fmla="+- 0 1073 907"/>
                              <a:gd name="T141" fmla="*/ T140 w 2108"/>
                              <a:gd name="T142" fmla="+- 0 1307 654"/>
                              <a:gd name="T143" fmla="*/ 1307 h 2142"/>
                              <a:gd name="T144" fmla="+- 0 1158 907"/>
                              <a:gd name="T145" fmla="*/ T144 w 2108"/>
                              <a:gd name="T146" fmla="+- 0 1178 654"/>
                              <a:gd name="T147" fmla="*/ 1178 h 2142"/>
                              <a:gd name="T148" fmla="+- 0 1252 907"/>
                              <a:gd name="T149" fmla="*/ T148 w 2108"/>
                              <a:gd name="T150" fmla="+- 0 1047 654"/>
                              <a:gd name="T151" fmla="*/ 1047 h 2142"/>
                              <a:gd name="T152" fmla="+- 0 1354 907"/>
                              <a:gd name="T153" fmla="*/ T152 w 2108"/>
                              <a:gd name="T154" fmla="+- 0 922 654"/>
                              <a:gd name="T155" fmla="*/ 922 h 2142"/>
                              <a:gd name="T156" fmla="+- 0 1468 907"/>
                              <a:gd name="T157" fmla="*/ T156 w 2108"/>
                              <a:gd name="T158" fmla="+- 0 812 654"/>
                              <a:gd name="T159" fmla="*/ 812 h 2142"/>
                              <a:gd name="T160" fmla="+- 0 1592 907"/>
                              <a:gd name="T161" fmla="*/ T160 w 2108"/>
                              <a:gd name="T162" fmla="+- 0 725 654"/>
                              <a:gd name="T163" fmla="*/ 725 h 2142"/>
                              <a:gd name="T164" fmla="+- 0 1729 907"/>
                              <a:gd name="T165" fmla="*/ T164 w 2108"/>
                              <a:gd name="T166" fmla="+- 0 669 654"/>
                              <a:gd name="T167" fmla="*/ 669 h 2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08" h="2142">
                                <a:moveTo>
                                  <a:pt x="822" y="15"/>
                                </a:moveTo>
                                <a:lnTo>
                                  <a:pt x="897" y="2"/>
                                </a:lnTo>
                                <a:lnTo>
                                  <a:pt x="972" y="0"/>
                                </a:lnTo>
                                <a:lnTo>
                                  <a:pt x="1048" y="6"/>
                                </a:lnTo>
                                <a:lnTo>
                                  <a:pt x="1123" y="21"/>
                                </a:lnTo>
                                <a:lnTo>
                                  <a:pt x="1198" y="41"/>
                                </a:lnTo>
                                <a:lnTo>
                                  <a:pt x="1272" y="66"/>
                                </a:lnTo>
                                <a:lnTo>
                                  <a:pt x="1344" y="94"/>
                                </a:lnTo>
                                <a:lnTo>
                                  <a:pt x="1419" y="126"/>
                                </a:lnTo>
                                <a:lnTo>
                                  <a:pt x="1493" y="160"/>
                                </a:lnTo>
                                <a:lnTo>
                                  <a:pt x="1567" y="197"/>
                                </a:lnTo>
                                <a:lnTo>
                                  <a:pt x="1638" y="238"/>
                                </a:lnTo>
                                <a:lnTo>
                                  <a:pt x="1707" y="282"/>
                                </a:lnTo>
                                <a:lnTo>
                                  <a:pt x="1773" y="331"/>
                                </a:lnTo>
                                <a:lnTo>
                                  <a:pt x="1836" y="385"/>
                                </a:lnTo>
                                <a:lnTo>
                                  <a:pt x="1894" y="445"/>
                                </a:lnTo>
                                <a:lnTo>
                                  <a:pt x="1942" y="503"/>
                                </a:lnTo>
                                <a:lnTo>
                                  <a:pt x="1986" y="566"/>
                                </a:lnTo>
                                <a:lnTo>
                                  <a:pt x="2023" y="632"/>
                                </a:lnTo>
                                <a:lnTo>
                                  <a:pt x="2055" y="703"/>
                                </a:lnTo>
                                <a:lnTo>
                                  <a:pt x="2080" y="775"/>
                                </a:lnTo>
                                <a:lnTo>
                                  <a:pt x="2098" y="850"/>
                                </a:lnTo>
                                <a:lnTo>
                                  <a:pt x="2107" y="926"/>
                                </a:lnTo>
                                <a:lnTo>
                                  <a:pt x="2108" y="1003"/>
                                </a:lnTo>
                                <a:lnTo>
                                  <a:pt x="2099" y="1080"/>
                                </a:lnTo>
                                <a:lnTo>
                                  <a:pt x="2078" y="1162"/>
                                </a:lnTo>
                                <a:lnTo>
                                  <a:pt x="2047" y="1241"/>
                                </a:lnTo>
                                <a:lnTo>
                                  <a:pt x="2009" y="1316"/>
                                </a:lnTo>
                                <a:lnTo>
                                  <a:pt x="1965" y="1387"/>
                                </a:lnTo>
                                <a:lnTo>
                                  <a:pt x="1916" y="1456"/>
                                </a:lnTo>
                                <a:lnTo>
                                  <a:pt x="1864" y="1522"/>
                                </a:lnTo>
                                <a:lnTo>
                                  <a:pt x="1813" y="1584"/>
                                </a:lnTo>
                                <a:lnTo>
                                  <a:pt x="1759" y="1645"/>
                                </a:lnTo>
                                <a:lnTo>
                                  <a:pt x="1703" y="1704"/>
                                </a:lnTo>
                                <a:lnTo>
                                  <a:pt x="1646" y="1761"/>
                                </a:lnTo>
                                <a:lnTo>
                                  <a:pt x="1586" y="1816"/>
                                </a:lnTo>
                                <a:lnTo>
                                  <a:pt x="1525" y="1868"/>
                                </a:lnTo>
                                <a:lnTo>
                                  <a:pt x="1462" y="1917"/>
                                </a:lnTo>
                                <a:lnTo>
                                  <a:pt x="1397" y="1962"/>
                                </a:lnTo>
                                <a:lnTo>
                                  <a:pt x="1331" y="2003"/>
                                </a:lnTo>
                                <a:lnTo>
                                  <a:pt x="1263" y="2040"/>
                                </a:lnTo>
                                <a:lnTo>
                                  <a:pt x="1193" y="2071"/>
                                </a:lnTo>
                                <a:lnTo>
                                  <a:pt x="1122" y="2097"/>
                                </a:lnTo>
                                <a:lnTo>
                                  <a:pt x="1050" y="2118"/>
                                </a:lnTo>
                                <a:lnTo>
                                  <a:pt x="977" y="2132"/>
                                </a:lnTo>
                                <a:lnTo>
                                  <a:pt x="902" y="2140"/>
                                </a:lnTo>
                                <a:lnTo>
                                  <a:pt x="826" y="2141"/>
                                </a:lnTo>
                                <a:lnTo>
                                  <a:pt x="751" y="2135"/>
                                </a:lnTo>
                                <a:lnTo>
                                  <a:pt x="678" y="2120"/>
                                </a:lnTo>
                                <a:lnTo>
                                  <a:pt x="605" y="2099"/>
                                </a:lnTo>
                                <a:lnTo>
                                  <a:pt x="535" y="2071"/>
                                </a:lnTo>
                                <a:lnTo>
                                  <a:pt x="467" y="2036"/>
                                </a:lnTo>
                                <a:lnTo>
                                  <a:pt x="402" y="1996"/>
                                </a:lnTo>
                                <a:lnTo>
                                  <a:pt x="341" y="1949"/>
                                </a:lnTo>
                                <a:lnTo>
                                  <a:pt x="283" y="1897"/>
                                </a:lnTo>
                                <a:lnTo>
                                  <a:pt x="229" y="1840"/>
                                </a:lnTo>
                                <a:lnTo>
                                  <a:pt x="179" y="1779"/>
                                </a:lnTo>
                                <a:lnTo>
                                  <a:pt x="135" y="1713"/>
                                </a:lnTo>
                                <a:lnTo>
                                  <a:pt x="97" y="1643"/>
                                </a:lnTo>
                                <a:lnTo>
                                  <a:pt x="64" y="1570"/>
                                </a:lnTo>
                                <a:lnTo>
                                  <a:pt x="38" y="1493"/>
                                </a:lnTo>
                                <a:lnTo>
                                  <a:pt x="18" y="1415"/>
                                </a:lnTo>
                                <a:lnTo>
                                  <a:pt x="6" y="1336"/>
                                </a:lnTo>
                                <a:lnTo>
                                  <a:pt x="0" y="1257"/>
                                </a:lnTo>
                                <a:lnTo>
                                  <a:pt x="0" y="1177"/>
                                </a:lnTo>
                                <a:lnTo>
                                  <a:pt x="6" y="1097"/>
                                </a:lnTo>
                                <a:lnTo>
                                  <a:pt x="19" y="1018"/>
                                </a:lnTo>
                                <a:lnTo>
                                  <a:pt x="37" y="940"/>
                                </a:lnTo>
                                <a:lnTo>
                                  <a:pt x="62" y="864"/>
                                </a:lnTo>
                                <a:lnTo>
                                  <a:pt x="91" y="791"/>
                                </a:lnTo>
                                <a:lnTo>
                                  <a:pt x="126" y="720"/>
                                </a:lnTo>
                                <a:lnTo>
                                  <a:pt x="166" y="653"/>
                                </a:lnTo>
                                <a:lnTo>
                                  <a:pt x="208" y="589"/>
                                </a:lnTo>
                                <a:lnTo>
                                  <a:pt x="251" y="524"/>
                                </a:lnTo>
                                <a:lnTo>
                                  <a:pt x="297" y="458"/>
                                </a:lnTo>
                                <a:lnTo>
                                  <a:pt x="345" y="393"/>
                                </a:lnTo>
                                <a:lnTo>
                                  <a:pt x="395" y="329"/>
                                </a:lnTo>
                                <a:lnTo>
                                  <a:pt x="447" y="268"/>
                                </a:lnTo>
                                <a:lnTo>
                                  <a:pt x="503" y="211"/>
                                </a:lnTo>
                                <a:lnTo>
                                  <a:pt x="561" y="158"/>
                                </a:lnTo>
                                <a:lnTo>
                                  <a:pt x="621" y="111"/>
                                </a:lnTo>
                                <a:lnTo>
                                  <a:pt x="685" y="71"/>
                                </a:lnTo>
                                <a:lnTo>
                                  <a:pt x="752" y="38"/>
                                </a:lnTo>
                                <a:lnTo>
                                  <a:pt x="822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736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65"/>
                        <wps:cNvSpPr>
                          <a:spLocks/>
                        </wps:cNvSpPr>
                        <wps:spPr bwMode="auto">
                          <a:xfrm>
                            <a:off x="2936" y="1951"/>
                            <a:ext cx="2000" cy="2352"/>
                          </a:xfrm>
                          <a:custGeom>
                            <a:avLst/>
                            <a:gdLst>
                              <a:gd name="T0" fmla="+- 0 3816 2936"/>
                              <a:gd name="T1" fmla="*/ T0 w 2000"/>
                              <a:gd name="T2" fmla="+- 0 1956 1952"/>
                              <a:gd name="T3" fmla="*/ 1956 h 2352"/>
                              <a:gd name="T4" fmla="+- 0 3670 2936"/>
                              <a:gd name="T5" fmla="*/ T4 w 2000"/>
                              <a:gd name="T6" fmla="+- 0 1985 1952"/>
                              <a:gd name="T7" fmla="*/ 1985 h 2352"/>
                              <a:gd name="T8" fmla="+- 0 3532 2936"/>
                              <a:gd name="T9" fmla="*/ T8 w 2000"/>
                              <a:gd name="T10" fmla="+- 0 2041 1952"/>
                              <a:gd name="T11" fmla="*/ 2041 h 2352"/>
                              <a:gd name="T12" fmla="+- 0 3401 2936"/>
                              <a:gd name="T13" fmla="*/ T12 w 2000"/>
                              <a:gd name="T14" fmla="+- 0 2128 1952"/>
                              <a:gd name="T15" fmla="*/ 2128 h 2352"/>
                              <a:gd name="T16" fmla="+- 0 3286 2936"/>
                              <a:gd name="T17" fmla="*/ T16 w 2000"/>
                              <a:gd name="T18" fmla="+- 0 2239 1952"/>
                              <a:gd name="T19" fmla="*/ 2239 h 2352"/>
                              <a:gd name="T20" fmla="+- 0 3190 2936"/>
                              <a:gd name="T21" fmla="*/ T20 w 2000"/>
                              <a:gd name="T22" fmla="+- 0 2365 1952"/>
                              <a:gd name="T23" fmla="*/ 2365 h 2352"/>
                              <a:gd name="T24" fmla="+- 0 3111 2936"/>
                              <a:gd name="T25" fmla="*/ T24 w 2000"/>
                              <a:gd name="T26" fmla="+- 0 2505 1952"/>
                              <a:gd name="T27" fmla="*/ 2505 h 2352"/>
                              <a:gd name="T28" fmla="+- 0 3047 2936"/>
                              <a:gd name="T29" fmla="*/ T28 w 2000"/>
                              <a:gd name="T30" fmla="+- 0 2657 1952"/>
                              <a:gd name="T31" fmla="*/ 2657 h 2352"/>
                              <a:gd name="T32" fmla="+- 0 2994 2936"/>
                              <a:gd name="T33" fmla="*/ T32 w 2000"/>
                              <a:gd name="T34" fmla="+- 0 2818 1952"/>
                              <a:gd name="T35" fmla="*/ 2818 h 2352"/>
                              <a:gd name="T36" fmla="+- 0 2941 2936"/>
                              <a:gd name="T37" fmla="*/ T36 w 2000"/>
                              <a:gd name="T38" fmla="+- 0 3048 1952"/>
                              <a:gd name="T39" fmla="*/ 3048 h 2352"/>
                              <a:gd name="T40" fmla="+- 0 2936 2936"/>
                              <a:gd name="T41" fmla="*/ T40 w 2000"/>
                              <a:gd name="T42" fmla="+- 0 3189 1952"/>
                              <a:gd name="T43" fmla="*/ 3189 h 2352"/>
                              <a:gd name="T44" fmla="+- 0 2949 2936"/>
                              <a:gd name="T45" fmla="*/ T44 w 2000"/>
                              <a:gd name="T46" fmla="+- 0 3330 1952"/>
                              <a:gd name="T47" fmla="*/ 3330 h 2352"/>
                              <a:gd name="T48" fmla="+- 0 2977 2936"/>
                              <a:gd name="T49" fmla="*/ T48 w 2000"/>
                              <a:gd name="T50" fmla="+- 0 3484 1952"/>
                              <a:gd name="T51" fmla="*/ 3484 h 2352"/>
                              <a:gd name="T52" fmla="+- 0 3019 2936"/>
                              <a:gd name="T53" fmla="*/ T52 w 2000"/>
                              <a:gd name="T54" fmla="+- 0 3635 1952"/>
                              <a:gd name="T55" fmla="*/ 3635 h 2352"/>
                              <a:gd name="T56" fmla="+- 0 3076 2936"/>
                              <a:gd name="T57" fmla="*/ T56 w 2000"/>
                              <a:gd name="T58" fmla="+- 0 3780 1952"/>
                              <a:gd name="T59" fmla="*/ 3780 h 2352"/>
                              <a:gd name="T60" fmla="+- 0 3150 2936"/>
                              <a:gd name="T61" fmla="*/ T60 w 2000"/>
                              <a:gd name="T62" fmla="+- 0 3916 1952"/>
                              <a:gd name="T63" fmla="*/ 3916 h 2352"/>
                              <a:gd name="T64" fmla="+- 0 3243 2936"/>
                              <a:gd name="T65" fmla="*/ T64 w 2000"/>
                              <a:gd name="T66" fmla="+- 0 4039 1952"/>
                              <a:gd name="T67" fmla="*/ 4039 h 2352"/>
                              <a:gd name="T68" fmla="+- 0 3354 2936"/>
                              <a:gd name="T69" fmla="*/ T68 w 2000"/>
                              <a:gd name="T70" fmla="+- 0 4145 1952"/>
                              <a:gd name="T71" fmla="*/ 4145 h 2352"/>
                              <a:gd name="T72" fmla="+- 0 3479 2936"/>
                              <a:gd name="T73" fmla="*/ T72 w 2000"/>
                              <a:gd name="T74" fmla="+- 0 4228 1952"/>
                              <a:gd name="T75" fmla="*/ 4228 h 2352"/>
                              <a:gd name="T76" fmla="+- 0 3615 2936"/>
                              <a:gd name="T77" fmla="*/ T76 w 2000"/>
                              <a:gd name="T78" fmla="+- 0 4282 1952"/>
                              <a:gd name="T79" fmla="*/ 4282 h 2352"/>
                              <a:gd name="T80" fmla="+- 0 3758 2936"/>
                              <a:gd name="T81" fmla="*/ T80 w 2000"/>
                              <a:gd name="T82" fmla="+- 0 4304 1952"/>
                              <a:gd name="T83" fmla="*/ 4304 h 2352"/>
                              <a:gd name="T84" fmla="+- 0 3924 2936"/>
                              <a:gd name="T85" fmla="*/ T84 w 2000"/>
                              <a:gd name="T86" fmla="+- 0 4285 1952"/>
                              <a:gd name="T87" fmla="*/ 4285 h 2352"/>
                              <a:gd name="T88" fmla="+- 0 4083 2936"/>
                              <a:gd name="T89" fmla="*/ T88 w 2000"/>
                              <a:gd name="T90" fmla="+- 0 4233 1952"/>
                              <a:gd name="T91" fmla="*/ 4233 h 2352"/>
                              <a:gd name="T92" fmla="+- 0 4232 2936"/>
                              <a:gd name="T93" fmla="*/ T92 w 2000"/>
                              <a:gd name="T94" fmla="+- 0 4165 1952"/>
                              <a:gd name="T95" fmla="*/ 4165 h 2352"/>
                              <a:gd name="T96" fmla="+- 0 4372 2936"/>
                              <a:gd name="T97" fmla="*/ T96 w 2000"/>
                              <a:gd name="T98" fmla="+- 0 4088 1952"/>
                              <a:gd name="T99" fmla="*/ 4088 h 2352"/>
                              <a:gd name="T100" fmla="+- 0 4504 2936"/>
                              <a:gd name="T101" fmla="*/ T100 w 2000"/>
                              <a:gd name="T102" fmla="+- 0 3998 1952"/>
                              <a:gd name="T103" fmla="*/ 3998 h 2352"/>
                              <a:gd name="T104" fmla="+- 0 4626 2936"/>
                              <a:gd name="T105" fmla="*/ T104 w 2000"/>
                              <a:gd name="T106" fmla="+- 0 3894 1952"/>
                              <a:gd name="T107" fmla="*/ 3894 h 2352"/>
                              <a:gd name="T108" fmla="+- 0 4734 2936"/>
                              <a:gd name="T109" fmla="*/ T108 w 2000"/>
                              <a:gd name="T110" fmla="+- 0 3773 1952"/>
                              <a:gd name="T111" fmla="*/ 3773 h 2352"/>
                              <a:gd name="T112" fmla="+- 0 4823 2936"/>
                              <a:gd name="T113" fmla="*/ T112 w 2000"/>
                              <a:gd name="T114" fmla="+- 0 3635 1952"/>
                              <a:gd name="T115" fmla="*/ 3635 h 2352"/>
                              <a:gd name="T116" fmla="+- 0 4889 2936"/>
                              <a:gd name="T117" fmla="*/ T116 w 2000"/>
                              <a:gd name="T118" fmla="+- 0 3482 1952"/>
                              <a:gd name="T119" fmla="*/ 3482 h 2352"/>
                              <a:gd name="T120" fmla="+- 0 4927 2936"/>
                              <a:gd name="T121" fmla="*/ T120 w 2000"/>
                              <a:gd name="T122" fmla="+- 0 3320 1952"/>
                              <a:gd name="T123" fmla="*/ 3320 h 2352"/>
                              <a:gd name="T124" fmla="+- 0 4936 2936"/>
                              <a:gd name="T125" fmla="*/ T124 w 2000"/>
                              <a:gd name="T126" fmla="+- 0 3153 1952"/>
                              <a:gd name="T127" fmla="*/ 3153 h 2352"/>
                              <a:gd name="T128" fmla="+- 0 4921 2936"/>
                              <a:gd name="T129" fmla="*/ T128 w 2000"/>
                              <a:gd name="T130" fmla="+- 0 2985 1952"/>
                              <a:gd name="T131" fmla="*/ 2985 h 2352"/>
                              <a:gd name="T132" fmla="+- 0 4890 2936"/>
                              <a:gd name="T133" fmla="*/ T132 w 2000"/>
                              <a:gd name="T134" fmla="+- 0 2834 1952"/>
                              <a:gd name="T135" fmla="*/ 2834 h 2352"/>
                              <a:gd name="T136" fmla="+- 0 4843 2936"/>
                              <a:gd name="T137" fmla="*/ T136 w 2000"/>
                              <a:gd name="T138" fmla="+- 0 2688 1952"/>
                              <a:gd name="T139" fmla="*/ 2688 h 2352"/>
                              <a:gd name="T140" fmla="+- 0 4780 2936"/>
                              <a:gd name="T141" fmla="*/ T140 w 2000"/>
                              <a:gd name="T142" fmla="+- 0 2548 1952"/>
                              <a:gd name="T143" fmla="*/ 2548 h 2352"/>
                              <a:gd name="T144" fmla="+- 0 4703 2936"/>
                              <a:gd name="T145" fmla="*/ T144 w 2000"/>
                              <a:gd name="T146" fmla="+- 0 2417 1952"/>
                              <a:gd name="T147" fmla="*/ 2417 h 2352"/>
                              <a:gd name="T148" fmla="+- 0 4612 2936"/>
                              <a:gd name="T149" fmla="*/ T148 w 2000"/>
                              <a:gd name="T150" fmla="+- 0 2297 1952"/>
                              <a:gd name="T151" fmla="*/ 2297 h 2352"/>
                              <a:gd name="T152" fmla="+- 0 4508 2936"/>
                              <a:gd name="T153" fmla="*/ T152 w 2000"/>
                              <a:gd name="T154" fmla="+- 0 2191 1952"/>
                              <a:gd name="T155" fmla="*/ 2191 h 2352"/>
                              <a:gd name="T156" fmla="+- 0 4392 2936"/>
                              <a:gd name="T157" fmla="*/ T156 w 2000"/>
                              <a:gd name="T158" fmla="+- 0 2101 1952"/>
                              <a:gd name="T159" fmla="*/ 2101 h 2352"/>
                              <a:gd name="T160" fmla="+- 0 4261 2936"/>
                              <a:gd name="T161" fmla="*/ T160 w 2000"/>
                              <a:gd name="T162" fmla="+- 0 2028 1952"/>
                              <a:gd name="T163" fmla="*/ 2028 h 2352"/>
                              <a:gd name="T164" fmla="+- 0 4116 2936"/>
                              <a:gd name="T165" fmla="*/ T164 w 2000"/>
                              <a:gd name="T166" fmla="+- 0 1978 1952"/>
                              <a:gd name="T167" fmla="*/ 1978 h 2352"/>
                              <a:gd name="T168" fmla="+- 0 3967 2936"/>
                              <a:gd name="T169" fmla="*/ T168 w 2000"/>
                              <a:gd name="T170" fmla="+- 0 1954 1952"/>
                              <a:gd name="T171" fmla="*/ 1954 h 2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00" h="2352">
                                <a:moveTo>
                                  <a:pt x="955" y="0"/>
                                </a:moveTo>
                                <a:lnTo>
                                  <a:pt x="880" y="4"/>
                                </a:lnTo>
                                <a:lnTo>
                                  <a:pt x="807" y="15"/>
                                </a:lnTo>
                                <a:lnTo>
                                  <a:pt x="734" y="33"/>
                                </a:lnTo>
                                <a:lnTo>
                                  <a:pt x="664" y="58"/>
                                </a:lnTo>
                                <a:lnTo>
                                  <a:pt x="596" y="89"/>
                                </a:lnTo>
                                <a:lnTo>
                                  <a:pt x="531" y="128"/>
                                </a:lnTo>
                                <a:lnTo>
                                  <a:pt x="465" y="176"/>
                                </a:lnTo>
                                <a:lnTo>
                                  <a:pt x="405" y="229"/>
                                </a:lnTo>
                                <a:lnTo>
                                  <a:pt x="350" y="287"/>
                                </a:lnTo>
                                <a:lnTo>
                                  <a:pt x="299" y="348"/>
                                </a:lnTo>
                                <a:lnTo>
                                  <a:pt x="254" y="413"/>
                                </a:lnTo>
                                <a:lnTo>
                                  <a:pt x="213" y="482"/>
                                </a:lnTo>
                                <a:lnTo>
                                  <a:pt x="175" y="553"/>
                                </a:lnTo>
                                <a:lnTo>
                                  <a:pt x="142" y="628"/>
                                </a:lnTo>
                                <a:lnTo>
                                  <a:pt x="111" y="705"/>
                                </a:lnTo>
                                <a:lnTo>
                                  <a:pt x="83" y="785"/>
                                </a:lnTo>
                                <a:lnTo>
                                  <a:pt x="58" y="866"/>
                                </a:lnTo>
                                <a:lnTo>
                                  <a:pt x="27" y="980"/>
                                </a:lnTo>
                                <a:lnTo>
                                  <a:pt x="5" y="1096"/>
                                </a:lnTo>
                                <a:lnTo>
                                  <a:pt x="0" y="1166"/>
                                </a:lnTo>
                                <a:lnTo>
                                  <a:pt x="0" y="1237"/>
                                </a:lnTo>
                                <a:lnTo>
                                  <a:pt x="5" y="1307"/>
                                </a:lnTo>
                                <a:lnTo>
                                  <a:pt x="13" y="1378"/>
                                </a:lnTo>
                                <a:lnTo>
                                  <a:pt x="26" y="1455"/>
                                </a:lnTo>
                                <a:lnTo>
                                  <a:pt x="41" y="1532"/>
                                </a:lnTo>
                                <a:lnTo>
                                  <a:pt x="60" y="1608"/>
                                </a:lnTo>
                                <a:lnTo>
                                  <a:pt x="83" y="1683"/>
                                </a:lnTo>
                                <a:lnTo>
                                  <a:pt x="110" y="1757"/>
                                </a:lnTo>
                                <a:lnTo>
                                  <a:pt x="140" y="1828"/>
                                </a:lnTo>
                                <a:lnTo>
                                  <a:pt x="175" y="1898"/>
                                </a:lnTo>
                                <a:lnTo>
                                  <a:pt x="214" y="1964"/>
                                </a:lnTo>
                                <a:lnTo>
                                  <a:pt x="258" y="2028"/>
                                </a:lnTo>
                                <a:lnTo>
                                  <a:pt x="307" y="2087"/>
                                </a:lnTo>
                                <a:lnTo>
                                  <a:pt x="360" y="2143"/>
                                </a:lnTo>
                                <a:lnTo>
                                  <a:pt x="418" y="2193"/>
                                </a:lnTo>
                                <a:lnTo>
                                  <a:pt x="479" y="2237"/>
                                </a:lnTo>
                                <a:lnTo>
                                  <a:pt x="543" y="2276"/>
                                </a:lnTo>
                                <a:lnTo>
                                  <a:pt x="610" y="2307"/>
                                </a:lnTo>
                                <a:lnTo>
                                  <a:pt x="679" y="2330"/>
                                </a:lnTo>
                                <a:lnTo>
                                  <a:pt x="750" y="2345"/>
                                </a:lnTo>
                                <a:lnTo>
                                  <a:pt x="822" y="2352"/>
                                </a:lnTo>
                                <a:lnTo>
                                  <a:pt x="905" y="2348"/>
                                </a:lnTo>
                                <a:lnTo>
                                  <a:pt x="988" y="2333"/>
                                </a:lnTo>
                                <a:lnTo>
                                  <a:pt x="1068" y="2310"/>
                                </a:lnTo>
                                <a:lnTo>
                                  <a:pt x="1147" y="2281"/>
                                </a:lnTo>
                                <a:lnTo>
                                  <a:pt x="1224" y="2247"/>
                                </a:lnTo>
                                <a:lnTo>
                                  <a:pt x="1296" y="2213"/>
                                </a:lnTo>
                                <a:lnTo>
                                  <a:pt x="1367" y="2176"/>
                                </a:lnTo>
                                <a:lnTo>
                                  <a:pt x="1436" y="2136"/>
                                </a:lnTo>
                                <a:lnTo>
                                  <a:pt x="1503" y="2093"/>
                                </a:lnTo>
                                <a:lnTo>
                                  <a:pt x="1568" y="2046"/>
                                </a:lnTo>
                                <a:lnTo>
                                  <a:pt x="1630" y="1996"/>
                                </a:lnTo>
                                <a:lnTo>
                                  <a:pt x="1690" y="1942"/>
                                </a:lnTo>
                                <a:lnTo>
                                  <a:pt x="1746" y="1883"/>
                                </a:lnTo>
                                <a:lnTo>
                                  <a:pt x="1798" y="1821"/>
                                </a:lnTo>
                                <a:lnTo>
                                  <a:pt x="1845" y="1754"/>
                                </a:lnTo>
                                <a:lnTo>
                                  <a:pt x="1887" y="1683"/>
                                </a:lnTo>
                                <a:lnTo>
                                  <a:pt x="1924" y="1608"/>
                                </a:lnTo>
                                <a:lnTo>
                                  <a:pt x="1953" y="1530"/>
                                </a:lnTo>
                                <a:lnTo>
                                  <a:pt x="1976" y="1449"/>
                                </a:lnTo>
                                <a:lnTo>
                                  <a:pt x="1991" y="1368"/>
                                </a:lnTo>
                                <a:lnTo>
                                  <a:pt x="1998" y="1284"/>
                                </a:lnTo>
                                <a:lnTo>
                                  <a:pt x="2000" y="1201"/>
                                </a:lnTo>
                                <a:lnTo>
                                  <a:pt x="1995" y="1116"/>
                                </a:lnTo>
                                <a:lnTo>
                                  <a:pt x="1985" y="1033"/>
                                </a:lnTo>
                                <a:lnTo>
                                  <a:pt x="1972" y="957"/>
                                </a:lnTo>
                                <a:lnTo>
                                  <a:pt x="1954" y="882"/>
                                </a:lnTo>
                                <a:lnTo>
                                  <a:pt x="1933" y="808"/>
                                </a:lnTo>
                                <a:lnTo>
                                  <a:pt x="1907" y="736"/>
                                </a:lnTo>
                                <a:lnTo>
                                  <a:pt x="1878" y="665"/>
                                </a:lnTo>
                                <a:lnTo>
                                  <a:pt x="1844" y="596"/>
                                </a:lnTo>
                                <a:lnTo>
                                  <a:pt x="1808" y="529"/>
                                </a:lnTo>
                                <a:lnTo>
                                  <a:pt x="1767" y="465"/>
                                </a:lnTo>
                                <a:lnTo>
                                  <a:pt x="1723" y="403"/>
                                </a:lnTo>
                                <a:lnTo>
                                  <a:pt x="1676" y="345"/>
                                </a:lnTo>
                                <a:lnTo>
                                  <a:pt x="1626" y="290"/>
                                </a:lnTo>
                                <a:lnTo>
                                  <a:pt x="1572" y="239"/>
                                </a:lnTo>
                                <a:lnTo>
                                  <a:pt x="1515" y="192"/>
                                </a:lnTo>
                                <a:lnTo>
                                  <a:pt x="1456" y="149"/>
                                </a:lnTo>
                                <a:lnTo>
                                  <a:pt x="1393" y="111"/>
                                </a:lnTo>
                                <a:lnTo>
                                  <a:pt x="1325" y="76"/>
                                </a:lnTo>
                                <a:lnTo>
                                  <a:pt x="1253" y="48"/>
                                </a:lnTo>
                                <a:lnTo>
                                  <a:pt x="1180" y="26"/>
                                </a:lnTo>
                                <a:lnTo>
                                  <a:pt x="1106" y="11"/>
                                </a:lnTo>
                                <a:lnTo>
                                  <a:pt x="1031" y="2"/>
                                </a:lnTo>
                                <a:lnTo>
                                  <a:pt x="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64"/>
                        <wps:cNvSpPr>
                          <a:spLocks/>
                        </wps:cNvSpPr>
                        <wps:spPr bwMode="auto">
                          <a:xfrm>
                            <a:off x="2800" y="1897"/>
                            <a:ext cx="1962" cy="2270"/>
                          </a:xfrm>
                          <a:custGeom>
                            <a:avLst/>
                            <a:gdLst>
                              <a:gd name="T0" fmla="+- 0 3704 2800"/>
                              <a:gd name="T1" fmla="*/ T0 w 1962"/>
                              <a:gd name="T2" fmla="+- 0 1905 1897"/>
                              <a:gd name="T3" fmla="*/ 1905 h 2270"/>
                              <a:gd name="T4" fmla="+- 0 3567 2800"/>
                              <a:gd name="T5" fmla="*/ T4 w 1962"/>
                              <a:gd name="T6" fmla="+- 0 1942 1897"/>
                              <a:gd name="T7" fmla="*/ 1942 h 2270"/>
                              <a:gd name="T8" fmla="+- 0 3440 2800"/>
                              <a:gd name="T9" fmla="*/ T8 w 1962"/>
                              <a:gd name="T10" fmla="+- 0 2005 1897"/>
                              <a:gd name="T11" fmla="*/ 2005 h 2270"/>
                              <a:gd name="T12" fmla="+- 0 3324 2800"/>
                              <a:gd name="T13" fmla="*/ T12 w 1962"/>
                              <a:gd name="T14" fmla="+- 0 2089 1897"/>
                              <a:gd name="T15" fmla="*/ 2089 h 2270"/>
                              <a:gd name="T16" fmla="+- 0 3218 2800"/>
                              <a:gd name="T17" fmla="*/ T16 w 1962"/>
                              <a:gd name="T18" fmla="+- 0 2189 1897"/>
                              <a:gd name="T19" fmla="*/ 2189 h 2270"/>
                              <a:gd name="T20" fmla="+- 0 3119 2800"/>
                              <a:gd name="T21" fmla="*/ T20 w 1962"/>
                              <a:gd name="T22" fmla="+- 0 2300 1897"/>
                              <a:gd name="T23" fmla="*/ 2300 h 2270"/>
                              <a:gd name="T24" fmla="+- 0 3028 2800"/>
                              <a:gd name="T25" fmla="*/ T24 w 1962"/>
                              <a:gd name="T26" fmla="+- 0 2417 1897"/>
                              <a:gd name="T27" fmla="*/ 2417 h 2270"/>
                              <a:gd name="T28" fmla="+- 0 2941 2800"/>
                              <a:gd name="T29" fmla="*/ T28 w 1962"/>
                              <a:gd name="T30" fmla="+- 0 2541 1897"/>
                              <a:gd name="T31" fmla="*/ 2541 h 2270"/>
                              <a:gd name="T32" fmla="+- 0 2864 2800"/>
                              <a:gd name="T33" fmla="*/ T32 w 1962"/>
                              <a:gd name="T34" fmla="+- 0 2677 1897"/>
                              <a:gd name="T35" fmla="*/ 2677 h 2270"/>
                              <a:gd name="T36" fmla="+- 0 2815 2800"/>
                              <a:gd name="T37" fmla="*/ T36 w 1962"/>
                              <a:gd name="T38" fmla="+- 0 2828 1897"/>
                              <a:gd name="T39" fmla="*/ 2828 h 2270"/>
                              <a:gd name="T40" fmla="+- 0 2800 2800"/>
                              <a:gd name="T41" fmla="*/ T40 w 1962"/>
                              <a:gd name="T42" fmla="+- 0 2987 1897"/>
                              <a:gd name="T43" fmla="*/ 2987 h 2270"/>
                              <a:gd name="T44" fmla="+- 0 2812 2800"/>
                              <a:gd name="T45" fmla="*/ T44 w 1962"/>
                              <a:gd name="T46" fmla="+- 0 3149 1897"/>
                              <a:gd name="T47" fmla="*/ 3149 h 2270"/>
                              <a:gd name="T48" fmla="+- 0 2842 2800"/>
                              <a:gd name="T49" fmla="*/ T48 w 1962"/>
                              <a:gd name="T50" fmla="+- 0 3302 1897"/>
                              <a:gd name="T51" fmla="*/ 3302 h 2270"/>
                              <a:gd name="T52" fmla="+- 0 2891 2800"/>
                              <a:gd name="T53" fmla="*/ T52 w 1962"/>
                              <a:gd name="T54" fmla="+- 0 3451 1897"/>
                              <a:gd name="T55" fmla="*/ 3451 h 2270"/>
                              <a:gd name="T56" fmla="+- 0 2958 2800"/>
                              <a:gd name="T57" fmla="*/ T56 w 1962"/>
                              <a:gd name="T58" fmla="+- 0 3594 1897"/>
                              <a:gd name="T59" fmla="*/ 3594 h 2270"/>
                              <a:gd name="T60" fmla="+- 0 3041 2800"/>
                              <a:gd name="T61" fmla="*/ T60 w 1962"/>
                              <a:gd name="T62" fmla="+- 0 3727 1897"/>
                              <a:gd name="T63" fmla="*/ 3727 h 2270"/>
                              <a:gd name="T64" fmla="+- 0 3140 2800"/>
                              <a:gd name="T65" fmla="*/ T64 w 1962"/>
                              <a:gd name="T66" fmla="+- 0 3848 1897"/>
                              <a:gd name="T67" fmla="*/ 3848 h 2270"/>
                              <a:gd name="T68" fmla="+- 0 3254 2800"/>
                              <a:gd name="T69" fmla="*/ T68 w 1962"/>
                              <a:gd name="T70" fmla="+- 0 3954 1897"/>
                              <a:gd name="T71" fmla="*/ 3954 h 2270"/>
                              <a:gd name="T72" fmla="+- 0 3383 2800"/>
                              <a:gd name="T73" fmla="*/ T72 w 1962"/>
                              <a:gd name="T74" fmla="+- 0 4042 1897"/>
                              <a:gd name="T75" fmla="*/ 4042 h 2270"/>
                              <a:gd name="T76" fmla="+- 0 3524 2800"/>
                              <a:gd name="T77" fmla="*/ T76 w 1962"/>
                              <a:gd name="T78" fmla="+- 0 4108 1897"/>
                              <a:gd name="T79" fmla="*/ 4108 h 2270"/>
                              <a:gd name="T80" fmla="+- 0 3675 2800"/>
                              <a:gd name="T81" fmla="*/ T80 w 1962"/>
                              <a:gd name="T82" fmla="+- 0 4150 1897"/>
                              <a:gd name="T83" fmla="*/ 4150 h 2270"/>
                              <a:gd name="T84" fmla="+- 0 3829 2800"/>
                              <a:gd name="T85" fmla="*/ T84 w 1962"/>
                              <a:gd name="T86" fmla="+- 0 4167 1897"/>
                              <a:gd name="T87" fmla="*/ 4167 h 2270"/>
                              <a:gd name="T88" fmla="+- 0 3983 2800"/>
                              <a:gd name="T89" fmla="*/ T88 w 1962"/>
                              <a:gd name="T90" fmla="+- 0 4158 1897"/>
                              <a:gd name="T91" fmla="*/ 4158 h 2270"/>
                              <a:gd name="T92" fmla="+- 0 4132 2800"/>
                              <a:gd name="T93" fmla="*/ T92 w 1962"/>
                              <a:gd name="T94" fmla="+- 0 4124 1897"/>
                              <a:gd name="T95" fmla="*/ 4124 h 2270"/>
                              <a:gd name="T96" fmla="+- 0 4270 2800"/>
                              <a:gd name="T97" fmla="*/ T96 w 1962"/>
                              <a:gd name="T98" fmla="+- 0 4063 1897"/>
                              <a:gd name="T99" fmla="*/ 4063 h 2270"/>
                              <a:gd name="T100" fmla="+- 0 4394 2800"/>
                              <a:gd name="T101" fmla="*/ T100 w 1962"/>
                              <a:gd name="T102" fmla="+- 0 3975 1897"/>
                              <a:gd name="T103" fmla="*/ 3975 h 2270"/>
                              <a:gd name="T104" fmla="+- 0 4509 2800"/>
                              <a:gd name="T105" fmla="*/ T104 w 1962"/>
                              <a:gd name="T106" fmla="+- 0 3849 1897"/>
                              <a:gd name="T107" fmla="*/ 3849 h 2270"/>
                              <a:gd name="T108" fmla="+- 0 4600 2800"/>
                              <a:gd name="T109" fmla="*/ T108 w 1962"/>
                              <a:gd name="T110" fmla="+- 0 3703 1897"/>
                              <a:gd name="T111" fmla="*/ 3703 h 2270"/>
                              <a:gd name="T112" fmla="+- 0 4667 2800"/>
                              <a:gd name="T113" fmla="*/ T112 w 1962"/>
                              <a:gd name="T114" fmla="+- 0 3555 1897"/>
                              <a:gd name="T115" fmla="*/ 3555 h 2270"/>
                              <a:gd name="T116" fmla="+- 0 4714 2800"/>
                              <a:gd name="T117" fmla="*/ T116 w 1962"/>
                              <a:gd name="T118" fmla="+- 0 3410 1897"/>
                              <a:gd name="T119" fmla="*/ 3410 h 2270"/>
                              <a:gd name="T120" fmla="+- 0 4745 2800"/>
                              <a:gd name="T121" fmla="*/ T120 w 1962"/>
                              <a:gd name="T122" fmla="+- 0 3260 1897"/>
                              <a:gd name="T123" fmla="*/ 3260 h 2270"/>
                              <a:gd name="T124" fmla="+- 0 4760 2800"/>
                              <a:gd name="T125" fmla="*/ T124 w 1962"/>
                              <a:gd name="T126" fmla="+- 0 3107 1897"/>
                              <a:gd name="T127" fmla="*/ 3107 h 2270"/>
                              <a:gd name="T128" fmla="+- 0 4758 2800"/>
                              <a:gd name="T129" fmla="*/ T128 w 1962"/>
                              <a:gd name="T130" fmla="+- 0 2953 1897"/>
                              <a:gd name="T131" fmla="*/ 2953 h 2270"/>
                              <a:gd name="T132" fmla="+- 0 4740 2800"/>
                              <a:gd name="T133" fmla="*/ T132 w 1962"/>
                              <a:gd name="T134" fmla="+- 0 2801 1897"/>
                              <a:gd name="T135" fmla="*/ 2801 h 2270"/>
                              <a:gd name="T136" fmla="+- 0 4704 2800"/>
                              <a:gd name="T137" fmla="*/ T136 w 1962"/>
                              <a:gd name="T138" fmla="+- 0 2652 1897"/>
                              <a:gd name="T139" fmla="*/ 2652 h 2270"/>
                              <a:gd name="T140" fmla="+- 0 4650 2800"/>
                              <a:gd name="T141" fmla="*/ T140 w 1962"/>
                              <a:gd name="T142" fmla="+- 0 2509 1897"/>
                              <a:gd name="T143" fmla="*/ 2509 h 2270"/>
                              <a:gd name="T144" fmla="+- 0 4578 2800"/>
                              <a:gd name="T145" fmla="*/ T144 w 1962"/>
                              <a:gd name="T146" fmla="+- 0 2373 1897"/>
                              <a:gd name="T147" fmla="*/ 2373 h 2270"/>
                              <a:gd name="T148" fmla="+- 0 4490 2800"/>
                              <a:gd name="T149" fmla="*/ T148 w 1962"/>
                              <a:gd name="T150" fmla="+- 0 2250 1897"/>
                              <a:gd name="T151" fmla="*/ 2250 h 2270"/>
                              <a:gd name="T152" fmla="+- 0 4387 2800"/>
                              <a:gd name="T153" fmla="*/ T152 w 1962"/>
                              <a:gd name="T154" fmla="+- 0 2141 1897"/>
                              <a:gd name="T155" fmla="*/ 2141 h 2270"/>
                              <a:gd name="T156" fmla="+- 0 4271 2800"/>
                              <a:gd name="T157" fmla="*/ T156 w 1962"/>
                              <a:gd name="T158" fmla="+- 0 2049 1897"/>
                              <a:gd name="T159" fmla="*/ 2049 h 2270"/>
                              <a:gd name="T160" fmla="+- 0 4142 2800"/>
                              <a:gd name="T161" fmla="*/ T160 w 1962"/>
                              <a:gd name="T162" fmla="+- 0 1975 1897"/>
                              <a:gd name="T163" fmla="*/ 1975 h 2270"/>
                              <a:gd name="T164" fmla="+- 0 4005 2800"/>
                              <a:gd name="T165" fmla="*/ T164 w 1962"/>
                              <a:gd name="T166" fmla="+- 0 1924 1897"/>
                              <a:gd name="T167" fmla="*/ 1924 h 2270"/>
                              <a:gd name="T168" fmla="+- 0 3853 2800"/>
                              <a:gd name="T169" fmla="*/ T168 w 1962"/>
                              <a:gd name="T170" fmla="+- 0 1898 1897"/>
                              <a:gd name="T171" fmla="*/ 1898 h 2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62" h="2270">
                                <a:moveTo>
                                  <a:pt x="977" y="0"/>
                                </a:moveTo>
                                <a:lnTo>
                                  <a:pt x="904" y="8"/>
                                </a:lnTo>
                                <a:lnTo>
                                  <a:pt x="834" y="23"/>
                                </a:lnTo>
                                <a:lnTo>
                                  <a:pt x="767" y="45"/>
                                </a:lnTo>
                                <a:lnTo>
                                  <a:pt x="702" y="74"/>
                                </a:lnTo>
                                <a:lnTo>
                                  <a:pt x="640" y="108"/>
                                </a:lnTo>
                                <a:lnTo>
                                  <a:pt x="581" y="148"/>
                                </a:lnTo>
                                <a:lnTo>
                                  <a:pt x="524" y="192"/>
                                </a:lnTo>
                                <a:lnTo>
                                  <a:pt x="470" y="240"/>
                                </a:lnTo>
                                <a:lnTo>
                                  <a:pt x="418" y="292"/>
                                </a:lnTo>
                                <a:lnTo>
                                  <a:pt x="367" y="346"/>
                                </a:lnTo>
                                <a:lnTo>
                                  <a:pt x="319" y="403"/>
                                </a:lnTo>
                                <a:lnTo>
                                  <a:pt x="273" y="461"/>
                                </a:lnTo>
                                <a:lnTo>
                                  <a:pt x="228" y="520"/>
                                </a:lnTo>
                                <a:lnTo>
                                  <a:pt x="185" y="579"/>
                                </a:lnTo>
                                <a:lnTo>
                                  <a:pt x="141" y="644"/>
                                </a:lnTo>
                                <a:lnTo>
                                  <a:pt x="100" y="711"/>
                                </a:lnTo>
                                <a:lnTo>
                                  <a:pt x="64" y="780"/>
                                </a:lnTo>
                                <a:lnTo>
                                  <a:pt x="36" y="853"/>
                                </a:lnTo>
                                <a:lnTo>
                                  <a:pt x="15" y="931"/>
                                </a:lnTo>
                                <a:lnTo>
                                  <a:pt x="4" y="1010"/>
                                </a:lnTo>
                                <a:lnTo>
                                  <a:pt x="0" y="1090"/>
                                </a:lnTo>
                                <a:lnTo>
                                  <a:pt x="3" y="1171"/>
                                </a:lnTo>
                                <a:lnTo>
                                  <a:pt x="12" y="1252"/>
                                </a:lnTo>
                                <a:lnTo>
                                  <a:pt x="25" y="1329"/>
                                </a:lnTo>
                                <a:lnTo>
                                  <a:pt x="42" y="1405"/>
                                </a:lnTo>
                                <a:lnTo>
                                  <a:pt x="65" y="1480"/>
                                </a:lnTo>
                                <a:lnTo>
                                  <a:pt x="91" y="1554"/>
                                </a:lnTo>
                                <a:lnTo>
                                  <a:pt x="122" y="1627"/>
                                </a:lnTo>
                                <a:lnTo>
                                  <a:pt x="158" y="1697"/>
                                </a:lnTo>
                                <a:lnTo>
                                  <a:pt x="197" y="1765"/>
                                </a:lnTo>
                                <a:lnTo>
                                  <a:pt x="241" y="1830"/>
                                </a:lnTo>
                                <a:lnTo>
                                  <a:pt x="288" y="1892"/>
                                </a:lnTo>
                                <a:lnTo>
                                  <a:pt x="340" y="1951"/>
                                </a:lnTo>
                                <a:lnTo>
                                  <a:pt x="395" y="2006"/>
                                </a:lnTo>
                                <a:lnTo>
                                  <a:pt x="454" y="2057"/>
                                </a:lnTo>
                                <a:lnTo>
                                  <a:pt x="516" y="2103"/>
                                </a:lnTo>
                                <a:lnTo>
                                  <a:pt x="583" y="2145"/>
                                </a:lnTo>
                                <a:lnTo>
                                  <a:pt x="652" y="2181"/>
                                </a:lnTo>
                                <a:lnTo>
                                  <a:pt x="724" y="2211"/>
                                </a:lnTo>
                                <a:lnTo>
                                  <a:pt x="799" y="2235"/>
                                </a:lnTo>
                                <a:lnTo>
                                  <a:pt x="875" y="2253"/>
                                </a:lnTo>
                                <a:lnTo>
                                  <a:pt x="952" y="2264"/>
                                </a:lnTo>
                                <a:lnTo>
                                  <a:pt x="1029" y="2270"/>
                                </a:lnTo>
                                <a:lnTo>
                                  <a:pt x="1107" y="2269"/>
                                </a:lnTo>
                                <a:lnTo>
                                  <a:pt x="1183" y="2261"/>
                                </a:lnTo>
                                <a:lnTo>
                                  <a:pt x="1258" y="2247"/>
                                </a:lnTo>
                                <a:lnTo>
                                  <a:pt x="1332" y="2227"/>
                                </a:lnTo>
                                <a:lnTo>
                                  <a:pt x="1403" y="2200"/>
                                </a:lnTo>
                                <a:lnTo>
                                  <a:pt x="1470" y="2166"/>
                                </a:lnTo>
                                <a:lnTo>
                                  <a:pt x="1534" y="2125"/>
                                </a:lnTo>
                                <a:lnTo>
                                  <a:pt x="1594" y="2078"/>
                                </a:lnTo>
                                <a:lnTo>
                                  <a:pt x="1655" y="2018"/>
                                </a:lnTo>
                                <a:lnTo>
                                  <a:pt x="1709" y="1952"/>
                                </a:lnTo>
                                <a:lnTo>
                                  <a:pt x="1758" y="1881"/>
                                </a:lnTo>
                                <a:lnTo>
                                  <a:pt x="1800" y="1806"/>
                                </a:lnTo>
                                <a:lnTo>
                                  <a:pt x="1838" y="1728"/>
                                </a:lnTo>
                                <a:lnTo>
                                  <a:pt x="1867" y="1658"/>
                                </a:lnTo>
                                <a:lnTo>
                                  <a:pt x="1893" y="1586"/>
                                </a:lnTo>
                                <a:lnTo>
                                  <a:pt x="1914" y="1513"/>
                                </a:lnTo>
                                <a:lnTo>
                                  <a:pt x="1931" y="1438"/>
                                </a:lnTo>
                                <a:lnTo>
                                  <a:pt x="1945" y="1363"/>
                                </a:lnTo>
                                <a:lnTo>
                                  <a:pt x="1954" y="1286"/>
                                </a:lnTo>
                                <a:lnTo>
                                  <a:pt x="1960" y="1210"/>
                                </a:lnTo>
                                <a:lnTo>
                                  <a:pt x="1961" y="1133"/>
                                </a:lnTo>
                                <a:lnTo>
                                  <a:pt x="1958" y="1056"/>
                                </a:lnTo>
                                <a:lnTo>
                                  <a:pt x="1951" y="980"/>
                                </a:lnTo>
                                <a:lnTo>
                                  <a:pt x="1940" y="904"/>
                                </a:lnTo>
                                <a:lnTo>
                                  <a:pt x="1924" y="829"/>
                                </a:lnTo>
                                <a:lnTo>
                                  <a:pt x="1904" y="755"/>
                                </a:lnTo>
                                <a:lnTo>
                                  <a:pt x="1879" y="683"/>
                                </a:lnTo>
                                <a:lnTo>
                                  <a:pt x="1850" y="612"/>
                                </a:lnTo>
                                <a:lnTo>
                                  <a:pt x="1817" y="543"/>
                                </a:lnTo>
                                <a:lnTo>
                                  <a:pt x="1778" y="476"/>
                                </a:lnTo>
                                <a:lnTo>
                                  <a:pt x="1736" y="412"/>
                                </a:lnTo>
                                <a:lnTo>
                                  <a:pt x="1690" y="353"/>
                                </a:lnTo>
                                <a:lnTo>
                                  <a:pt x="1641" y="297"/>
                                </a:lnTo>
                                <a:lnTo>
                                  <a:pt x="1587" y="244"/>
                                </a:lnTo>
                                <a:lnTo>
                                  <a:pt x="1531" y="196"/>
                                </a:lnTo>
                                <a:lnTo>
                                  <a:pt x="1471" y="152"/>
                                </a:lnTo>
                                <a:lnTo>
                                  <a:pt x="1408" y="113"/>
                                </a:lnTo>
                                <a:lnTo>
                                  <a:pt x="1342" y="78"/>
                                </a:lnTo>
                                <a:lnTo>
                                  <a:pt x="1275" y="50"/>
                                </a:lnTo>
                                <a:lnTo>
                                  <a:pt x="1205" y="27"/>
                                </a:lnTo>
                                <a:lnTo>
                                  <a:pt x="1133" y="11"/>
                                </a:lnTo>
                                <a:lnTo>
                                  <a:pt x="1053" y="1"/>
                                </a:lnTo>
                                <a:lnTo>
                                  <a:pt x="9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63"/>
                        <wps:cNvSpPr>
                          <a:spLocks/>
                        </wps:cNvSpPr>
                        <wps:spPr bwMode="auto">
                          <a:xfrm>
                            <a:off x="2800" y="1897"/>
                            <a:ext cx="1962" cy="2270"/>
                          </a:xfrm>
                          <a:custGeom>
                            <a:avLst/>
                            <a:gdLst>
                              <a:gd name="T0" fmla="+- 0 4005 2800"/>
                              <a:gd name="T1" fmla="*/ T0 w 1962"/>
                              <a:gd name="T2" fmla="+- 0 1924 1897"/>
                              <a:gd name="T3" fmla="*/ 1924 h 2270"/>
                              <a:gd name="T4" fmla="+- 0 4142 2800"/>
                              <a:gd name="T5" fmla="*/ T4 w 1962"/>
                              <a:gd name="T6" fmla="+- 0 1975 1897"/>
                              <a:gd name="T7" fmla="*/ 1975 h 2270"/>
                              <a:gd name="T8" fmla="+- 0 4271 2800"/>
                              <a:gd name="T9" fmla="*/ T8 w 1962"/>
                              <a:gd name="T10" fmla="+- 0 2049 1897"/>
                              <a:gd name="T11" fmla="*/ 2049 h 2270"/>
                              <a:gd name="T12" fmla="+- 0 4387 2800"/>
                              <a:gd name="T13" fmla="*/ T12 w 1962"/>
                              <a:gd name="T14" fmla="+- 0 2141 1897"/>
                              <a:gd name="T15" fmla="*/ 2141 h 2270"/>
                              <a:gd name="T16" fmla="+- 0 4490 2800"/>
                              <a:gd name="T17" fmla="*/ T16 w 1962"/>
                              <a:gd name="T18" fmla="+- 0 2250 1897"/>
                              <a:gd name="T19" fmla="*/ 2250 h 2270"/>
                              <a:gd name="T20" fmla="+- 0 4578 2800"/>
                              <a:gd name="T21" fmla="*/ T20 w 1962"/>
                              <a:gd name="T22" fmla="+- 0 2373 1897"/>
                              <a:gd name="T23" fmla="*/ 2373 h 2270"/>
                              <a:gd name="T24" fmla="+- 0 4650 2800"/>
                              <a:gd name="T25" fmla="*/ T24 w 1962"/>
                              <a:gd name="T26" fmla="+- 0 2509 1897"/>
                              <a:gd name="T27" fmla="*/ 2509 h 2270"/>
                              <a:gd name="T28" fmla="+- 0 4704 2800"/>
                              <a:gd name="T29" fmla="*/ T28 w 1962"/>
                              <a:gd name="T30" fmla="+- 0 2652 1897"/>
                              <a:gd name="T31" fmla="*/ 2652 h 2270"/>
                              <a:gd name="T32" fmla="+- 0 4740 2800"/>
                              <a:gd name="T33" fmla="*/ T32 w 1962"/>
                              <a:gd name="T34" fmla="+- 0 2801 1897"/>
                              <a:gd name="T35" fmla="*/ 2801 h 2270"/>
                              <a:gd name="T36" fmla="+- 0 4758 2800"/>
                              <a:gd name="T37" fmla="*/ T36 w 1962"/>
                              <a:gd name="T38" fmla="+- 0 2953 1897"/>
                              <a:gd name="T39" fmla="*/ 2953 h 2270"/>
                              <a:gd name="T40" fmla="+- 0 4760 2800"/>
                              <a:gd name="T41" fmla="*/ T40 w 1962"/>
                              <a:gd name="T42" fmla="+- 0 3107 1897"/>
                              <a:gd name="T43" fmla="*/ 3107 h 2270"/>
                              <a:gd name="T44" fmla="+- 0 4745 2800"/>
                              <a:gd name="T45" fmla="*/ T44 w 1962"/>
                              <a:gd name="T46" fmla="+- 0 3260 1897"/>
                              <a:gd name="T47" fmla="*/ 3260 h 2270"/>
                              <a:gd name="T48" fmla="+- 0 4714 2800"/>
                              <a:gd name="T49" fmla="*/ T48 w 1962"/>
                              <a:gd name="T50" fmla="+- 0 3410 1897"/>
                              <a:gd name="T51" fmla="*/ 3410 h 2270"/>
                              <a:gd name="T52" fmla="+- 0 4667 2800"/>
                              <a:gd name="T53" fmla="*/ T52 w 1962"/>
                              <a:gd name="T54" fmla="+- 0 3555 1897"/>
                              <a:gd name="T55" fmla="*/ 3555 h 2270"/>
                              <a:gd name="T56" fmla="+- 0 4600 2800"/>
                              <a:gd name="T57" fmla="*/ T56 w 1962"/>
                              <a:gd name="T58" fmla="+- 0 3703 1897"/>
                              <a:gd name="T59" fmla="*/ 3703 h 2270"/>
                              <a:gd name="T60" fmla="+- 0 4509 2800"/>
                              <a:gd name="T61" fmla="*/ T60 w 1962"/>
                              <a:gd name="T62" fmla="+- 0 3849 1897"/>
                              <a:gd name="T63" fmla="*/ 3849 h 2270"/>
                              <a:gd name="T64" fmla="+- 0 4394 2800"/>
                              <a:gd name="T65" fmla="*/ T64 w 1962"/>
                              <a:gd name="T66" fmla="+- 0 3975 1897"/>
                              <a:gd name="T67" fmla="*/ 3975 h 2270"/>
                              <a:gd name="T68" fmla="+- 0 4270 2800"/>
                              <a:gd name="T69" fmla="*/ T68 w 1962"/>
                              <a:gd name="T70" fmla="+- 0 4063 1897"/>
                              <a:gd name="T71" fmla="*/ 4063 h 2270"/>
                              <a:gd name="T72" fmla="+- 0 4132 2800"/>
                              <a:gd name="T73" fmla="*/ T72 w 1962"/>
                              <a:gd name="T74" fmla="+- 0 4124 1897"/>
                              <a:gd name="T75" fmla="*/ 4124 h 2270"/>
                              <a:gd name="T76" fmla="+- 0 3983 2800"/>
                              <a:gd name="T77" fmla="*/ T76 w 1962"/>
                              <a:gd name="T78" fmla="+- 0 4158 1897"/>
                              <a:gd name="T79" fmla="*/ 4158 h 2270"/>
                              <a:gd name="T80" fmla="+- 0 3829 2800"/>
                              <a:gd name="T81" fmla="*/ T80 w 1962"/>
                              <a:gd name="T82" fmla="+- 0 4167 1897"/>
                              <a:gd name="T83" fmla="*/ 4167 h 2270"/>
                              <a:gd name="T84" fmla="+- 0 3675 2800"/>
                              <a:gd name="T85" fmla="*/ T84 w 1962"/>
                              <a:gd name="T86" fmla="+- 0 4150 1897"/>
                              <a:gd name="T87" fmla="*/ 4150 h 2270"/>
                              <a:gd name="T88" fmla="+- 0 3524 2800"/>
                              <a:gd name="T89" fmla="*/ T88 w 1962"/>
                              <a:gd name="T90" fmla="+- 0 4108 1897"/>
                              <a:gd name="T91" fmla="*/ 4108 h 2270"/>
                              <a:gd name="T92" fmla="+- 0 3383 2800"/>
                              <a:gd name="T93" fmla="*/ T92 w 1962"/>
                              <a:gd name="T94" fmla="+- 0 4042 1897"/>
                              <a:gd name="T95" fmla="*/ 4042 h 2270"/>
                              <a:gd name="T96" fmla="+- 0 3254 2800"/>
                              <a:gd name="T97" fmla="*/ T96 w 1962"/>
                              <a:gd name="T98" fmla="+- 0 3954 1897"/>
                              <a:gd name="T99" fmla="*/ 3954 h 2270"/>
                              <a:gd name="T100" fmla="+- 0 3140 2800"/>
                              <a:gd name="T101" fmla="*/ T100 w 1962"/>
                              <a:gd name="T102" fmla="+- 0 3848 1897"/>
                              <a:gd name="T103" fmla="*/ 3848 h 2270"/>
                              <a:gd name="T104" fmla="+- 0 3041 2800"/>
                              <a:gd name="T105" fmla="*/ T104 w 1962"/>
                              <a:gd name="T106" fmla="+- 0 3727 1897"/>
                              <a:gd name="T107" fmla="*/ 3727 h 2270"/>
                              <a:gd name="T108" fmla="+- 0 2958 2800"/>
                              <a:gd name="T109" fmla="*/ T108 w 1962"/>
                              <a:gd name="T110" fmla="+- 0 3594 1897"/>
                              <a:gd name="T111" fmla="*/ 3594 h 2270"/>
                              <a:gd name="T112" fmla="+- 0 2891 2800"/>
                              <a:gd name="T113" fmla="*/ T112 w 1962"/>
                              <a:gd name="T114" fmla="+- 0 3451 1897"/>
                              <a:gd name="T115" fmla="*/ 3451 h 2270"/>
                              <a:gd name="T116" fmla="+- 0 2842 2800"/>
                              <a:gd name="T117" fmla="*/ T116 w 1962"/>
                              <a:gd name="T118" fmla="+- 0 3302 1897"/>
                              <a:gd name="T119" fmla="*/ 3302 h 2270"/>
                              <a:gd name="T120" fmla="+- 0 2812 2800"/>
                              <a:gd name="T121" fmla="*/ T120 w 1962"/>
                              <a:gd name="T122" fmla="+- 0 3149 1897"/>
                              <a:gd name="T123" fmla="*/ 3149 h 2270"/>
                              <a:gd name="T124" fmla="+- 0 2800 2800"/>
                              <a:gd name="T125" fmla="*/ T124 w 1962"/>
                              <a:gd name="T126" fmla="+- 0 2987 1897"/>
                              <a:gd name="T127" fmla="*/ 2987 h 2270"/>
                              <a:gd name="T128" fmla="+- 0 2815 2800"/>
                              <a:gd name="T129" fmla="*/ T128 w 1962"/>
                              <a:gd name="T130" fmla="+- 0 2828 1897"/>
                              <a:gd name="T131" fmla="*/ 2828 h 2270"/>
                              <a:gd name="T132" fmla="+- 0 2864 2800"/>
                              <a:gd name="T133" fmla="*/ T132 w 1962"/>
                              <a:gd name="T134" fmla="+- 0 2677 1897"/>
                              <a:gd name="T135" fmla="*/ 2677 h 2270"/>
                              <a:gd name="T136" fmla="+- 0 2941 2800"/>
                              <a:gd name="T137" fmla="*/ T136 w 1962"/>
                              <a:gd name="T138" fmla="+- 0 2541 1897"/>
                              <a:gd name="T139" fmla="*/ 2541 h 2270"/>
                              <a:gd name="T140" fmla="+- 0 3028 2800"/>
                              <a:gd name="T141" fmla="*/ T140 w 1962"/>
                              <a:gd name="T142" fmla="+- 0 2417 1897"/>
                              <a:gd name="T143" fmla="*/ 2417 h 2270"/>
                              <a:gd name="T144" fmla="+- 0 3119 2800"/>
                              <a:gd name="T145" fmla="*/ T144 w 1962"/>
                              <a:gd name="T146" fmla="+- 0 2300 1897"/>
                              <a:gd name="T147" fmla="*/ 2300 h 2270"/>
                              <a:gd name="T148" fmla="+- 0 3218 2800"/>
                              <a:gd name="T149" fmla="*/ T148 w 1962"/>
                              <a:gd name="T150" fmla="+- 0 2189 1897"/>
                              <a:gd name="T151" fmla="*/ 2189 h 2270"/>
                              <a:gd name="T152" fmla="+- 0 3324 2800"/>
                              <a:gd name="T153" fmla="*/ T152 w 1962"/>
                              <a:gd name="T154" fmla="+- 0 2089 1897"/>
                              <a:gd name="T155" fmla="*/ 2089 h 2270"/>
                              <a:gd name="T156" fmla="+- 0 3440 2800"/>
                              <a:gd name="T157" fmla="*/ T156 w 1962"/>
                              <a:gd name="T158" fmla="+- 0 2005 1897"/>
                              <a:gd name="T159" fmla="*/ 2005 h 2270"/>
                              <a:gd name="T160" fmla="+- 0 3567 2800"/>
                              <a:gd name="T161" fmla="*/ T160 w 1962"/>
                              <a:gd name="T162" fmla="+- 0 1942 1897"/>
                              <a:gd name="T163" fmla="*/ 1942 h 2270"/>
                              <a:gd name="T164" fmla="+- 0 3704 2800"/>
                              <a:gd name="T165" fmla="*/ T164 w 1962"/>
                              <a:gd name="T166" fmla="+- 0 1905 1897"/>
                              <a:gd name="T167" fmla="*/ 1905 h 2270"/>
                              <a:gd name="T168" fmla="+- 0 3853 2800"/>
                              <a:gd name="T169" fmla="*/ T168 w 1962"/>
                              <a:gd name="T170" fmla="+- 0 1898 1897"/>
                              <a:gd name="T171" fmla="*/ 1898 h 2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62" h="2270">
                                <a:moveTo>
                                  <a:pt x="1133" y="11"/>
                                </a:moveTo>
                                <a:lnTo>
                                  <a:pt x="1205" y="27"/>
                                </a:lnTo>
                                <a:lnTo>
                                  <a:pt x="1275" y="50"/>
                                </a:lnTo>
                                <a:lnTo>
                                  <a:pt x="1342" y="78"/>
                                </a:lnTo>
                                <a:lnTo>
                                  <a:pt x="1408" y="113"/>
                                </a:lnTo>
                                <a:lnTo>
                                  <a:pt x="1471" y="152"/>
                                </a:lnTo>
                                <a:lnTo>
                                  <a:pt x="1531" y="196"/>
                                </a:lnTo>
                                <a:lnTo>
                                  <a:pt x="1587" y="244"/>
                                </a:lnTo>
                                <a:lnTo>
                                  <a:pt x="1641" y="297"/>
                                </a:lnTo>
                                <a:lnTo>
                                  <a:pt x="1690" y="353"/>
                                </a:lnTo>
                                <a:lnTo>
                                  <a:pt x="1736" y="412"/>
                                </a:lnTo>
                                <a:lnTo>
                                  <a:pt x="1778" y="476"/>
                                </a:lnTo>
                                <a:lnTo>
                                  <a:pt x="1817" y="543"/>
                                </a:lnTo>
                                <a:lnTo>
                                  <a:pt x="1850" y="612"/>
                                </a:lnTo>
                                <a:lnTo>
                                  <a:pt x="1879" y="683"/>
                                </a:lnTo>
                                <a:lnTo>
                                  <a:pt x="1904" y="755"/>
                                </a:lnTo>
                                <a:lnTo>
                                  <a:pt x="1924" y="829"/>
                                </a:lnTo>
                                <a:lnTo>
                                  <a:pt x="1940" y="904"/>
                                </a:lnTo>
                                <a:lnTo>
                                  <a:pt x="1951" y="980"/>
                                </a:lnTo>
                                <a:lnTo>
                                  <a:pt x="1958" y="1056"/>
                                </a:lnTo>
                                <a:lnTo>
                                  <a:pt x="1961" y="1133"/>
                                </a:lnTo>
                                <a:lnTo>
                                  <a:pt x="1960" y="1210"/>
                                </a:lnTo>
                                <a:lnTo>
                                  <a:pt x="1954" y="1286"/>
                                </a:lnTo>
                                <a:lnTo>
                                  <a:pt x="1945" y="1363"/>
                                </a:lnTo>
                                <a:lnTo>
                                  <a:pt x="1931" y="1438"/>
                                </a:lnTo>
                                <a:lnTo>
                                  <a:pt x="1914" y="1513"/>
                                </a:lnTo>
                                <a:lnTo>
                                  <a:pt x="1893" y="1586"/>
                                </a:lnTo>
                                <a:lnTo>
                                  <a:pt x="1867" y="1658"/>
                                </a:lnTo>
                                <a:lnTo>
                                  <a:pt x="1838" y="1728"/>
                                </a:lnTo>
                                <a:lnTo>
                                  <a:pt x="1800" y="1806"/>
                                </a:lnTo>
                                <a:lnTo>
                                  <a:pt x="1758" y="1881"/>
                                </a:lnTo>
                                <a:lnTo>
                                  <a:pt x="1709" y="1952"/>
                                </a:lnTo>
                                <a:lnTo>
                                  <a:pt x="1655" y="2018"/>
                                </a:lnTo>
                                <a:lnTo>
                                  <a:pt x="1594" y="2078"/>
                                </a:lnTo>
                                <a:lnTo>
                                  <a:pt x="1534" y="2125"/>
                                </a:lnTo>
                                <a:lnTo>
                                  <a:pt x="1470" y="2166"/>
                                </a:lnTo>
                                <a:lnTo>
                                  <a:pt x="1403" y="2200"/>
                                </a:lnTo>
                                <a:lnTo>
                                  <a:pt x="1332" y="2227"/>
                                </a:lnTo>
                                <a:lnTo>
                                  <a:pt x="1258" y="2247"/>
                                </a:lnTo>
                                <a:lnTo>
                                  <a:pt x="1183" y="2261"/>
                                </a:lnTo>
                                <a:lnTo>
                                  <a:pt x="1107" y="2269"/>
                                </a:lnTo>
                                <a:lnTo>
                                  <a:pt x="1029" y="2270"/>
                                </a:lnTo>
                                <a:lnTo>
                                  <a:pt x="952" y="2264"/>
                                </a:lnTo>
                                <a:lnTo>
                                  <a:pt x="875" y="2253"/>
                                </a:lnTo>
                                <a:lnTo>
                                  <a:pt x="799" y="2235"/>
                                </a:lnTo>
                                <a:lnTo>
                                  <a:pt x="724" y="2211"/>
                                </a:lnTo>
                                <a:lnTo>
                                  <a:pt x="652" y="2181"/>
                                </a:lnTo>
                                <a:lnTo>
                                  <a:pt x="583" y="2145"/>
                                </a:lnTo>
                                <a:lnTo>
                                  <a:pt x="516" y="2103"/>
                                </a:lnTo>
                                <a:lnTo>
                                  <a:pt x="454" y="2057"/>
                                </a:lnTo>
                                <a:lnTo>
                                  <a:pt x="395" y="2006"/>
                                </a:lnTo>
                                <a:lnTo>
                                  <a:pt x="340" y="1951"/>
                                </a:lnTo>
                                <a:lnTo>
                                  <a:pt x="288" y="1892"/>
                                </a:lnTo>
                                <a:lnTo>
                                  <a:pt x="241" y="1830"/>
                                </a:lnTo>
                                <a:lnTo>
                                  <a:pt x="197" y="1765"/>
                                </a:lnTo>
                                <a:lnTo>
                                  <a:pt x="158" y="1697"/>
                                </a:lnTo>
                                <a:lnTo>
                                  <a:pt x="122" y="1627"/>
                                </a:lnTo>
                                <a:lnTo>
                                  <a:pt x="91" y="1554"/>
                                </a:lnTo>
                                <a:lnTo>
                                  <a:pt x="65" y="1480"/>
                                </a:lnTo>
                                <a:lnTo>
                                  <a:pt x="42" y="1405"/>
                                </a:lnTo>
                                <a:lnTo>
                                  <a:pt x="25" y="1329"/>
                                </a:lnTo>
                                <a:lnTo>
                                  <a:pt x="12" y="1252"/>
                                </a:lnTo>
                                <a:lnTo>
                                  <a:pt x="3" y="1171"/>
                                </a:lnTo>
                                <a:lnTo>
                                  <a:pt x="0" y="1090"/>
                                </a:lnTo>
                                <a:lnTo>
                                  <a:pt x="4" y="1010"/>
                                </a:lnTo>
                                <a:lnTo>
                                  <a:pt x="15" y="931"/>
                                </a:lnTo>
                                <a:lnTo>
                                  <a:pt x="36" y="853"/>
                                </a:lnTo>
                                <a:lnTo>
                                  <a:pt x="64" y="780"/>
                                </a:lnTo>
                                <a:lnTo>
                                  <a:pt x="100" y="711"/>
                                </a:lnTo>
                                <a:lnTo>
                                  <a:pt x="141" y="644"/>
                                </a:lnTo>
                                <a:lnTo>
                                  <a:pt x="185" y="579"/>
                                </a:lnTo>
                                <a:lnTo>
                                  <a:pt x="228" y="520"/>
                                </a:lnTo>
                                <a:lnTo>
                                  <a:pt x="273" y="461"/>
                                </a:lnTo>
                                <a:lnTo>
                                  <a:pt x="319" y="403"/>
                                </a:lnTo>
                                <a:lnTo>
                                  <a:pt x="367" y="346"/>
                                </a:lnTo>
                                <a:lnTo>
                                  <a:pt x="418" y="292"/>
                                </a:lnTo>
                                <a:lnTo>
                                  <a:pt x="470" y="240"/>
                                </a:lnTo>
                                <a:lnTo>
                                  <a:pt x="524" y="192"/>
                                </a:lnTo>
                                <a:lnTo>
                                  <a:pt x="581" y="148"/>
                                </a:lnTo>
                                <a:lnTo>
                                  <a:pt x="640" y="108"/>
                                </a:lnTo>
                                <a:lnTo>
                                  <a:pt x="702" y="74"/>
                                </a:lnTo>
                                <a:lnTo>
                                  <a:pt x="767" y="45"/>
                                </a:lnTo>
                                <a:lnTo>
                                  <a:pt x="834" y="23"/>
                                </a:lnTo>
                                <a:lnTo>
                                  <a:pt x="904" y="8"/>
                                </a:lnTo>
                                <a:lnTo>
                                  <a:pt x="977" y="0"/>
                                </a:lnTo>
                                <a:lnTo>
                                  <a:pt x="1053" y="1"/>
                                </a:lnTo>
                                <a:lnTo>
                                  <a:pt x="1133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736">
                            <a:solidFill>
                              <a:srgbClr val="00AEE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62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9" y="1550"/>
                            <a:ext cx="557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Freeform 61"/>
                        <wps:cNvSpPr>
                          <a:spLocks/>
                        </wps:cNvSpPr>
                        <wps:spPr bwMode="auto">
                          <a:xfrm>
                            <a:off x="7391" y="1853"/>
                            <a:ext cx="1876" cy="1925"/>
                          </a:xfrm>
                          <a:custGeom>
                            <a:avLst/>
                            <a:gdLst>
                              <a:gd name="T0" fmla="+- 0 8141 7392"/>
                              <a:gd name="T1" fmla="*/ T0 w 1876"/>
                              <a:gd name="T2" fmla="+- 0 1858 1853"/>
                              <a:gd name="T3" fmla="*/ 1858 h 1925"/>
                              <a:gd name="T4" fmla="+- 0 7990 7392"/>
                              <a:gd name="T5" fmla="*/ T4 w 1876"/>
                              <a:gd name="T6" fmla="+- 0 1889 1853"/>
                              <a:gd name="T7" fmla="*/ 1889 h 1925"/>
                              <a:gd name="T8" fmla="+- 0 7846 7392"/>
                              <a:gd name="T9" fmla="*/ T8 w 1876"/>
                              <a:gd name="T10" fmla="+- 0 1948 1853"/>
                              <a:gd name="T11" fmla="*/ 1948 h 1925"/>
                              <a:gd name="T12" fmla="+- 0 7716 7392"/>
                              <a:gd name="T13" fmla="*/ T12 w 1876"/>
                              <a:gd name="T14" fmla="+- 0 2034 1853"/>
                              <a:gd name="T15" fmla="*/ 2034 h 1925"/>
                              <a:gd name="T16" fmla="+- 0 7605 7392"/>
                              <a:gd name="T17" fmla="*/ T16 w 1876"/>
                              <a:gd name="T18" fmla="+- 0 2142 1853"/>
                              <a:gd name="T19" fmla="*/ 2142 h 1925"/>
                              <a:gd name="T20" fmla="+- 0 7514 7392"/>
                              <a:gd name="T21" fmla="*/ T20 w 1876"/>
                              <a:gd name="T22" fmla="+- 0 2267 1853"/>
                              <a:gd name="T23" fmla="*/ 2267 h 1925"/>
                              <a:gd name="T24" fmla="+- 0 7447 7392"/>
                              <a:gd name="T25" fmla="*/ T24 w 1876"/>
                              <a:gd name="T26" fmla="+- 0 2406 1853"/>
                              <a:gd name="T27" fmla="*/ 2406 h 1925"/>
                              <a:gd name="T28" fmla="+- 0 7405 7392"/>
                              <a:gd name="T29" fmla="*/ T28 w 1876"/>
                              <a:gd name="T30" fmla="+- 0 2553 1853"/>
                              <a:gd name="T31" fmla="*/ 2553 h 1925"/>
                              <a:gd name="T32" fmla="+- 0 7392 7392"/>
                              <a:gd name="T33" fmla="*/ T32 w 1876"/>
                              <a:gd name="T34" fmla="+- 0 2704 1853"/>
                              <a:gd name="T35" fmla="*/ 2704 h 1925"/>
                              <a:gd name="T36" fmla="+- 0 7409 7392"/>
                              <a:gd name="T37" fmla="*/ T36 w 1876"/>
                              <a:gd name="T38" fmla="+- 0 2853 1853"/>
                              <a:gd name="T39" fmla="*/ 2853 h 1925"/>
                              <a:gd name="T40" fmla="+- 0 7453 7392"/>
                              <a:gd name="T41" fmla="*/ T40 w 1876"/>
                              <a:gd name="T42" fmla="+- 0 2995 1853"/>
                              <a:gd name="T43" fmla="*/ 2995 h 1925"/>
                              <a:gd name="T44" fmla="+- 0 7520 7392"/>
                              <a:gd name="T45" fmla="*/ T44 w 1876"/>
                              <a:gd name="T46" fmla="+- 0 3126 1853"/>
                              <a:gd name="T47" fmla="*/ 3126 h 1925"/>
                              <a:gd name="T48" fmla="+- 0 7606 7392"/>
                              <a:gd name="T49" fmla="*/ T48 w 1876"/>
                              <a:gd name="T50" fmla="+- 0 3247 1853"/>
                              <a:gd name="T51" fmla="*/ 3247 h 1925"/>
                              <a:gd name="T52" fmla="+- 0 7709 7392"/>
                              <a:gd name="T53" fmla="*/ T52 w 1876"/>
                              <a:gd name="T54" fmla="+- 0 3358 1853"/>
                              <a:gd name="T55" fmla="*/ 3358 h 1925"/>
                              <a:gd name="T56" fmla="+- 0 7823 7392"/>
                              <a:gd name="T57" fmla="*/ T56 w 1876"/>
                              <a:gd name="T58" fmla="+- 0 3460 1853"/>
                              <a:gd name="T59" fmla="*/ 3460 h 1925"/>
                              <a:gd name="T60" fmla="+- 0 7946 7392"/>
                              <a:gd name="T61" fmla="*/ T60 w 1876"/>
                              <a:gd name="T62" fmla="+- 0 3552 1853"/>
                              <a:gd name="T63" fmla="*/ 3552 h 1925"/>
                              <a:gd name="T64" fmla="+- 0 8075 7392"/>
                              <a:gd name="T65" fmla="*/ T64 w 1876"/>
                              <a:gd name="T66" fmla="+- 0 3634 1853"/>
                              <a:gd name="T67" fmla="*/ 3634 h 1925"/>
                              <a:gd name="T68" fmla="+- 0 8205 7392"/>
                              <a:gd name="T69" fmla="*/ T68 w 1876"/>
                              <a:gd name="T70" fmla="+- 0 3704 1853"/>
                              <a:gd name="T71" fmla="*/ 3704 h 1925"/>
                              <a:gd name="T72" fmla="+- 0 8343 7392"/>
                              <a:gd name="T73" fmla="*/ T72 w 1876"/>
                              <a:gd name="T74" fmla="+- 0 3756 1853"/>
                              <a:gd name="T75" fmla="*/ 3756 h 1925"/>
                              <a:gd name="T76" fmla="+- 0 8488 7392"/>
                              <a:gd name="T77" fmla="*/ T76 w 1876"/>
                              <a:gd name="T78" fmla="+- 0 3777 1853"/>
                              <a:gd name="T79" fmla="*/ 3777 h 1925"/>
                              <a:gd name="T80" fmla="+- 0 8638 7392"/>
                              <a:gd name="T81" fmla="*/ T80 w 1876"/>
                              <a:gd name="T82" fmla="+- 0 3756 1853"/>
                              <a:gd name="T83" fmla="*/ 3756 h 1925"/>
                              <a:gd name="T84" fmla="+- 0 8778 7392"/>
                              <a:gd name="T85" fmla="*/ T84 w 1876"/>
                              <a:gd name="T86" fmla="+- 0 3694 1853"/>
                              <a:gd name="T87" fmla="*/ 3694 h 1925"/>
                              <a:gd name="T88" fmla="+- 0 8903 7392"/>
                              <a:gd name="T89" fmla="*/ T88 w 1876"/>
                              <a:gd name="T90" fmla="+- 0 3601 1853"/>
                              <a:gd name="T91" fmla="*/ 3601 h 1925"/>
                              <a:gd name="T92" fmla="+- 0 9007 7392"/>
                              <a:gd name="T93" fmla="*/ T92 w 1876"/>
                              <a:gd name="T94" fmla="+- 0 3486 1853"/>
                              <a:gd name="T95" fmla="*/ 3486 h 1925"/>
                              <a:gd name="T96" fmla="+- 0 9088 7392"/>
                              <a:gd name="T97" fmla="*/ T96 w 1876"/>
                              <a:gd name="T98" fmla="+- 0 3356 1853"/>
                              <a:gd name="T99" fmla="*/ 3356 h 1925"/>
                              <a:gd name="T100" fmla="+- 0 9150 7392"/>
                              <a:gd name="T101" fmla="*/ T100 w 1876"/>
                              <a:gd name="T102" fmla="+- 0 3216 1853"/>
                              <a:gd name="T103" fmla="*/ 3216 h 1925"/>
                              <a:gd name="T104" fmla="+- 0 9197 7392"/>
                              <a:gd name="T105" fmla="*/ T104 w 1876"/>
                              <a:gd name="T106" fmla="+- 0 3070 1853"/>
                              <a:gd name="T107" fmla="*/ 3070 h 1925"/>
                              <a:gd name="T108" fmla="+- 0 9233 7392"/>
                              <a:gd name="T109" fmla="*/ T108 w 1876"/>
                              <a:gd name="T110" fmla="+- 0 2922 1853"/>
                              <a:gd name="T111" fmla="*/ 2922 h 1925"/>
                              <a:gd name="T112" fmla="+- 0 9261 7392"/>
                              <a:gd name="T113" fmla="*/ T112 w 1876"/>
                              <a:gd name="T114" fmla="+- 0 2755 1853"/>
                              <a:gd name="T115" fmla="*/ 2755 h 1925"/>
                              <a:gd name="T116" fmla="+- 0 9265 7392"/>
                              <a:gd name="T117" fmla="*/ T116 w 1876"/>
                              <a:gd name="T118" fmla="+- 0 2588 1853"/>
                              <a:gd name="T119" fmla="*/ 2588 h 1925"/>
                              <a:gd name="T120" fmla="+- 0 9228 7392"/>
                              <a:gd name="T121" fmla="*/ T120 w 1876"/>
                              <a:gd name="T122" fmla="+- 0 2429 1853"/>
                              <a:gd name="T123" fmla="*/ 2429 h 1925"/>
                              <a:gd name="T124" fmla="+- 0 9154 7392"/>
                              <a:gd name="T125" fmla="*/ T124 w 1876"/>
                              <a:gd name="T126" fmla="+- 0 2302 1853"/>
                              <a:gd name="T127" fmla="*/ 2302 h 1925"/>
                              <a:gd name="T128" fmla="+- 0 9050 7392"/>
                              <a:gd name="T129" fmla="*/ T128 w 1876"/>
                              <a:gd name="T130" fmla="+- 0 2195 1853"/>
                              <a:gd name="T131" fmla="*/ 2195 h 1925"/>
                              <a:gd name="T132" fmla="+- 0 8926 7392"/>
                              <a:gd name="T133" fmla="*/ T132 w 1876"/>
                              <a:gd name="T134" fmla="+- 0 2104 1853"/>
                              <a:gd name="T135" fmla="*/ 2104 h 1925"/>
                              <a:gd name="T136" fmla="+- 0 8791 7392"/>
                              <a:gd name="T137" fmla="*/ T136 w 1876"/>
                              <a:gd name="T138" fmla="+- 0 2026 1853"/>
                              <a:gd name="T139" fmla="*/ 2026 h 1925"/>
                              <a:gd name="T140" fmla="+- 0 8654 7392"/>
                              <a:gd name="T141" fmla="*/ T140 w 1876"/>
                              <a:gd name="T142" fmla="+- 0 1960 1853"/>
                              <a:gd name="T143" fmla="*/ 1960 h 1925"/>
                              <a:gd name="T144" fmla="+- 0 8518 7392"/>
                              <a:gd name="T145" fmla="*/ T144 w 1876"/>
                              <a:gd name="T146" fmla="+- 0 1901 1853"/>
                              <a:gd name="T147" fmla="*/ 1901 h 1925"/>
                              <a:gd name="T148" fmla="+- 0 8370 7392"/>
                              <a:gd name="T149" fmla="*/ T148 w 1876"/>
                              <a:gd name="T150" fmla="+- 0 1864 1853"/>
                              <a:gd name="T151" fmla="*/ 1864 h 1925"/>
                              <a:gd name="T152" fmla="+- 0 8218 7392"/>
                              <a:gd name="T153" fmla="*/ T152 w 1876"/>
                              <a:gd name="T154" fmla="+- 0 1853 1853"/>
                              <a:gd name="T155" fmla="*/ 1853 h 1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876" h="1925">
                                <a:moveTo>
                                  <a:pt x="826" y="0"/>
                                </a:moveTo>
                                <a:lnTo>
                                  <a:pt x="749" y="5"/>
                                </a:lnTo>
                                <a:lnTo>
                                  <a:pt x="673" y="17"/>
                                </a:lnTo>
                                <a:lnTo>
                                  <a:pt x="598" y="36"/>
                                </a:lnTo>
                                <a:lnTo>
                                  <a:pt x="524" y="62"/>
                                </a:lnTo>
                                <a:lnTo>
                                  <a:pt x="454" y="95"/>
                                </a:lnTo>
                                <a:lnTo>
                                  <a:pt x="387" y="135"/>
                                </a:lnTo>
                                <a:lnTo>
                                  <a:pt x="324" y="181"/>
                                </a:lnTo>
                                <a:lnTo>
                                  <a:pt x="266" y="232"/>
                                </a:lnTo>
                                <a:lnTo>
                                  <a:pt x="213" y="289"/>
                                </a:lnTo>
                                <a:lnTo>
                                  <a:pt x="165" y="350"/>
                                </a:lnTo>
                                <a:lnTo>
                                  <a:pt x="122" y="414"/>
                                </a:lnTo>
                                <a:lnTo>
                                  <a:pt x="85" y="482"/>
                                </a:lnTo>
                                <a:lnTo>
                                  <a:pt x="55" y="553"/>
                                </a:lnTo>
                                <a:lnTo>
                                  <a:pt x="30" y="626"/>
                                </a:lnTo>
                                <a:lnTo>
                                  <a:pt x="13" y="700"/>
                                </a:lnTo>
                                <a:lnTo>
                                  <a:pt x="3" y="775"/>
                                </a:lnTo>
                                <a:lnTo>
                                  <a:pt x="0" y="851"/>
                                </a:lnTo>
                                <a:lnTo>
                                  <a:pt x="5" y="926"/>
                                </a:lnTo>
                                <a:lnTo>
                                  <a:pt x="17" y="1000"/>
                                </a:lnTo>
                                <a:lnTo>
                                  <a:pt x="36" y="1072"/>
                                </a:lnTo>
                                <a:lnTo>
                                  <a:pt x="61" y="1142"/>
                                </a:lnTo>
                                <a:lnTo>
                                  <a:pt x="92" y="1208"/>
                                </a:lnTo>
                                <a:lnTo>
                                  <a:pt x="128" y="1273"/>
                                </a:lnTo>
                                <a:lnTo>
                                  <a:pt x="169" y="1334"/>
                                </a:lnTo>
                                <a:lnTo>
                                  <a:pt x="214" y="1394"/>
                                </a:lnTo>
                                <a:lnTo>
                                  <a:pt x="264" y="1451"/>
                                </a:lnTo>
                                <a:lnTo>
                                  <a:pt x="317" y="1505"/>
                                </a:lnTo>
                                <a:lnTo>
                                  <a:pt x="372" y="1557"/>
                                </a:lnTo>
                                <a:lnTo>
                                  <a:pt x="431" y="1607"/>
                                </a:lnTo>
                                <a:lnTo>
                                  <a:pt x="492" y="1654"/>
                                </a:lnTo>
                                <a:lnTo>
                                  <a:pt x="554" y="1699"/>
                                </a:lnTo>
                                <a:lnTo>
                                  <a:pt x="618" y="1741"/>
                                </a:lnTo>
                                <a:lnTo>
                                  <a:pt x="683" y="1781"/>
                                </a:lnTo>
                                <a:lnTo>
                                  <a:pt x="747" y="1817"/>
                                </a:lnTo>
                                <a:lnTo>
                                  <a:pt x="813" y="1851"/>
                                </a:lnTo>
                                <a:lnTo>
                                  <a:pt x="881" y="1880"/>
                                </a:lnTo>
                                <a:lnTo>
                                  <a:pt x="951" y="1903"/>
                                </a:lnTo>
                                <a:lnTo>
                                  <a:pt x="1023" y="1919"/>
                                </a:lnTo>
                                <a:lnTo>
                                  <a:pt x="1096" y="1924"/>
                                </a:lnTo>
                                <a:lnTo>
                                  <a:pt x="1172" y="1919"/>
                                </a:lnTo>
                                <a:lnTo>
                                  <a:pt x="1246" y="1903"/>
                                </a:lnTo>
                                <a:lnTo>
                                  <a:pt x="1318" y="1876"/>
                                </a:lnTo>
                                <a:lnTo>
                                  <a:pt x="1386" y="1841"/>
                                </a:lnTo>
                                <a:lnTo>
                                  <a:pt x="1451" y="1798"/>
                                </a:lnTo>
                                <a:lnTo>
                                  <a:pt x="1511" y="1748"/>
                                </a:lnTo>
                                <a:lnTo>
                                  <a:pt x="1566" y="1693"/>
                                </a:lnTo>
                                <a:lnTo>
                                  <a:pt x="1615" y="1633"/>
                                </a:lnTo>
                                <a:lnTo>
                                  <a:pt x="1658" y="1569"/>
                                </a:lnTo>
                                <a:lnTo>
                                  <a:pt x="1696" y="1503"/>
                                </a:lnTo>
                                <a:lnTo>
                                  <a:pt x="1729" y="1434"/>
                                </a:lnTo>
                                <a:lnTo>
                                  <a:pt x="1758" y="1363"/>
                                </a:lnTo>
                                <a:lnTo>
                                  <a:pt x="1783" y="1291"/>
                                </a:lnTo>
                                <a:lnTo>
                                  <a:pt x="1805" y="1217"/>
                                </a:lnTo>
                                <a:lnTo>
                                  <a:pt x="1824" y="1143"/>
                                </a:lnTo>
                                <a:lnTo>
                                  <a:pt x="1841" y="1069"/>
                                </a:lnTo>
                                <a:lnTo>
                                  <a:pt x="1857" y="986"/>
                                </a:lnTo>
                                <a:lnTo>
                                  <a:pt x="1869" y="902"/>
                                </a:lnTo>
                                <a:lnTo>
                                  <a:pt x="1875" y="818"/>
                                </a:lnTo>
                                <a:lnTo>
                                  <a:pt x="1873" y="735"/>
                                </a:lnTo>
                                <a:lnTo>
                                  <a:pt x="1861" y="654"/>
                                </a:lnTo>
                                <a:lnTo>
                                  <a:pt x="1836" y="576"/>
                                </a:lnTo>
                                <a:lnTo>
                                  <a:pt x="1804" y="510"/>
                                </a:lnTo>
                                <a:lnTo>
                                  <a:pt x="1762" y="449"/>
                                </a:lnTo>
                                <a:lnTo>
                                  <a:pt x="1713" y="393"/>
                                </a:lnTo>
                                <a:lnTo>
                                  <a:pt x="1658" y="342"/>
                                </a:lnTo>
                                <a:lnTo>
                                  <a:pt x="1598" y="294"/>
                                </a:lnTo>
                                <a:lnTo>
                                  <a:pt x="1534" y="251"/>
                                </a:lnTo>
                                <a:lnTo>
                                  <a:pt x="1467" y="211"/>
                                </a:lnTo>
                                <a:lnTo>
                                  <a:pt x="1399" y="173"/>
                                </a:lnTo>
                                <a:lnTo>
                                  <a:pt x="1330" y="139"/>
                                </a:lnTo>
                                <a:lnTo>
                                  <a:pt x="1262" y="107"/>
                                </a:lnTo>
                                <a:lnTo>
                                  <a:pt x="1196" y="76"/>
                                </a:lnTo>
                                <a:lnTo>
                                  <a:pt x="1126" y="48"/>
                                </a:lnTo>
                                <a:lnTo>
                                  <a:pt x="1053" y="26"/>
                                </a:lnTo>
                                <a:lnTo>
                                  <a:pt x="978" y="11"/>
                                </a:lnTo>
                                <a:lnTo>
                                  <a:pt x="902" y="2"/>
                                </a:lnTo>
                                <a:lnTo>
                                  <a:pt x="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4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60"/>
                        <wps:cNvSpPr>
                          <a:spLocks/>
                        </wps:cNvSpPr>
                        <wps:spPr bwMode="auto">
                          <a:xfrm>
                            <a:off x="5475" y="944"/>
                            <a:ext cx="1974" cy="1968"/>
                          </a:xfrm>
                          <a:custGeom>
                            <a:avLst/>
                            <a:gdLst>
                              <a:gd name="T0" fmla="+- 0 6263 5475"/>
                              <a:gd name="T1" fmla="*/ T0 w 1974"/>
                              <a:gd name="T2" fmla="+- 0 946 945"/>
                              <a:gd name="T3" fmla="*/ 946 h 1968"/>
                              <a:gd name="T4" fmla="+- 0 6112 5475"/>
                              <a:gd name="T5" fmla="*/ T4 w 1974"/>
                              <a:gd name="T6" fmla="+- 0 963 945"/>
                              <a:gd name="T7" fmla="*/ 963 h 1968"/>
                              <a:gd name="T8" fmla="+- 0 5970 5475"/>
                              <a:gd name="T9" fmla="*/ T8 w 1974"/>
                              <a:gd name="T10" fmla="+- 0 1006 945"/>
                              <a:gd name="T11" fmla="*/ 1006 h 1968"/>
                              <a:gd name="T12" fmla="+- 0 5843 5475"/>
                              <a:gd name="T13" fmla="*/ T12 w 1974"/>
                              <a:gd name="T14" fmla="+- 0 1087 945"/>
                              <a:gd name="T15" fmla="*/ 1087 h 1968"/>
                              <a:gd name="T16" fmla="+- 0 5738 5475"/>
                              <a:gd name="T17" fmla="*/ T16 w 1974"/>
                              <a:gd name="T18" fmla="+- 0 1203 945"/>
                              <a:gd name="T19" fmla="*/ 1203 h 1968"/>
                              <a:gd name="T20" fmla="+- 0 5656 5475"/>
                              <a:gd name="T21" fmla="*/ T20 w 1974"/>
                              <a:gd name="T22" fmla="+- 0 1340 945"/>
                              <a:gd name="T23" fmla="*/ 1340 h 1968"/>
                              <a:gd name="T24" fmla="+- 0 5593 5475"/>
                              <a:gd name="T25" fmla="*/ T24 w 1974"/>
                              <a:gd name="T26" fmla="+- 0 1492 945"/>
                              <a:gd name="T27" fmla="*/ 1492 h 1968"/>
                              <a:gd name="T28" fmla="+- 0 5544 5475"/>
                              <a:gd name="T29" fmla="*/ T28 w 1974"/>
                              <a:gd name="T30" fmla="+- 0 1647 945"/>
                              <a:gd name="T31" fmla="*/ 1647 h 1968"/>
                              <a:gd name="T32" fmla="+- 0 5503 5475"/>
                              <a:gd name="T33" fmla="*/ T32 w 1974"/>
                              <a:gd name="T34" fmla="+- 0 1798 945"/>
                              <a:gd name="T35" fmla="*/ 1798 h 1968"/>
                              <a:gd name="T36" fmla="+- 0 5478 5475"/>
                              <a:gd name="T37" fmla="*/ T36 w 1974"/>
                              <a:gd name="T38" fmla="+- 0 1956 945"/>
                              <a:gd name="T39" fmla="*/ 1956 h 1968"/>
                              <a:gd name="T40" fmla="+- 0 5480 5475"/>
                              <a:gd name="T41" fmla="*/ T40 w 1974"/>
                              <a:gd name="T42" fmla="+- 0 2116 945"/>
                              <a:gd name="T43" fmla="*/ 2116 h 1968"/>
                              <a:gd name="T44" fmla="+- 0 5511 5475"/>
                              <a:gd name="T45" fmla="*/ T44 w 1974"/>
                              <a:gd name="T46" fmla="+- 0 2275 945"/>
                              <a:gd name="T47" fmla="*/ 2275 h 1968"/>
                              <a:gd name="T48" fmla="+- 0 5571 5475"/>
                              <a:gd name="T49" fmla="*/ T48 w 1974"/>
                              <a:gd name="T50" fmla="+- 0 2427 945"/>
                              <a:gd name="T51" fmla="*/ 2427 h 1968"/>
                              <a:gd name="T52" fmla="+- 0 5659 5475"/>
                              <a:gd name="T53" fmla="*/ T52 w 1974"/>
                              <a:gd name="T54" fmla="+- 0 2566 945"/>
                              <a:gd name="T55" fmla="*/ 2566 h 1968"/>
                              <a:gd name="T56" fmla="+- 0 5763 5475"/>
                              <a:gd name="T57" fmla="*/ T56 w 1974"/>
                              <a:gd name="T58" fmla="+- 0 2677 945"/>
                              <a:gd name="T59" fmla="*/ 2677 h 1968"/>
                              <a:gd name="T60" fmla="+- 0 5884 5475"/>
                              <a:gd name="T61" fmla="*/ T60 w 1974"/>
                              <a:gd name="T62" fmla="+- 0 2768 945"/>
                              <a:gd name="T63" fmla="*/ 2768 h 1968"/>
                              <a:gd name="T64" fmla="+- 0 6019 5475"/>
                              <a:gd name="T65" fmla="*/ T64 w 1974"/>
                              <a:gd name="T66" fmla="+- 0 2838 945"/>
                              <a:gd name="T67" fmla="*/ 2838 h 1968"/>
                              <a:gd name="T68" fmla="+- 0 6163 5475"/>
                              <a:gd name="T69" fmla="*/ T68 w 1974"/>
                              <a:gd name="T70" fmla="+- 0 2886 945"/>
                              <a:gd name="T71" fmla="*/ 2886 h 1968"/>
                              <a:gd name="T72" fmla="+- 0 6311 5475"/>
                              <a:gd name="T73" fmla="*/ T72 w 1974"/>
                              <a:gd name="T74" fmla="+- 0 2910 945"/>
                              <a:gd name="T75" fmla="*/ 2910 h 1968"/>
                              <a:gd name="T76" fmla="+- 0 6460 5475"/>
                              <a:gd name="T77" fmla="*/ T76 w 1974"/>
                              <a:gd name="T78" fmla="+- 0 2908 945"/>
                              <a:gd name="T79" fmla="*/ 2908 h 1968"/>
                              <a:gd name="T80" fmla="+- 0 6604 5475"/>
                              <a:gd name="T81" fmla="*/ T80 w 1974"/>
                              <a:gd name="T82" fmla="+- 0 2879 945"/>
                              <a:gd name="T83" fmla="*/ 2879 h 1968"/>
                              <a:gd name="T84" fmla="+- 0 6742 5475"/>
                              <a:gd name="T85" fmla="*/ T84 w 1974"/>
                              <a:gd name="T86" fmla="+- 0 2825 945"/>
                              <a:gd name="T87" fmla="*/ 2825 h 1968"/>
                              <a:gd name="T88" fmla="+- 0 6866 5475"/>
                              <a:gd name="T89" fmla="*/ T88 w 1974"/>
                              <a:gd name="T90" fmla="+- 0 2749 945"/>
                              <a:gd name="T91" fmla="*/ 2749 h 1968"/>
                              <a:gd name="T92" fmla="+- 0 6977 5475"/>
                              <a:gd name="T93" fmla="*/ T92 w 1974"/>
                              <a:gd name="T94" fmla="+- 0 2655 945"/>
                              <a:gd name="T95" fmla="*/ 2655 h 1968"/>
                              <a:gd name="T96" fmla="+- 0 7077 5475"/>
                              <a:gd name="T97" fmla="*/ T96 w 1974"/>
                              <a:gd name="T98" fmla="+- 0 2546 945"/>
                              <a:gd name="T99" fmla="*/ 2546 h 1968"/>
                              <a:gd name="T100" fmla="+- 0 7165 5475"/>
                              <a:gd name="T101" fmla="*/ T100 w 1974"/>
                              <a:gd name="T102" fmla="+- 0 2425 945"/>
                              <a:gd name="T103" fmla="*/ 2425 h 1968"/>
                              <a:gd name="T104" fmla="+- 0 7243 5475"/>
                              <a:gd name="T105" fmla="*/ T104 w 1974"/>
                              <a:gd name="T106" fmla="+- 0 2294 945"/>
                              <a:gd name="T107" fmla="*/ 2294 h 1968"/>
                              <a:gd name="T108" fmla="+- 0 7310 5475"/>
                              <a:gd name="T109" fmla="*/ T108 w 1974"/>
                              <a:gd name="T110" fmla="+- 0 2158 945"/>
                              <a:gd name="T111" fmla="*/ 2158 h 1968"/>
                              <a:gd name="T112" fmla="+- 0 7368 5475"/>
                              <a:gd name="T113" fmla="*/ T112 w 1974"/>
                              <a:gd name="T114" fmla="+- 0 2018 945"/>
                              <a:gd name="T115" fmla="*/ 2018 h 1968"/>
                              <a:gd name="T116" fmla="+- 0 7417 5475"/>
                              <a:gd name="T117" fmla="*/ T116 w 1974"/>
                              <a:gd name="T118" fmla="+- 0 1871 945"/>
                              <a:gd name="T119" fmla="*/ 1871 h 1968"/>
                              <a:gd name="T120" fmla="+- 0 7446 5475"/>
                              <a:gd name="T121" fmla="*/ T120 w 1974"/>
                              <a:gd name="T122" fmla="+- 0 1718 945"/>
                              <a:gd name="T123" fmla="*/ 1718 h 1968"/>
                              <a:gd name="T124" fmla="+- 0 7441 5475"/>
                              <a:gd name="T125" fmla="*/ T124 w 1974"/>
                              <a:gd name="T126" fmla="+- 0 1563 945"/>
                              <a:gd name="T127" fmla="*/ 1563 h 1968"/>
                              <a:gd name="T128" fmla="+- 0 7391 5475"/>
                              <a:gd name="T129" fmla="*/ T128 w 1974"/>
                              <a:gd name="T130" fmla="+- 0 1411 945"/>
                              <a:gd name="T131" fmla="*/ 1411 h 1968"/>
                              <a:gd name="T132" fmla="+- 0 7302 5475"/>
                              <a:gd name="T133" fmla="*/ T132 w 1974"/>
                              <a:gd name="T134" fmla="+- 0 1277 945"/>
                              <a:gd name="T135" fmla="*/ 1277 h 1968"/>
                              <a:gd name="T136" fmla="+- 0 7182 5475"/>
                              <a:gd name="T137" fmla="*/ T136 w 1974"/>
                              <a:gd name="T138" fmla="+- 0 1164 945"/>
                              <a:gd name="T139" fmla="*/ 1164 h 1968"/>
                              <a:gd name="T140" fmla="+- 0 7043 5475"/>
                              <a:gd name="T141" fmla="*/ T140 w 1974"/>
                              <a:gd name="T142" fmla="+- 0 1077 945"/>
                              <a:gd name="T143" fmla="*/ 1077 h 1968"/>
                              <a:gd name="T144" fmla="+- 0 6893 5475"/>
                              <a:gd name="T145" fmla="*/ T144 w 1974"/>
                              <a:gd name="T146" fmla="+- 0 1017 945"/>
                              <a:gd name="T147" fmla="*/ 1017 h 1968"/>
                              <a:gd name="T148" fmla="+- 0 6737 5475"/>
                              <a:gd name="T149" fmla="*/ T148 w 1974"/>
                              <a:gd name="T150" fmla="+- 0 978 945"/>
                              <a:gd name="T151" fmla="*/ 978 h 1968"/>
                              <a:gd name="T152" fmla="+- 0 6577 5475"/>
                              <a:gd name="T153" fmla="*/ T152 w 1974"/>
                              <a:gd name="T154" fmla="+- 0 956 945"/>
                              <a:gd name="T155" fmla="*/ 956 h 1968"/>
                              <a:gd name="T156" fmla="+- 0 6416 5475"/>
                              <a:gd name="T157" fmla="*/ T156 w 1974"/>
                              <a:gd name="T158" fmla="+- 0 946 945"/>
                              <a:gd name="T159" fmla="*/ 946 h 1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74" h="1968">
                                <a:moveTo>
                                  <a:pt x="865" y="0"/>
                                </a:moveTo>
                                <a:lnTo>
                                  <a:pt x="788" y="1"/>
                                </a:lnTo>
                                <a:lnTo>
                                  <a:pt x="712" y="7"/>
                                </a:lnTo>
                                <a:lnTo>
                                  <a:pt x="637" y="18"/>
                                </a:lnTo>
                                <a:lnTo>
                                  <a:pt x="565" y="36"/>
                                </a:lnTo>
                                <a:lnTo>
                                  <a:pt x="495" y="61"/>
                                </a:lnTo>
                                <a:lnTo>
                                  <a:pt x="430" y="96"/>
                                </a:lnTo>
                                <a:lnTo>
                                  <a:pt x="368" y="142"/>
                                </a:lnTo>
                                <a:lnTo>
                                  <a:pt x="312" y="197"/>
                                </a:lnTo>
                                <a:lnTo>
                                  <a:pt x="263" y="258"/>
                                </a:lnTo>
                                <a:lnTo>
                                  <a:pt x="220" y="324"/>
                                </a:lnTo>
                                <a:lnTo>
                                  <a:pt x="181" y="395"/>
                                </a:lnTo>
                                <a:lnTo>
                                  <a:pt x="148" y="470"/>
                                </a:lnTo>
                                <a:lnTo>
                                  <a:pt x="118" y="547"/>
                                </a:lnTo>
                                <a:lnTo>
                                  <a:pt x="92" y="625"/>
                                </a:lnTo>
                                <a:lnTo>
                                  <a:pt x="69" y="702"/>
                                </a:lnTo>
                                <a:lnTo>
                                  <a:pt x="48" y="779"/>
                                </a:lnTo>
                                <a:lnTo>
                                  <a:pt x="28" y="853"/>
                                </a:lnTo>
                                <a:lnTo>
                                  <a:pt x="12" y="931"/>
                                </a:lnTo>
                                <a:lnTo>
                                  <a:pt x="3" y="1011"/>
                                </a:lnTo>
                                <a:lnTo>
                                  <a:pt x="0" y="1091"/>
                                </a:lnTo>
                                <a:lnTo>
                                  <a:pt x="5" y="1171"/>
                                </a:lnTo>
                                <a:lnTo>
                                  <a:pt x="17" y="1251"/>
                                </a:lnTo>
                                <a:lnTo>
                                  <a:pt x="36" y="1330"/>
                                </a:lnTo>
                                <a:lnTo>
                                  <a:pt x="63" y="1407"/>
                                </a:lnTo>
                                <a:lnTo>
                                  <a:pt x="96" y="1482"/>
                                </a:lnTo>
                                <a:lnTo>
                                  <a:pt x="136" y="1553"/>
                                </a:lnTo>
                                <a:lnTo>
                                  <a:pt x="184" y="1621"/>
                                </a:lnTo>
                                <a:lnTo>
                                  <a:pt x="233" y="1679"/>
                                </a:lnTo>
                                <a:lnTo>
                                  <a:pt x="288" y="1732"/>
                                </a:lnTo>
                                <a:lnTo>
                                  <a:pt x="347" y="1780"/>
                                </a:lnTo>
                                <a:lnTo>
                                  <a:pt x="409" y="1823"/>
                                </a:lnTo>
                                <a:lnTo>
                                  <a:pt x="475" y="1861"/>
                                </a:lnTo>
                                <a:lnTo>
                                  <a:pt x="544" y="1893"/>
                                </a:lnTo>
                                <a:lnTo>
                                  <a:pt x="615" y="1920"/>
                                </a:lnTo>
                                <a:lnTo>
                                  <a:pt x="688" y="1941"/>
                                </a:lnTo>
                                <a:lnTo>
                                  <a:pt x="761" y="1956"/>
                                </a:lnTo>
                                <a:lnTo>
                                  <a:pt x="836" y="1965"/>
                                </a:lnTo>
                                <a:lnTo>
                                  <a:pt x="910" y="1967"/>
                                </a:lnTo>
                                <a:lnTo>
                                  <a:pt x="985" y="1963"/>
                                </a:lnTo>
                                <a:lnTo>
                                  <a:pt x="1058" y="1952"/>
                                </a:lnTo>
                                <a:lnTo>
                                  <a:pt x="1129" y="1934"/>
                                </a:lnTo>
                                <a:lnTo>
                                  <a:pt x="1200" y="1910"/>
                                </a:lnTo>
                                <a:lnTo>
                                  <a:pt x="1267" y="1880"/>
                                </a:lnTo>
                                <a:lnTo>
                                  <a:pt x="1330" y="1844"/>
                                </a:lnTo>
                                <a:lnTo>
                                  <a:pt x="1391" y="1804"/>
                                </a:lnTo>
                                <a:lnTo>
                                  <a:pt x="1448" y="1759"/>
                                </a:lnTo>
                                <a:lnTo>
                                  <a:pt x="1502" y="1710"/>
                                </a:lnTo>
                                <a:lnTo>
                                  <a:pt x="1554" y="1657"/>
                                </a:lnTo>
                                <a:lnTo>
                                  <a:pt x="1602" y="1601"/>
                                </a:lnTo>
                                <a:lnTo>
                                  <a:pt x="1648" y="1541"/>
                                </a:lnTo>
                                <a:lnTo>
                                  <a:pt x="1690" y="1480"/>
                                </a:lnTo>
                                <a:lnTo>
                                  <a:pt x="1730" y="1415"/>
                                </a:lnTo>
                                <a:lnTo>
                                  <a:pt x="1768" y="1349"/>
                                </a:lnTo>
                                <a:lnTo>
                                  <a:pt x="1803" y="1282"/>
                                </a:lnTo>
                                <a:lnTo>
                                  <a:pt x="1835" y="1213"/>
                                </a:lnTo>
                                <a:lnTo>
                                  <a:pt x="1865" y="1143"/>
                                </a:lnTo>
                                <a:lnTo>
                                  <a:pt x="1893" y="1073"/>
                                </a:lnTo>
                                <a:lnTo>
                                  <a:pt x="1919" y="1000"/>
                                </a:lnTo>
                                <a:lnTo>
                                  <a:pt x="1942" y="926"/>
                                </a:lnTo>
                                <a:lnTo>
                                  <a:pt x="1960" y="850"/>
                                </a:lnTo>
                                <a:lnTo>
                                  <a:pt x="1971" y="773"/>
                                </a:lnTo>
                                <a:lnTo>
                                  <a:pt x="1974" y="696"/>
                                </a:lnTo>
                                <a:lnTo>
                                  <a:pt x="1966" y="618"/>
                                </a:lnTo>
                                <a:lnTo>
                                  <a:pt x="1947" y="540"/>
                                </a:lnTo>
                                <a:lnTo>
                                  <a:pt x="1916" y="466"/>
                                </a:lnTo>
                                <a:lnTo>
                                  <a:pt x="1876" y="397"/>
                                </a:lnTo>
                                <a:lnTo>
                                  <a:pt x="1827" y="332"/>
                                </a:lnTo>
                                <a:lnTo>
                                  <a:pt x="1770" y="273"/>
                                </a:lnTo>
                                <a:lnTo>
                                  <a:pt x="1707" y="219"/>
                                </a:lnTo>
                                <a:lnTo>
                                  <a:pt x="1640" y="172"/>
                                </a:lnTo>
                                <a:lnTo>
                                  <a:pt x="1568" y="132"/>
                                </a:lnTo>
                                <a:lnTo>
                                  <a:pt x="1494" y="99"/>
                                </a:lnTo>
                                <a:lnTo>
                                  <a:pt x="1418" y="72"/>
                                </a:lnTo>
                                <a:lnTo>
                                  <a:pt x="1341" y="50"/>
                                </a:lnTo>
                                <a:lnTo>
                                  <a:pt x="1262" y="33"/>
                                </a:lnTo>
                                <a:lnTo>
                                  <a:pt x="1182" y="21"/>
                                </a:lnTo>
                                <a:lnTo>
                                  <a:pt x="1102" y="11"/>
                                </a:lnTo>
                                <a:lnTo>
                                  <a:pt x="1022" y="5"/>
                                </a:lnTo>
                                <a:lnTo>
                                  <a:pt x="941" y="1"/>
                                </a:lnTo>
                                <a:lnTo>
                                  <a:pt x="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4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9"/>
                        <wps:cNvSpPr>
                          <a:spLocks/>
                        </wps:cNvSpPr>
                        <wps:spPr bwMode="auto">
                          <a:xfrm>
                            <a:off x="7362" y="1617"/>
                            <a:ext cx="1836" cy="2022"/>
                          </a:xfrm>
                          <a:custGeom>
                            <a:avLst/>
                            <a:gdLst>
                              <a:gd name="T0" fmla="+- 0 8063 7362"/>
                              <a:gd name="T1" fmla="*/ T0 w 1836"/>
                              <a:gd name="T2" fmla="+- 0 1624 1618"/>
                              <a:gd name="T3" fmla="*/ 1624 h 2022"/>
                              <a:gd name="T4" fmla="+- 0 7915 7362"/>
                              <a:gd name="T5" fmla="*/ T4 w 1836"/>
                              <a:gd name="T6" fmla="+- 0 1660 1618"/>
                              <a:gd name="T7" fmla="*/ 1660 h 2022"/>
                              <a:gd name="T8" fmla="+- 0 7777 7362"/>
                              <a:gd name="T9" fmla="*/ T8 w 1836"/>
                              <a:gd name="T10" fmla="+- 0 1724 1618"/>
                              <a:gd name="T11" fmla="*/ 1724 h 2022"/>
                              <a:gd name="T12" fmla="+- 0 7652 7362"/>
                              <a:gd name="T13" fmla="*/ T12 w 1836"/>
                              <a:gd name="T14" fmla="+- 0 1813 1618"/>
                              <a:gd name="T15" fmla="*/ 1813 h 2022"/>
                              <a:gd name="T16" fmla="+- 0 7545 7362"/>
                              <a:gd name="T17" fmla="*/ T16 w 1836"/>
                              <a:gd name="T18" fmla="+- 0 1922 1618"/>
                              <a:gd name="T19" fmla="*/ 1922 h 2022"/>
                              <a:gd name="T20" fmla="+- 0 7460 7362"/>
                              <a:gd name="T21" fmla="*/ T20 w 1836"/>
                              <a:gd name="T22" fmla="+- 0 2048 1618"/>
                              <a:gd name="T23" fmla="*/ 2048 h 2022"/>
                              <a:gd name="T24" fmla="+- 0 7399 7362"/>
                              <a:gd name="T25" fmla="*/ T24 w 1836"/>
                              <a:gd name="T26" fmla="+- 0 2188 1618"/>
                              <a:gd name="T27" fmla="*/ 2188 h 2022"/>
                              <a:gd name="T28" fmla="+- 0 7368 7362"/>
                              <a:gd name="T29" fmla="*/ T28 w 1836"/>
                              <a:gd name="T30" fmla="+- 0 2337 1618"/>
                              <a:gd name="T31" fmla="*/ 2337 h 2022"/>
                              <a:gd name="T32" fmla="+- 0 7363 7362"/>
                              <a:gd name="T33" fmla="*/ T32 w 1836"/>
                              <a:gd name="T34" fmla="+- 0 2488 1618"/>
                              <a:gd name="T35" fmla="*/ 2488 h 2022"/>
                              <a:gd name="T36" fmla="+- 0 7384 7362"/>
                              <a:gd name="T37" fmla="*/ T36 w 1836"/>
                              <a:gd name="T38" fmla="+- 0 2637 1618"/>
                              <a:gd name="T39" fmla="*/ 2637 h 2022"/>
                              <a:gd name="T40" fmla="+- 0 7426 7362"/>
                              <a:gd name="T41" fmla="*/ T40 w 1836"/>
                              <a:gd name="T42" fmla="+- 0 2784 1618"/>
                              <a:gd name="T43" fmla="*/ 2784 h 2022"/>
                              <a:gd name="T44" fmla="+- 0 7485 7362"/>
                              <a:gd name="T45" fmla="*/ T44 w 1836"/>
                              <a:gd name="T46" fmla="+- 0 2927 1618"/>
                              <a:gd name="T47" fmla="*/ 2927 h 2022"/>
                              <a:gd name="T48" fmla="+- 0 7560 7362"/>
                              <a:gd name="T49" fmla="*/ T48 w 1836"/>
                              <a:gd name="T50" fmla="+- 0 3066 1618"/>
                              <a:gd name="T51" fmla="*/ 3066 h 2022"/>
                              <a:gd name="T52" fmla="+- 0 7645 7362"/>
                              <a:gd name="T53" fmla="*/ T52 w 1836"/>
                              <a:gd name="T54" fmla="+- 0 3198 1618"/>
                              <a:gd name="T55" fmla="*/ 3198 h 2022"/>
                              <a:gd name="T56" fmla="+- 0 7739 7362"/>
                              <a:gd name="T57" fmla="*/ T56 w 1836"/>
                              <a:gd name="T58" fmla="+- 0 3322 1618"/>
                              <a:gd name="T59" fmla="*/ 3322 h 2022"/>
                              <a:gd name="T60" fmla="+- 0 7837 7362"/>
                              <a:gd name="T61" fmla="*/ T60 w 1836"/>
                              <a:gd name="T62" fmla="+- 0 3436 1618"/>
                              <a:gd name="T63" fmla="*/ 3436 h 2022"/>
                              <a:gd name="T64" fmla="+- 0 7949 7362"/>
                              <a:gd name="T65" fmla="*/ T64 w 1836"/>
                              <a:gd name="T66" fmla="+- 0 3535 1618"/>
                              <a:gd name="T67" fmla="*/ 3535 h 2022"/>
                              <a:gd name="T68" fmla="+- 0 8078 7362"/>
                              <a:gd name="T69" fmla="*/ T68 w 1836"/>
                              <a:gd name="T70" fmla="+- 0 3607 1618"/>
                              <a:gd name="T71" fmla="*/ 3607 h 2022"/>
                              <a:gd name="T72" fmla="+- 0 8224 7362"/>
                              <a:gd name="T73" fmla="*/ T72 w 1836"/>
                              <a:gd name="T74" fmla="+- 0 3639 1618"/>
                              <a:gd name="T75" fmla="*/ 3639 h 2022"/>
                              <a:gd name="T76" fmla="+- 0 8374 7362"/>
                              <a:gd name="T77" fmla="*/ T76 w 1836"/>
                              <a:gd name="T78" fmla="+- 0 3631 1618"/>
                              <a:gd name="T79" fmla="*/ 3631 h 2022"/>
                              <a:gd name="T80" fmla="+- 0 8520 7362"/>
                              <a:gd name="T81" fmla="*/ T80 w 1836"/>
                              <a:gd name="T82" fmla="+- 0 3586 1618"/>
                              <a:gd name="T83" fmla="*/ 3586 h 2022"/>
                              <a:gd name="T84" fmla="+- 0 8654 7362"/>
                              <a:gd name="T85" fmla="*/ T84 w 1836"/>
                              <a:gd name="T86" fmla="+- 0 3512 1618"/>
                              <a:gd name="T87" fmla="*/ 3512 h 2022"/>
                              <a:gd name="T88" fmla="+- 0 8771 7362"/>
                              <a:gd name="T89" fmla="*/ T88 w 1836"/>
                              <a:gd name="T90" fmla="+- 0 3417 1618"/>
                              <a:gd name="T91" fmla="*/ 3417 h 2022"/>
                              <a:gd name="T92" fmla="+- 0 8873 7362"/>
                              <a:gd name="T93" fmla="*/ T92 w 1836"/>
                              <a:gd name="T94" fmla="+- 0 3305 1618"/>
                              <a:gd name="T95" fmla="*/ 3305 h 2022"/>
                              <a:gd name="T96" fmla="+- 0 8963 7362"/>
                              <a:gd name="T97" fmla="*/ T96 w 1836"/>
                              <a:gd name="T98" fmla="+- 0 3182 1618"/>
                              <a:gd name="T99" fmla="*/ 3182 h 2022"/>
                              <a:gd name="T100" fmla="+- 0 9044 7362"/>
                              <a:gd name="T101" fmla="*/ T100 w 1836"/>
                              <a:gd name="T102" fmla="+- 0 3052 1618"/>
                              <a:gd name="T103" fmla="*/ 3052 h 2022"/>
                              <a:gd name="T104" fmla="+- 0 9124 7362"/>
                              <a:gd name="T105" fmla="*/ T104 w 1836"/>
                              <a:gd name="T106" fmla="+- 0 2902 1618"/>
                              <a:gd name="T107" fmla="*/ 2902 h 2022"/>
                              <a:gd name="T108" fmla="+- 0 9181 7362"/>
                              <a:gd name="T109" fmla="*/ T108 w 1836"/>
                              <a:gd name="T110" fmla="+- 0 2744 1618"/>
                              <a:gd name="T111" fmla="*/ 2744 h 2022"/>
                              <a:gd name="T112" fmla="+- 0 9198 7362"/>
                              <a:gd name="T113" fmla="*/ T112 w 1836"/>
                              <a:gd name="T114" fmla="+- 0 2578 1618"/>
                              <a:gd name="T115" fmla="*/ 2578 h 2022"/>
                              <a:gd name="T116" fmla="+- 0 9169 7362"/>
                              <a:gd name="T117" fmla="*/ T116 w 1836"/>
                              <a:gd name="T118" fmla="+- 0 2430 1618"/>
                              <a:gd name="T119" fmla="*/ 2430 h 2022"/>
                              <a:gd name="T120" fmla="+- 0 9106 7362"/>
                              <a:gd name="T121" fmla="*/ T120 w 1836"/>
                              <a:gd name="T122" fmla="+- 0 2290 1618"/>
                              <a:gd name="T123" fmla="*/ 2290 h 2022"/>
                              <a:gd name="T124" fmla="+- 0 9020 7362"/>
                              <a:gd name="T125" fmla="*/ T124 w 1836"/>
                              <a:gd name="T126" fmla="+- 0 2159 1618"/>
                              <a:gd name="T127" fmla="*/ 2159 h 2022"/>
                              <a:gd name="T128" fmla="+- 0 8918 7362"/>
                              <a:gd name="T129" fmla="*/ T128 w 1836"/>
                              <a:gd name="T130" fmla="+- 0 2036 1618"/>
                              <a:gd name="T131" fmla="*/ 2036 h 2022"/>
                              <a:gd name="T132" fmla="+- 0 8812 7362"/>
                              <a:gd name="T133" fmla="*/ T132 w 1836"/>
                              <a:gd name="T134" fmla="+- 0 1924 1618"/>
                              <a:gd name="T135" fmla="*/ 1924 h 2022"/>
                              <a:gd name="T136" fmla="+- 0 8704 7362"/>
                              <a:gd name="T137" fmla="*/ T136 w 1836"/>
                              <a:gd name="T138" fmla="+- 0 1819 1618"/>
                              <a:gd name="T139" fmla="*/ 1819 h 2022"/>
                              <a:gd name="T140" fmla="+- 0 8579 7362"/>
                              <a:gd name="T141" fmla="*/ T140 w 1836"/>
                              <a:gd name="T142" fmla="+- 0 1731 1618"/>
                              <a:gd name="T143" fmla="*/ 1731 h 2022"/>
                              <a:gd name="T144" fmla="+- 0 8440 7362"/>
                              <a:gd name="T145" fmla="*/ T144 w 1836"/>
                              <a:gd name="T146" fmla="+- 0 1666 1618"/>
                              <a:gd name="T147" fmla="*/ 1666 h 2022"/>
                              <a:gd name="T148" fmla="+- 0 8292 7362"/>
                              <a:gd name="T149" fmla="*/ T148 w 1836"/>
                              <a:gd name="T150" fmla="+- 0 1628 1618"/>
                              <a:gd name="T151" fmla="*/ 1628 h 2022"/>
                              <a:gd name="T152" fmla="+- 0 8140 7362"/>
                              <a:gd name="T153" fmla="*/ T152 w 1836"/>
                              <a:gd name="T154" fmla="+- 0 1618 1618"/>
                              <a:gd name="T155" fmla="*/ 1618 h 2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836" h="2022">
                                <a:moveTo>
                                  <a:pt x="778" y="0"/>
                                </a:moveTo>
                                <a:lnTo>
                                  <a:pt x="701" y="6"/>
                                </a:lnTo>
                                <a:lnTo>
                                  <a:pt x="626" y="21"/>
                                </a:lnTo>
                                <a:lnTo>
                                  <a:pt x="553" y="42"/>
                                </a:lnTo>
                                <a:lnTo>
                                  <a:pt x="482" y="71"/>
                                </a:lnTo>
                                <a:lnTo>
                                  <a:pt x="415" y="106"/>
                                </a:lnTo>
                                <a:lnTo>
                                  <a:pt x="351" y="148"/>
                                </a:lnTo>
                                <a:lnTo>
                                  <a:pt x="290" y="195"/>
                                </a:lnTo>
                                <a:lnTo>
                                  <a:pt x="234" y="247"/>
                                </a:lnTo>
                                <a:lnTo>
                                  <a:pt x="183" y="304"/>
                                </a:lnTo>
                                <a:lnTo>
                                  <a:pt x="138" y="365"/>
                                </a:lnTo>
                                <a:lnTo>
                                  <a:pt x="98" y="430"/>
                                </a:lnTo>
                                <a:lnTo>
                                  <a:pt x="64" y="498"/>
                                </a:lnTo>
                                <a:lnTo>
                                  <a:pt x="37" y="570"/>
                                </a:lnTo>
                                <a:lnTo>
                                  <a:pt x="18" y="643"/>
                                </a:lnTo>
                                <a:lnTo>
                                  <a:pt x="6" y="719"/>
                                </a:lnTo>
                                <a:lnTo>
                                  <a:pt x="0" y="795"/>
                                </a:lnTo>
                                <a:lnTo>
                                  <a:pt x="1" y="870"/>
                                </a:lnTo>
                                <a:lnTo>
                                  <a:pt x="9" y="945"/>
                                </a:lnTo>
                                <a:lnTo>
                                  <a:pt x="22" y="1019"/>
                                </a:lnTo>
                                <a:lnTo>
                                  <a:pt x="40" y="1093"/>
                                </a:lnTo>
                                <a:lnTo>
                                  <a:pt x="64" y="1166"/>
                                </a:lnTo>
                                <a:lnTo>
                                  <a:pt x="91" y="1238"/>
                                </a:lnTo>
                                <a:lnTo>
                                  <a:pt x="123" y="1309"/>
                                </a:lnTo>
                                <a:lnTo>
                                  <a:pt x="159" y="1379"/>
                                </a:lnTo>
                                <a:lnTo>
                                  <a:pt x="198" y="1448"/>
                                </a:lnTo>
                                <a:lnTo>
                                  <a:pt x="239" y="1514"/>
                                </a:lnTo>
                                <a:lnTo>
                                  <a:pt x="283" y="1580"/>
                                </a:lnTo>
                                <a:lnTo>
                                  <a:pt x="329" y="1643"/>
                                </a:lnTo>
                                <a:lnTo>
                                  <a:pt x="377" y="1704"/>
                                </a:lnTo>
                                <a:lnTo>
                                  <a:pt x="425" y="1762"/>
                                </a:lnTo>
                                <a:lnTo>
                                  <a:pt x="475" y="1818"/>
                                </a:lnTo>
                                <a:lnTo>
                                  <a:pt x="529" y="1870"/>
                                </a:lnTo>
                                <a:lnTo>
                                  <a:pt x="587" y="1917"/>
                                </a:lnTo>
                                <a:lnTo>
                                  <a:pt x="649" y="1957"/>
                                </a:lnTo>
                                <a:lnTo>
                                  <a:pt x="716" y="1989"/>
                                </a:lnTo>
                                <a:lnTo>
                                  <a:pt x="788" y="2011"/>
                                </a:lnTo>
                                <a:lnTo>
                                  <a:pt x="862" y="2021"/>
                                </a:lnTo>
                                <a:lnTo>
                                  <a:pt x="937" y="2022"/>
                                </a:lnTo>
                                <a:lnTo>
                                  <a:pt x="1012" y="2013"/>
                                </a:lnTo>
                                <a:lnTo>
                                  <a:pt x="1086" y="1994"/>
                                </a:lnTo>
                                <a:lnTo>
                                  <a:pt x="1158" y="1968"/>
                                </a:lnTo>
                                <a:lnTo>
                                  <a:pt x="1227" y="1935"/>
                                </a:lnTo>
                                <a:lnTo>
                                  <a:pt x="1292" y="1894"/>
                                </a:lnTo>
                                <a:lnTo>
                                  <a:pt x="1353" y="1849"/>
                                </a:lnTo>
                                <a:lnTo>
                                  <a:pt x="1409" y="1799"/>
                                </a:lnTo>
                                <a:lnTo>
                                  <a:pt x="1462" y="1744"/>
                                </a:lnTo>
                                <a:lnTo>
                                  <a:pt x="1511" y="1687"/>
                                </a:lnTo>
                                <a:lnTo>
                                  <a:pt x="1558" y="1626"/>
                                </a:lnTo>
                                <a:lnTo>
                                  <a:pt x="1601" y="1564"/>
                                </a:lnTo>
                                <a:lnTo>
                                  <a:pt x="1643" y="1500"/>
                                </a:lnTo>
                                <a:lnTo>
                                  <a:pt x="1682" y="1434"/>
                                </a:lnTo>
                                <a:lnTo>
                                  <a:pt x="1724" y="1361"/>
                                </a:lnTo>
                                <a:lnTo>
                                  <a:pt x="1762" y="1284"/>
                                </a:lnTo>
                                <a:lnTo>
                                  <a:pt x="1794" y="1206"/>
                                </a:lnTo>
                                <a:lnTo>
                                  <a:pt x="1819" y="1126"/>
                                </a:lnTo>
                                <a:lnTo>
                                  <a:pt x="1833" y="1044"/>
                                </a:lnTo>
                                <a:lnTo>
                                  <a:pt x="1836" y="960"/>
                                </a:lnTo>
                                <a:lnTo>
                                  <a:pt x="1826" y="885"/>
                                </a:lnTo>
                                <a:lnTo>
                                  <a:pt x="1807" y="812"/>
                                </a:lnTo>
                                <a:lnTo>
                                  <a:pt x="1779" y="741"/>
                                </a:lnTo>
                                <a:lnTo>
                                  <a:pt x="1744" y="672"/>
                                </a:lnTo>
                                <a:lnTo>
                                  <a:pt x="1703" y="605"/>
                                </a:lnTo>
                                <a:lnTo>
                                  <a:pt x="1658" y="541"/>
                                </a:lnTo>
                                <a:lnTo>
                                  <a:pt x="1608" y="479"/>
                                </a:lnTo>
                                <a:lnTo>
                                  <a:pt x="1556" y="418"/>
                                </a:lnTo>
                                <a:lnTo>
                                  <a:pt x="1503" y="361"/>
                                </a:lnTo>
                                <a:lnTo>
                                  <a:pt x="1450" y="306"/>
                                </a:lnTo>
                                <a:lnTo>
                                  <a:pt x="1398" y="253"/>
                                </a:lnTo>
                                <a:lnTo>
                                  <a:pt x="1342" y="201"/>
                                </a:lnTo>
                                <a:lnTo>
                                  <a:pt x="1281" y="154"/>
                                </a:lnTo>
                                <a:lnTo>
                                  <a:pt x="1217" y="113"/>
                                </a:lnTo>
                                <a:lnTo>
                                  <a:pt x="1149" y="78"/>
                                </a:lnTo>
                                <a:lnTo>
                                  <a:pt x="1078" y="48"/>
                                </a:lnTo>
                                <a:lnTo>
                                  <a:pt x="1005" y="26"/>
                                </a:lnTo>
                                <a:lnTo>
                                  <a:pt x="930" y="10"/>
                                </a:lnTo>
                                <a:lnTo>
                                  <a:pt x="854" y="1"/>
                                </a:lnTo>
                                <a:lnTo>
                                  <a:pt x="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7362" y="1617"/>
                            <a:ext cx="1836" cy="2022"/>
                          </a:xfrm>
                          <a:custGeom>
                            <a:avLst/>
                            <a:gdLst>
                              <a:gd name="T0" fmla="+- 0 9195 7362"/>
                              <a:gd name="T1" fmla="*/ T0 w 1836"/>
                              <a:gd name="T2" fmla="+- 0 2662 1618"/>
                              <a:gd name="T3" fmla="*/ 2662 h 2022"/>
                              <a:gd name="T4" fmla="+- 0 9156 7362"/>
                              <a:gd name="T5" fmla="*/ T4 w 1836"/>
                              <a:gd name="T6" fmla="+- 0 2824 1618"/>
                              <a:gd name="T7" fmla="*/ 2824 h 2022"/>
                              <a:gd name="T8" fmla="+- 0 9086 7362"/>
                              <a:gd name="T9" fmla="*/ T8 w 1836"/>
                              <a:gd name="T10" fmla="+- 0 2979 1618"/>
                              <a:gd name="T11" fmla="*/ 2979 h 2022"/>
                              <a:gd name="T12" fmla="+- 0 9005 7362"/>
                              <a:gd name="T13" fmla="*/ T12 w 1836"/>
                              <a:gd name="T14" fmla="+- 0 3118 1618"/>
                              <a:gd name="T15" fmla="*/ 3118 h 2022"/>
                              <a:gd name="T16" fmla="+- 0 8920 7362"/>
                              <a:gd name="T17" fmla="*/ T16 w 1836"/>
                              <a:gd name="T18" fmla="+- 0 3244 1618"/>
                              <a:gd name="T19" fmla="*/ 3244 h 2022"/>
                              <a:gd name="T20" fmla="+- 0 8824 7362"/>
                              <a:gd name="T21" fmla="*/ T20 w 1836"/>
                              <a:gd name="T22" fmla="+- 0 3362 1618"/>
                              <a:gd name="T23" fmla="*/ 3362 h 2022"/>
                              <a:gd name="T24" fmla="+- 0 8715 7362"/>
                              <a:gd name="T25" fmla="*/ T24 w 1836"/>
                              <a:gd name="T26" fmla="+- 0 3467 1618"/>
                              <a:gd name="T27" fmla="*/ 3467 h 2022"/>
                              <a:gd name="T28" fmla="+- 0 8589 7362"/>
                              <a:gd name="T29" fmla="*/ T28 w 1836"/>
                              <a:gd name="T30" fmla="+- 0 3553 1618"/>
                              <a:gd name="T31" fmla="*/ 3553 h 2022"/>
                              <a:gd name="T32" fmla="+- 0 8448 7362"/>
                              <a:gd name="T33" fmla="*/ T32 w 1836"/>
                              <a:gd name="T34" fmla="+- 0 3612 1618"/>
                              <a:gd name="T35" fmla="*/ 3612 h 2022"/>
                              <a:gd name="T36" fmla="+- 0 8299 7362"/>
                              <a:gd name="T37" fmla="*/ T36 w 1836"/>
                              <a:gd name="T38" fmla="+- 0 3640 1618"/>
                              <a:gd name="T39" fmla="*/ 3640 h 2022"/>
                              <a:gd name="T40" fmla="+- 0 8150 7362"/>
                              <a:gd name="T41" fmla="*/ T40 w 1836"/>
                              <a:gd name="T42" fmla="+- 0 3629 1618"/>
                              <a:gd name="T43" fmla="*/ 3629 h 2022"/>
                              <a:gd name="T44" fmla="+- 0 8011 7362"/>
                              <a:gd name="T45" fmla="*/ T44 w 1836"/>
                              <a:gd name="T46" fmla="+- 0 3575 1618"/>
                              <a:gd name="T47" fmla="*/ 3575 h 2022"/>
                              <a:gd name="T48" fmla="+- 0 7891 7362"/>
                              <a:gd name="T49" fmla="*/ T48 w 1836"/>
                              <a:gd name="T50" fmla="+- 0 3488 1618"/>
                              <a:gd name="T51" fmla="*/ 3488 h 2022"/>
                              <a:gd name="T52" fmla="+- 0 7787 7362"/>
                              <a:gd name="T53" fmla="*/ T52 w 1836"/>
                              <a:gd name="T54" fmla="+- 0 3380 1618"/>
                              <a:gd name="T55" fmla="*/ 3380 h 2022"/>
                              <a:gd name="T56" fmla="+- 0 7691 7362"/>
                              <a:gd name="T57" fmla="*/ T56 w 1836"/>
                              <a:gd name="T58" fmla="+- 0 3261 1618"/>
                              <a:gd name="T59" fmla="*/ 3261 h 2022"/>
                              <a:gd name="T60" fmla="+- 0 7601 7362"/>
                              <a:gd name="T61" fmla="*/ T60 w 1836"/>
                              <a:gd name="T62" fmla="+- 0 3132 1618"/>
                              <a:gd name="T63" fmla="*/ 3132 h 2022"/>
                              <a:gd name="T64" fmla="+- 0 7521 7362"/>
                              <a:gd name="T65" fmla="*/ T64 w 1836"/>
                              <a:gd name="T66" fmla="+- 0 2997 1618"/>
                              <a:gd name="T67" fmla="*/ 2997 h 2022"/>
                              <a:gd name="T68" fmla="+- 0 7453 7362"/>
                              <a:gd name="T69" fmla="*/ T68 w 1836"/>
                              <a:gd name="T70" fmla="+- 0 2856 1618"/>
                              <a:gd name="T71" fmla="*/ 2856 h 2022"/>
                              <a:gd name="T72" fmla="+- 0 7402 7362"/>
                              <a:gd name="T73" fmla="*/ T72 w 1836"/>
                              <a:gd name="T74" fmla="+- 0 2711 1618"/>
                              <a:gd name="T75" fmla="*/ 2711 h 2022"/>
                              <a:gd name="T76" fmla="+- 0 7371 7362"/>
                              <a:gd name="T77" fmla="*/ T76 w 1836"/>
                              <a:gd name="T78" fmla="+- 0 2563 1618"/>
                              <a:gd name="T79" fmla="*/ 2563 h 2022"/>
                              <a:gd name="T80" fmla="+- 0 7362 7362"/>
                              <a:gd name="T81" fmla="*/ T80 w 1836"/>
                              <a:gd name="T82" fmla="+- 0 2413 1618"/>
                              <a:gd name="T83" fmla="*/ 2413 h 2022"/>
                              <a:gd name="T84" fmla="+- 0 7380 7362"/>
                              <a:gd name="T85" fmla="*/ T84 w 1836"/>
                              <a:gd name="T86" fmla="+- 0 2261 1618"/>
                              <a:gd name="T87" fmla="*/ 2261 h 2022"/>
                              <a:gd name="T88" fmla="+- 0 7426 7362"/>
                              <a:gd name="T89" fmla="*/ T88 w 1836"/>
                              <a:gd name="T90" fmla="+- 0 2116 1618"/>
                              <a:gd name="T91" fmla="*/ 2116 h 2022"/>
                              <a:gd name="T92" fmla="+- 0 7500 7362"/>
                              <a:gd name="T93" fmla="*/ T92 w 1836"/>
                              <a:gd name="T94" fmla="+- 0 1983 1618"/>
                              <a:gd name="T95" fmla="*/ 1983 h 2022"/>
                              <a:gd name="T96" fmla="+- 0 7596 7362"/>
                              <a:gd name="T97" fmla="*/ T96 w 1836"/>
                              <a:gd name="T98" fmla="+- 0 1865 1618"/>
                              <a:gd name="T99" fmla="*/ 1865 h 2022"/>
                              <a:gd name="T100" fmla="+- 0 7713 7362"/>
                              <a:gd name="T101" fmla="*/ T100 w 1836"/>
                              <a:gd name="T102" fmla="+- 0 1766 1618"/>
                              <a:gd name="T103" fmla="*/ 1766 h 2022"/>
                              <a:gd name="T104" fmla="+- 0 7844 7362"/>
                              <a:gd name="T105" fmla="*/ T104 w 1836"/>
                              <a:gd name="T106" fmla="+- 0 1689 1618"/>
                              <a:gd name="T107" fmla="*/ 1689 h 2022"/>
                              <a:gd name="T108" fmla="+- 0 7988 7362"/>
                              <a:gd name="T109" fmla="*/ T108 w 1836"/>
                              <a:gd name="T110" fmla="+- 0 1639 1618"/>
                              <a:gd name="T111" fmla="*/ 1639 h 2022"/>
                              <a:gd name="T112" fmla="+- 0 8140 7362"/>
                              <a:gd name="T113" fmla="*/ T112 w 1836"/>
                              <a:gd name="T114" fmla="+- 0 1618 1618"/>
                              <a:gd name="T115" fmla="*/ 1618 h 2022"/>
                              <a:gd name="T116" fmla="+- 0 8292 7362"/>
                              <a:gd name="T117" fmla="*/ T116 w 1836"/>
                              <a:gd name="T118" fmla="+- 0 1628 1618"/>
                              <a:gd name="T119" fmla="*/ 1628 h 2022"/>
                              <a:gd name="T120" fmla="+- 0 8440 7362"/>
                              <a:gd name="T121" fmla="*/ T120 w 1836"/>
                              <a:gd name="T122" fmla="+- 0 1666 1618"/>
                              <a:gd name="T123" fmla="*/ 1666 h 2022"/>
                              <a:gd name="T124" fmla="+- 0 8579 7362"/>
                              <a:gd name="T125" fmla="*/ T124 w 1836"/>
                              <a:gd name="T126" fmla="+- 0 1731 1618"/>
                              <a:gd name="T127" fmla="*/ 1731 h 2022"/>
                              <a:gd name="T128" fmla="+- 0 8704 7362"/>
                              <a:gd name="T129" fmla="*/ T128 w 1836"/>
                              <a:gd name="T130" fmla="+- 0 1819 1618"/>
                              <a:gd name="T131" fmla="*/ 1819 h 2022"/>
                              <a:gd name="T132" fmla="+- 0 8812 7362"/>
                              <a:gd name="T133" fmla="*/ T132 w 1836"/>
                              <a:gd name="T134" fmla="+- 0 1924 1618"/>
                              <a:gd name="T135" fmla="*/ 1924 h 2022"/>
                              <a:gd name="T136" fmla="+- 0 8918 7362"/>
                              <a:gd name="T137" fmla="*/ T136 w 1836"/>
                              <a:gd name="T138" fmla="+- 0 2036 1618"/>
                              <a:gd name="T139" fmla="*/ 2036 h 2022"/>
                              <a:gd name="T140" fmla="+- 0 9020 7362"/>
                              <a:gd name="T141" fmla="*/ T140 w 1836"/>
                              <a:gd name="T142" fmla="+- 0 2159 1618"/>
                              <a:gd name="T143" fmla="*/ 2159 h 2022"/>
                              <a:gd name="T144" fmla="+- 0 9106 7362"/>
                              <a:gd name="T145" fmla="*/ T144 w 1836"/>
                              <a:gd name="T146" fmla="+- 0 2290 1618"/>
                              <a:gd name="T147" fmla="*/ 2290 h 2022"/>
                              <a:gd name="T148" fmla="+- 0 9169 7362"/>
                              <a:gd name="T149" fmla="*/ T148 w 1836"/>
                              <a:gd name="T150" fmla="+- 0 2430 1618"/>
                              <a:gd name="T151" fmla="*/ 2430 h 2022"/>
                              <a:gd name="T152" fmla="+- 0 9198 7362"/>
                              <a:gd name="T153" fmla="*/ T152 w 1836"/>
                              <a:gd name="T154" fmla="+- 0 2578 1618"/>
                              <a:gd name="T155" fmla="*/ 2578 h 2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836" h="2022">
                                <a:moveTo>
                                  <a:pt x="1836" y="960"/>
                                </a:moveTo>
                                <a:lnTo>
                                  <a:pt x="1833" y="1044"/>
                                </a:lnTo>
                                <a:lnTo>
                                  <a:pt x="1819" y="1126"/>
                                </a:lnTo>
                                <a:lnTo>
                                  <a:pt x="1794" y="1206"/>
                                </a:lnTo>
                                <a:lnTo>
                                  <a:pt x="1762" y="1284"/>
                                </a:lnTo>
                                <a:lnTo>
                                  <a:pt x="1724" y="1361"/>
                                </a:lnTo>
                                <a:lnTo>
                                  <a:pt x="1682" y="1434"/>
                                </a:lnTo>
                                <a:lnTo>
                                  <a:pt x="1643" y="1500"/>
                                </a:lnTo>
                                <a:lnTo>
                                  <a:pt x="1601" y="1564"/>
                                </a:lnTo>
                                <a:lnTo>
                                  <a:pt x="1558" y="1626"/>
                                </a:lnTo>
                                <a:lnTo>
                                  <a:pt x="1511" y="1687"/>
                                </a:lnTo>
                                <a:lnTo>
                                  <a:pt x="1462" y="1744"/>
                                </a:lnTo>
                                <a:lnTo>
                                  <a:pt x="1409" y="1799"/>
                                </a:lnTo>
                                <a:lnTo>
                                  <a:pt x="1353" y="1849"/>
                                </a:lnTo>
                                <a:lnTo>
                                  <a:pt x="1292" y="1894"/>
                                </a:lnTo>
                                <a:lnTo>
                                  <a:pt x="1227" y="1935"/>
                                </a:lnTo>
                                <a:lnTo>
                                  <a:pt x="1158" y="1968"/>
                                </a:lnTo>
                                <a:lnTo>
                                  <a:pt x="1086" y="1994"/>
                                </a:lnTo>
                                <a:lnTo>
                                  <a:pt x="1012" y="2013"/>
                                </a:lnTo>
                                <a:lnTo>
                                  <a:pt x="937" y="2022"/>
                                </a:lnTo>
                                <a:lnTo>
                                  <a:pt x="862" y="2021"/>
                                </a:lnTo>
                                <a:lnTo>
                                  <a:pt x="788" y="2011"/>
                                </a:lnTo>
                                <a:lnTo>
                                  <a:pt x="716" y="1989"/>
                                </a:lnTo>
                                <a:lnTo>
                                  <a:pt x="649" y="1957"/>
                                </a:lnTo>
                                <a:lnTo>
                                  <a:pt x="587" y="1917"/>
                                </a:lnTo>
                                <a:lnTo>
                                  <a:pt x="529" y="1870"/>
                                </a:lnTo>
                                <a:lnTo>
                                  <a:pt x="475" y="1818"/>
                                </a:lnTo>
                                <a:lnTo>
                                  <a:pt x="425" y="1762"/>
                                </a:lnTo>
                                <a:lnTo>
                                  <a:pt x="377" y="1704"/>
                                </a:lnTo>
                                <a:lnTo>
                                  <a:pt x="329" y="1643"/>
                                </a:lnTo>
                                <a:lnTo>
                                  <a:pt x="283" y="1580"/>
                                </a:lnTo>
                                <a:lnTo>
                                  <a:pt x="239" y="1514"/>
                                </a:lnTo>
                                <a:lnTo>
                                  <a:pt x="198" y="1448"/>
                                </a:lnTo>
                                <a:lnTo>
                                  <a:pt x="159" y="1379"/>
                                </a:lnTo>
                                <a:lnTo>
                                  <a:pt x="123" y="1309"/>
                                </a:lnTo>
                                <a:lnTo>
                                  <a:pt x="91" y="1238"/>
                                </a:lnTo>
                                <a:lnTo>
                                  <a:pt x="64" y="1166"/>
                                </a:lnTo>
                                <a:lnTo>
                                  <a:pt x="40" y="1093"/>
                                </a:lnTo>
                                <a:lnTo>
                                  <a:pt x="22" y="1019"/>
                                </a:lnTo>
                                <a:lnTo>
                                  <a:pt x="9" y="945"/>
                                </a:lnTo>
                                <a:lnTo>
                                  <a:pt x="1" y="870"/>
                                </a:lnTo>
                                <a:lnTo>
                                  <a:pt x="0" y="795"/>
                                </a:lnTo>
                                <a:lnTo>
                                  <a:pt x="6" y="719"/>
                                </a:lnTo>
                                <a:lnTo>
                                  <a:pt x="18" y="643"/>
                                </a:lnTo>
                                <a:lnTo>
                                  <a:pt x="37" y="570"/>
                                </a:lnTo>
                                <a:lnTo>
                                  <a:pt x="64" y="498"/>
                                </a:lnTo>
                                <a:lnTo>
                                  <a:pt x="98" y="430"/>
                                </a:lnTo>
                                <a:lnTo>
                                  <a:pt x="138" y="365"/>
                                </a:lnTo>
                                <a:lnTo>
                                  <a:pt x="183" y="304"/>
                                </a:lnTo>
                                <a:lnTo>
                                  <a:pt x="234" y="247"/>
                                </a:lnTo>
                                <a:lnTo>
                                  <a:pt x="290" y="195"/>
                                </a:lnTo>
                                <a:lnTo>
                                  <a:pt x="351" y="148"/>
                                </a:lnTo>
                                <a:lnTo>
                                  <a:pt x="415" y="106"/>
                                </a:lnTo>
                                <a:lnTo>
                                  <a:pt x="482" y="71"/>
                                </a:lnTo>
                                <a:lnTo>
                                  <a:pt x="553" y="42"/>
                                </a:lnTo>
                                <a:lnTo>
                                  <a:pt x="626" y="21"/>
                                </a:lnTo>
                                <a:lnTo>
                                  <a:pt x="701" y="6"/>
                                </a:lnTo>
                                <a:lnTo>
                                  <a:pt x="778" y="0"/>
                                </a:lnTo>
                                <a:lnTo>
                                  <a:pt x="854" y="1"/>
                                </a:lnTo>
                                <a:lnTo>
                                  <a:pt x="930" y="10"/>
                                </a:lnTo>
                                <a:lnTo>
                                  <a:pt x="1005" y="26"/>
                                </a:lnTo>
                                <a:lnTo>
                                  <a:pt x="1078" y="48"/>
                                </a:lnTo>
                                <a:lnTo>
                                  <a:pt x="1149" y="78"/>
                                </a:lnTo>
                                <a:lnTo>
                                  <a:pt x="1217" y="113"/>
                                </a:lnTo>
                                <a:lnTo>
                                  <a:pt x="1281" y="154"/>
                                </a:lnTo>
                                <a:lnTo>
                                  <a:pt x="1342" y="201"/>
                                </a:lnTo>
                                <a:lnTo>
                                  <a:pt x="1398" y="253"/>
                                </a:lnTo>
                                <a:lnTo>
                                  <a:pt x="1450" y="306"/>
                                </a:lnTo>
                                <a:lnTo>
                                  <a:pt x="1503" y="361"/>
                                </a:lnTo>
                                <a:lnTo>
                                  <a:pt x="1556" y="418"/>
                                </a:lnTo>
                                <a:lnTo>
                                  <a:pt x="1608" y="479"/>
                                </a:lnTo>
                                <a:lnTo>
                                  <a:pt x="1658" y="541"/>
                                </a:lnTo>
                                <a:lnTo>
                                  <a:pt x="1703" y="605"/>
                                </a:lnTo>
                                <a:lnTo>
                                  <a:pt x="1744" y="672"/>
                                </a:lnTo>
                                <a:lnTo>
                                  <a:pt x="1779" y="741"/>
                                </a:lnTo>
                                <a:lnTo>
                                  <a:pt x="1807" y="812"/>
                                </a:lnTo>
                                <a:lnTo>
                                  <a:pt x="1826" y="885"/>
                                </a:lnTo>
                                <a:lnTo>
                                  <a:pt x="1836" y="9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120">
                            <a:solidFill>
                              <a:srgbClr val="F584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7"/>
                        <wps:cNvSpPr>
                          <a:spLocks/>
                        </wps:cNvSpPr>
                        <wps:spPr bwMode="auto">
                          <a:xfrm>
                            <a:off x="5205" y="804"/>
                            <a:ext cx="2102" cy="1958"/>
                          </a:xfrm>
                          <a:custGeom>
                            <a:avLst/>
                            <a:gdLst>
                              <a:gd name="T0" fmla="+- 0 6101 5206"/>
                              <a:gd name="T1" fmla="*/ T0 w 2102"/>
                              <a:gd name="T2" fmla="+- 0 807 805"/>
                              <a:gd name="T3" fmla="*/ 807 h 1958"/>
                              <a:gd name="T4" fmla="+- 0 5956 5206"/>
                              <a:gd name="T5" fmla="*/ T4 w 2102"/>
                              <a:gd name="T6" fmla="+- 0 840 805"/>
                              <a:gd name="T7" fmla="*/ 840 h 1958"/>
                              <a:gd name="T8" fmla="+- 0 5826 5206"/>
                              <a:gd name="T9" fmla="*/ T8 w 2102"/>
                              <a:gd name="T10" fmla="+- 0 906 805"/>
                              <a:gd name="T11" fmla="*/ 906 h 1958"/>
                              <a:gd name="T12" fmla="+- 0 5708 5206"/>
                              <a:gd name="T13" fmla="*/ T12 w 2102"/>
                              <a:gd name="T14" fmla="+- 0 998 805"/>
                              <a:gd name="T15" fmla="*/ 998 h 1958"/>
                              <a:gd name="T16" fmla="+- 0 5600 5206"/>
                              <a:gd name="T17" fmla="*/ T16 w 2102"/>
                              <a:gd name="T18" fmla="+- 0 1106 805"/>
                              <a:gd name="T19" fmla="*/ 1106 h 1958"/>
                              <a:gd name="T20" fmla="+- 0 5502 5206"/>
                              <a:gd name="T21" fmla="*/ T20 w 2102"/>
                              <a:gd name="T22" fmla="+- 0 1224 805"/>
                              <a:gd name="T23" fmla="*/ 1224 h 1958"/>
                              <a:gd name="T24" fmla="+- 0 5414 5206"/>
                              <a:gd name="T25" fmla="*/ T24 w 2102"/>
                              <a:gd name="T26" fmla="+- 0 1344 805"/>
                              <a:gd name="T27" fmla="*/ 1344 h 1958"/>
                              <a:gd name="T28" fmla="+- 0 5329 5206"/>
                              <a:gd name="T29" fmla="*/ T28 w 2102"/>
                              <a:gd name="T30" fmla="+- 0 1470 805"/>
                              <a:gd name="T31" fmla="*/ 1470 h 1958"/>
                              <a:gd name="T32" fmla="+- 0 5260 5206"/>
                              <a:gd name="T33" fmla="*/ T32 w 2102"/>
                              <a:gd name="T34" fmla="+- 0 1616 805"/>
                              <a:gd name="T35" fmla="*/ 1616 h 1958"/>
                              <a:gd name="T36" fmla="+- 0 5219 5206"/>
                              <a:gd name="T37" fmla="*/ T36 w 2102"/>
                              <a:gd name="T38" fmla="+- 0 1771 805"/>
                              <a:gd name="T39" fmla="*/ 1771 h 1958"/>
                              <a:gd name="T40" fmla="+- 0 5206 5206"/>
                              <a:gd name="T41" fmla="*/ T40 w 2102"/>
                              <a:gd name="T42" fmla="+- 0 1932 805"/>
                              <a:gd name="T43" fmla="*/ 1932 h 1958"/>
                              <a:gd name="T44" fmla="+- 0 5223 5206"/>
                              <a:gd name="T45" fmla="*/ T44 w 2102"/>
                              <a:gd name="T46" fmla="+- 0 2092 805"/>
                              <a:gd name="T47" fmla="*/ 2092 h 1958"/>
                              <a:gd name="T48" fmla="+- 0 5270 5206"/>
                              <a:gd name="T49" fmla="*/ T48 w 2102"/>
                              <a:gd name="T50" fmla="+- 0 2240 805"/>
                              <a:gd name="T51" fmla="*/ 2240 h 1958"/>
                              <a:gd name="T52" fmla="+- 0 5342 5206"/>
                              <a:gd name="T53" fmla="*/ T52 w 2102"/>
                              <a:gd name="T54" fmla="+- 0 2371 805"/>
                              <a:gd name="T55" fmla="*/ 2371 h 1958"/>
                              <a:gd name="T56" fmla="+- 0 5435 5206"/>
                              <a:gd name="T57" fmla="*/ T56 w 2102"/>
                              <a:gd name="T58" fmla="+- 0 2487 805"/>
                              <a:gd name="T59" fmla="*/ 2487 h 1958"/>
                              <a:gd name="T60" fmla="+- 0 5546 5206"/>
                              <a:gd name="T61" fmla="*/ T60 w 2102"/>
                              <a:gd name="T62" fmla="+- 0 2587 805"/>
                              <a:gd name="T63" fmla="*/ 2587 h 1958"/>
                              <a:gd name="T64" fmla="+- 0 5672 5206"/>
                              <a:gd name="T65" fmla="*/ T64 w 2102"/>
                              <a:gd name="T66" fmla="+- 0 2666 805"/>
                              <a:gd name="T67" fmla="*/ 2666 h 1958"/>
                              <a:gd name="T68" fmla="+- 0 5810 5206"/>
                              <a:gd name="T69" fmla="*/ T68 w 2102"/>
                              <a:gd name="T70" fmla="+- 0 2724 805"/>
                              <a:gd name="T71" fmla="*/ 2724 h 1958"/>
                              <a:gd name="T72" fmla="+- 0 5955 5206"/>
                              <a:gd name="T73" fmla="*/ T72 w 2102"/>
                              <a:gd name="T74" fmla="+- 0 2756 805"/>
                              <a:gd name="T75" fmla="*/ 2756 h 1958"/>
                              <a:gd name="T76" fmla="+- 0 6105 5206"/>
                              <a:gd name="T77" fmla="*/ T76 w 2102"/>
                              <a:gd name="T78" fmla="+- 0 2762 805"/>
                              <a:gd name="T79" fmla="*/ 2762 h 1958"/>
                              <a:gd name="T80" fmla="+- 0 6253 5206"/>
                              <a:gd name="T81" fmla="*/ T80 w 2102"/>
                              <a:gd name="T82" fmla="+- 0 2741 805"/>
                              <a:gd name="T83" fmla="*/ 2741 h 1958"/>
                              <a:gd name="T84" fmla="+- 0 6396 5206"/>
                              <a:gd name="T85" fmla="*/ T84 w 2102"/>
                              <a:gd name="T86" fmla="+- 0 2698 805"/>
                              <a:gd name="T87" fmla="*/ 2698 h 1958"/>
                              <a:gd name="T88" fmla="+- 0 6533 5206"/>
                              <a:gd name="T89" fmla="*/ T88 w 2102"/>
                              <a:gd name="T90" fmla="+- 0 2636 805"/>
                              <a:gd name="T91" fmla="*/ 2636 h 1958"/>
                              <a:gd name="T92" fmla="+- 0 6663 5206"/>
                              <a:gd name="T93" fmla="*/ T92 w 2102"/>
                              <a:gd name="T94" fmla="+- 0 2557 805"/>
                              <a:gd name="T95" fmla="*/ 2557 h 1958"/>
                              <a:gd name="T96" fmla="+- 0 6787 5206"/>
                              <a:gd name="T97" fmla="*/ T96 w 2102"/>
                              <a:gd name="T98" fmla="+- 0 2465 805"/>
                              <a:gd name="T99" fmla="*/ 2465 h 1958"/>
                              <a:gd name="T100" fmla="+- 0 6904 5206"/>
                              <a:gd name="T101" fmla="*/ T100 w 2102"/>
                              <a:gd name="T102" fmla="+- 0 2363 805"/>
                              <a:gd name="T103" fmla="*/ 2363 h 1958"/>
                              <a:gd name="T104" fmla="+- 0 7013 5206"/>
                              <a:gd name="T105" fmla="*/ T104 w 2102"/>
                              <a:gd name="T106" fmla="+- 0 2253 805"/>
                              <a:gd name="T107" fmla="*/ 2253 h 1958"/>
                              <a:gd name="T108" fmla="+- 0 7116 5206"/>
                              <a:gd name="T109" fmla="*/ T108 w 2102"/>
                              <a:gd name="T110" fmla="+- 0 2136 805"/>
                              <a:gd name="T111" fmla="*/ 2136 h 1958"/>
                              <a:gd name="T112" fmla="+- 0 7209 5206"/>
                              <a:gd name="T113" fmla="*/ T112 w 2102"/>
                              <a:gd name="T114" fmla="+- 0 2008 805"/>
                              <a:gd name="T115" fmla="*/ 2008 h 1958"/>
                              <a:gd name="T116" fmla="+- 0 7277 5206"/>
                              <a:gd name="T117" fmla="*/ T116 w 2102"/>
                              <a:gd name="T118" fmla="+- 0 1867 805"/>
                              <a:gd name="T119" fmla="*/ 1867 h 1958"/>
                              <a:gd name="T120" fmla="+- 0 7307 5206"/>
                              <a:gd name="T121" fmla="*/ T120 w 2102"/>
                              <a:gd name="T122" fmla="+- 0 1713 805"/>
                              <a:gd name="T123" fmla="*/ 1713 h 1958"/>
                              <a:gd name="T124" fmla="+- 0 7291 5206"/>
                              <a:gd name="T125" fmla="*/ T124 w 2102"/>
                              <a:gd name="T126" fmla="+- 0 1557 805"/>
                              <a:gd name="T127" fmla="*/ 1557 h 1958"/>
                              <a:gd name="T128" fmla="+- 0 7236 5206"/>
                              <a:gd name="T129" fmla="*/ T128 w 2102"/>
                              <a:gd name="T130" fmla="+- 0 1407 805"/>
                              <a:gd name="T131" fmla="*/ 1407 h 1958"/>
                              <a:gd name="T132" fmla="+- 0 7148 5206"/>
                              <a:gd name="T133" fmla="*/ T132 w 2102"/>
                              <a:gd name="T134" fmla="+- 0 1272 805"/>
                              <a:gd name="T135" fmla="*/ 1272 h 1958"/>
                              <a:gd name="T136" fmla="+- 0 7036 5206"/>
                              <a:gd name="T137" fmla="*/ T136 w 2102"/>
                              <a:gd name="T138" fmla="+- 0 1157 805"/>
                              <a:gd name="T139" fmla="*/ 1157 h 1958"/>
                              <a:gd name="T140" fmla="+- 0 6908 5206"/>
                              <a:gd name="T141" fmla="*/ T140 w 2102"/>
                              <a:gd name="T142" fmla="+- 0 1063 805"/>
                              <a:gd name="T143" fmla="*/ 1063 h 1958"/>
                              <a:gd name="T144" fmla="+- 0 6768 5206"/>
                              <a:gd name="T145" fmla="*/ T144 w 2102"/>
                              <a:gd name="T146" fmla="+- 0 985 805"/>
                              <a:gd name="T147" fmla="*/ 985 h 1958"/>
                              <a:gd name="T148" fmla="+- 0 6621 5206"/>
                              <a:gd name="T149" fmla="*/ T148 w 2102"/>
                              <a:gd name="T150" fmla="+- 0 920 805"/>
                              <a:gd name="T151" fmla="*/ 920 h 1958"/>
                              <a:gd name="T152" fmla="+- 0 6474 5206"/>
                              <a:gd name="T153" fmla="*/ T152 w 2102"/>
                              <a:gd name="T154" fmla="+- 0 866 805"/>
                              <a:gd name="T155" fmla="*/ 866 h 1958"/>
                              <a:gd name="T156" fmla="+- 0 6326 5206"/>
                              <a:gd name="T157" fmla="*/ T156 w 2102"/>
                              <a:gd name="T158" fmla="+- 0 824 805"/>
                              <a:gd name="T159" fmla="*/ 824 h 1958"/>
                              <a:gd name="T160" fmla="+- 0 6176 5206"/>
                              <a:gd name="T161" fmla="*/ T160 w 2102"/>
                              <a:gd name="T162" fmla="+- 0 805 805"/>
                              <a:gd name="T163" fmla="*/ 805 h 1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02" h="1958">
                                <a:moveTo>
                                  <a:pt x="970" y="0"/>
                                </a:moveTo>
                                <a:lnTo>
                                  <a:pt x="895" y="2"/>
                                </a:lnTo>
                                <a:lnTo>
                                  <a:pt x="820" y="14"/>
                                </a:lnTo>
                                <a:lnTo>
                                  <a:pt x="750" y="35"/>
                                </a:lnTo>
                                <a:lnTo>
                                  <a:pt x="684" y="65"/>
                                </a:lnTo>
                                <a:lnTo>
                                  <a:pt x="620" y="101"/>
                                </a:lnTo>
                                <a:lnTo>
                                  <a:pt x="559" y="144"/>
                                </a:lnTo>
                                <a:lnTo>
                                  <a:pt x="502" y="193"/>
                                </a:lnTo>
                                <a:lnTo>
                                  <a:pt x="446" y="245"/>
                                </a:lnTo>
                                <a:lnTo>
                                  <a:pt x="394" y="301"/>
                                </a:lnTo>
                                <a:lnTo>
                                  <a:pt x="344" y="359"/>
                                </a:lnTo>
                                <a:lnTo>
                                  <a:pt x="296" y="419"/>
                                </a:lnTo>
                                <a:lnTo>
                                  <a:pt x="251" y="479"/>
                                </a:lnTo>
                                <a:lnTo>
                                  <a:pt x="208" y="539"/>
                                </a:lnTo>
                                <a:lnTo>
                                  <a:pt x="166" y="597"/>
                                </a:lnTo>
                                <a:lnTo>
                                  <a:pt x="123" y="665"/>
                                </a:lnTo>
                                <a:lnTo>
                                  <a:pt x="85" y="736"/>
                                </a:lnTo>
                                <a:lnTo>
                                  <a:pt x="54" y="811"/>
                                </a:lnTo>
                                <a:lnTo>
                                  <a:pt x="30" y="888"/>
                                </a:lnTo>
                                <a:lnTo>
                                  <a:pt x="13" y="966"/>
                                </a:lnTo>
                                <a:lnTo>
                                  <a:pt x="3" y="1046"/>
                                </a:lnTo>
                                <a:lnTo>
                                  <a:pt x="0" y="1127"/>
                                </a:lnTo>
                                <a:lnTo>
                                  <a:pt x="5" y="1207"/>
                                </a:lnTo>
                                <a:lnTo>
                                  <a:pt x="17" y="1287"/>
                                </a:lnTo>
                                <a:lnTo>
                                  <a:pt x="38" y="1365"/>
                                </a:lnTo>
                                <a:lnTo>
                                  <a:pt x="64" y="1435"/>
                                </a:lnTo>
                                <a:lnTo>
                                  <a:pt x="97" y="1502"/>
                                </a:lnTo>
                                <a:lnTo>
                                  <a:pt x="136" y="1566"/>
                                </a:lnTo>
                                <a:lnTo>
                                  <a:pt x="180" y="1626"/>
                                </a:lnTo>
                                <a:lnTo>
                                  <a:pt x="229" y="1682"/>
                                </a:lnTo>
                                <a:lnTo>
                                  <a:pt x="282" y="1734"/>
                                </a:lnTo>
                                <a:lnTo>
                                  <a:pt x="340" y="1782"/>
                                </a:lnTo>
                                <a:lnTo>
                                  <a:pt x="402" y="1824"/>
                                </a:lnTo>
                                <a:lnTo>
                                  <a:pt x="466" y="1861"/>
                                </a:lnTo>
                                <a:lnTo>
                                  <a:pt x="534" y="1893"/>
                                </a:lnTo>
                                <a:lnTo>
                                  <a:pt x="604" y="1919"/>
                                </a:lnTo>
                                <a:lnTo>
                                  <a:pt x="676" y="1938"/>
                                </a:lnTo>
                                <a:lnTo>
                                  <a:pt x="749" y="1951"/>
                                </a:lnTo>
                                <a:lnTo>
                                  <a:pt x="824" y="1957"/>
                                </a:lnTo>
                                <a:lnTo>
                                  <a:pt x="899" y="1957"/>
                                </a:lnTo>
                                <a:lnTo>
                                  <a:pt x="974" y="1949"/>
                                </a:lnTo>
                                <a:lnTo>
                                  <a:pt x="1047" y="1936"/>
                                </a:lnTo>
                                <a:lnTo>
                                  <a:pt x="1119" y="1917"/>
                                </a:lnTo>
                                <a:lnTo>
                                  <a:pt x="1190" y="1893"/>
                                </a:lnTo>
                                <a:lnTo>
                                  <a:pt x="1259" y="1864"/>
                                </a:lnTo>
                                <a:lnTo>
                                  <a:pt x="1327" y="1831"/>
                                </a:lnTo>
                                <a:lnTo>
                                  <a:pt x="1393" y="1794"/>
                                </a:lnTo>
                                <a:lnTo>
                                  <a:pt x="1457" y="1752"/>
                                </a:lnTo>
                                <a:lnTo>
                                  <a:pt x="1520" y="1708"/>
                                </a:lnTo>
                                <a:lnTo>
                                  <a:pt x="1581" y="1660"/>
                                </a:lnTo>
                                <a:lnTo>
                                  <a:pt x="1641" y="1610"/>
                                </a:lnTo>
                                <a:lnTo>
                                  <a:pt x="1698" y="1558"/>
                                </a:lnTo>
                                <a:lnTo>
                                  <a:pt x="1754" y="1504"/>
                                </a:lnTo>
                                <a:lnTo>
                                  <a:pt x="1807" y="1448"/>
                                </a:lnTo>
                                <a:lnTo>
                                  <a:pt x="1858" y="1391"/>
                                </a:lnTo>
                                <a:lnTo>
                                  <a:pt x="1910" y="1331"/>
                                </a:lnTo>
                                <a:lnTo>
                                  <a:pt x="1958" y="1268"/>
                                </a:lnTo>
                                <a:lnTo>
                                  <a:pt x="2003" y="1203"/>
                                </a:lnTo>
                                <a:lnTo>
                                  <a:pt x="2041" y="1134"/>
                                </a:lnTo>
                                <a:lnTo>
                                  <a:pt x="2071" y="1062"/>
                                </a:lnTo>
                                <a:lnTo>
                                  <a:pt x="2092" y="987"/>
                                </a:lnTo>
                                <a:lnTo>
                                  <a:pt x="2101" y="908"/>
                                </a:lnTo>
                                <a:lnTo>
                                  <a:pt x="2099" y="830"/>
                                </a:lnTo>
                                <a:lnTo>
                                  <a:pt x="2085" y="752"/>
                                </a:lnTo>
                                <a:lnTo>
                                  <a:pt x="2062" y="675"/>
                                </a:lnTo>
                                <a:lnTo>
                                  <a:pt x="2030" y="602"/>
                                </a:lnTo>
                                <a:lnTo>
                                  <a:pt x="1989" y="532"/>
                                </a:lnTo>
                                <a:lnTo>
                                  <a:pt x="1942" y="467"/>
                                </a:lnTo>
                                <a:lnTo>
                                  <a:pt x="1888" y="407"/>
                                </a:lnTo>
                                <a:lnTo>
                                  <a:pt x="1830" y="352"/>
                                </a:lnTo>
                                <a:lnTo>
                                  <a:pt x="1768" y="303"/>
                                </a:lnTo>
                                <a:lnTo>
                                  <a:pt x="1702" y="258"/>
                                </a:lnTo>
                                <a:lnTo>
                                  <a:pt x="1633" y="217"/>
                                </a:lnTo>
                                <a:lnTo>
                                  <a:pt x="1562" y="180"/>
                                </a:lnTo>
                                <a:lnTo>
                                  <a:pt x="1489" y="146"/>
                                </a:lnTo>
                                <a:lnTo>
                                  <a:pt x="1415" y="115"/>
                                </a:lnTo>
                                <a:lnTo>
                                  <a:pt x="1340" y="86"/>
                                </a:lnTo>
                                <a:lnTo>
                                  <a:pt x="1268" y="61"/>
                                </a:lnTo>
                                <a:lnTo>
                                  <a:pt x="1194" y="38"/>
                                </a:lnTo>
                                <a:lnTo>
                                  <a:pt x="1120" y="19"/>
                                </a:lnTo>
                                <a:lnTo>
                                  <a:pt x="1045" y="6"/>
                                </a:lnTo>
                                <a:lnTo>
                                  <a:pt x="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6"/>
                        <wps:cNvSpPr>
                          <a:spLocks/>
                        </wps:cNvSpPr>
                        <wps:spPr bwMode="auto">
                          <a:xfrm>
                            <a:off x="5205" y="804"/>
                            <a:ext cx="2102" cy="1958"/>
                          </a:xfrm>
                          <a:custGeom>
                            <a:avLst/>
                            <a:gdLst>
                              <a:gd name="T0" fmla="+- 0 6101 5206"/>
                              <a:gd name="T1" fmla="*/ T0 w 2102"/>
                              <a:gd name="T2" fmla="+- 0 807 805"/>
                              <a:gd name="T3" fmla="*/ 807 h 1958"/>
                              <a:gd name="T4" fmla="+- 0 6251 5206"/>
                              <a:gd name="T5" fmla="*/ T4 w 2102"/>
                              <a:gd name="T6" fmla="+- 0 811 805"/>
                              <a:gd name="T7" fmla="*/ 811 h 1958"/>
                              <a:gd name="T8" fmla="+- 0 6400 5206"/>
                              <a:gd name="T9" fmla="*/ T8 w 2102"/>
                              <a:gd name="T10" fmla="+- 0 843 805"/>
                              <a:gd name="T11" fmla="*/ 843 h 1958"/>
                              <a:gd name="T12" fmla="+- 0 6546 5206"/>
                              <a:gd name="T13" fmla="*/ T12 w 2102"/>
                              <a:gd name="T14" fmla="+- 0 891 805"/>
                              <a:gd name="T15" fmla="*/ 891 h 1958"/>
                              <a:gd name="T16" fmla="+- 0 6695 5206"/>
                              <a:gd name="T17" fmla="*/ T16 w 2102"/>
                              <a:gd name="T18" fmla="+- 0 951 805"/>
                              <a:gd name="T19" fmla="*/ 951 h 1958"/>
                              <a:gd name="T20" fmla="+- 0 6839 5206"/>
                              <a:gd name="T21" fmla="*/ T20 w 2102"/>
                              <a:gd name="T22" fmla="+- 0 1022 805"/>
                              <a:gd name="T23" fmla="*/ 1022 h 1958"/>
                              <a:gd name="T24" fmla="+- 0 6974 5206"/>
                              <a:gd name="T25" fmla="*/ T24 w 2102"/>
                              <a:gd name="T26" fmla="+- 0 1108 805"/>
                              <a:gd name="T27" fmla="*/ 1108 h 1958"/>
                              <a:gd name="T28" fmla="+- 0 7094 5206"/>
                              <a:gd name="T29" fmla="*/ T28 w 2102"/>
                              <a:gd name="T30" fmla="+- 0 1212 805"/>
                              <a:gd name="T31" fmla="*/ 1212 h 1958"/>
                              <a:gd name="T32" fmla="+- 0 7195 5206"/>
                              <a:gd name="T33" fmla="*/ T32 w 2102"/>
                              <a:gd name="T34" fmla="+- 0 1337 805"/>
                              <a:gd name="T35" fmla="*/ 1337 h 1958"/>
                              <a:gd name="T36" fmla="+- 0 7268 5206"/>
                              <a:gd name="T37" fmla="*/ T36 w 2102"/>
                              <a:gd name="T38" fmla="+- 0 1480 805"/>
                              <a:gd name="T39" fmla="*/ 1480 h 1958"/>
                              <a:gd name="T40" fmla="+- 0 7305 5206"/>
                              <a:gd name="T41" fmla="*/ T40 w 2102"/>
                              <a:gd name="T42" fmla="+- 0 1635 805"/>
                              <a:gd name="T43" fmla="*/ 1635 h 1958"/>
                              <a:gd name="T44" fmla="+- 0 7298 5206"/>
                              <a:gd name="T45" fmla="*/ T44 w 2102"/>
                              <a:gd name="T46" fmla="+- 0 1792 805"/>
                              <a:gd name="T47" fmla="*/ 1792 h 1958"/>
                              <a:gd name="T48" fmla="+- 0 7247 5206"/>
                              <a:gd name="T49" fmla="*/ T48 w 2102"/>
                              <a:gd name="T50" fmla="+- 0 1939 805"/>
                              <a:gd name="T51" fmla="*/ 1939 h 1958"/>
                              <a:gd name="T52" fmla="+- 0 7164 5206"/>
                              <a:gd name="T53" fmla="*/ T52 w 2102"/>
                              <a:gd name="T54" fmla="+- 0 2073 805"/>
                              <a:gd name="T55" fmla="*/ 2073 h 1958"/>
                              <a:gd name="T56" fmla="+- 0 7064 5206"/>
                              <a:gd name="T57" fmla="*/ T56 w 2102"/>
                              <a:gd name="T58" fmla="+- 0 2196 805"/>
                              <a:gd name="T59" fmla="*/ 2196 h 1958"/>
                              <a:gd name="T60" fmla="+- 0 6960 5206"/>
                              <a:gd name="T61" fmla="*/ T60 w 2102"/>
                              <a:gd name="T62" fmla="+- 0 2309 805"/>
                              <a:gd name="T63" fmla="*/ 2309 h 1958"/>
                              <a:gd name="T64" fmla="+- 0 6847 5206"/>
                              <a:gd name="T65" fmla="*/ T64 w 2102"/>
                              <a:gd name="T66" fmla="+- 0 2415 805"/>
                              <a:gd name="T67" fmla="*/ 2415 h 1958"/>
                              <a:gd name="T68" fmla="+- 0 6726 5206"/>
                              <a:gd name="T69" fmla="*/ T68 w 2102"/>
                              <a:gd name="T70" fmla="+- 0 2513 805"/>
                              <a:gd name="T71" fmla="*/ 2513 h 1958"/>
                              <a:gd name="T72" fmla="+- 0 6599 5206"/>
                              <a:gd name="T73" fmla="*/ T72 w 2102"/>
                              <a:gd name="T74" fmla="+- 0 2599 805"/>
                              <a:gd name="T75" fmla="*/ 2599 h 1958"/>
                              <a:gd name="T76" fmla="+- 0 6465 5206"/>
                              <a:gd name="T77" fmla="*/ T76 w 2102"/>
                              <a:gd name="T78" fmla="+- 0 2669 805"/>
                              <a:gd name="T79" fmla="*/ 2669 h 1958"/>
                              <a:gd name="T80" fmla="+- 0 6325 5206"/>
                              <a:gd name="T81" fmla="*/ T80 w 2102"/>
                              <a:gd name="T82" fmla="+- 0 2722 805"/>
                              <a:gd name="T83" fmla="*/ 2722 h 1958"/>
                              <a:gd name="T84" fmla="+- 0 6180 5206"/>
                              <a:gd name="T85" fmla="*/ T84 w 2102"/>
                              <a:gd name="T86" fmla="+- 0 2754 805"/>
                              <a:gd name="T87" fmla="*/ 2754 h 1958"/>
                              <a:gd name="T88" fmla="+- 0 6030 5206"/>
                              <a:gd name="T89" fmla="*/ T88 w 2102"/>
                              <a:gd name="T90" fmla="+- 0 2762 805"/>
                              <a:gd name="T91" fmla="*/ 2762 h 1958"/>
                              <a:gd name="T92" fmla="+- 0 5882 5206"/>
                              <a:gd name="T93" fmla="*/ T92 w 2102"/>
                              <a:gd name="T94" fmla="+- 0 2743 805"/>
                              <a:gd name="T95" fmla="*/ 2743 h 1958"/>
                              <a:gd name="T96" fmla="+- 0 5740 5206"/>
                              <a:gd name="T97" fmla="*/ T96 w 2102"/>
                              <a:gd name="T98" fmla="+- 0 2698 805"/>
                              <a:gd name="T99" fmla="*/ 2698 h 1958"/>
                              <a:gd name="T100" fmla="+- 0 5608 5206"/>
                              <a:gd name="T101" fmla="*/ T100 w 2102"/>
                              <a:gd name="T102" fmla="+- 0 2629 805"/>
                              <a:gd name="T103" fmla="*/ 2629 h 1958"/>
                              <a:gd name="T104" fmla="+- 0 5488 5206"/>
                              <a:gd name="T105" fmla="*/ T104 w 2102"/>
                              <a:gd name="T106" fmla="+- 0 2539 805"/>
                              <a:gd name="T107" fmla="*/ 2539 h 1958"/>
                              <a:gd name="T108" fmla="+- 0 5386 5206"/>
                              <a:gd name="T109" fmla="*/ T108 w 2102"/>
                              <a:gd name="T110" fmla="+- 0 2431 805"/>
                              <a:gd name="T111" fmla="*/ 2431 h 1958"/>
                              <a:gd name="T112" fmla="+- 0 5303 5206"/>
                              <a:gd name="T113" fmla="*/ T112 w 2102"/>
                              <a:gd name="T114" fmla="+- 0 2307 805"/>
                              <a:gd name="T115" fmla="*/ 2307 h 1958"/>
                              <a:gd name="T116" fmla="+- 0 5244 5206"/>
                              <a:gd name="T117" fmla="*/ T116 w 2102"/>
                              <a:gd name="T118" fmla="+- 0 2170 805"/>
                              <a:gd name="T119" fmla="*/ 2170 h 1958"/>
                              <a:gd name="T120" fmla="+- 0 5211 5206"/>
                              <a:gd name="T121" fmla="*/ T120 w 2102"/>
                              <a:gd name="T122" fmla="+- 0 2012 805"/>
                              <a:gd name="T123" fmla="*/ 2012 h 1958"/>
                              <a:gd name="T124" fmla="+- 0 5209 5206"/>
                              <a:gd name="T125" fmla="*/ T124 w 2102"/>
                              <a:gd name="T126" fmla="+- 0 1851 805"/>
                              <a:gd name="T127" fmla="*/ 1851 h 1958"/>
                              <a:gd name="T128" fmla="+- 0 5236 5206"/>
                              <a:gd name="T129" fmla="*/ T128 w 2102"/>
                              <a:gd name="T130" fmla="+- 0 1693 805"/>
                              <a:gd name="T131" fmla="*/ 1693 h 1958"/>
                              <a:gd name="T132" fmla="+- 0 5291 5206"/>
                              <a:gd name="T133" fmla="*/ T132 w 2102"/>
                              <a:gd name="T134" fmla="+- 0 1541 805"/>
                              <a:gd name="T135" fmla="*/ 1541 h 1958"/>
                              <a:gd name="T136" fmla="+- 0 5372 5206"/>
                              <a:gd name="T137" fmla="*/ T136 w 2102"/>
                              <a:gd name="T138" fmla="+- 0 1402 805"/>
                              <a:gd name="T139" fmla="*/ 1402 h 1958"/>
                              <a:gd name="T140" fmla="+- 0 5457 5206"/>
                              <a:gd name="T141" fmla="*/ T140 w 2102"/>
                              <a:gd name="T142" fmla="+- 0 1284 805"/>
                              <a:gd name="T143" fmla="*/ 1284 h 1958"/>
                              <a:gd name="T144" fmla="+- 0 5550 5206"/>
                              <a:gd name="T145" fmla="*/ T144 w 2102"/>
                              <a:gd name="T146" fmla="+- 0 1164 805"/>
                              <a:gd name="T147" fmla="*/ 1164 h 1958"/>
                              <a:gd name="T148" fmla="+- 0 5652 5206"/>
                              <a:gd name="T149" fmla="*/ T148 w 2102"/>
                              <a:gd name="T150" fmla="+- 0 1050 805"/>
                              <a:gd name="T151" fmla="*/ 1050 h 1958"/>
                              <a:gd name="T152" fmla="+- 0 5765 5206"/>
                              <a:gd name="T153" fmla="*/ T152 w 2102"/>
                              <a:gd name="T154" fmla="+- 0 949 805"/>
                              <a:gd name="T155" fmla="*/ 949 h 1958"/>
                              <a:gd name="T156" fmla="+- 0 5890 5206"/>
                              <a:gd name="T157" fmla="*/ T156 w 2102"/>
                              <a:gd name="T158" fmla="+- 0 870 805"/>
                              <a:gd name="T159" fmla="*/ 870 h 1958"/>
                              <a:gd name="T160" fmla="+- 0 6026 5206"/>
                              <a:gd name="T161" fmla="*/ T160 w 2102"/>
                              <a:gd name="T162" fmla="+- 0 819 805"/>
                              <a:gd name="T163" fmla="*/ 819 h 1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02" h="1958">
                                <a:moveTo>
                                  <a:pt x="820" y="14"/>
                                </a:moveTo>
                                <a:lnTo>
                                  <a:pt x="895" y="2"/>
                                </a:lnTo>
                                <a:lnTo>
                                  <a:pt x="970" y="0"/>
                                </a:lnTo>
                                <a:lnTo>
                                  <a:pt x="1045" y="6"/>
                                </a:lnTo>
                                <a:lnTo>
                                  <a:pt x="1120" y="19"/>
                                </a:lnTo>
                                <a:lnTo>
                                  <a:pt x="1194" y="38"/>
                                </a:lnTo>
                                <a:lnTo>
                                  <a:pt x="1268" y="61"/>
                                </a:lnTo>
                                <a:lnTo>
                                  <a:pt x="1340" y="86"/>
                                </a:lnTo>
                                <a:lnTo>
                                  <a:pt x="1415" y="115"/>
                                </a:lnTo>
                                <a:lnTo>
                                  <a:pt x="1489" y="146"/>
                                </a:lnTo>
                                <a:lnTo>
                                  <a:pt x="1562" y="180"/>
                                </a:lnTo>
                                <a:lnTo>
                                  <a:pt x="1633" y="217"/>
                                </a:lnTo>
                                <a:lnTo>
                                  <a:pt x="1702" y="258"/>
                                </a:lnTo>
                                <a:lnTo>
                                  <a:pt x="1768" y="303"/>
                                </a:lnTo>
                                <a:lnTo>
                                  <a:pt x="1830" y="352"/>
                                </a:lnTo>
                                <a:lnTo>
                                  <a:pt x="1888" y="407"/>
                                </a:lnTo>
                                <a:lnTo>
                                  <a:pt x="1942" y="467"/>
                                </a:lnTo>
                                <a:lnTo>
                                  <a:pt x="1989" y="532"/>
                                </a:lnTo>
                                <a:lnTo>
                                  <a:pt x="2030" y="602"/>
                                </a:lnTo>
                                <a:lnTo>
                                  <a:pt x="2062" y="675"/>
                                </a:lnTo>
                                <a:lnTo>
                                  <a:pt x="2085" y="752"/>
                                </a:lnTo>
                                <a:lnTo>
                                  <a:pt x="2099" y="830"/>
                                </a:lnTo>
                                <a:lnTo>
                                  <a:pt x="2101" y="908"/>
                                </a:lnTo>
                                <a:lnTo>
                                  <a:pt x="2092" y="987"/>
                                </a:lnTo>
                                <a:lnTo>
                                  <a:pt x="2071" y="1062"/>
                                </a:lnTo>
                                <a:lnTo>
                                  <a:pt x="2041" y="1134"/>
                                </a:lnTo>
                                <a:lnTo>
                                  <a:pt x="2003" y="1203"/>
                                </a:lnTo>
                                <a:lnTo>
                                  <a:pt x="1958" y="1268"/>
                                </a:lnTo>
                                <a:lnTo>
                                  <a:pt x="1910" y="1331"/>
                                </a:lnTo>
                                <a:lnTo>
                                  <a:pt x="1858" y="1391"/>
                                </a:lnTo>
                                <a:lnTo>
                                  <a:pt x="1807" y="1448"/>
                                </a:lnTo>
                                <a:lnTo>
                                  <a:pt x="1754" y="1504"/>
                                </a:lnTo>
                                <a:lnTo>
                                  <a:pt x="1698" y="1558"/>
                                </a:lnTo>
                                <a:lnTo>
                                  <a:pt x="1641" y="1610"/>
                                </a:lnTo>
                                <a:lnTo>
                                  <a:pt x="1581" y="1660"/>
                                </a:lnTo>
                                <a:lnTo>
                                  <a:pt x="1520" y="1708"/>
                                </a:lnTo>
                                <a:lnTo>
                                  <a:pt x="1457" y="1752"/>
                                </a:lnTo>
                                <a:lnTo>
                                  <a:pt x="1393" y="1794"/>
                                </a:lnTo>
                                <a:lnTo>
                                  <a:pt x="1327" y="1831"/>
                                </a:lnTo>
                                <a:lnTo>
                                  <a:pt x="1259" y="1864"/>
                                </a:lnTo>
                                <a:lnTo>
                                  <a:pt x="1190" y="1893"/>
                                </a:lnTo>
                                <a:lnTo>
                                  <a:pt x="1119" y="1917"/>
                                </a:lnTo>
                                <a:lnTo>
                                  <a:pt x="1047" y="1936"/>
                                </a:lnTo>
                                <a:lnTo>
                                  <a:pt x="974" y="1949"/>
                                </a:lnTo>
                                <a:lnTo>
                                  <a:pt x="899" y="1957"/>
                                </a:lnTo>
                                <a:lnTo>
                                  <a:pt x="824" y="1957"/>
                                </a:lnTo>
                                <a:lnTo>
                                  <a:pt x="749" y="1951"/>
                                </a:lnTo>
                                <a:lnTo>
                                  <a:pt x="676" y="1938"/>
                                </a:lnTo>
                                <a:lnTo>
                                  <a:pt x="604" y="1919"/>
                                </a:lnTo>
                                <a:lnTo>
                                  <a:pt x="534" y="1893"/>
                                </a:lnTo>
                                <a:lnTo>
                                  <a:pt x="466" y="1861"/>
                                </a:lnTo>
                                <a:lnTo>
                                  <a:pt x="402" y="1824"/>
                                </a:lnTo>
                                <a:lnTo>
                                  <a:pt x="340" y="1782"/>
                                </a:lnTo>
                                <a:lnTo>
                                  <a:pt x="282" y="1734"/>
                                </a:lnTo>
                                <a:lnTo>
                                  <a:pt x="229" y="1682"/>
                                </a:lnTo>
                                <a:lnTo>
                                  <a:pt x="180" y="1626"/>
                                </a:lnTo>
                                <a:lnTo>
                                  <a:pt x="136" y="1566"/>
                                </a:lnTo>
                                <a:lnTo>
                                  <a:pt x="97" y="1502"/>
                                </a:lnTo>
                                <a:lnTo>
                                  <a:pt x="64" y="1435"/>
                                </a:lnTo>
                                <a:lnTo>
                                  <a:pt x="38" y="1365"/>
                                </a:lnTo>
                                <a:lnTo>
                                  <a:pt x="17" y="1287"/>
                                </a:lnTo>
                                <a:lnTo>
                                  <a:pt x="5" y="1207"/>
                                </a:lnTo>
                                <a:lnTo>
                                  <a:pt x="0" y="1127"/>
                                </a:lnTo>
                                <a:lnTo>
                                  <a:pt x="3" y="1046"/>
                                </a:lnTo>
                                <a:lnTo>
                                  <a:pt x="13" y="966"/>
                                </a:lnTo>
                                <a:lnTo>
                                  <a:pt x="30" y="888"/>
                                </a:lnTo>
                                <a:lnTo>
                                  <a:pt x="54" y="811"/>
                                </a:lnTo>
                                <a:lnTo>
                                  <a:pt x="85" y="736"/>
                                </a:lnTo>
                                <a:lnTo>
                                  <a:pt x="123" y="665"/>
                                </a:lnTo>
                                <a:lnTo>
                                  <a:pt x="166" y="597"/>
                                </a:lnTo>
                                <a:lnTo>
                                  <a:pt x="208" y="539"/>
                                </a:lnTo>
                                <a:lnTo>
                                  <a:pt x="251" y="479"/>
                                </a:lnTo>
                                <a:lnTo>
                                  <a:pt x="296" y="419"/>
                                </a:lnTo>
                                <a:lnTo>
                                  <a:pt x="344" y="359"/>
                                </a:lnTo>
                                <a:lnTo>
                                  <a:pt x="394" y="301"/>
                                </a:lnTo>
                                <a:lnTo>
                                  <a:pt x="446" y="245"/>
                                </a:lnTo>
                                <a:lnTo>
                                  <a:pt x="502" y="193"/>
                                </a:lnTo>
                                <a:lnTo>
                                  <a:pt x="559" y="144"/>
                                </a:lnTo>
                                <a:lnTo>
                                  <a:pt x="620" y="101"/>
                                </a:lnTo>
                                <a:lnTo>
                                  <a:pt x="684" y="65"/>
                                </a:lnTo>
                                <a:lnTo>
                                  <a:pt x="750" y="35"/>
                                </a:lnTo>
                                <a:lnTo>
                                  <a:pt x="820" y="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736">
                            <a:solidFill>
                              <a:srgbClr val="F584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5"/>
                        <wps:cNvSpPr>
                          <a:spLocks/>
                        </wps:cNvSpPr>
                        <wps:spPr bwMode="auto">
                          <a:xfrm>
                            <a:off x="9387" y="789"/>
                            <a:ext cx="2011" cy="2279"/>
                          </a:xfrm>
                          <a:custGeom>
                            <a:avLst/>
                            <a:gdLst>
                              <a:gd name="T0" fmla="+- 0 10369 9387"/>
                              <a:gd name="T1" fmla="*/ T0 w 2011"/>
                              <a:gd name="T2" fmla="+- 0 791 789"/>
                              <a:gd name="T3" fmla="*/ 791 h 2279"/>
                              <a:gd name="T4" fmla="+- 0 10221 9387"/>
                              <a:gd name="T5" fmla="*/ T4 w 2011"/>
                              <a:gd name="T6" fmla="+- 0 815 789"/>
                              <a:gd name="T7" fmla="*/ 815 h 2279"/>
                              <a:gd name="T8" fmla="+- 0 10080 9387"/>
                              <a:gd name="T9" fmla="*/ T8 w 2011"/>
                              <a:gd name="T10" fmla="+- 0 868 789"/>
                              <a:gd name="T11" fmla="*/ 868 h 2279"/>
                              <a:gd name="T12" fmla="+- 0 9939 9387"/>
                              <a:gd name="T13" fmla="*/ T12 w 2011"/>
                              <a:gd name="T14" fmla="+- 0 952 789"/>
                              <a:gd name="T15" fmla="*/ 952 h 2279"/>
                              <a:gd name="T16" fmla="+- 0 9818 9387"/>
                              <a:gd name="T17" fmla="*/ T16 w 2011"/>
                              <a:gd name="T18" fmla="+- 0 1054 789"/>
                              <a:gd name="T19" fmla="*/ 1054 h 2279"/>
                              <a:gd name="T20" fmla="+- 0 9712 9387"/>
                              <a:gd name="T21" fmla="*/ T20 w 2011"/>
                              <a:gd name="T22" fmla="+- 0 1174 789"/>
                              <a:gd name="T23" fmla="*/ 1174 h 2279"/>
                              <a:gd name="T24" fmla="+- 0 9621 9387"/>
                              <a:gd name="T25" fmla="*/ T24 w 2011"/>
                              <a:gd name="T26" fmla="+- 0 1307 789"/>
                              <a:gd name="T27" fmla="*/ 1307 h 2279"/>
                              <a:gd name="T28" fmla="+- 0 9541 9387"/>
                              <a:gd name="T29" fmla="*/ T28 w 2011"/>
                              <a:gd name="T30" fmla="+- 0 1453 789"/>
                              <a:gd name="T31" fmla="*/ 1453 h 2279"/>
                              <a:gd name="T32" fmla="+- 0 9458 9387"/>
                              <a:gd name="T33" fmla="*/ T32 w 2011"/>
                              <a:gd name="T34" fmla="+- 0 1635 789"/>
                              <a:gd name="T35" fmla="*/ 1635 h 2279"/>
                              <a:gd name="T36" fmla="+- 0 9404 9387"/>
                              <a:gd name="T37" fmla="*/ T36 w 2011"/>
                              <a:gd name="T38" fmla="+- 0 1813 789"/>
                              <a:gd name="T39" fmla="*/ 1813 h 2279"/>
                              <a:gd name="T40" fmla="+- 0 9389 9387"/>
                              <a:gd name="T41" fmla="*/ T40 w 2011"/>
                              <a:gd name="T42" fmla="+- 0 1951 789"/>
                              <a:gd name="T43" fmla="*/ 1951 h 2279"/>
                              <a:gd name="T44" fmla="+- 0 9388 9387"/>
                              <a:gd name="T45" fmla="*/ T44 w 2011"/>
                              <a:gd name="T46" fmla="+- 0 2097 789"/>
                              <a:gd name="T47" fmla="*/ 2097 h 2279"/>
                              <a:gd name="T48" fmla="+- 0 9401 9387"/>
                              <a:gd name="T49" fmla="*/ T48 w 2011"/>
                              <a:gd name="T50" fmla="+- 0 2249 789"/>
                              <a:gd name="T51" fmla="*/ 2249 h 2279"/>
                              <a:gd name="T52" fmla="+- 0 9429 9387"/>
                              <a:gd name="T53" fmla="*/ T52 w 2011"/>
                              <a:gd name="T54" fmla="+- 0 2399 789"/>
                              <a:gd name="T55" fmla="*/ 2399 h 2279"/>
                              <a:gd name="T56" fmla="+- 0 9475 9387"/>
                              <a:gd name="T57" fmla="*/ T56 w 2011"/>
                              <a:gd name="T58" fmla="+- 0 2544 789"/>
                              <a:gd name="T59" fmla="*/ 2544 h 2279"/>
                              <a:gd name="T60" fmla="+- 0 9539 9387"/>
                              <a:gd name="T61" fmla="*/ T60 w 2011"/>
                              <a:gd name="T62" fmla="+- 0 2680 789"/>
                              <a:gd name="T63" fmla="*/ 2680 h 2279"/>
                              <a:gd name="T64" fmla="+- 0 9624 9387"/>
                              <a:gd name="T65" fmla="*/ T64 w 2011"/>
                              <a:gd name="T66" fmla="+- 0 2804 789"/>
                              <a:gd name="T67" fmla="*/ 2804 h 2279"/>
                              <a:gd name="T68" fmla="+- 0 9729 9387"/>
                              <a:gd name="T69" fmla="*/ T68 w 2011"/>
                              <a:gd name="T70" fmla="+- 0 2910 789"/>
                              <a:gd name="T71" fmla="*/ 2910 h 2279"/>
                              <a:gd name="T72" fmla="+- 0 9849 9387"/>
                              <a:gd name="T73" fmla="*/ T72 w 2011"/>
                              <a:gd name="T74" fmla="+- 0 2992 789"/>
                              <a:gd name="T75" fmla="*/ 2992 h 2279"/>
                              <a:gd name="T76" fmla="+- 0 9983 9387"/>
                              <a:gd name="T77" fmla="*/ T76 w 2011"/>
                              <a:gd name="T78" fmla="+- 0 3046 789"/>
                              <a:gd name="T79" fmla="*/ 3046 h 2279"/>
                              <a:gd name="T80" fmla="+- 0 10137 9387"/>
                              <a:gd name="T81" fmla="*/ T80 w 2011"/>
                              <a:gd name="T82" fmla="+- 0 3067 789"/>
                              <a:gd name="T83" fmla="*/ 3067 h 2279"/>
                              <a:gd name="T84" fmla="+- 0 10305 9387"/>
                              <a:gd name="T85" fmla="*/ T84 w 2011"/>
                              <a:gd name="T86" fmla="+- 0 3050 789"/>
                              <a:gd name="T87" fmla="*/ 3050 h 2279"/>
                              <a:gd name="T88" fmla="+- 0 10469 9387"/>
                              <a:gd name="T89" fmla="*/ T88 w 2011"/>
                              <a:gd name="T90" fmla="+- 0 3007 789"/>
                              <a:gd name="T91" fmla="*/ 3007 h 2279"/>
                              <a:gd name="T92" fmla="+- 0 10621 9387"/>
                              <a:gd name="T93" fmla="*/ T92 w 2011"/>
                              <a:gd name="T94" fmla="+- 0 2955 789"/>
                              <a:gd name="T95" fmla="*/ 2955 h 2279"/>
                              <a:gd name="T96" fmla="+- 0 10768 9387"/>
                              <a:gd name="T97" fmla="*/ T96 w 2011"/>
                              <a:gd name="T98" fmla="+- 0 2890 789"/>
                              <a:gd name="T99" fmla="*/ 2890 h 2279"/>
                              <a:gd name="T100" fmla="+- 0 10908 9387"/>
                              <a:gd name="T101" fmla="*/ T100 w 2011"/>
                              <a:gd name="T102" fmla="+- 0 2812 789"/>
                              <a:gd name="T103" fmla="*/ 2812 h 2279"/>
                              <a:gd name="T104" fmla="+- 0 11039 9387"/>
                              <a:gd name="T105" fmla="*/ T104 w 2011"/>
                              <a:gd name="T106" fmla="+- 0 2716 789"/>
                              <a:gd name="T107" fmla="*/ 2716 h 2279"/>
                              <a:gd name="T108" fmla="+- 0 11157 9387"/>
                              <a:gd name="T109" fmla="*/ T108 w 2011"/>
                              <a:gd name="T110" fmla="+- 0 2601 789"/>
                              <a:gd name="T111" fmla="*/ 2601 h 2279"/>
                              <a:gd name="T112" fmla="+- 0 11255 9387"/>
                              <a:gd name="T113" fmla="*/ T112 w 2011"/>
                              <a:gd name="T114" fmla="+- 0 2469 789"/>
                              <a:gd name="T115" fmla="*/ 2469 h 2279"/>
                              <a:gd name="T116" fmla="+- 0 11330 9387"/>
                              <a:gd name="T117" fmla="*/ T116 w 2011"/>
                              <a:gd name="T118" fmla="+- 0 2321 789"/>
                              <a:gd name="T119" fmla="*/ 2321 h 2279"/>
                              <a:gd name="T120" fmla="+- 0 11375 9387"/>
                              <a:gd name="T121" fmla="*/ T120 w 2011"/>
                              <a:gd name="T122" fmla="+- 0 2164 789"/>
                              <a:gd name="T123" fmla="*/ 2164 h 2279"/>
                              <a:gd name="T124" fmla="+- 0 11396 9387"/>
                              <a:gd name="T125" fmla="*/ T124 w 2011"/>
                              <a:gd name="T126" fmla="+- 0 2001 789"/>
                              <a:gd name="T127" fmla="*/ 2001 h 2279"/>
                              <a:gd name="T128" fmla="+- 0 11395 9387"/>
                              <a:gd name="T129" fmla="*/ T128 w 2011"/>
                              <a:gd name="T130" fmla="+- 0 1838 789"/>
                              <a:gd name="T131" fmla="*/ 1838 h 2279"/>
                              <a:gd name="T132" fmla="+- 0 11375 9387"/>
                              <a:gd name="T133" fmla="*/ T132 w 2011"/>
                              <a:gd name="T134" fmla="+- 0 1678 789"/>
                              <a:gd name="T135" fmla="*/ 1678 h 2279"/>
                              <a:gd name="T136" fmla="+- 0 11335 9387"/>
                              <a:gd name="T137" fmla="*/ T136 w 2011"/>
                              <a:gd name="T138" fmla="+- 0 1523 789"/>
                              <a:gd name="T139" fmla="*/ 1523 h 2279"/>
                              <a:gd name="T140" fmla="+- 0 11278 9387"/>
                              <a:gd name="T141" fmla="*/ T140 w 2011"/>
                              <a:gd name="T142" fmla="+- 0 1374 789"/>
                              <a:gd name="T143" fmla="*/ 1374 h 2279"/>
                              <a:gd name="T144" fmla="+- 0 11202 9387"/>
                              <a:gd name="T145" fmla="*/ T144 w 2011"/>
                              <a:gd name="T146" fmla="+- 0 1236 789"/>
                              <a:gd name="T147" fmla="*/ 1236 h 2279"/>
                              <a:gd name="T148" fmla="+- 0 11110 9387"/>
                              <a:gd name="T149" fmla="*/ T148 w 2011"/>
                              <a:gd name="T150" fmla="+- 0 1110 789"/>
                              <a:gd name="T151" fmla="*/ 1110 h 2279"/>
                              <a:gd name="T152" fmla="+- 0 11000 9387"/>
                              <a:gd name="T153" fmla="*/ T152 w 2011"/>
                              <a:gd name="T154" fmla="+- 0 1001 789"/>
                              <a:gd name="T155" fmla="*/ 1001 h 2279"/>
                              <a:gd name="T156" fmla="+- 0 10876 9387"/>
                              <a:gd name="T157" fmla="*/ T156 w 2011"/>
                              <a:gd name="T158" fmla="+- 0 912 789"/>
                              <a:gd name="T159" fmla="*/ 912 h 2279"/>
                              <a:gd name="T160" fmla="+- 0 10740 9387"/>
                              <a:gd name="T161" fmla="*/ T160 w 2011"/>
                              <a:gd name="T162" fmla="+- 0 846 789"/>
                              <a:gd name="T163" fmla="*/ 846 h 2279"/>
                              <a:gd name="T164" fmla="+- 0 10594 9387"/>
                              <a:gd name="T165" fmla="*/ T164 w 2011"/>
                              <a:gd name="T166" fmla="+- 0 805 789"/>
                              <a:gd name="T167" fmla="*/ 805 h 2279"/>
                              <a:gd name="T168" fmla="+- 0 10445 9387"/>
                              <a:gd name="T169" fmla="*/ T168 w 2011"/>
                              <a:gd name="T170" fmla="+- 0 789 789"/>
                              <a:gd name="T171" fmla="*/ 789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11" h="2279">
                                <a:moveTo>
                                  <a:pt x="1058" y="0"/>
                                </a:moveTo>
                                <a:lnTo>
                                  <a:pt x="982" y="2"/>
                                </a:lnTo>
                                <a:lnTo>
                                  <a:pt x="908" y="11"/>
                                </a:lnTo>
                                <a:lnTo>
                                  <a:pt x="834" y="26"/>
                                </a:lnTo>
                                <a:lnTo>
                                  <a:pt x="762" y="49"/>
                                </a:lnTo>
                                <a:lnTo>
                                  <a:pt x="693" y="79"/>
                                </a:lnTo>
                                <a:lnTo>
                                  <a:pt x="620" y="118"/>
                                </a:lnTo>
                                <a:lnTo>
                                  <a:pt x="552" y="163"/>
                                </a:lnTo>
                                <a:lnTo>
                                  <a:pt x="489" y="212"/>
                                </a:lnTo>
                                <a:lnTo>
                                  <a:pt x="431" y="265"/>
                                </a:lnTo>
                                <a:lnTo>
                                  <a:pt x="376" y="323"/>
                                </a:lnTo>
                                <a:lnTo>
                                  <a:pt x="325" y="385"/>
                                </a:lnTo>
                                <a:lnTo>
                                  <a:pt x="278" y="450"/>
                                </a:lnTo>
                                <a:lnTo>
                                  <a:pt x="234" y="518"/>
                                </a:lnTo>
                                <a:lnTo>
                                  <a:pt x="193" y="590"/>
                                </a:lnTo>
                                <a:lnTo>
                                  <a:pt x="154" y="664"/>
                                </a:lnTo>
                                <a:lnTo>
                                  <a:pt x="118" y="740"/>
                                </a:lnTo>
                                <a:lnTo>
                                  <a:pt x="71" y="846"/>
                                </a:lnTo>
                                <a:lnTo>
                                  <a:pt x="32" y="956"/>
                                </a:lnTo>
                                <a:lnTo>
                                  <a:pt x="17" y="1024"/>
                                </a:lnTo>
                                <a:lnTo>
                                  <a:pt x="7" y="1092"/>
                                </a:lnTo>
                                <a:lnTo>
                                  <a:pt x="2" y="1162"/>
                                </a:lnTo>
                                <a:lnTo>
                                  <a:pt x="0" y="1231"/>
                                </a:lnTo>
                                <a:lnTo>
                                  <a:pt x="1" y="1308"/>
                                </a:lnTo>
                                <a:lnTo>
                                  <a:pt x="6" y="1384"/>
                                </a:lnTo>
                                <a:lnTo>
                                  <a:pt x="14" y="1460"/>
                                </a:lnTo>
                                <a:lnTo>
                                  <a:pt x="26" y="1536"/>
                                </a:lnTo>
                                <a:lnTo>
                                  <a:pt x="42" y="1610"/>
                                </a:lnTo>
                                <a:lnTo>
                                  <a:pt x="63" y="1683"/>
                                </a:lnTo>
                                <a:lnTo>
                                  <a:pt x="88" y="1755"/>
                                </a:lnTo>
                                <a:lnTo>
                                  <a:pt x="117" y="1824"/>
                                </a:lnTo>
                                <a:lnTo>
                                  <a:pt x="152" y="1891"/>
                                </a:lnTo>
                                <a:lnTo>
                                  <a:pt x="192" y="1955"/>
                                </a:lnTo>
                                <a:lnTo>
                                  <a:pt x="237" y="2015"/>
                                </a:lnTo>
                                <a:lnTo>
                                  <a:pt x="287" y="2070"/>
                                </a:lnTo>
                                <a:lnTo>
                                  <a:pt x="342" y="2121"/>
                                </a:lnTo>
                                <a:lnTo>
                                  <a:pt x="400" y="2165"/>
                                </a:lnTo>
                                <a:lnTo>
                                  <a:pt x="462" y="2203"/>
                                </a:lnTo>
                                <a:lnTo>
                                  <a:pt x="528" y="2234"/>
                                </a:lnTo>
                                <a:lnTo>
                                  <a:pt x="596" y="2257"/>
                                </a:lnTo>
                                <a:lnTo>
                                  <a:pt x="667" y="2272"/>
                                </a:lnTo>
                                <a:lnTo>
                                  <a:pt x="750" y="2278"/>
                                </a:lnTo>
                                <a:lnTo>
                                  <a:pt x="834" y="2274"/>
                                </a:lnTo>
                                <a:lnTo>
                                  <a:pt x="918" y="2261"/>
                                </a:lnTo>
                                <a:lnTo>
                                  <a:pt x="1000" y="2242"/>
                                </a:lnTo>
                                <a:lnTo>
                                  <a:pt x="1082" y="2218"/>
                                </a:lnTo>
                                <a:lnTo>
                                  <a:pt x="1158" y="2193"/>
                                </a:lnTo>
                                <a:lnTo>
                                  <a:pt x="1234" y="2166"/>
                                </a:lnTo>
                                <a:lnTo>
                                  <a:pt x="1308" y="2135"/>
                                </a:lnTo>
                                <a:lnTo>
                                  <a:pt x="1381" y="2101"/>
                                </a:lnTo>
                                <a:lnTo>
                                  <a:pt x="1452" y="2064"/>
                                </a:lnTo>
                                <a:lnTo>
                                  <a:pt x="1521" y="2023"/>
                                </a:lnTo>
                                <a:lnTo>
                                  <a:pt x="1588" y="1977"/>
                                </a:lnTo>
                                <a:lnTo>
                                  <a:pt x="1652" y="1927"/>
                                </a:lnTo>
                                <a:lnTo>
                                  <a:pt x="1713" y="1872"/>
                                </a:lnTo>
                                <a:lnTo>
                                  <a:pt x="1770" y="1812"/>
                                </a:lnTo>
                                <a:lnTo>
                                  <a:pt x="1822" y="1748"/>
                                </a:lnTo>
                                <a:lnTo>
                                  <a:pt x="1868" y="1680"/>
                                </a:lnTo>
                                <a:lnTo>
                                  <a:pt x="1909" y="1608"/>
                                </a:lnTo>
                                <a:lnTo>
                                  <a:pt x="1943" y="1532"/>
                                </a:lnTo>
                                <a:lnTo>
                                  <a:pt x="1969" y="1455"/>
                                </a:lnTo>
                                <a:lnTo>
                                  <a:pt x="1988" y="1375"/>
                                </a:lnTo>
                                <a:lnTo>
                                  <a:pt x="2002" y="1294"/>
                                </a:lnTo>
                                <a:lnTo>
                                  <a:pt x="2009" y="1212"/>
                                </a:lnTo>
                                <a:lnTo>
                                  <a:pt x="2011" y="1129"/>
                                </a:lnTo>
                                <a:lnTo>
                                  <a:pt x="2008" y="1049"/>
                                </a:lnTo>
                                <a:lnTo>
                                  <a:pt x="2000" y="969"/>
                                </a:lnTo>
                                <a:lnTo>
                                  <a:pt x="1988" y="889"/>
                                </a:lnTo>
                                <a:lnTo>
                                  <a:pt x="1970" y="811"/>
                                </a:lnTo>
                                <a:lnTo>
                                  <a:pt x="1948" y="734"/>
                                </a:lnTo>
                                <a:lnTo>
                                  <a:pt x="1922" y="659"/>
                                </a:lnTo>
                                <a:lnTo>
                                  <a:pt x="1891" y="585"/>
                                </a:lnTo>
                                <a:lnTo>
                                  <a:pt x="1855" y="515"/>
                                </a:lnTo>
                                <a:lnTo>
                                  <a:pt x="1815" y="447"/>
                                </a:lnTo>
                                <a:lnTo>
                                  <a:pt x="1771" y="382"/>
                                </a:lnTo>
                                <a:lnTo>
                                  <a:pt x="1723" y="321"/>
                                </a:lnTo>
                                <a:lnTo>
                                  <a:pt x="1670" y="264"/>
                                </a:lnTo>
                                <a:lnTo>
                                  <a:pt x="1613" y="212"/>
                                </a:lnTo>
                                <a:lnTo>
                                  <a:pt x="1553" y="164"/>
                                </a:lnTo>
                                <a:lnTo>
                                  <a:pt x="1489" y="123"/>
                                </a:lnTo>
                                <a:lnTo>
                                  <a:pt x="1422" y="87"/>
                                </a:lnTo>
                                <a:lnTo>
                                  <a:pt x="1353" y="57"/>
                                </a:lnTo>
                                <a:lnTo>
                                  <a:pt x="1281" y="33"/>
                                </a:lnTo>
                                <a:lnTo>
                                  <a:pt x="1207" y="16"/>
                                </a:lnTo>
                                <a:lnTo>
                                  <a:pt x="1133" y="5"/>
                                </a:lnTo>
                                <a:lnTo>
                                  <a:pt x="1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4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4"/>
                        <wps:cNvSpPr>
                          <a:spLocks/>
                        </wps:cNvSpPr>
                        <wps:spPr bwMode="auto">
                          <a:xfrm>
                            <a:off x="9265" y="713"/>
                            <a:ext cx="1978" cy="2173"/>
                          </a:xfrm>
                          <a:custGeom>
                            <a:avLst/>
                            <a:gdLst>
                              <a:gd name="T0" fmla="+- 0 10325 9266"/>
                              <a:gd name="T1" fmla="*/ T0 w 1978"/>
                              <a:gd name="T2" fmla="+- 0 719 714"/>
                              <a:gd name="T3" fmla="*/ 719 h 2173"/>
                              <a:gd name="T4" fmla="+- 0 10186 9266"/>
                              <a:gd name="T5" fmla="*/ T4 w 1978"/>
                              <a:gd name="T6" fmla="+- 0 749 714"/>
                              <a:gd name="T7" fmla="*/ 749 h 2173"/>
                              <a:gd name="T8" fmla="+- 0 10052 9266"/>
                              <a:gd name="T9" fmla="*/ T8 w 1978"/>
                              <a:gd name="T10" fmla="+- 0 800 714"/>
                              <a:gd name="T11" fmla="*/ 800 h 2173"/>
                              <a:gd name="T12" fmla="+- 0 9922 9266"/>
                              <a:gd name="T13" fmla="*/ T12 w 1978"/>
                              <a:gd name="T14" fmla="+- 0 869 714"/>
                              <a:gd name="T15" fmla="*/ 869 h 2173"/>
                              <a:gd name="T16" fmla="+- 0 9797 9266"/>
                              <a:gd name="T17" fmla="*/ T16 w 1978"/>
                              <a:gd name="T18" fmla="+- 0 949 714"/>
                              <a:gd name="T19" fmla="*/ 949 h 2173"/>
                              <a:gd name="T20" fmla="+- 0 9678 9266"/>
                              <a:gd name="T21" fmla="*/ T20 w 1978"/>
                              <a:gd name="T22" fmla="+- 0 1037 714"/>
                              <a:gd name="T23" fmla="*/ 1037 h 2173"/>
                              <a:gd name="T24" fmla="+- 0 9561 9266"/>
                              <a:gd name="T25" fmla="*/ T24 w 1978"/>
                              <a:gd name="T26" fmla="+- 0 1133 714"/>
                              <a:gd name="T27" fmla="*/ 1133 h 2173"/>
                              <a:gd name="T28" fmla="+- 0 9451 9266"/>
                              <a:gd name="T29" fmla="*/ T28 w 1978"/>
                              <a:gd name="T30" fmla="+- 0 1242 714"/>
                              <a:gd name="T31" fmla="*/ 1242 h 2173"/>
                              <a:gd name="T32" fmla="+- 0 9364 9266"/>
                              <a:gd name="T33" fmla="*/ T32 w 1978"/>
                              <a:gd name="T34" fmla="+- 0 1371 714"/>
                              <a:gd name="T35" fmla="*/ 1371 h 2173"/>
                              <a:gd name="T36" fmla="+- 0 9307 9266"/>
                              <a:gd name="T37" fmla="*/ T36 w 1978"/>
                              <a:gd name="T38" fmla="+- 0 1516 714"/>
                              <a:gd name="T39" fmla="*/ 1516 h 2173"/>
                              <a:gd name="T40" fmla="+- 0 9276 9266"/>
                              <a:gd name="T41" fmla="*/ T40 w 1978"/>
                              <a:gd name="T42" fmla="+- 0 1670 714"/>
                              <a:gd name="T43" fmla="*/ 1670 h 2173"/>
                              <a:gd name="T44" fmla="+- 0 9266 9266"/>
                              <a:gd name="T45" fmla="*/ T44 w 1978"/>
                              <a:gd name="T46" fmla="+- 0 1820 714"/>
                              <a:gd name="T47" fmla="*/ 1820 h 2173"/>
                              <a:gd name="T48" fmla="+- 0 9274 9266"/>
                              <a:gd name="T49" fmla="*/ T48 w 1978"/>
                              <a:gd name="T50" fmla="+- 0 1970 714"/>
                              <a:gd name="T51" fmla="*/ 1970 h 2173"/>
                              <a:gd name="T52" fmla="+- 0 9301 9266"/>
                              <a:gd name="T53" fmla="*/ T52 w 1978"/>
                              <a:gd name="T54" fmla="+- 0 2119 714"/>
                              <a:gd name="T55" fmla="*/ 2119 h 2173"/>
                              <a:gd name="T56" fmla="+- 0 9347 9266"/>
                              <a:gd name="T57" fmla="*/ T56 w 1978"/>
                              <a:gd name="T58" fmla="+- 0 2262 714"/>
                              <a:gd name="T59" fmla="*/ 2262 h 2173"/>
                              <a:gd name="T60" fmla="+- 0 9411 9266"/>
                              <a:gd name="T61" fmla="*/ T60 w 1978"/>
                              <a:gd name="T62" fmla="+- 0 2398 714"/>
                              <a:gd name="T63" fmla="*/ 2398 h 2173"/>
                              <a:gd name="T64" fmla="+- 0 9495 9266"/>
                              <a:gd name="T65" fmla="*/ T64 w 1978"/>
                              <a:gd name="T66" fmla="+- 0 2523 714"/>
                              <a:gd name="T67" fmla="*/ 2523 h 2173"/>
                              <a:gd name="T68" fmla="+- 0 9597 9266"/>
                              <a:gd name="T69" fmla="*/ T68 w 1978"/>
                              <a:gd name="T70" fmla="+- 0 2634 714"/>
                              <a:gd name="T71" fmla="*/ 2634 h 2173"/>
                              <a:gd name="T72" fmla="+- 0 9717 9266"/>
                              <a:gd name="T73" fmla="*/ T72 w 1978"/>
                              <a:gd name="T74" fmla="+- 0 2729 714"/>
                              <a:gd name="T75" fmla="*/ 2729 h 2173"/>
                              <a:gd name="T76" fmla="+- 0 9852 9266"/>
                              <a:gd name="T77" fmla="*/ T76 w 1978"/>
                              <a:gd name="T78" fmla="+- 0 2803 714"/>
                              <a:gd name="T79" fmla="*/ 2803 h 2173"/>
                              <a:gd name="T80" fmla="+- 0 9998 9266"/>
                              <a:gd name="T81" fmla="*/ T80 w 1978"/>
                              <a:gd name="T82" fmla="+- 0 2854 714"/>
                              <a:gd name="T83" fmla="*/ 2854 h 2173"/>
                              <a:gd name="T84" fmla="+- 0 10149 9266"/>
                              <a:gd name="T85" fmla="*/ T84 w 1978"/>
                              <a:gd name="T86" fmla="+- 0 2882 714"/>
                              <a:gd name="T87" fmla="*/ 2882 h 2173"/>
                              <a:gd name="T88" fmla="+- 0 10302 9266"/>
                              <a:gd name="T89" fmla="*/ T88 w 1978"/>
                              <a:gd name="T90" fmla="+- 0 2884 714"/>
                              <a:gd name="T91" fmla="*/ 2884 h 2173"/>
                              <a:gd name="T92" fmla="+- 0 10453 9266"/>
                              <a:gd name="T93" fmla="*/ T92 w 1978"/>
                              <a:gd name="T94" fmla="+- 0 2860 714"/>
                              <a:gd name="T95" fmla="*/ 2860 h 2173"/>
                              <a:gd name="T96" fmla="+- 0 10596 9266"/>
                              <a:gd name="T97" fmla="*/ T96 w 1978"/>
                              <a:gd name="T98" fmla="+- 0 2806 714"/>
                              <a:gd name="T99" fmla="*/ 2806 h 2173"/>
                              <a:gd name="T100" fmla="+- 0 10741 9266"/>
                              <a:gd name="T101" fmla="*/ T100 w 1978"/>
                              <a:gd name="T102" fmla="+- 0 2715 714"/>
                              <a:gd name="T103" fmla="*/ 2715 h 2173"/>
                              <a:gd name="T104" fmla="+- 0 10868 9266"/>
                              <a:gd name="T105" fmla="*/ T104 w 1978"/>
                              <a:gd name="T106" fmla="+- 0 2600 714"/>
                              <a:gd name="T107" fmla="*/ 2600 h 2173"/>
                              <a:gd name="T108" fmla="+- 0 10971 9266"/>
                              <a:gd name="T109" fmla="*/ T108 w 1978"/>
                              <a:gd name="T110" fmla="+- 0 2478 714"/>
                              <a:gd name="T111" fmla="*/ 2478 h 2173"/>
                              <a:gd name="T112" fmla="+- 0 11055 9266"/>
                              <a:gd name="T113" fmla="*/ T112 w 1978"/>
                              <a:gd name="T114" fmla="+- 0 2353 714"/>
                              <a:gd name="T115" fmla="*/ 2353 h 2173"/>
                              <a:gd name="T116" fmla="+- 0 11124 9266"/>
                              <a:gd name="T117" fmla="*/ T116 w 1978"/>
                              <a:gd name="T118" fmla="+- 0 2220 714"/>
                              <a:gd name="T119" fmla="*/ 2220 h 2173"/>
                              <a:gd name="T120" fmla="+- 0 11179 9266"/>
                              <a:gd name="T121" fmla="*/ T120 w 1978"/>
                              <a:gd name="T122" fmla="+- 0 2081 714"/>
                              <a:gd name="T123" fmla="*/ 2081 h 2173"/>
                              <a:gd name="T124" fmla="+- 0 11217 9266"/>
                              <a:gd name="T125" fmla="*/ T124 w 1978"/>
                              <a:gd name="T126" fmla="+- 0 1937 714"/>
                              <a:gd name="T127" fmla="*/ 1937 h 2173"/>
                              <a:gd name="T128" fmla="+- 0 11239 9266"/>
                              <a:gd name="T129" fmla="*/ T128 w 1978"/>
                              <a:gd name="T130" fmla="+- 0 1791 714"/>
                              <a:gd name="T131" fmla="*/ 1791 h 2173"/>
                              <a:gd name="T132" fmla="+- 0 11244 9266"/>
                              <a:gd name="T133" fmla="*/ T132 w 1978"/>
                              <a:gd name="T134" fmla="+- 0 1644 714"/>
                              <a:gd name="T135" fmla="*/ 1644 h 2173"/>
                              <a:gd name="T136" fmla="+- 0 11229 9266"/>
                              <a:gd name="T137" fmla="*/ T136 w 1978"/>
                              <a:gd name="T138" fmla="+- 0 1498 714"/>
                              <a:gd name="T139" fmla="*/ 1498 h 2173"/>
                              <a:gd name="T140" fmla="+- 0 11195 9266"/>
                              <a:gd name="T141" fmla="*/ T140 w 1978"/>
                              <a:gd name="T142" fmla="+- 0 1355 714"/>
                              <a:gd name="T143" fmla="*/ 1355 h 2173"/>
                              <a:gd name="T144" fmla="+- 0 11138 9266"/>
                              <a:gd name="T145" fmla="*/ T144 w 1978"/>
                              <a:gd name="T146" fmla="+- 0 1212 714"/>
                              <a:gd name="T147" fmla="*/ 1212 h 2173"/>
                              <a:gd name="T148" fmla="+- 0 11056 9266"/>
                              <a:gd name="T149" fmla="*/ T148 w 1978"/>
                              <a:gd name="T150" fmla="+- 0 1075 714"/>
                              <a:gd name="T151" fmla="*/ 1075 h 2173"/>
                              <a:gd name="T152" fmla="+- 0 10953 9266"/>
                              <a:gd name="T153" fmla="*/ T152 w 1978"/>
                              <a:gd name="T154" fmla="+- 0 952 714"/>
                              <a:gd name="T155" fmla="*/ 952 h 2173"/>
                              <a:gd name="T156" fmla="+- 0 10831 9266"/>
                              <a:gd name="T157" fmla="*/ T156 w 1978"/>
                              <a:gd name="T158" fmla="+- 0 850 714"/>
                              <a:gd name="T159" fmla="*/ 850 h 2173"/>
                              <a:gd name="T160" fmla="+- 0 10690 9266"/>
                              <a:gd name="T161" fmla="*/ T160 w 1978"/>
                              <a:gd name="T162" fmla="+- 0 772 714"/>
                              <a:gd name="T163" fmla="*/ 772 h 2173"/>
                              <a:gd name="T164" fmla="+- 0 10542 9266"/>
                              <a:gd name="T165" fmla="*/ T164 w 1978"/>
                              <a:gd name="T166" fmla="+- 0 726 714"/>
                              <a:gd name="T167" fmla="*/ 726 h 2173"/>
                              <a:gd name="T168" fmla="+- 0 10396 9266"/>
                              <a:gd name="T169" fmla="*/ T168 w 1978"/>
                              <a:gd name="T170" fmla="+- 0 714 714"/>
                              <a:gd name="T171" fmla="*/ 714 h 2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78" h="2173">
                                <a:moveTo>
                                  <a:pt x="1130" y="0"/>
                                </a:moveTo>
                                <a:lnTo>
                                  <a:pt x="1059" y="5"/>
                                </a:lnTo>
                                <a:lnTo>
                                  <a:pt x="989" y="17"/>
                                </a:lnTo>
                                <a:lnTo>
                                  <a:pt x="920" y="35"/>
                                </a:lnTo>
                                <a:lnTo>
                                  <a:pt x="852" y="58"/>
                                </a:lnTo>
                                <a:lnTo>
                                  <a:pt x="786" y="86"/>
                                </a:lnTo>
                                <a:lnTo>
                                  <a:pt x="720" y="118"/>
                                </a:lnTo>
                                <a:lnTo>
                                  <a:pt x="656" y="155"/>
                                </a:lnTo>
                                <a:lnTo>
                                  <a:pt x="593" y="194"/>
                                </a:lnTo>
                                <a:lnTo>
                                  <a:pt x="531" y="235"/>
                                </a:lnTo>
                                <a:lnTo>
                                  <a:pt x="471" y="279"/>
                                </a:lnTo>
                                <a:lnTo>
                                  <a:pt x="412" y="323"/>
                                </a:lnTo>
                                <a:lnTo>
                                  <a:pt x="355" y="369"/>
                                </a:lnTo>
                                <a:lnTo>
                                  <a:pt x="295" y="419"/>
                                </a:lnTo>
                                <a:lnTo>
                                  <a:pt x="238" y="472"/>
                                </a:lnTo>
                                <a:lnTo>
                                  <a:pt x="185" y="528"/>
                                </a:lnTo>
                                <a:lnTo>
                                  <a:pt x="138" y="590"/>
                                </a:lnTo>
                                <a:lnTo>
                                  <a:pt x="98" y="657"/>
                                </a:lnTo>
                                <a:lnTo>
                                  <a:pt x="66" y="728"/>
                                </a:lnTo>
                                <a:lnTo>
                                  <a:pt x="41" y="802"/>
                                </a:lnTo>
                                <a:lnTo>
                                  <a:pt x="23" y="879"/>
                                </a:lnTo>
                                <a:lnTo>
                                  <a:pt x="10" y="956"/>
                                </a:lnTo>
                                <a:lnTo>
                                  <a:pt x="3" y="1031"/>
                                </a:lnTo>
                                <a:lnTo>
                                  <a:pt x="0" y="1106"/>
                                </a:lnTo>
                                <a:lnTo>
                                  <a:pt x="2" y="1181"/>
                                </a:lnTo>
                                <a:lnTo>
                                  <a:pt x="8" y="1256"/>
                                </a:lnTo>
                                <a:lnTo>
                                  <a:pt x="19" y="1331"/>
                                </a:lnTo>
                                <a:lnTo>
                                  <a:pt x="35" y="1405"/>
                                </a:lnTo>
                                <a:lnTo>
                                  <a:pt x="56" y="1477"/>
                                </a:lnTo>
                                <a:lnTo>
                                  <a:pt x="81" y="1548"/>
                                </a:lnTo>
                                <a:lnTo>
                                  <a:pt x="111" y="1617"/>
                                </a:lnTo>
                                <a:lnTo>
                                  <a:pt x="145" y="1684"/>
                                </a:lnTo>
                                <a:lnTo>
                                  <a:pt x="185" y="1748"/>
                                </a:lnTo>
                                <a:lnTo>
                                  <a:pt x="229" y="1809"/>
                                </a:lnTo>
                                <a:lnTo>
                                  <a:pt x="277" y="1866"/>
                                </a:lnTo>
                                <a:lnTo>
                                  <a:pt x="331" y="1920"/>
                                </a:lnTo>
                                <a:lnTo>
                                  <a:pt x="388" y="1970"/>
                                </a:lnTo>
                                <a:lnTo>
                                  <a:pt x="451" y="2015"/>
                                </a:lnTo>
                                <a:lnTo>
                                  <a:pt x="517" y="2055"/>
                                </a:lnTo>
                                <a:lnTo>
                                  <a:pt x="586" y="2089"/>
                                </a:lnTo>
                                <a:lnTo>
                                  <a:pt x="658" y="2117"/>
                                </a:lnTo>
                                <a:lnTo>
                                  <a:pt x="732" y="2140"/>
                                </a:lnTo>
                                <a:lnTo>
                                  <a:pt x="807" y="2157"/>
                                </a:lnTo>
                                <a:lnTo>
                                  <a:pt x="883" y="2168"/>
                                </a:lnTo>
                                <a:lnTo>
                                  <a:pt x="960" y="2172"/>
                                </a:lnTo>
                                <a:lnTo>
                                  <a:pt x="1036" y="2170"/>
                                </a:lnTo>
                                <a:lnTo>
                                  <a:pt x="1112" y="2161"/>
                                </a:lnTo>
                                <a:lnTo>
                                  <a:pt x="1187" y="2146"/>
                                </a:lnTo>
                                <a:lnTo>
                                  <a:pt x="1259" y="2123"/>
                                </a:lnTo>
                                <a:lnTo>
                                  <a:pt x="1330" y="2092"/>
                                </a:lnTo>
                                <a:lnTo>
                                  <a:pt x="1405" y="2050"/>
                                </a:lnTo>
                                <a:lnTo>
                                  <a:pt x="1475" y="2001"/>
                                </a:lnTo>
                                <a:lnTo>
                                  <a:pt x="1541" y="1946"/>
                                </a:lnTo>
                                <a:lnTo>
                                  <a:pt x="1602" y="1886"/>
                                </a:lnTo>
                                <a:lnTo>
                                  <a:pt x="1659" y="1823"/>
                                </a:lnTo>
                                <a:lnTo>
                                  <a:pt x="1705" y="1764"/>
                                </a:lnTo>
                                <a:lnTo>
                                  <a:pt x="1749" y="1703"/>
                                </a:lnTo>
                                <a:lnTo>
                                  <a:pt x="1789" y="1639"/>
                                </a:lnTo>
                                <a:lnTo>
                                  <a:pt x="1825" y="1574"/>
                                </a:lnTo>
                                <a:lnTo>
                                  <a:pt x="1858" y="1506"/>
                                </a:lnTo>
                                <a:lnTo>
                                  <a:pt x="1887" y="1437"/>
                                </a:lnTo>
                                <a:lnTo>
                                  <a:pt x="1913" y="1367"/>
                                </a:lnTo>
                                <a:lnTo>
                                  <a:pt x="1934" y="1296"/>
                                </a:lnTo>
                                <a:lnTo>
                                  <a:pt x="1951" y="1223"/>
                                </a:lnTo>
                                <a:lnTo>
                                  <a:pt x="1965" y="1150"/>
                                </a:lnTo>
                                <a:lnTo>
                                  <a:pt x="1973" y="1077"/>
                                </a:lnTo>
                                <a:lnTo>
                                  <a:pt x="1978" y="1004"/>
                                </a:lnTo>
                                <a:lnTo>
                                  <a:pt x="1978" y="930"/>
                                </a:lnTo>
                                <a:lnTo>
                                  <a:pt x="1973" y="857"/>
                                </a:lnTo>
                                <a:lnTo>
                                  <a:pt x="1963" y="784"/>
                                </a:lnTo>
                                <a:lnTo>
                                  <a:pt x="1948" y="712"/>
                                </a:lnTo>
                                <a:lnTo>
                                  <a:pt x="1929" y="641"/>
                                </a:lnTo>
                                <a:lnTo>
                                  <a:pt x="1904" y="571"/>
                                </a:lnTo>
                                <a:lnTo>
                                  <a:pt x="1872" y="498"/>
                                </a:lnTo>
                                <a:lnTo>
                                  <a:pt x="1834" y="428"/>
                                </a:lnTo>
                                <a:lnTo>
                                  <a:pt x="1790" y="361"/>
                                </a:lnTo>
                                <a:lnTo>
                                  <a:pt x="1741" y="298"/>
                                </a:lnTo>
                                <a:lnTo>
                                  <a:pt x="1687" y="238"/>
                                </a:lnTo>
                                <a:lnTo>
                                  <a:pt x="1628" y="184"/>
                                </a:lnTo>
                                <a:lnTo>
                                  <a:pt x="1565" y="136"/>
                                </a:lnTo>
                                <a:lnTo>
                                  <a:pt x="1497" y="93"/>
                                </a:lnTo>
                                <a:lnTo>
                                  <a:pt x="1424" y="58"/>
                                </a:lnTo>
                                <a:lnTo>
                                  <a:pt x="1349" y="30"/>
                                </a:lnTo>
                                <a:lnTo>
                                  <a:pt x="1276" y="12"/>
                                </a:lnTo>
                                <a:lnTo>
                                  <a:pt x="1203" y="2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3"/>
                        <wps:cNvSpPr>
                          <a:spLocks/>
                        </wps:cNvSpPr>
                        <wps:spPr bwMode="auto">
                          <a:xfrm>
                            <a:off x="9265" y="713"/>
                            <a:ext cx="1978" cy="2173"/>
                          </a:xfrm>
                          <a:custGeom>
                            <a:avLst/>
                            <a:gdLst>
                              <a:gd name="T0" fmla="+- 0 10763 9266"/>
                              <a:gd name="T1" fmla="*/ T0 w 1978"/>
                              <a:gd name="T2" fmla="+- 0 807 714"/>
                              <a:gd name="T3" fmla="*/ 807 h 2173"/>
                              <a:gd name="T4" fmla="+- 0 10894 9266"/>
                              <a:gd name="T5" fmla="*/ T4 w 1978"/>
                              <a:gd name="T6" fmla="+- 0 898 714"/>
                              <a:gd name="T7" fmla="*/ 898 h 2173"/>
                              <a:gd name="T8" fmla="+- 0 11007 9266"/>
                              <a:gd name="T9" fmla="*/ T8 w 1978"/>
                              <a:gd name="T10" fmla="+- 0 1012 714"/>
                              <a:gd name="T11" fmla="*/ 1012 h 2173"/>
                              <a:gd name="T12" fmla="+- 0 11100 9266"/>
                              <a:gd name="T13" fmla="*/ T12 w 1978"/>
                              <a:gd name="T14" fmla="+- 0 1142 714"/>
                              <a:gd name="T15" fmla="*/ 1142 h 2173"/>
                              <a:gd name="T16" fmla="+- 0 11170 9266"/>
                              <a:gd name="T17" fmla="*/ T16 w 1978"/>
                              <a:gd name="T18" fmla="+- 0 1285 714"/>
                              <a:gd name="T19" fmla="*/ 1285 h 2173"/>
                              <a:gd name="T20" fmla="+- 0 11214 9266"/>
                              <a:gd name="T21" fmla="*/ T20 w 1978"/>
                              <a:gd name="T22" fmla="+- 0 1426 714"/>
                              <a:gd name="T23" fmla="*/ 1426 h 2173"/>
                              <a:gd name="T24" fmla="+- 0 11239 9266"/>
                              <a:gd name="T25" fmla="*/ T24 w 1978"/>
                              <a:gd name="T26" fmla="+- 0 1571 714"/>
                              <a:gd name="T27" fmla="*/ 1571 h 2173"/>
                              <a:gd name="T28" fmla="+- 0 11244 9266"/>
                              <a:gd name="T29" fmla="*/ T28 w 1978"/>
                              <a:gd name="T30" fmla="+- 0 1718 714"/>
                              <a:gd name="T31" fmla="*/ 1718 h 2173"/>
                              <a:gd name="T32" fmla="+- 0 11231 9266"/>
                              <a:gd name="T33" fmla="*/ T32 w 1978"/>
                              <a:gd name="T34" fmla="+- 0 1864 714"/>
                              <a:gd name="T35" fmla="*/ 1864 h 2173"/>
                              <a:gd name="T36" fmla="+- 0 11200 9266"/>
                              <a:gd name="T37" fmla="*/ T36 w 1978"/>
                              <a:gd name="T38" fmla="+- 0 2010 714"/>
                              <a:gd name="T39" fmla="*/ 2010 h 2173"/>
                              <a:gd name="T40" fmla="+- 0 11153 9266"/>
                              <a:gd name="T41" fmla="*/ T40 w 1978"/>
                              <a:gd name="T42" fmla="+- 0 2151 714"/>
                              <a:gd name="T43" fmla="*/ 2151 h 2173"/>
                              <a:gd name="T44" fmla="+- 0 11091 9266"/>
                              <a:gd name="T45" fmla="*/ T44 w 1978"/>
                              <a:gd name="T46" fmla="+- 0 2288 714"/>
                              <a:gd name="T47" fmla="*/ 2288 h 2173"/>
                              <a:gd name="T48" fmla="+- 0 11015 9266"/>
                              <a:gd name="T49" fmla="*/ T48 w 1978"/>
                              <a:gd name="T50" fmla="+- 0 2417 714"/>
                              <a:gd name="T51" fmla="*/ 2417 h 2173"/>
                              <a:gd name="T52" fmla="+- 0 10925 9266"/>
                              <a:gd name="T53" fmla="*/ T52 w 1978"/>
                              <a:gd name="T54" fmla="+- 0 2537 714"/>
                              <a:gd name="T55" fmla="*/ 2537 h 2173"/>
                              <a:gd name="T56" fmla="+- 0 10807 9266"/>
                              <a:gd name="T57" fmla="*/ T56 w 1978"/>
                              <a:gd name="T58" fmla="+- 0 2660 714"/>
                              <a:gd name="T59" fmla="*/ 2660 h 2173"/>
                              <a:gd name="T60" fmla="+- 0 10671 9266"/>
                              <a:gd name="T61" fmla="*/ T60 w 1978"/>
                              <a:gd name="T62" fmla="+- 0 2764 714"/>
                              <a:gd name="T63" fmla="*/ 2764 h 2173"/>
                              <a:gd name="T64" fmla="+- 0 10525 9266"/>
                              <a:gd name="T65" fmla="*/ T64 w 1978"/>
                              <a:gd name="T66" fmla="+- 0 2837 714"/>
                              <a:gd name="T67" fmla="*/ 2837 h 2173"/>
                              <a:gd name="T68" fmla="+- 0 10378 9266"/>
                              <a:gd name="T69" fmla="*/ T68 w 1978"/>
                              <a:gd name="T70" fmla="+- 0 2875 714"/>
                              <a:gd name="T71" fmla="*/ 2875 h 2173"/>
                              <a:gd name="T72" fmla="+- 0 10226 9266"/>
                              <a:gd name="T73" fmla="*/ T72 w 1978"/>
                              <a:gd name="T74" fmla="+- 0 2886 714"/>
                              <a:gd name="T75" fmla="*/ 2886 h 2173"/>
                              <a:gd name="T76" fmla="+- 0 10073 9266"/>
                              <a:gd name="T77" fmla="*/ T76 w 1978"/>
                              <a:gd name="T78" fmla="+- 0 2871 714"/>
                              <a:gd name="T79" fmla="*/ 2871 h 2173"/>
                              <a:gd name="T80" fmla="+- 0 9924 9266"/>
                              <a:gd name="T81" fmla="*/ T80 w 1978"/>
                              <a:gd name="T82" fmla="+- 0 2831 714"/>
                              <a:gd name="T83" fmla="*/ 2831 h 2173"/>
                              <a:gd name="T84" fmla="+- 0 9783 9266"/>
                              <a:gd name="T85" fmla="*/ T84 w 1978"/>
                              <a:gd name="T86" fmla="+- 0 2769 714"/>
                              <a:gd name="T87" fmla="*/ 2769 h 2173"/>
                              <a:gd name="T88" fmla="+- 0 9654 9266"/>
                              <a:gd name="T89" fmla="*/ T88 w 1978"/>
                              <a:gd name="T90" fmla="+- 0 2684 714"/>
                              <a:gd name="T91" fmla="*/ 2684 h 2173"/>
                              <a:gd name="T92" fmla="+- 0 9543 9266"/>
                              <a:gd name="T93" fmla="*/ T92 w 1978"/>
                              <a:gd name="T94" fmla="+- 0 2580 714"/>
                              <a:gd name="T95" fmla="*/ 2580 h 2173"/>
                              <a:gd name="T96" fmla="+- 0 9451 9266"/>
                              <a:gd name="T97" fmla="*/ T96 w 1978"/>
                              <a:gd name="T98" fmla="+- 0 2462 714"/>
                              <a:gd name="T99" fmla="*/ 2462 h 2173"/>
                              <a:gd name="T100" fmla="+- 0 9377 9266"/>
                              <a:gd name="T101" fmla="*/ T100 w 1978"/>
                              <a:gd name="T102" fmla="+- 0 2331 714"/>
                              <a:gd name="T103" fmla="*/ 2331 h 2173"/>
                              <a:gd name="T104" fmla="+- 0 9322 9266"/>
                              <a:gd name="T105" fmla="*/ T104 w 1978"/>
                              <a:gd name="T106" fmla="+- 0 2191 714"/>
                              <a:gd name="T107" fmla="*/ 2191 h 2173"/>
                              <a:gd name="T108" fmla="+- 0 9285 9266"/>
                              <a:gd name="T109" fmla="*/ T108 w 1978"/>
                              <a:gd name="T110" fmla="+- 0 2045 714"/>
                              <a:gd name="T111" fmla="*/ 2045 h 2173"/>
                              <a:gd name="T112" fmla="+- 0 9268 9266"/>
                              <a:gd name="T113" fmla="*/ T112 w 1978"/>
                              <a:gd name="T114" fmla="+- 0 1895 714"/>
                              <a:gd name="T115" fmla="*/ 1895 h 2173"/>
                              <a:gd name="T116" fmla="+- 0 9269 9266"/>
                              <a:gd name="T117" fmla="*/ T116 w 1978"/>
                              <a:gd name="T118" fmla="+- 0 1745 714"/>
                              <a:gd name="T119" fmla="*/ 1745 h 2173"/>
                              <a:gd name="T120" fmla="+- 0 9289 9266"/>
                              <a:gd name="T121" fmla="*/ T120 w 1978"/>
                              <a:gd name="T122" fmla="+- 0 1593 714"/>
                              <a:gd name="T123" fmla="*/ 1593 h 2173"/>
                              <a:gd name="T124" fmla="+- 0 9332 9266"/>
                              <a:gd name="T125" fmla="*/ T124 w 1978"/>
                              <a:gd name="T126" fmla="+- 0 1442 714"/>
                              <a:gd name="T127" fmla="*/ 1442 h 2173"/>
                              <a:gd name="T128" fmla="+- 0 9404 9266"/>
                              <a:gd name="T129" fmla="*/ T128 w 1978"/>
                              <a:gd name="T130" fmla="+- 0 1304 714"/>
                              <a:gd name="T131" fmla="*/ 1304 h 2173"/>
                              <a:gd name="T132" fmla="+- 0 9504 9266"/>
                              <a:gd name="T133" fmla="*/ T132 w 1978"/>
                              <a:gd name="T134" fmla="+- 0 1186 714"/>
                              <a:gd name="T135" fmla="*/ 1186 h 2173"/>
                              <a:gd name="T136" fmla="+- 0 9621 9266"/>
                              <a:gd name="T137" fmla="*/ T136 w 1978"/>
                              <a:gd name="T138" fmla="+- 0 1083 714"/>
                              <a:gd name="T139" fmla="*/ 1083 h 2173"/>
                              <a:gd name="T140" fmla="+- 0 9737 9266"/>
                              <a:gd name="T141" fmla="*/ T140 w 1978"/>
                              <a:gd name="T142" fmla="+- 0 993 714"/>
                              <a:gd name="T143" fmla="*/ 993 h 2173"/>
                              <a:gd name="T144" fmla="+- 0 9859 9266"/>
                              <a:gd name="T145" fmla="*/ T144 w 1978"/>
                              <a:gd name="T146" fmla="+- 0 908 714"/>
                              <a:gd name="T147" fmla="*/ 908 h 2173"/>
                              <a:gd name="T148" fmla="+- 0 9986 9266"/>
                              <a:gd name="T149" fmla="*/ T148 w 1978"/>
                              <a:gd name="T150" fmla="+- 0 832 714"/>
                              <a:gd name="T151" fmla="*/ 832 h 2173"/>
                              <a:gd name="T152" fmla="+- 0 10118 9266"/>
                              <a:gd name="T153" fmla="*/ T152 w 1978"/>
                              <a:gd name="T154" fmla="+- 0 772 714"/>
                              <a:gd name="T155" fmla="*/ 772 h 2173"/>
                              <a:gd name="T156" fmla="+- 0 10255 9266"/>
                              <a:gd name="T157" fmla="*/ T156 w 1978"/>
                              <a:gd name="T158" fmla="+- 0 731 714"/>
                              <a:gd name="T159" fmla="*/ 731 h 2173"/>
                              <a:gd name="T160" fmla="+- 0 10396 9266"/>
                              <a:gd name="T161" fmla="*/ T160 w 1978"/>
                              <a:gd name="T162" fmla="+- 0 714 714"/>
                              <a:gd name="T163" fmla="*/ 714 h 2173"/>
                              <a:gd name="T164" fmla="+- 0 10542 9266"/>
                              <a:gd name="T165" fmla="*/ T164 w 1978"/>
                              <a:gd name="T166" fmla="+- 0 726 714"/>
                              <a:gd name="T167" fmla="*/ 726 h 2173"/>
                              <a:gd name="T168" fmla="+- 0 10690 9266"/>
                              <a:gd name="T169" fmla="*/ T168 w 1978"/>
                              <a:gd name="T170" fmla="+- 0 772 714"/>
                              <a:gd name="T171" fmla="*/ 772 h 2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78" h="2173">
                                <a:moveTo>
                                  <a:pt x="1424" y="58"/>
                                </a:moveTo>
                                <a:lnTo>
                                  <a:pt x="1497" y="93"/>
                                </a:lnTo>
                                <a:lnTo>
                                  <a:pt x="1565" y="136"/>
                                </a:lnTo>
                                <a:lnTo>
                                  <a:pt x="1628" y="184"/>
                                </a:lnTo>
                                <a:lnTo>
                                  <a:pt x="1687" y="238"/>
                                </a:lnTo>
                                <a:lnTo>
                                  <a:pt x="1741" y="298"/>
                                </a:lnTo>
                                <a:lnTo>
                                  <a:pt x="1790" y="361"/>
                                </a:lnTo>
                                <a:lnTo>
                                  <a:pt x="1834" y="428"/>
                                </a:lnTo>
                                <a:lnTo>
                                  <a:pt x="1872" y="498"/>
                                </a:lnTo>
                                <a:lnTo>
                                  <a:pt x="1904" y="571"/>
                                </a:lnTo>
                                <a:lnTo>
                                  <a:pt x="1929" y="641"/>
                                </a:lnTo>
                                <a:lnTo>
                                  <a:pt x="1948" y="712"/>
                                </a:lnTo>
                                <a:lnTo>
                                  <a:pt x="1963" y="784"/>
                                </a:lnTo>
                                <a:lnTo>
                                  <a:pt x="1973" y="857"/>
                                </a:lnTo>
                                <a:lnTo>
                                  <a:pt x="1978" y="930"/>
                                </a:lnTo>
                                <a:lnTo>
                                  <a:pt x="1978" y="1004"/>
                                </a:lnTo>
                                <a:lnTo>
                                  <a:pt x="1973" y="1077"/>
                                </a:lnTo>
                                <a:lnTo>
                                  <a:pt x="1965" y="1150"/>
                                </a:lnTo>
                                <a:lnTo>
                                  <a:pt x="1951" y="1223"/>
                                </a:lnTo>
                                <a:lnTo>
                                  <a:pt x="1934" y="1296"/>
                                </a:lnTo>
                                <a:lnTo>
                                  <a:pt x="1913" y="1367"/>
                                </a:lnTo>
                                <a:lnTo>
                                  <a:pt x="1887" y="1437"/>
                                </a:lnTo>
                                <a:lnTo>
                                  <a:pt x="1858" y="1506"/>
                                </a:lnTo>
                                <a:lnTo>
                                  <a:pt x="1825" y="1574"/>
                                </a:lnTo>
                                <a:lnTo>
                                  <a:pt x="1789" y="1639"/>
                                </a:lnTo>
                                <a:lnTo>
                                  <a:pt x="1749" y="1703"/>
                                </a:lnTo>
                                <a:lnTo>
                                  <a:pt x="1705" y="1764"/>
                                </a:lnTo>
                                <a:lnTo>
                                  <a:pt x="1659" y="1823"/>
                                </a:lnTo>
                                <a:lnTo>
                                  <a:pt x="1602" y="1886"/>
                                </a:lnTo>
                                <a:lnTo>
                                  <a:pt x="1541" y="1946"/>
                                </a:lnTo>
                                <a:lnTo>
                                  <a:pt x="1475" y="2001"/>
                                </a:lnTo>
                                <a:lnTo>
                                  <a:pt x="1405" y="2050"/>
                                </a:lnTo>
                                <a:lnTo>
                                  <a:pt x="1330" y="2092"/>
                                </a:lnTo>
                                <a:lnTo>
                                  <a:pt x="1259" y="2123"/>
                                </a:lnTo>
                                <a:lnTo>
                                  <a:pt x="1187" y="2146"/>
                                </a:lnTo>
                                <a:lnTo>
                                  <a:pt x="1112" y="2161"/>
                                </a:lnTo>
                                <a:lnTo>
                                  <a:pt x="1036" y="2170"/>
                                </a:lnTo>
                                <a:lnTo>
                                  <a:pt x="960" y="2172"/>
                                </a:lnTo>
                                <a:lnTo>
                                  <a:pt x="883" y="2168"/>
                                </a:lnTo>
                                <a:lnTo>
                                  <a:pt x="807" y="2157"/>
                                </a:lnTo>
                                <a:lnTo>
                                  <a:pt x="732" y="2140"/>
                                </a:lnTo>
                                <a:lnTo>
                                  <a:pt x="658" y="2117"/>
                                </a:lnTo>
                                <a:lnTo>
                                  <a:pt x="586" y="2089"/>
                                </a:lnTo>
                                <a:lnTo>
                                  <a:pt x="517" y="2055"/>
                                </a:lnTo>
                                <a:lnTo>
                                  <a:pt x="451" y="2015"/>
                                </a:lnTo>
                                <a:lnTo>
                                  <a:pt x="388" y="1970"/>
                                </a:lnTo>
                                <a:lnTo>
                                  <a:pt x="331" y="1920"/>
                                </a:lnTo>
                                <a:lnTo>
                                  <a:pt x="277" y="1866"/>
                                </a:lnTo>
                                <a:lnTo>
                                  <a:pt x="229" y="1809"/>
                                </a:lnTo>
                                <a:lnTo>
                                  <a:pt x="185" y="1748"/>
                                </a:lnTo>
                                <a:lnTo>
                                  <a:pt x="145" y="1684"/>
                                </a:lnTo>
                                <a:lnTo>
                                  <a:pt x="111" y="1617"/>
                                </a:lnTo>
                                <a:lnTo>
                                  <a:pt x="81" y="1548"/>
                                </a:lnTo>
                                <a:lnTo>
                                  <a:pt x="56" y="1477"/>
                                </a:lnTo>
                                <a:lnTo>
                                  <a:pt x="35" y="1405"/>
                                </a:lnTo>
                                <a:lnTo>
                                  <a:pt x="19" y="1331"/>
                                </a:lnTo>
                                <a:lnTo>
                                  <a:pt x="8" y="1256"/>
                                </a:lnTo>
                                <a:lnTo>
                                  <a:pt x="2" y="1181"/>
                                </a:lnTo>
                                <a:lnTo>
                                  <a:pt x="0" y="1106"/>
                                </a:lnTo>
                                <a:lnTo>
                                  <a:pt x="3" y="1031"/>
                                </a:lnTo>
                                <a:lnTo>
                                  <a:pt x="10" y="956"/>
                                </a:lnTo>
                                <a:lnTo>
                                  <a:pt x="23" y="879"/>
                                </a:lnTo>
                                <a:lnTo>
                                  <a:pt x="41" y="802"/>
                                </a:lnTo>
                                <a:lnTo>
                                  <a:pt x="66" y="728"/>
                                </a:lnTo>
                                <a:lnTo>
                                  <a:pt x="98" y="657"/>
                                </a:lnTo>
                                <a:lnTo>
                                  <a:pt x="138" y="590"/>
                                </a:lnTo>
                                <a:lnTo>
                                  <a:pt x="185" y="528"/>
                                </a:lnTo>
                                <a:lnTo>
                                  <a:pt x="238" y="472"/>
                                </a:lnTo>
                                <a:lnTo>
                                  <a:pt x="295" y="419"/>
                                </a:lnTo>
                                <a:lnTo>
                                  <a:pt x="355" y="369"/>
                                </a:lnTo>
                                <a:lnTo>
                                  <a:pt x="412" y="323"/>
                                </a:lnTo>
                                <a:lnTo>
                                  <a:pt x="471" y="279"/>
                                </a:lnTo>
                                <a:lnTo>
                                  <a:pt x="531" y="235"/>
                                </a:lnTo>
                                <a:lnTo>
                                  <a:pt x="593" y="194"/>
                                </a:lnTo>
                                <a:lnTo>
                                  <a:pt x="656" y="155"/>
                                </a:lnTo>
                                <a:lnTo>
                                  <a:pt x="720" y="118"/>
                                </a:lnTo>
                                <a:lnTo>
                                  <a:pt x="786" y="86"/>
                                </a:lnTo>
                                <a:lnTo>
                                  <a:pt x="852" y="58"/>
                                </a:lnTo>
                                <a:lnTo>
                                  <a:pt x="920" y="35"/>
                                </a:lnTo>
                                <a:lnTo>
                                  <a:pt x="989" y="17"/>
                                </a:lnTo>
                                <a:lnTo>
                                  <a:pt x="1059" y="5"/>
                                </a:lnTo>
                                <a:lnTo>
                                  <a:pt x="1130" y="0"/>
                                </a:lnTo>
                                <a:lnTo>
                                  <a:pt x="1203" y="2"/>
                                </a:lnTo>
                                <a:lnTo>
                                  <a:pt x="1276" y="12"/>
                                </a:lnTo>
                                <a:lnTo>
                                  <a:pt x="1349" y="30"/>
                                </a:lnTo>
                                <a:lnTo>
                                  <a:pt x="1424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736">
                            <a:solidFill>
                              <a:srgbClr val="F584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52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9" y="2108"/>
                            <a:ext cx="677" cy="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1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3" y="2109"/>
                            <a:ext cx="677" cy="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0"/>
                          <pic:cNvPicPr>
                            <a:picLocks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1" y="1818"/>
                            <a:ext cx="557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Line 49"/>
                        <wps:cNvCnPr>
                          <a:cxnSpLocks/>
                        </wps:cNvCnPr>
                        <wps:spPr bwMode="auto">
                          <a:xfrm>
                            <a:off x="5054" y="196"/>
                            <a:ext cx="0" cy="1756"/>
                          </a:xfrm>
                          <a:prstGeom prst="line">
                            <a:avLst/>
                          </a:prstGeom>
                          <a:noFill/>
                          <a:ln w="12078">
                            <a:solidFill>
                              <a:srgbClr val="25408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8"/>
                        <wps:cNvCnPr>
                          <a:cxnSpLocks/>
                        </wps:cNvCnPr>
                        <wps:spPr bwMode="auto">
                          <a:xfrm>
                            <a:off x="5073" y="2629"/>
                            <a:ext cx="0" cy="1348"/>
                          </a:xfrm>
                          <a:prstGeom prst="line">
                            <a:avLst/>
                          </a:prstGeom>
                          <a:noFill/>
                          <a:ln w="12078">
                            <a:solidFill>
                              <a:srgbClr val="25408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Text Box 47"/>
                        <wps:cNvSpPr txBox="1">
                          <a:spLocks/>
                        </wps:cNvSpPr>
                        <wps:spPr bwMode="auto">
                          <a:xfrm>
                            <a:off x="752" y="162"/>
                            <a:ext cx="212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AE3CB" w14:textId="77777777" w:rsidR="00640409" w:rsidRDefault="007753EC">
                              <w:pPr>
                                <w:spacing w:before="7" w:line="275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00AEEF"/>
                                  <w:w w:val="90"/>
                                  <w:sz w:val="25"/>
                                </w:rPr>
                                <w:t>Before</w:t>
                              </w:r>
                              <w:r>
                                <w:rPr>
                                  <w:b/>
                                  <w:color w:val="00AEEF"/>
                                  <w:spacing w:val="-27"/>
                                  <w:w w:val="9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EEF"/>
                                  <w:w w:val="90"/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0AEEF"/>
                                  <w:spacing w:val="-26"/>
                                  <w:w w:val="9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EEF"/>
                                  <w:w w:val="90"/>
                                  <w:sz w:val="25"/>
                                </w:rPr>
                                <w:t>Course: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46"/>
                        <wps:cNvSpPr txBox="1">
                          <a:spLocks/>
                        </wps:cNvSpPr>
                        <wps:spPr bwMode="auto">
                          <a:xfrm>
                            <a:off x="5190" y="162"/>
                            <a:ext cx="199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08BC1" w14:textId="77777777" w:rsidR="00640409" w:rsidRDefault="007753EC">
                              <w:pPr>
                                <w:spacing w:before="7" w:line="275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5841F"/>
                                  <w:w w:val="90"/>
                                  <w:sz w:val="25"/>
                                </w:rPr>
                                <w:t>After the Course: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5"/>
                        <wps:cNvSpPr txBox="1">
                          <a:spLocks/>
                        </wps:cNvSpPr>
                        <wps:spPr bwMode="auto">
                          <a:xfrm>
                            <a:off x="1258" y="1115"/>
                            <a:ext cx="1281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B2DFF" w14:textId="77777777" w:rsidR="00640409" w:rsidRDefault="007753EC">
                              <w:pPr>
                                <w:spacing w:before="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5408F"/>
                                </w:rPr>
                                <w:t>Review</w:t>
                              </w:r>
                            </w:p>
                            <w:p w14:paraId="15606296" w14:textId="77777777" w:rsidR="00640409" w:rsidRDefault="007753EC">
                              <w:pPr>
                                <w:spacing w:before="62" w:line="261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5408F"/>
                                  <w:spacing w:val="-3"/>
                                  <w:w w:val="105"/>
                                  <w:sz w:val="18"/>
                                </w:rPr>
                                <w:t xml:space="preserve">Describe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18"/>
                                </w:rPr>
                                <w:t>where your skills 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44"/>
                        <wps:cNvSpPr txBox="1">
                          <a:spLocks/>
                        </wps:cNvSpPr>
                        <wps:spPr bwMode="auto">
                          <a:xfrm>
                            <a:off x="1258" y="1878"/>
                            <a:ext cx="1438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E61B9" w14:textId="77777777" w:rsidR="00640409" w:rsidRDefault="007753EC">
                              <w:pPr>
                                <w:spacing w:before="1"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18"/>
                                </w:rPr>
                                <w:t xml:space="preserve">before </w:t>
                              </w:r>
                              <w:r>
                                <w:rPr>
                                  <w:color w:val="25408F"/>
                                  <w:spacing w:val="-3"/>
                                  <w:w w:val="105"/>
                                  <w:sz w:val="18"/>
                                </w:rPr>
                                <w:t xml:space="preserve">this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18"/>
                                </w:rPr>
                                <w:t>course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43"/>
                        <wps:cNvSpPr txBox="1">
                          <a:spLocks/>
                        </wps:cNvSpPr>
                        <wps:spPr bwMode="auto">
                          <a:xfrm>
                            <a:off x="1372" y="1048"/>
                            <a:ext cx="5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D1B5A" w14:textId="77777777" w:rsidR="00640409" w:rsidRDefault="007753EC">
                              <w:pPr>
                                <w:spacing w:line="1200" w:lineRule="exact"/>
                                <w:rPr>
                                  <w:rFonts w:ascii="DejaVu Sans" w:hAnsi="DejaVu Sans"/>
                                  <w:sz w:val="120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color w:val="243D87"/>
                                  <w:spacing w:val="-981"/>
                                  <w:sz w:val="120"/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42"/>
                        <wps:cNvSpPr txBox="1">
                          <a:spLocks/>
                        </wps:cNvSpPr>
                        <wps:spPr bwMode="auto">
                          <a:xfrm>
                            <a:off x="5678" y="1263"/>
                            <a:ext cx="1357" cy="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D66F3" w14:textId="77777777" w:rsidR="00640409" w:rsidRDefault="007753EC">
                              <w:pPr>
                                <w:spacing w:before="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5408F"/>
                                </w:rPr>
                                <w:t>Reflect</w:t>
                              </w:r>
                            </w:p>
                            <w:p w14:paraId="28C3557D" w14:textId="77777777" w:rsidR="00640409" w:rsidRDefault="007753EC">
                              <w:pPr>
                                <w:spacing w:before="62" w:line="261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18"/>
                                </w:rPr>
                                <w:t xml:space="preserve">What skills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18"/>
                                </w:rPr>
                                <w:t xml:space="preserve">have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18"/>
                                </w:rPr>
                                <w:t xml:space="preserve">you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18"/>
                                </w:rPr>
                                <w:t>shown?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41"/>
                        <wps:cNvSpPr txBox="1">
                          <a:spLocks/>
                        </wps:cNvSpPr>
                        <wps:spPr bwMode="auto">
                          <a:xfrm>
                            <a:off x="9584" y="1219"/>
                            <a:ext cx="1551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2C982" w14:textId="77777777" w:rsidR="00640409" w:rsidRDefault="007753EC">
                              <w:pPr>
                                <w:spacing w:before="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5408F"/>
                                </w:rPr>
                                <w:t>Apply</w:t>
                              </w:r>
                            </w:p>
                            <w:p w14:paraId="65495F4F" w14:textId="77777777" w:rsidR="00640409" w:rsidRDefault="007753EC">
                              <w:pPr>
                                <w:spacing w:before="62" w:line="261" w:lineRule="auto"/>
                                <w:ind w:right="-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5408F"/>
                                  <w:spacing w:val="-4"/>
                                  <w:w w:val="110"/>
                                  <w:sz w:val="18"/>
                                </w:rPr>
                                <w:t xml:space="preserve">Where </w:t>
                              </w:r>
                              <w:r>
                                <w:rPr>
                                  <w:color w:val="25408F"/>
                                  <w:spacing w:val="-3"/>
                                  <w:w w:val="110"/>
                                  <w:sz w:val="18"/>
                                </w:rPr>
                                <w:t xml:space="preserve">will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10"/>
                                  <w:sz w:val="18"/>
                                </w:rPr>
                                <w:t>you try your skills out?</w:t>
                              </w:r>
                            </w:p>
                            <w:p w14:paraId="4ADA46CB" w14:textId="77777777" w:rsidR="00640409" w:rsidRDefault="007753EC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5408F"/>
                                  <w:sz w:val="18"/>
                                </w:rPr>
                                <w:t>e.g. job application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40"/>
                        <wps:cNvSpPr txBox="1">
                          <a:spLocks/>
                        </wps:cNvSpPr>
                        <wps:spPr bwMode="auto">
                          <a:xfrm>
                            <a:off x="3157" y="2155"/>
                            <a:ext cx="713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DA3421" w14:textId="77777777" w:rsidR="00640409" w:rsidRDefault="007753EC">
                              <w:pPr>
                                <w:spacing w:before="7" w:line="242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5408F"/>
                                  <w:w w:val="95"/>
                                </w:rPr>
                                <w:t>Action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39"/>
                        <wps:cNvSpPr txBox="1">
                          <a:spLocks/>
                        </wps:cNvSpPr>
                        <wps:spPr bwMode="auto">
                          <a:xfrm>
                            <a:off x="3157" y="2473"/>
                            <a:ext cx="1103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ED1E31" w14:textId="77777777" w:rsidR="00640409" w:rsidRDefault="007753EC">
                              <w:pPr>
                                <w:spacing w:before="1" w:line="261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18"/>
                                </w:rPr>
                                <w:t xml:space="preserve">What are </w:t>
                              </w:r>
                              <w:r>
                                <w:rPr>
                                  <w:color w:val="25408F"/>
                                  <w:spacing w:val="-7"/>
                                  <w:w w:val="105"/>
                                  <w:sz w:val="18"/>
                                </w:rPr>
                                <w:t xml:space="preserve">you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18"/>
                                </w:rPr>
                                <w:t xml:space="preserve">going </w:t>
                              </w:r>
                              <w:r>
                                <w:rPr>
                                  <w:color w:val="25408F"/>
                                  <w:spacing w:val="-3"/>
                                  <w:w w:val="105"/>
                                  <w:sz w:val="18"/>
                                </w:rPr>
                                <w:t xml:space="preserve">to do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05"/>
                                  <w:sz w:val="18"/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38"/>
                        <wps:cNvSpPr txBox="1">
                          <a:spLocks/>
                        </wps:cNvSpPr>
                        <wps:spPr bwMode="auto">
                          <a:xfrm>
                            <a:off x="7672" y="1958"/>
                            <a:ext cx="962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9186C" w14:textId="77777777" w:rsidR="00640409" w:rsidRDefault="007753EC">
                              <w:pPr>
                                <w:spacing w:before="7" w:line="280" w:lineRule="auto"/>
                                <w:ind w:right="1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5408F"/>
                                  <w:w w:val="90"/>
                                </w:rPr>
                                <w:t xml:space="preserve">Transfer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18"/>
                                </w:rPr>
                                <w:t xml:space="preserve">Where else </w:t>
                              </w:r>
                              <w:r>
                                <w:rPr>
                                  <w:color w:val="25408F"/>
                                  <w:spacing w:val="-3"/>
                                  <w:w w:val="105"/>
                                  <w:sz w:val="18"/>
                                </w:rPr>
                                <w:t xml:space="preserve">can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05"/>
                                  <w:sz w:val="18"/>
                                </w:rPr>
                                <w:t>you use</w:t>
                              </w:r>
                            </w:p>
                            <w:p w14:paraId="0D7A96F8" w14:textId="77777777" w:rsidR="00640409" w:rsidRDefault="007753EC">
                              <w:pPr>
                                <w:spacing w:line="186" w:lineRule="exact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5408F"/>
                                  <w:w w:val="105"/>
                                  <w:sz w:val="18"/>
                                </w:rPr>
                                <w:t>your skills?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37"/>
                        <wps:cNvSpPr txBox="1">
                          <a:spLocks/>
                        </wps:cNvSpPr>
                        <wps:spPr bwMode="auto">
                          <a:xfrm>
                            <a:off x="3157" y="2918"/>
                            <a:ext cx="1579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59B53D" w14:textId="77777777" w:rsidR="00640409" w:rsidRDefault="007753EC">
                              <w:pPr>
                                <w:spacing w:before="1" w:line="261" w:lineRule="auto"/>
                                <w:ind w:right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5408F"/>
                                  <w:spacing w:val="-7"/>
                                  <w:w w:val="105"/>
                                  <w:sz w:val="18"/>
                                </w:rPr>
                                <w:t xml:space="preserve">improve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05"/>
                                  <w:sz w:val="18"/>
                                </w:rPr>
                                <w:t xml:space="preserve">your skills? </w:t>
                              </w:r>
                              <w:r>
                                <w:rPr>
                                  <w:color w:val="25408F"/>
                                  <w:spacing w:val="-5"/>
                                  <w:w w:val="105"/>
                                  <w:sz w:val="18"/>
                                </w:rPr>
                                <w:t xml:space="preserve">Think about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05"/>
                                  <w:sz w:val="18"/>
                                </w:rPr>
                                <w:t xml:space="preserve">the focus </w:t>
                              </w:r>
                              <w:r>
                                <w:rPr>
                                  <w:color w:val="25408F"/>
                                  <w:spacing w:val="-7"/>
                                  <w:w w:val="105"/>
                                  <w:sz w:val="18"/>
                                </w:rPr>
                                <w:t>behaviours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36"/>
                        <wps:cNvSpPr txBox="1">
                          <a:spLocks/>
                        </wps:cNvSpPr>
                        <wps:spPr bwMode="auto">
                          <a:xfrm>
                            <a:off x="3157" y="3586"/>
                            <a:ext cx="1105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1C6D5" w14:textId="77777777" w:rsidR="00640409" w:rsidRDefault="007753EC">
                              <w:pPr>
                                <w:spacing w:before="1" w:line="20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5408F"/>
                                  <w:spacing w:val="-5"/>
                                  <w:w w:val="110"/>
                                  <w:sz w:val="18"/>
                                </w:rPr>
                                <w:t xml:space="preserve">you </w:t>
                              </w:r>
                              <w:r>
                                <w:rPr>
                                  <w:color w:val="25408F"/>
                                  <w:spacing w:val="-4"/>
                                  <w:w w:val="110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color w:val="25408F"/>
                                  <w:spacing w:val="-34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5408F"/>
                                  <w:spacing w:val="-6"/>
                                  <w:w w:val="110"/>
                                  <w:sz w:val="18"/>
                                </w:rPr>
                                <w:t>show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35"/>
                        <wps:cNvSpPr txBox="1">
                          <a:spLocks/>
                        </wps:cNvSpPr>
                        <wps:spPr bwMode="auto">
                          <a:xfrm>
                            <a:off x="3191" y="2485"/>
                            <a:ext cx="76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07C4B" w14:textId="77777777" w:rsidR="00640409" w:rsidRDefault="007753EC">
                              <w:pPr>
                                <w:spacing w:line="1200" w:lineRule="exact"/>
                                <w:rPr>
                                  <w:rFonts w:ascii="DejaVu Sans" w:hAnsi="DejaVu Sans"/>
                                  <w:sz w:val="120"/>
                                </w:rPr>
                              </w:pPr>
                              <w:r>
                                <w:rPr>
                                  <w:rFonts w:ascii="DejaVu Sans" w:hAnsi="DejaVu Sans"/>
                                  <w:color w:val="243D87"/>
                                  <w:spacing w:val="-960"/>
                                  <w:sz w:val="120"/>
                                </w:rPr>
                                <w:t>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100" style="position:absolute;margin-left:37.6pt;margin-top:8.15pt;width:532.3pt;height:207.05pt;z-index:251630080;mso-wrap-distance-left:0;mso-wrap-distance-right:0;mso-position-horizontal-relative:page;mso-position-vertical-relative:text" coordorigin="752,163" coordsize="10646,41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">
                <v:shape id="Freeform 68" o:spid="_x0000_s1101" style="position:absolute;left:1176;top:807;width:1981;height:2150;visibility:visible;mso-wrap-style:square;v-text-anchor:top" coordsize="1981,2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" path="m867,l790,2,714,8,639,20,566,39,496,67r-65,38l373,151r-52,54l275,264r-41,66l197,399r-33,74l135,548r-26,78l86,704,65,782,46,858,28,932r-16,78l3,1088,,1168r2,80l10,1328r15,79l45,1484r26,76l102,1633r38,71l184,1771r49,63l288,1892r59,53l410,1992r66,41l545,2069r71,29l689,2121r74,16l838,2147r75,2l987,2145r74,-12l1133,2114r70,-27l1270,2054r64,-39l1395,1971r58,-49l1507,1868r51,-57l1607,1749r46,-65l1696,1617r40,-70l1773,1474r35,-74l1841,1325r30,-76l1898,1173r27,-80l1948,1012r18,-83l1977,845r3,-85l1972,675r-17,-75l1930,527r-34,-68l1855,394r-47,-60l1755,278r-57,-50l1637,183r-64,-38l1499,109,1422,79,1345,55,1266,37,1186,23,1105,13,1024,6,944,2,867,xe" fillcolor="#00aeef" stroked="f">
                  <v:path arrowok="t" o:connecttype="custom" o:connectlocs="790,810;639,828;496,875;373,959;275,1072;197,1207;135,1356;86,1512;46,1666;12,1818;0,1976;10,2136;45,2292;102,2441;184,2579;288,2700;410,2800;545,2877;689,2929;838,2955;987,2953;1133,2922;1270,2862;1395,2779;1507,2676;1607,2557;1696,2425;1773,2282;1841,2133;1898,1981;1948,1820;1977,1653;1972,1483;1930,1335;1855,1202;1755,1086;1637,991;1499,917;1345,863;1186,831;1024,814;867,808" o:connectangles="0,0,0,0,0,0,0,0,0,0,0,0,0,0,0,0,0,0,0,0,0,0,0,0,0,0,0,0,0,0,0,0,0,0,0,0,0,0,0,0,0,0"/>
                </v:shape>
                <v:shape id="Freeform 67" o:spid="_x0000_s1102" style="position:absolute;left:906;top:653;width:2108;height:2142;visibility:visible;mso-wrap-style:square;v-text-anchor:top" coordsize="2108,2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" path="m972,l897,2,822,15,752,38,685,71r-64,40l561,158r-58,53l447,268r-52,61l345,393r-48,65l251,524r-43,65l166,653r-40,67l91,791,62,864,37,940r-18,78l6,1097,,1177r,80l6,1336r12,79l38,1493r26,77l97,1643r38,70l179,1779r50,61l283,1897r58,52l402,1996r65,40l535,2071r70,28l678,2120r73,15l826,2141r76,-1l977,2132r73,-14l1122,2097r71,-26l1263,2040r68,-37l1397,1962r65,-45l1525,1868r61,-52l1646,1761r57,-57l1759,1645r54,-61l1864,1522r52,-66l1965,1387r44,-71l2047,1241r31,-79l2099,1080r9,-77l2107,926r-9,-76l2080,775r-25,-72l2023,632r-37,-66l1942,503r-48,-58l1836,385r-63,-54l1707,282r-69,-44l1567,197r-74,-37l1419,126,1344,94,1272,66,1198,41,1123,21,1048,6,972,xe" stroked="f">
                  <v:path arrowok="t" o:connecttype="custom" o:connectlocs="897,656;752,692;621,765;503,865;395,983;297,1112;208,1243;126,1374;62,1518;19,1672;0,1831;6,1990;38,2147;97,2297;179,2433;283,2551;402,2650;535,2725;678,2774;826,2795;977,2786;1122,2751;1263,2694;1397,2616;1525,2522;1646,2415;1759,2299;1864,2176;1965,2041;2047,1895;2099,1734;2107,1580;2080,1429;2023,1286;1942,1157;1836,1039;1707,936;1567,851;1419,780;1272,720;1123,675;972,654" o:connectangles="0,0,0,0,0,0,0,0,0,0,0,0,0,0,0,0,0,0,0,0,0,0,0,0,0,0,0,0,0,0,0,0,0,0,0,0,0,0,0,0,0,0"/>
                </v:shape>
                <v:shape id="Freeform 66" o:spid="_x0000_s1103" style="position:absolute;left:906;top:653;width:2108;height:2142;visibility:visible;mso-wrap-style:square;v-text-anchor:top" coordsize="2108,21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" path="m822,15l897,2,972,r76,6l1123,21r75,20l1272,66r72,28l1419,126r74,34l1567,197r71,41l1707,282r66,49l1836,385r58,60l1942,503r44,63l2023,632r32,71l2080,775r18,75l2107,926r1,77l2099,1080r-21,82l2047,1241r-38,75l1965,1387r-49,69l1864,1522r-51,62l1759,1645r-56,59l1646,1761r-60,55l1525,1868r-63,49l1397,1962r-66,41l1263,2040r-70,31l1122,2097r-72,21l977,2132r-75,8l826,2141r-75,-6l678,2120r-73,-21l535,2071r-68,-35l402,1996r-61,-47l283,1897r-54,-57l179,1779r-44,-66l97,1643,64,1570,38,1493,18,1415,6,1336,,1257r,-80l6,1097r13,-79l37,940,62,864,91,791r35,-71l166,653r42,-64l251,524r46,-66l345,393r50,-64l447,268r56,-57l561,158r60,-47l685,71,752,38,822,15xe" filled="f" strokecolor="#00aeef" strokeweight=".54822mm">
                  <v:path arrowok="t" o:connecttype="custom" o:connectlocs="897,656;1048,660;1198,695;1344,748;1493,814;1638,892;1773,985;1894,1099;1986,1220;2055,1357;2098,1504;2108,1657;2078,1816;2009,1970;1916,2110;1813,2238;1703,2358;1586,2470;1462,2571;1331,2657;1193,2725;1050,2772;902,2794;751,2789;605,2753;467,2690;341,2603;229,2494;135,2367;64,2224;18,2069;0,1911;6,1751;37,1594;91,1445;166,1307;251,1178;345,1047;447,922;561,812;685,725;822,669" o:connectangles="0,0,0,0,0,0,0,0,0,0,0,0,0,0,0,0,0,0,0,0,0,0,0,0,0,0,0,0,0,0,0,0,0,0,0,0,0,0,0,0,0,0"/>
                </v:shape>
                <v:shape id="Freeform 65" o:spid="_x0000_s1104" style="position:absolute;left:2936;top:1951;width:2000;height:2352;visibility:visible;mso-wrap-style:square;v-text-anchor:top" coordsize="2000,2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" path="m955,l880,4,807,15,734,33,664,58,596,89r-65,39l465,176r-60,53l350,287r-51,61l254,413r-41,69l175,553r-33,75l111,705,83,785,58,866,27,980,5,1096,,1166r,71l5,1307r8,71l26,1455r15,77l60,1608r23,75l110,1757r30,71l175,1898r39,66l258,2028r49,59l360,2143r58,50l479,2237r64,39l610,2307r69,23l750,2345r72,7l905,2348r83,-15l1068,2310r79,-29l1224,2247r72,-34l1367,2176r69,-40l1503,2093r65,-47l1630,1996r60,-54l1746,1883r52,-62l1845,1754r42,-71l1924,1608r29,-78l1976,1449r15,-81l1998,1284r2,-83l1995,1116r-10,-83l1972,957r-18,-75l1933,808r-26,-72l1878,665r-34,-69l1808,529r-41,-64l1723,403r-47,-58l1626,290r-54,-51l1515,192r-59,-43l1393,111,1325,76,1253,48,1180,26,1106,11,1031,2,955,xe" fillcolor="#00aeef" stroked="f">
                  <v:path arrowok="t" o:connecttype="custom" o:connectlocs="880,1956;734,1985;596,2041;465,2128;350,2239;254,2365;175,2505;111,2657;58,2818;5,3048;0,3189;13,3330;41,3484;83,3635;140,3780;214,3916;307,4039;418,4145;543,4228;679,4282;822,4304;988,4285;1147,4233;1296,4165;1436,4088;1568,3998;1690,3894;1798,3773;1887,3635;1953,3482;1991,3320;2000,3153;1985,2985;1954,2834;1907,2688;1844,2548;1767,2417;1676,2297;1572,2191;1456,2101;1325,2028;1180,1978;1031,1954" o:connectangles="0,0,0,0,0,0,0,0,0,0,0,0,0,0,0,0,0,0,0,0,0,0,0,0,0,0,0,0,0,0,0,0,0,0,0,0,0,0,0,0,0,0,0"/>
                </v:shape>
                <v:shape id="Freeform 64" o:spid="_x0000_s1105" style="position:absolute;left:2800;top:1897;width:1962;height:2270;visibility:visible;mso-wrap-style:square;v-text-anchor:top" coordsize="1962,2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" path="m977,l904,8,834,23,767,45,702,74r-62,34l581,148r-57,44l470,240r-52,52l367,346r-48,57l273,461r-45,59l185,579r-44,65l100,711,64,780,36,853,15,931,4,1010,,1090r3,81l12,1252r13,77l42,1405r23,75l91,1554r31,73l158,1697r39,68l241,1830r47,62l340,1951r55,55l454,2057r62,46l583,2145r69,36l724,2211r75,24l875,2253r77,11l1029,2270r78,-1l1183,2261r75,-14l1332,2227r71,-27l1470,2166r64,-41l1594,2078r61,-60l1709,1952r49,-71l1800,1806r38,-78l1867,1658r26,-72l1914,1513r17,-75l1945,1363r9,-77l1960,1210r1,-77l1958,1056r-7,-76l1940,904r-16,-75l1904,755r-25,-72l1850,612r-33,-69l1778,476r-42,-64l1690,353r-49,-56l1587,244r-56,-48l1471,152r-63,-39l1342,78,1275,50,1205,27,1133,11,1053,1,977,xe" stroked="f">
                  <v:path arrowok="t" o:connecttype="custom" o:connectlocs="904,1905;767,1942;640,2005;524,2089;418,2189;319,2300;228,2417;141,2541;64,2677;15,2828;0,2987;12,3149;42,3302;91,3451;158,3594;241,3727;340,3848;454,3954;583,4042;724,4108;875,4150;1029,4167;1183,4158;1332,4124;1470,4063;1594,3975;1709,3849;1800,3703;1867,3555;1914,3410;1945,3260;1960,3107;1958,2953;1940,2801;1904,2652;1850,2509;1778,2373;1690,2250;1587,2141;1471,2049;1342,1975;1205,1924;1053,1898" o:connectangles="0,0,0,0,0,0,0,0,0,0,0,0,0,0,0,0,0,0,0,0,0,0,0,0,0,0,0,0,0,0,0,0,0,0,0,0,0,0,0,0,0,0,0"/>
                </v:shape>
                <v:shape id="Freeform 63" o:spid="_x0000_s1106" style="position:absolute;left:2800;top:1897;width:1962;height:2270;visibility:visible;mso-wrap-style:square;v-text-anchor:top" coordsize="1962,2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" path="m1133,11r72,16l1275,50r67,28l1408,113r63,39l1531,196r56,48l1641,297r49,56l1736,412r42,64l1817,543r33,69l1879,683r25,72l1924,829r16,75l1951,980r7,76l1961,1133r-1,77l1954,1286r-9,77l1931,1438r-17,75l1893,1586r-26,72l1838,1728r-38,78l1758,1881r-49,71l1655,2018r-61,60l1534,2125r-64,41l1403,2200r-71,27l1258,2247r-75,14l1107,2269r-78,1l952,2264r-77,-11l799,2235r-75,-24l652,2181r-69,-36l516,2103r-62,-46l395,2006r-55,-55l288,1892r-47,-62l197,1765r-39,-68l122,1627,91,1554,65,1480,42,1405,25,1329,12,1252,3,1171,,1090r4,-80l15,931,36,853,64,780r36,-69l141,644r44,-65l228,520r45,-59l319,403r48,-57l418,292r52,-52l524,192r57,-44l640,108,702,74,767,45,834,23,904,8,977,r76,1l1133,11xe" filled="f" strokecolor="#00aeef" strokeweight=".54822mm">
                  <v:path arrowok="t" o:connecttype="custom" o:connectlocs="1205,1924;1342,1975;1471,2049;1587,2141;1690,2250;1778,2373;1850,2509;1904,2652;1940,2801;1958,2953;1960,3107;1945,3260;1914,3410;1867,3555;1800,3703;1709,3849;1594,3975;1470,4063;1332,4124;1183,4158;1029,4167;875,4150;724,4108;583,4042;454,3954;340,3848;241,3727;158,3594;91,3451;42,3302;12,3149;0,2987;15,2828;64,2677;141,2541;228,2417;319,2300;418,2189;524,2089;640,2005;767,1942;904,1905;1053,1898" o:connectangles="0,0,0,0,0,0,0,0,0,0,0,0,0,0,0,0,0,0,0,0,0,0,0,0,0,0,0,0,0,0,0,0,0,0,0,0,0,0,0,0,0,0,0"/>
                </v:shape>
                <v:shape id="Picture 62" o:spid="_x0000_s1107" type="#_x0000_t75" style="position:absolute;left:2839;top:1550;width:557;height:5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">
                  <v:imagedata r:id="rId60" o:title=""/>
                  <o:lock v:ext="edit" aspectratio="f"/>
                </v:shape>
                <v:shape id="Freeform 61" o:spid="_x0000_s1108" style="position:absolute;left:7391;top:1853;width:1876;height:1925;visibility:visible;mso-wrap-style:square;v-text-anchor:top" coordsize="1876,1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" path="m826,l749,5,673,17,598,36,524,62,454,95r-67,40l324,181r-58,51l213,289r-48,61l122,414,85,482,55,553,30,626,13,700,3,775,,851r5,75l17,1000r19,72l61,1142r31,66l128,1273r41,61l214,1394r50,57l317,1505r55,52l431,1607r61,47l554,1699r64,42l683,1781r64,36l813,1851r68,29l951,1903r72,16l1096,1924r76,-5l1246,1903r72,-27l1386,1841r65,-43l1511,1748r55,-55l1615,1633r43,-64l1696,1503r33,-69l1758,1363r25,-72l1805,1217r19,-74l1841,1069r16,-83l1869,902r6,-84l1873,735r-12,-81l1836,576r-32,-66l1762,449r-49,-56l1658,342r-60,-48l1534,251r-67,-40l1399,173r-69,-34l1262,107,1196,76,1126,48,1053,26,978,11,902,2,826,xe" fillcolor="#f5841f" stroked="f">
                  <v:path arrowok="t" o:connecttype="custom" o:connectlocs="749,1858;598,1889;454,1948;324,2034;213,2142;122,2267;55,2406;13,2553;0,2704;17,2853;61,2995;128,3126;214,3247;317,3358;431,3460;554,3552;683,3634;813,3704;951,3756;1096,3777;1246,3756;1386,3694;1511,3601;1615,3486;1696,3356;1758,3216;1805,3070;1841,2922;1869,2755;1873,2588;1836,2429;1762,2302;1658,2195;1534,2104;1399,2026;1262,1960;1126,1901;978,1864;826,1853" o:connectangles="0,0,0,0,0,0,0,0,0,0,0,0,0,0,0,0,0,0,0,0,0,0,0,0,0,0,0,0,0,0,0,0,0,0,0,0,0,0,0"/>
                </v:shape>
                <v:shape id="Freeform 60" o:spid="_x0000_s1109" style="position:absolute;left:5475;top:944;width:1974;height:1968;visibility:visible;mso-wrap-style:square;v-text-anchor:top" coordsize="1974,1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" path="m865,l788,1,712,7,637,18,565,36,495,61,430,96r-62,46l312,197r-49,61l220,324r-39,71l148,470r-30,77l92,625,69,702,48,779,28,853,12,931r-9,80l,1091r5,80l17,1251r19,79l63,1407r33,75l136,1553r48,68l233,1679r55,53l347,1780r62,43l475,1861r69,32l615,1920r73,21l761,1956r75,9l910,1967r75,-4l1058,1952r71,-18l1200,1910r67,-30l1330,1844r61,-40l1448,1759r54,-49l1554,1657r48,-56l1648,1541r42,-61l1730,1415r38,-66l1803,1282r32,-69l1865,1143r28,-70l1919,1000r23,-74l1960,850r11,-77l1974,696r-8,-78l1947,540r-31,-74l1876,397r-49,-65l1770,273r-63,-54l1640,172r-72,-40l1494,99,1418,72,1341,50,1262,33,1182,21,1102,11,1022,5,941,1,865,xe" fillcolor="#f5841f" stroked="f">
                  <v:path arrowok="t" o:connecttype="custom" o:connectlocs="788,946;637,963;495,1006;368,1087;263,1203;181,1340;118,1492;69,1647;28,1798;3,1956;5,2116;36,2275;96,2427;184,2566;288,2677;409,2768;544,2838;688,2886;836,2910;985,2908;1129,2879;1267,2825;1391,2749;1502,2655;1602,2546;1690,2425;1768,2294;1835,2158;1893,2018;1942,1871;1971,1718;1966,1563;1916,1411;1827,1277;1707,1164;1568,1077;1418,1017;1262,978;1102,956;941,946" o:connectangles="0,0,0,0,0,0,0,0,0,0,0,0,0,0,0,0,0,0,0,0,0,0,0,0,0,0,0,0,0,0,0,0,0,0,0,0,0,0,0,0"/>
                </v:shape>
                <v:shape id="Freeform 59" o:spid="_x0000_s1110" style="position:absolute;left:7362;top:1617;width:1836;height:2022;visibility:visible;mso-wrap-style:square;v-text-anchor:top" coordsize="1836,2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" path="m778,l701,6,626,21,553,42,482,71r-67,35l351,148r-61,47l234,247r-51,57l138,365,98,430,64,498,37,570,18,643,6,719,,795r1,75l9,945r13,74l40,1093r24,73l91,1238r32,71l159,1379r39,69l239,1514r44,66l329,1643r48,61l425,1762r50,56l529,1870r58,47l649,1957r67,32l788,2011r74,10l937,2022r75,-9l1086,1994r72,-26l1227,1935r65,-41l1353,1849r56,-50l1462,1744r49,-57l1558,1626r43,-62l1643,1500r39,-66l1724,1361r38,-77l1794,1206r25,-80l1833,1044r3,-84l1826,885r-19,-73l1779,741r-35,-69l1703,605r-45,-64l1608,479r-52,-61l1503,361r-53,-55l1398,253r-56,-52l1281,154r-64,-41l1149,78,1078,48,1005,26,930,10,854,1,778,xe" stroked="f">
                  <v:path arrowok="t" o:connecttype="custom" o:connectlocs="701,1624;553,1660;415,1724;290,1813;183,1922;98,2048;37,2188;6,2337;1,2488;22,2637;64,2784;123,2927;198,3066;283,3198;377,3322;475,3436;587,3535;716,3607;862,3639;1012,3631;1158,3586;1292,3512;1409,3417;1511,3305;1601,3182;1682,3052;1762,2902;1819,2744;1836,2578;1807,2430;1744,2290;1658,2159;1556,2036;1450,1924;1342,1819;1217,1731;1078,1666;930,1628;778,1618" o:connectangles="0,0,0,0,0,0,0,0,0,0,0,0,0,0,0,0,0,0,0,0,0,0,0,0,0,0,0,0,0,0,0,0,0,0,0,0,0,0,0"/>
                </v:shape>
                <v:shape id="Freeform 58" o:spid="_x0000_s1111" style="position:absolute;left:7362;top:1617;width:1836;height:2022;visibility:visible;mso-wrap-style:square;v-text-anchor:top" coordsize="1836,2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" path="m1836,960r-3,84l1819,1126r-25,80l1762,1284r-38,77l1682,1434r-39,66l1601,1564r-43,62l1511,1687r-49,57l1409,1799r-56,50l1292,1894r-65,41l1158,1968r-72,26l1012,2013r-75,9l862,2021r-74,-10l716,1989r-67,-32l587,1917r-58,-47l475,1818r-50,-56l377,1704r-48,-61l283,1580r-44,-66l198,1448r-39,-69l123,1309,91,1238,64,1166,40,1093,22,1019,9,945,1,870,,795,6,719,18,643,37,570,64,498,98,430r40,-65l183,304r51,-57l290,195r61,-47l415,106,482,71,553,42,626,21,701,6,778,r76,1l930,10r75,16l1078,48r71,30l1217,113r64,41l1342,201r56,52l1450,306r53,55l1556,418r52,61l1658,541r45,64l1744,672r35,69l1807,812r19,73l1836,960xe" filled="f" strokecolor="#f5841f" strokeweight=".47556mm">
                  <v:path arrowok="t" o:connecttype="custom" o:connectlocs="1833,2662;1794,2824;1724,2979;1643,3118;1558,3244;1462,3362;1353,3467;1227,3553;1086,3612;937,3640;788,3629;649,3575;529,3488;425,3380;329,3261;239,3132;159,2997;91,2856;40,2711;9,2563;0,2413;18,2261;64,2116;138,1983;234,1865;351,1766;482,1689;626,1639;778,1618;930,1628;1078,1666;1217,1731;1342,1819;1450,1924;1556,2036;1658,2159;1744,2290;1807,2430;1836,2578" o:connectangles="0,0,0,0,0,0,0,0,0,0,0,0,0,0,0,0,0,0,0,0,0,0,0,0,0,0,0,0,0,0,0,0,0,0,0,0,0,0,0"/>
                </v:shape>
                <v:shape id="Freeform 57" o:spid="_x0000_s1112" style="position:absolute;left:5205;top:804;width:2102;height:1958;visibility:visible;mso-wrap-style:square;v-text-anchor:top" coordsize="2102,19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" path="m970,l895,2,820,14,750,35,684,65r-64,36l559,144r-57,49l446,245r-52,56l344,359r-48,60l251,479r-43,60l166,597r-43,68l85,736,54,811,30,888,13,966,3,1046,,1127r5,80l17,1287r21,78l64,1435r33,67l136,1566r44,60l229,1682r53,52l340,1782r62,42l466,1861r68,32l604,1919r72,19l749,1951r75,6l899,1957r75,-8l1047,1936r72,-19l1190,1893r69,-29l1327,1831r66,-37l1457,1752r63,-44l1581,1660r60,-50l1698,1558r56,-54l1807,1448r51,-57l1910,1331r48,-63l2003,1203r38,-69l2071,1062r21,-75l2101,908r-2,-78l2085,752r-23,-77l2030,602r-41,-70l1942,467r-54,-60l1830,352r-62,-49l1702,258r-69,-41l1562,180r-73,-34l1415,115,1340,86,1268,61,1194,38,1120,19,1045,6,970,xe" stroked="f">
                  <v:path arrowok="t" o:connecttype="custom" o:connectlocs="895,807;750,840;620,906;502,998;394,1106;296,1224;208,1344;123,1470;54,1616;13,1771;0,1932;17,2092;64,2240;136,2371;229,2487;340,2587;466,2666;604,2724;749,2756;899,2762;1047,2741;1190,2698;1327,2636;1457,2557;1581,2465;1698,2363;1807,2253;1910,2136;2003,2008;2071,1867;2101,1713;2085,1557;2030,1407;1942,1272;1830,1157;1702,1063;1562,985;1415,920;1268,866;1120,824;970,805" o:connectangles="0,0,0,0,0,0,0,0,0,0,0,0,0,0,0,0,0,0,0,0,0,0,0,0,0,0,0,0,0,0,0,0,0,0,0,0,0,0,0,0,0"/>
                </v:shape>
                <v:shape id="Freeform 56" o:spid="_x0000_s1113" style="position:absolute;left:5205;top:804;width:2102;height:1958;visibility:visible;mso-wrap-style:square;v-text-anchor:top" coordsize="2102,19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" path="m820,14l895,2,970,r75,6l1120,19r74,19l1268,61r72,25l1415,115r74,31l1562,180r71,37l1702,258r66,45l1830,352r58,55l1942,467r47,65l2030,602r32,73l2085,752r14,78l2101,908r-9,79l2071,1062r-30,72l2003,1203r-45,65l1910,1331r-52,60l1807,1448r-53,56l1698,1558r-57,52l1581,1660r-61,48l1457,1752r-64,42l1327,1831r-68,33l1190,1893r-71,24l1047,1936r-73,13l899,1957r-75,l749,1951r-73,-13l604,1919r-70,-26l466,1861r-64,-37l340,1782r-58,-48l229,1682r-49,-56l136,1566,97,1502,64,1435,38,1365,17,1287,5,1207,,1127r3,-81l13,966,30,888,54,811,85,736r38,-71l166,597r42,-58l251,479r45,-60l344,359r50,-58l446,245r56,-52l559,144r61,-43l684,65,750,35,820,14xe" filled="f" strokecolor="#f5841f" strokeweight=".54822mm">
                  <v:path arrowok="t" o:connecttype="custom" o:connectlocs="895,807;1045,811;1194,843;1340,891;1489,951;1633,1022;1768,1108;1888,1212;1989,1337;2062,1480;2099,1635;2092,1792;2041,1939;1958,2073;1858,2196;1754,2309;1641,2415;1520,2513;1393,2599;1259,2669;1119,2722;974,2754;824,2762;676,2743;534,2698;402,2629;282,2539;180,2431;97,2307;38,2170;5,2012;3,1851;30,1693;85,1541;166,1402;251,1284;344,1164;446,1050;559,949;684,870;820,819" o:connectangles="0,0,0,0,0,0,0,0,0,0,0,0,0,0,0,0,0,0,0,0,0,0,0,0,0,0,0,0,0,0,0,0,0,0,0,0,0,0,0,0,0"/>
                </v:shape>
                <v:shape id="Freeform 55" o:spid="_x0000_s1114" style="position:absolute;left:9387;top:789;width:2011;height:2279;visibility:visible;mso-wrap-style:square;v-text-anchor:top" coordsize="2011,2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" path="m1058,l982,2r-74,9l834,26,762,49,693,79r-73,39l552,163r-63,49l431,265r-55,58l325,385r-47,65l234,518r-41,72l154,664r-36,76l71,846,32,956r-15,68l7,1092r-5,70l,1231r1,77l6,1384r8,76l26,1536r16,74l63,1683r25,72l117,1824r35,67l192,1955r45,60l287,2070r55,51l400,2165r62,38l528,2234r68,23l667,2272r83,6l834,2274r84,-13l1000,2242r82,-24l1158,2193r76,-27l1308,2135r73,-34l1452,2064r69,-41l1588,1977r64,-50l1713,1872r57,-60l1822,1748r46,-68l1909,1608r34,-76l1969,1455r19,-80l2002,1294r7,-82l2011,1129r-3,-80l2000,969r-12,-80l1970,811r-22,-77l1922,659r-31,-74l1855,515r-40,-68l1771,382r-48,-61l1670,264r-57,-52l1553,164r-64,-41l1422,87,1353,57,1281,33,1207,16,1133,5,1058,xe" fillcolor="#f5841f" stroked="f">
                  <v:path arrowok="t" o:connecttype="custom" o:connectlocs="982,791;834,815;693,868;552,952;431,1054;325,1174;234,1307;154,1453;71,1635;17,1813;2,1951;1,2097;14,2249;42,2399;88,2544;152,2680;237,2804;342,2910;462,2992;596,3046;750,3067;918,3050;1082,3007;1234,2955;1381,2890;1521,2812;1652,2716;1770,2601;1868,2469;1943,2321;1988,2164;2009,2001;2008,1838;1988,1678;1948,1523;1891,1374;1815,1236;1723,1110;1613,1001;1489,912;1353,846;1207,805;1058,789" o:connectangles="0,0,0,0,0,0,0,0,0,0,0,0,0,0,0,0,0,0,0,0,0,0,0,0,0,0,0,0,0,0,0,0,0,0,0,0,0,0,0,0,0,0,0"/>
                </v:shape>
                <v:shape id="Freeform 54" o:spid="_x0000_s1115" style="position:absolute;left:9265;top:713;width:1978;height:2173;visibility:visible;mso-wrap-style:square;v-text-anchor:top" coordsize="1978,2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" path="m1130,r-71,5l989,17,920,35,852,58,786,86r-66,32l656,155r-63,39l531,235r-60,44l412,323r-57,46l295,419r-57,53l185,528r-47,62l98,657,66,728,41,802,23,879,10,956r-7,75l,1106r2,75l8,1256r11,75l35,1405r21,72l81,1548r30,69l145,1684r40,64l229,1809r48,57l331,1920r57,50l451,2015r66,40l586,2089r72,28l732,2140r75,17l883,2168r77,4l1036,2170r76,-9l1187,2146r72,-23l1330,2092r75,-42l1475,2001r66,-55l1602,1886r57,-63l1705,1764r44,-61l1789,1639r36,-65l1858,1506r29,-69l1913,1367r21,-71l1951,1223r14,-73l1973,1077r5,-73l1978,930r-5,-73l1963,784r-15,-72l1929,641r-25,-70l1872,498r-38,-70l1790,361r-49,-63l1687,238r-59,-54l1565,136,1497,93,1424,58,1349,30,1276,12,1203,2,1130,xe" stroked="f">
                  <v:path arrowok="t" o:connecttype="custom" o:connectlocs="1059,719;920,749;786,800;656,869;531,949;412,1037;295,1133;185,1242;98,1371;41,1516;10,1670;0,1820;8,1970;35,2119;81,2262;145,2398;229,2523;331,2634;451,2729;586,2803;732,2854;883,2882;1036,2884;1187,2860;1330,2806;1475,2715;1602,2600;1705,2478;1789,2353;1858,2220;1913,2081;1951,1937;1973,1791;1978,1644;1963,1498;1929,1355;1872,1212;1790,1075;1687,952;1565,850;1424,772;1276,726;1130,714" o:connectangles="0,0,0,0,0,0,0,0,0,0,0,0,0,0,0,0,0,0,0,0,0,0,0,0,0,0,0,0,0,0,0,0,0,0,0,0,0,0,0,0,0,0,0"/>
                </v:shape>
                <v:shape id="Freeform 53" o:spid="_x0000_s1116" style="position:absolute;left:9265;top:713;width:1978;height:2173;visibility:visible;mso-wrap-style:square;v-text-anchor:top" coordsize="1978,2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" path="m1424,58r73,35l1565,136r63,48l1687,238r54,60l1790,361r44,67l1872,498r32,73l1929,641r19,71l1963,784r10,73l1978,930r,74l1973,1077r-8,73l1951,1223r-17,73l1913,1367r-26,70l1858,1506r-33,68l1789,1639r-40,64l1705,1764r-46,59l1602,1886r-61,60l1475,2001r-70,49l1330,2092r-71,31l1187,2146r-75,15l1036,2170r-76,2l883,2168r-76,-11l732,2140r-74,-23l586,2089r-69,-34l451,2015r-63,-45l331,1920r-54,-54l229,1809r-44,-61l145,1684r-34,-67l81,1548,56,1477,35,1405,19,1331,8,1256,2,1181,,1106r3,-75l10,956,23,879,41,802,66,728,98,657r40,-67l185,528r53,-56l295,419r60,-50l412,323r59,-44l531,235r62,-41l656,155r64,-37l786,86,852,58,920,35,989,17,1059,5,1130,r73,2l1276,12r73,18l1424,58xe" filled="f" strokecolor="#f5841f" strokeweight=".54822mm">
                  <v:path arrowok="t" o:connecttype="custom" o:connectlocs="1497,807;1628,898;1741,1012;1834,1142;1904,1285;1948,1426;1973,1571;1978,1718;1965,1864;1934,2010;1887,2151;1825,2288;1749,2417;1659,2537;1541,2660;1405,2764;1259,2837;1112,2875;960,2886;807,2871;658,2831;517,2769;388,2684;277,2580;185,2462;111,2331;56,2191;19,2045;2,1895;3,1745;23,1593;66,1442;138,1304;238,1186;355,1083;471,993;593,908;720,832;852,772;989,731;1130,714;1276,726;1424,772" o:connectangles="0,0,0,0,0,0,0,0,0,0,0,0,0,0,0,0,0,0,0,0,0,0,0,0,0,0,0,0,0,0,0,0,0,0,0,0,0,0,0,0,0,0,0"/>
                </v:shape>
                <v:shape id="Picture 52" o:spid="_x0000_s1117" type="#_x0000_t75" style="position:absolute;left:4669;top:2108;width:677;height: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">
                  <v:imagedata r:id="rId61" o:title=""/>
                  <o:lock v:ext="edit" aspectratio="f"/>
                </v:shape>
                <v:shape id="Picture 51" o:spid="_x0000_s1118" type="#_x0000_t75" style="position:absolute;left:8853;top:2109;width:677;height: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">
                  <v:imagedata r:id="rId62" o:title=""/>
                  <o:lock v:ext="edit" aspectratio="f"/>
                </v:shape>
                <v:shape id="Picture 50" o:spid="_x0000_s1119" type="#_x0000_t75" style="position:absolute;left:7031;top:1818;width:557;height:5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">
                  <v:imagedata r:id="rId63" o:title=""/>
                  <o:lock v:ext="edit" aspectratio="f"/>
                </v:shape>
                <v:line id="Line 49" o:spid="_x0000_s1120" style="position:absolute;visibility:visible;mso-wrap-style:square" from="5054,196" to="5054,1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" strokecolor="#25408f" strokeweight=".3355mm">
                  <v:stroke dashstyle="longDash"/>
                  <o:lock v:ext="edit" shapetype="f"/>
                </v:line>
                <v:line id="Line 48" o:spid="_x0000_s1121" style="position:absolute;visibility:visible;mso-wrap-style:square" from="5073,2629" to="5073,39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" strokecolor="#25408f" strokeweight=".3355mm">
                  <v:stroke dashstyle="longDash"/>
                  <o:lock v:ext="edit" shapetype="f"/>
                </v:line>
                <v:shape id="Text Box 47" o:spid="_x0000_s1122" type="#_x0000_t202" style="position:absolute;left:752;top:162;width:2124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7" w:line="275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00AEEF"/>
                            <w:w w:val="90"/>
                            <w:sz w:val="25"/>
                          </w:rPr>
                          <w:t>Before</w:t>
                        </w:r>
                        <w:r>
                          <w:rPr>
                            <w:b/>
                            <w:color w:val="00AEEF"/>
                            <w:spacing w:val="-27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00AEEF"/>
                            <w:w w:val="90"/>
                            <w:sz w:val="25"/>
                          </w:rPr>
                          <w:t>the</w:t>
                        </w:r>
                        <w:r>
                          <w:rPr>
                            <w:b/>
                            <w:color w:val="00AEEF"/>
                            <w:spacing w:val="-26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00AEEF"/>
                            <w:w w:val="90"/>
                            <w:sz w:val="25"/>
                          </w:rPr>
                          <w:t>Course:</w:t>
                        </w:r>
                      </w:p>
                    </w:txbxContent>
                  </v:textbox>
                </v:shape>
                <v:shape id="Text Box 46" o:spid="_x0000_s1123" type="#_x0000_t202" style="position:absolute;left:5190;top:162;width:1996;height:2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7" w:line="275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5841F"/>
                            <w:w w:val="90"/>
                            <w:sz w:val="25"/>
                          </w:rPr>
                          <w:t>After the Course:</w:t>
                        </w:r>
                      </w:p>
                    </w:txbxContent>
                  </v:textbox>
                </v:shape>
                <v:shape id="Text Box 45" o:spid="_x0000_s1124" type="#_x0000_t202" style="position:absolute;left:1258;top:1115;width:1281;height: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5408F"/>
                          </w:rPr>
                          <w:t>Review</w:t>
                        </w:r>
                      </w:p>
                      <w:p w:rsidR="00640409" w:rsidRDefault="007753EC">
                        <w:pPr>
                          <w:spacing w:before="62" w:line="261" w:lineRule="auto"/>
                          <w:rPr>
                            <w:sz w:val="18"/>
                          </w:rPr>
                        </w:pPr>
                        <w:r>
                          <w:rPr>
                            <w:color w:val="25408F"/>
                            <w:spacing w:val="-3"/>
                            <w:w w:val="105"/>
                            <w:sz w:val="18"/>
                          </w:rPr>
                          <w:t xml:space="preserve">Describe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18"/>
                          </w:rPr>
                          <w:t>where your skills are</w:t>
                        </w:r>
                      </w:p>
                    </w:txbxContent>
                  </v:textbox>
                </v:shape>
                <v:shape id="Text Box 44" o:spid="_x0000_s1125" type="#_x0000_t202" style="position:absolute;left:1258;top:1878;width:1438;height: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1"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5408F"/>
                            <w:spacing w:val="-4"/>
                            <w:w w:val="105"/>
                            <w:sz w:val="18"/>
                          </w:rPr>
                          <w:t xml:space="preserve">before </w:t>
                        </w:r>
                        <w:r>
                          <w:rPr>
                            <w:color w:val="25408F"/>
                            <w:spacing w:val="-3"/>
                            <w:w w:val="105"/>
                            <w:sz w:val="18"/>
                          </w:rPr>
                          <w:t xml:space="preserve">this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18"/>
                          </w:rPr>
                          <w:t>course</w:t>
                        </w:r>
                      </w:p>
                    </w:txbxContent>
                  </v:textbox>
                </v:shape>
                <v:shape id="Text Box 43" o:spid="_x0000_s1126" type="#_x0000_t202" style="position:absolute;left:1372;top:1048;width:55;height:1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f5bxwAAAOA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MCvhfiifAbm8AQAA//8DAFBLAQItABQABgAIAAAAIQDb4fbL7gAAAIUBAAATAAAAAAAA&#13;&#10;AAAAAAAAAAAAAABbQ29udGVudF9UeXBlc10ueG1sUEsBAi0AFAAGAAgAAAAhAFr0LFu/AAAAFQEA&#13;&#10;AAsAAAAAAAAAAAAAAAAAHwEAAF9yZWxzLy5yZWxzUEsBAi0AFAAGAAgAAAAhAKP1/l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line="1200" w:lineRule="exact"/>
                          <w:rPr>
                            <w:rFonts w:ascii="DejaVu Sans" w:hAnsi="DejaVu Sans"/>
                            <w:sz w:val="120"/>
                          </w:rPr>
                        </w:pPr>
                        <w:r>
                          <w:rPr>
                            <w:rFonts w:ascii="DejaVu Sans" w:hAnsi="DejaVu Sans"/>
                            <w:color w:val="243D87"/>
                            <w:spacing w:val="-981"/>
                            <w:sz w:val="120"/>
                          </w:rPr>
                          <w:t>✔</w:t>
                        </w:r>
                      </w:p>
                    </w:txbxContent>
                  </v:textbox>
                </v:shape>
                <v:shape id="Text Box 42" o:spid="_x0000_s1127" type="#_x0000_t202" style="position:absolute;left:5678;top:1263;width:1357;height: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5408F"/>
                          </w:rPr>
                          <w:t>Reflect</w:t>
                        </w:r>
                      </w:p>
                      <w:p w:rsidR="00640409" w:rsidRDefault="007753EC">
                        <w:pPr>
                          <w:spacing w:before="62" w:line="261" w:lineRule="auto"/>
                          <w:rPr>
                            <w:sz w:val="18"/>
                          </w:rPr>
                        </w:pPr>
                        <w:r>
                          <w:rPr>
                            <w:color w:val="25408F"/>
                            <w:spacing w:val="-4"/>
                            <w:w w:val="105"/>
                            <w:sz w:val="18"/>
                          </w:rPr>
                          <w:t xml:space="preserve">What skills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18"/>
                          </w:rPr>
                          <w:t xml:space="preserve">have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18"/>
                          </w:rPr>
                          <w:t xml:space="preserve">you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18"/>
                          </w:rPr>
                          <w:t>shown?</w:t>
                        </w:r>
                      </w:p>
                    </w:txbxContent>
                  </v:textbox>
                </v:shape>
                <v:shape id="Text Box 41" o:spid="_x0000_s1128" type="#_x0000_t202" style="position:absolute;left:9584;top:1219;width:1551;height:9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MO0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E3gdiifAbn8AwAA//8DAFBLAQItABQABgAIAAAAIQDb4fbL7gAAAIUBAAATAAAAAAAA&#13;&#10;AAAAAAAAAAAAAABbQ29udGVudF9UeXBlc10ueG1sUEsBAi0AFAAGAAgAAAAhAFr0LFu/AAAAFQEA&#13;&#10;AAsAAAAAAAAAAAAAAAAAHwEAAF9yZWxzLy5yZWxzUEsBAi0AFAAGAAgAAAAhAENQw7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5408F"/>
                          </w:rPr>
                          <w:t>Apply</w:t>
                        </w:r>
                      </w:p>
                      <w:p w:rsidR="00640409" w:rsidRDefault="007753EC">
                        <w:pPr>
                          <w:spacing w:before="62" w:line="261" w:lineRule="auto"/>
                          <w:ind w:right="-9"/>
                          <w:rPr>
                            <w:sz w:val="18"/>
                          </w:rPr>
                        </w:pPr>
                        <w:r>
                          <w:rPr>
                            <w:color w:val="25408F"/>
                            <w:spacing w:val="-4"/>
                            <w:w w:val="110"/>
                            <w:sz w:val="18"/>
                          </w:rPr>
                          <w:t xml:space="preserve">Where </w:t>
                        </w:r>
                        <w:r>
                          <w:rPr>
                            <w:color w:val="25408F"/>
                            <w:spacing w:val="-3"/>
                            <w:w w:val="110"/>
                            <w:sz w:val="18"/>
                          </w:rPr>
                          <w:t xml:space="preserve">will </w:t>
                        </w:r>
                        <w:r>
                          <w:rPr>
                            <w:color w:val="25408F"/>
                            <w:spacing w:val="-4"/>
                            <w:w w:val="110"/>
                            <w:sz w:val="18"/>
                          </w:rPr>
                          <w:t>you try your skills out?</w:t>
                        </w:r>
                      </w:p>
                      <w:p w:rsidR="00640409" w:rsidRDefault="007753EC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5408F"/>
                            <w:sz w:val="18"/>
                          </w:rPr>
                          <w:t>e.g. job application</w:t>
                        </w:r>
                      </w:p>
                    </w:txbxContent>
                  </v:textbox>
                </v:shape>
                <v:shape id="Text Box 40" o:spid="_x0000_s1129" type="#_x0000_t202" style="position:absolute;left:3157;top:2155;width:713;height:2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7" w:line="242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5408F"/>
                            <w:w w:val="95"/>
                          </w:rPr>
                          <w:t>Action</w:t>
                        </w:r>
                      </w:p>
                    </w:txbxContent>
                  </v:textbox>
                </v:shape>
                <v:shape id="Text Box 39" o:spid="_x0000_s1130" type="#_x0000_t202" style="position:absolute;left:3157;top:2473;width:1103;height:4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1" w:line="261" w:lineRule="auto"/>
                          <w:rPr>
                            <w:sz w:val="18"/>
                          </w:rPr>
                        </w:pPr>
                        <w:r>
                          <w:rPr>
                            <w:color w:val="25408F"/>
                            <w:spacing w:val="-5"/>
                            <w:w w:val="105"/>
                            <w:sz w:val="18"/>
                          </w:rPr>
                          <w:t xml:space="preserve">What are </w:t>
                        </w:r>
                        <w:r>
                          <w:rPr>
                            <w:color w:val="25408F"/>
                            <w:spacing w:val="-7"/>
                            <w:w w:val="105"/>
                            <w:sz w:val="18"/>
                          </w:rPr>
                          <w:t xml:space="preserve">you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18"/>
                          </w:rPr>
                          <w:t xml:space="preserve">going </w:t>
                        </w:r>
                        <w:r>
                          <w:rPr>
                            <w:color w:val="25408F"/>
                            <w:spacing w:val="-3"/>
                            <w:w w:val="105"/>
                            <w:sz w:val="18"/>
                          </w:rPr>
                          <w:t xml:space="preserve">to do </w:t>
                        </w:r>
                        <w:r>
                          <w:rPr>
                            <w:color w:val="25408F"/>
                            <w:spacing w:val="-6"/>
                            <w:w w:val="105"/>
                            <w:sz w:val="18"/>
                          </w:rPr>
                          <w:t>to</w:t>
                        </w:r>
                      </w:p>
                    </w:txbxContent>
                  </v:textbox>
                </v:shape>
                <v:shape id="Text Box 38" o:spid="_x0000_s1131" type="#_x0000_t202" style="position:absolute;left:7672;top:1958;width:962;height:9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7" w:line="280" w:lineRule="auto"/>
                          <w:ind w:right="1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5408F"/>
                            <w:w w:val="90"/>
                          </w:rPr>
                          <w:t xml:space="preserve">Transfer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18"/>
                          </w:rPr>
                          <w:t xml:space="preserve">Where else </w:t>
                        </w:r>
                        <w:r>
                          <w:rPr>
                            <w:color w:val="25408F"/>
                            <w:spacing w:val="-3"/>
                            <w:w w:val="105"/>
                            <w:sz w:val="18"/>
                          </w:rPr>
                          <w:t xml:space="preserve">can </w:t>
                        </w:r>
                        <w:r>
                          <w:rPr>
                            <w:color w:val="25408F"/>
                            <w:spacing w:val="-4"/>
                            <w:w w:val="105"/>
                            <w:sz w:val="18"/>
                          </w:rPr>
                          <w:t>you use</w:t>
                        </w:r>
                      </w:p>
                      <w:p w:rsidR="00640409" w:rsidRDefault="007753EC">
                        <w:pPr>
                          <w:spacing w:line="186" w:lineRule="exact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25408F"/>
                            <w:w w:val="105"/>
                            <w:sz w:val="18"/>
                          </w:rPr>
                          <w:t>your skills?</w:t>
                        </w:r>
                      </w:p>
                    </w:txbxContent>
                  </v:textbox>
                </v:shape>
                <v:shape id="Text Box 37" o:spid="_x0000_s1132" type="#_x0000_t202" style="position:absolute;left:3157;top:2918;width:1579;height:6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1" w:line="261" w:lineRule="auto"/>
                          <w:ind w:right="1"/>
                          <w:rPr>
                            <w:sz w:val="18"/>
                          </w:rPr>
                        </w:pPr>
                        <w:r>
                          <w:rPr>
                            <w:color w:val="25408F"/>
                            <w:spacing w:val="-7"/>
                            <w:w w:val="105"/>
                            <w:sz w:val="18"/>
                          </w:rPr>
                          <w:t xml:space="preserve">improve </w:t>
                        </w:r>
                        <w:r>
                          <w:rPr>
                            <w:color w:val="25408F"/>
                            <w:spacing w:val="-6"/>
                            <w:w w:val="105"/>
                            <w:sz w:val="18"/>
                          </w:rPr>
                          <w:t xml:space="preserve">your skills? </w:t>
                        </w:r>
                        <w:r>
                          <w:rPr>
                            <w:color w:val="25408F"/>
                            <w:spacing w:val="-5"/>
                            <w:w w:val="105"/>
                            <w:sz w:val="18"/>
                          </w:rPr>
                          <w:t xml:space="preserve">Think about </w:t>
                        </w:r>
                        <w:r>
                          <w:rPr>
                            <w:color w:val="25408F"/>
                            <w:spacing w:val="-6"/>
                            <w:w w:val="105"/>
                            <w:sz w:val="18"/>
                          </w:rPr>
                          <w:t xml:space="preserve">the focus </w:t>
                        </w:r>
                        <w:r>
                          <w:rPr>
                            <w:color w:val="25408F"/>
                            <w:spacing w:val="-7"/>
                            <w:w w:val="105"/>
                            <w:sz w:val="18"/>
                          </w:rPr>
                          <w:t>behaviours</w:t>
                        </w:r>
                      </w:p>
                    </w:txbxContent>
                  </v:textbox>
                </v:shape>
                <v:shape id="Text Box 36" o:spid="_x0000_s1133" type="#_x0000_t202" style="position:absolute;left:3157;top:3586;width:1105;height:2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1" w:line="200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5408F"/>
                            <w:spacing w:val="-5"/>
                            <w:w w:val="110"/>
                            <w:sz w:val="18"/>
                          </w:rPr>
                          <w:t xml:space="preserve">you </w:t>
                        </w:r>
                        <w:r>
                          <w:rPr>
                            <w:color w:val="25408F"/>
                            <w:spacing w:val="-4"/>
                            <w:w w:val="110"/>
                            <w:sz w:val="18"/>
                          </w:rPr>
                          <w:t>can</w:t>
                        </w:r>
                        <w:r>
                          <w:rPr>
                            <w:color w:val="25408F"/>
                            <w:spacing w:val="-34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5408F"/>
                            <w:spacing w:val="-6"/>
                            <w:w w:val="110"/>
                            <w:sz w:val="18"/>
                          </w:rPr>
                          <w:t>show</w:t>
                        </w:r>
                      </w:p>
                    </w:txbxContent>
                  </v:textbox>
                </v:shape>
                <v:shape id="Text Box 35" o:spid="_x0000_s1134" type="#_x0000_t202" style="position:absolute;left:3191;top:2485;width:76;height:1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line="1200" w:lineRule="exact"/>
                          <w:rPr>
                            <w:rFonts w:ascii="DejaVu Sans" w:hAnsi="DejaVu Sans"/>
                            <w:sz w:val="120"/>
                          </w:rPr>
                        </w:pPr>
                        <w:r>
                          <w:rPr>
                            <w:rFonts w:ascii="DejaVu Sans" w:hAnsi="DejaVu Sans"/>
                            <w:color w:val="243D87"/>
                            <w:spacing w:val="-960"/>
                            <w:sz w:val="120"/>
                          </w:rPr>
                          <w:t>✔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206912" w14:textId="77777777" w:rsidR="00640409" w:rsidRDefault="00640409">
      <w:pPr>
        <w:rPr>
          <w:sz w:val="10"/>
        </w:rPr>
        <w:sectPr w:rsidR="00640409">
          <w:pgSz w:w="11910" w:h="16840"/>
          <w:pgMar w:top="460" w:right="0" w:bottom="900" w:left="0" w:header="0" w:footer="715" w:gutter="0"/>
          <w:cols w:space="720"/>
        </w:sectPr>
      </w:pPr>
    </w:p>
    <w:p w14:paraId="206B9A01" w14:textId="77777777" w:rsidR="00640409" w:rsidRDefault="00FF6D5B">
      <w:pPr>
        <w:pStyle w:val="Heading3"/>
        <w:spacing w:before="75" w:line="280" w:lineRule="auto"/>
        <w:ind w:left="694" w:right="68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0AA2F50C" wp14:editId="289F7C44">
                <wp:simplePos x="0" y="0"/>
                <wp:positionH relativeFrom="page">
                  <wp:posOffset>1729740</wp:posOffset>
                </wp:positionH>
                <wp:positionV relativeFrom="paragraph">
                  <wp:posOffset>6377940</wp:posOffset>
                </wp:positionV>
                <wp:extent cx="6695440" cy="7625715"/>
                <wp:effectExtent l="0" t="0" r="0" b="0"/>
                <wp:wrapNone/>
                <wp:docPr id="45" name="Freeform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695440" cy="7625715"/>
                        </a:xfrm>
                        <a:custGeom>
                          <a:avLst/>
                          <a:gdLst>
                            <a:gd name="T0" fmla="+- 0 11225 681"/>
                            <a:gd name="T1" fmla="*/ T0 w 10544"/>
                            <a:gd name="T2" fmla="+- 0 2511 2511"/>
                            <a:gd name="T3" fmla="*/ 2511 h 12009"/>
                            <a:gd name="T4" fmla="+- 0 8456 681"/>
                            <a:gd name="T5" fmla="*/ T4 w 10544"/>
                            <a:gd name="T6" fmla="+- 0 2511 2511"/>
                            <a:gd name="T7" fmla="*/ 2511 h 12009"/>
                            <a:gd name="T8" fmla="+- 0 5650 681"/>
                            <a:gd name="T9" fmla="*/ T8 w 10544"/>
                            <a:gd name="T10" fmla="+- 0 2511 2511"/>
                            <a:gd name="T11" fmla="*/ 2511 h 12009"/>
                            <a:gd name="T12" fmla="+- 0 5650 681"/>
                            <a:gd name="T13" fmla="*/ T12 w 10544"/>
                            <a:gd name="T14" fmla="+- 0 9314 2511"/>
                            <a:gd name="T15" fmla="*/ 9314 h 12009"/>
                            <a:gd name="T16" fmla="+- 0 5650 681"/>
                            <a:gd name="T17" fmla="*/ T16 w 10544"/>
                            <a:gd name="T18" fmla="+- 0 13850 2511"/>
                            <a:gd name="T19" fmla="*/ 13850 h 12009"/>
                            <a:gd name="T20" fmla="+- 0 5650 681"/>
                            <a:gd name="T21" fmla="*/ T20 w 10544"/>
                            <a:gd name="T22" fmla="+- 0 9314 2511"/>
                            <a:gd name="T23" fmla="*/ 9314 h 12009"/>
                            <a:gd name="T24" fmla="+- 0 5650 681"/>
                            <a:gd name="T25" fmla="*/ T24 w 10544"/>
                            <a:gd name="T26" fmla="+- 0 2511 2511"/>
                            <a:gd name="T27" fmla="*/ 2511 h 12009"/>
                            <a:gd name="T28" fmla="+- 0 2843 681"/>
                            <a:gd name="T29" fmla="*/ T28 w 10544"/>
                            <a:gd name="T30" fmla="+- 0 2511 2511"/>
                            <a:gd name="T31" fmla="*/ 2511 h 12009"/>
                            <a:gd name="T32" fmla="+- 0 681 681"/>
                            <a:gd name="T33" fmla="*/ T32 w 10544"/>
                            <a:gd name="T34" fmla="+- 0 2511 2511"/>
                            <a:gd name="T35" fmla="*/ 2511 h 12009"/>
                            <a:gd name="T36" fmla="+- 0 681 681"/>
                            <a:gd name="T37" fmla="*/ T36 w 10544"/>
                            <a:gd name="T38" fmla="+- 0 9314 2511"/>
                            <a:gd name="T39" fmla="*/ 9314 h 12009"/>
                            <a:gd name="T40" fmla="+- 0 681 681"/>
                            <a:gd name="T41" fmla="*/ T40 w 10544"/>
                            <a:gd name="T42" fmla="+- 0 13850 2511"/>
                            <a:gd name="T43" fmla="*/ 13850 h 12009"/>
                            <a:gd name="T44" fmla="+- 0 2843 681"/>
                            <a:gd name="T45" fmla="*/ T44 w 10544"/>
                            <a:gd name="T46" fmla="+- 0 13850 2511"/>
                            <a:gd name="T47" fmla="*/ 13850 h 12009"/>
                            <a:gd name="T48" fmla="+- 0 2843 681"/>
                            <a:gd name="T49" fmla="*/ T48 w 10544"/>
                            <a:gd name="T50" fmla="+- 0 14520 2511"/>
                            <a:gd name="T51" fmla="*/ 14520 h 12009"/>
                            <a:gd name="T52" fmla="+- 0 8456 681"/>
                            <a:gd name="T53" fmla="*/ T52 w 10544"/>
                            <a:gd name="T54" fmla="+- 0 14520 2511"/>
                            <a:gd name="T55" fmla="*/ 14520 h 12009"/>
                            <a:gd name="T56" fmla="+- 0 8456 681"/>
                            <a:gd name="T57" fmla="*/ T56 w 10544"/>
                            <a:gd name="T58" fmla="+- 0 13850 2511"/>
                            <a:gd name="T59" fmla="*/ 13850 h 12009"/>
                            <a:gd name="T60" fmla="+- 0 9459 681"/>
                            <a:gd name="T61" fmla="*/ T60 w 10544"/>
                            <a:gd name="T62" fmla="+- 0 13850 2511"/>
                            <a:gd name="T63" fmla="*/ 13850 h 12009"/>
                            <a:gd name="T64" fmla="+- 0 9459 681"/>
                            <a:gd name="T65" fmla="*/ T64 w 10544"/>
                            <a:gd name="T66" fmla="+- 0 14520 2511"/>
                            <a:gd name="T67" fmla="*/ 14520 h 12009"/>
                            <a:gd name="T68" fmla="+- 0 11225 681"/>
                            <a:gd name="T69" fmla="*/ T68 w 10544"/>
                            <a:gd name="T70" fmla="+- 0 14520 2511"/>
                            <a:gd name="T71" fmla="*/ 14520 h 12009"/>
                            <a:gd name="T72" fmla="+- 0 11225 681"/>
                            <a:gd name="T73" fmla="*/ T72 w 10544"/>
                            <a:gd name="T74" fmla="+- 0 13850 2511"/>
                            <a:gd name="T75" fmla="*/ 13850 h 12009"/>
                            <a:gd name="T76" fmla="+- 0 11225 681"/>
                            <a:gd name="T77" fmla="*/ T76 w 10544"/>
                            <a:gd name="T78" fmla="+- 0 9314 2511"/>
                            <a:gd name="T79" fmla="*/ 9314 h 12009"/>
                            <a:gd name="T80" fmla="+- 0 11225 681"/>
                            <a:gd name="T81" fmla="*/ T80 w 10544"/>
                            <a:gd name="T82" fmla="+- 0 2511 2511"/>
                            <a:gd name="T83" fmla="*/ 2511 h 120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544" h="12009">
                              <a:moveTo>
                                <a:pt x="10544" y="0"/>
                              </a:moveTo>
                              <a:lnTo>
                                <a:pt x="7775" y="0"/>
                              </a:lnTo>
                              <a:lnTo>
                                <a:pt x="4969" y="0"/>
                              </a:lnTo>
                              <a:lnTo>
                                <a:pt x="4969" y="6803"/>
                              </a:lnTo>
                              <a:lnTo>
                                <a:pt x="4969" y="11339"/>
                              </a:lnTo>
                              <a:lnTo>
                                <a:pt x="4969" y="6803"/>
                              </a:lnTo>
                              <a:lnTo>
                                <a:pt x="4969" y="0"/>
                              </a:lnTo>
                              <a:lnTo>
                                <a:pt x="2162" y="0"/>
                              </a:lnTo>
                              <a:lnTo>
                                <a:pt x="0" y="0"/>
                              </a:lnTo>
                              <a:lnTo>
                                <a:pt x="0" y="6803"/>
                              </a:lnTo>
                              <a:lnTo>
                                <a:pt x="0" y="11339"/>
                              </a:lnTo>
                              <a:lnTo>
                                <a:pt x="2162" y="11339"/>
                              </a:lnTo>
                              <a:lnTo>
                                <a:pt x="2162" y="12009"/>
                              </a:lnTo>
                              <a:lnTo>
                                <a:pt x="7775" y="12009"/>
                              </a:lnTo>
                              <a:lnTo>
                                <a:pt x="7775" y="11339"/>
                              </a:lnTo>
                              <a:lnTo>
                                <a:pt x="8778" y="11339"/>
                              </a:lnTo>
                              <a:lnTo>
                                <a:pt x="8778" y="12009"/>
                              </a:lnTo>
                              <a:lnTo>
                                <a:pt x="10544" y="12009"/>
                              </a:lnTo>
                              <a:lnTo>
                                <a:pt x="10544" y="11339"/>
                              </a:lnTo>
                              <a:lnTo>
                                <a:pt x="10544" y="6803"/>
                              </a:lnTo>
                              <a:lnTo>
                                <a:pt x="1054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C51640" id="Freeform 33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63.4pt,502.2pt,524.95pt,502.2pt,384.65pt,502.2pt,384.65pt,842.35pt,384.65pt,1069.15pt,384.65pt,842.35pt,384.65pt,502.2pt,244.3pt,502.2pt,136.2pt,502.2pt,136.2pt,842.35pt,136.2pt,1069.15pt,244.3pt,1069.15pt,244.3pt,1102.65pt,524.95pt,1102.65pt,524.95pt,1069.15pt,575.1pt,1069.15pt,575.1pt,1102.65pt,663.4pt,1102.65pt,663.4pt,1069.15pt,663.4pt,842.35pt,663.4pt,502.2pt" coordsize="10544,120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" stroked="f">
                <v:path arrowok="t" o:connecttype="custom" o:connectlocs="6695440,1594485;4937125,1594485;3155315,1594485;3155315,5914390;3155315,8794750;3155315,5914390;3155315,1594485;1372870,1594485;0,1594485;0,5914390;0,8794750;1372870,8794750;1372870,9220200;4937125,9220200;4937125,8794750;5574030,8794750;5574030,9220200;6695440,9220200;6695440,8794750;6695440,5914390;6695440,1594485" o:connectangles="0,0,0,0,0,0,0,0,0,0,0,0,0,0,0,0,0,0,0,0,0"/>
                <w10:wrap anchorx="page"/>
              </v:polyline>
            </w:pict>
          </mc:Fallback>
        </mc:AlternateContent>
      </w:r>
      <w:r w:rsidR="007753EC">
        <w:rPr>
          <w:color w:val="243D87"/>
          <w:w w:val="95"/>
        </w:rPr>
        <w:t>Use</w:t>
      </w:r>
      <w:r w:rsidR="007753EC">
        <w:rPr>
          <w:color w:val="243D87"/>
          <w:spacing w:val="-32"/>
          <w:w w:val="95"/>
        </w:rPr>
        <w:t xml:space="preserve"> </w:t>
      </w:r>
      <w:r w:rsidR="007753EC">
        <w:rPr>
          <w:color w:val="243D87"/>
          <w:w w:val="95"/>
        </w:rPr>
        <w:t>the</w:t>
      </w:r>
      <w:r w:rsidR="007753EC">
        <w:rPr>
          <w:color w:val="243D87"/>
          <w:spacing w:val="-32"/>
          <w:w w:val="95"/>
        </w:rPr>
        <w:t xml:space="preserve"> </w:t>
      </w:r>
      <w:r w:rsidR="007753EC">
        <w:rPr>
          <w:color w:val="243D87"/>
          <w:w w:val="95"/>
        </w:rPr>
        <w:t>space</w:t>
      </w:r>
      <w:r w:rsidR="007753EC">
        <w:rPr>
          <w:color w:val="243D87"/>
          <w:spacing w:val="-32"/>
          <w:w w:val="95"/>
        </w:rPr>
        <w:t xml:space="preserve"> </w:t>
      </w:r>
      <w:r w:rsidR="007753EC">
        <w:rPr>
          <w:color w:val="243D87"/>
          <w:w w:val="95"/>
        </w:rPr>
        <w:t>below</w:t>
      </w:r>
      <w:r w:rsidR="007753EC">
        <w:rPr>
          <w:color w:val="243D87"/>
          <w:spacing w:val="-32"/>
          <w:w w:val="95"/>
        </w:rPr>
        <w:t xml:space="preserve"> </w:t>
      </w:r>
      <w:r w:rsidR="007753EC">
        <w:rPr>
          <w:color w:val="243D87"/>
          <w:w w:val="95"/>
        </w:rPr>
        <w:t>to</w:t>
      </w:r>
      <w:r w:rsidR="007753EC">
        <w:rPr>
          <w:color w:val="243D87"/>
          <w:spacing w:val="-32"/>
          <w:w w:val="95"/>
        </w:rPr>
        <w:t xml:space="preserve"> </w:t>
      </w:r>
      <w:r w:rsidR="007753EC">
        <w:rPr>
          <w:color w:val="243D87"/>
          <w:w w:val="95"/>
        </w:rPr>
        <w:t>think</w:t>
      </w:r>
      <w:r w:rsidR="007753EC">
        <w:rPr>
          <w:color w:val="243D87"/>
          <w:spacing w:val="-32"/>
          <w:w w:val="95"/>
        </w:rPr>
        <w:t xml:space="preserve"> </w:t>
      </w:r>
      <w:r w:rsidR="007753EC">
        <w:rPr>
          <w:color w:val="243D87"/>
          <w:w w:val="95"/>
        </w:rPr>
        <w:t>about</w:t>
      </w:r>
      <w:r w:rsidR="007753EC">
        <w:rPr>
          <w:color w:val="243D87"/>
          <w:spacing w:val="-32"/>
          <w:w w:val="95"/>
        </w:rPr>
        <w:t xml:space="preserve"> </w:t>
      </w:r>
      <w:r w:rsidR="007753EC">
        <w:rPr>
          <w:color w:val="243D87"/>
          <w:spacing w:val="-3"/>
          <w:w w:val="95"/>
        </w:rPr>
        <w:t>how</w:t>
      </w:r>
      <w:r w:rsidR="007753EC">
        <w:rPr>
          <w:color w:val="243D87"/>
          <w:spacing w:val="-32"/>
          <w:w w:val="95"/>
        </w:rPr>
        <w:t xml:space="preserve"> </w:t>
      </w:r>
      <w:r w:rsidR="007753EC">
        <w:rPr>
          <w:color w:val="243D87"/>
          <w:w w:val="95"/>
        </w:rPr>
        <w:t>you</w:t>
      </w:r>
      <w:r w:rsidR="007753EC">
        <w:rPr>
          <w:color w:val="243D87"/>
          <w:spacing w:val="-31"/>
          <w:w w:val="95"/>
        </w:rPr>
        <w:t xml:space="preserve"> </w:t>
      </w:r>
      <w:r w:rsidR="007753EC">
        <w:rPr>
          <w:color w:val="243D87"/>
          <w:spacing w:val="-3"/>
          <w:w w:val="95"/>
        </w:rPr>
        <w:t>have</w:t>
      </w:r>
      <w:r w:rsidR="007753EC">
        <w:rPr>
          <w:color w:val="243D87"/>
          <w:spacing w:val="-32"/>
          <w:w w:val="95"/>
        </w:rPr>
        <w:t xml:space="preserve"> </w:t>
      </w:r>
      <w:r w:rsidR="007753EC">
        <w:rPr>
          <w:color w:val="243D87"/>
          <w:w w:val="95"/>
        </w:rPr>
        <w:t>developed</w:t>
      </w:r>
      <w:r w:rsidR="007753EC">
        <w:rPr>
          <w:color w:val="243D87"/>
          <w:spacing w:val="-32"/>
          <w:w w:val="95"/>
        </w:rPr>
        <w:t xml:space="preserve"> </w:t>
      </w:r>
      <w:r w:rsidR="007753EC">
        <w:rPr>
          <w:color w:val="243D87"/>
          <w:w w:val="95"/>
        </w:rPr>
        <w:t>your</w:t>
      </w:r>
      <w:r w:rsidR="007753EC">
        <w:rPr>
          <w:color w:val="243D87"/>
          <w:spacing w:val="-32"/>
          <w:w w:val="95"/>
        </w:rPr>
        <w:t xml:space="preserve"> </w:t>
      </w:r>
      <w:r w:rsidR="007753EC">
        <w:rPr>
          <w:color w:val="243D87"/>
          <w:w w:val="95"/>
        </w:rPr>
        <w:t>skills,</w:t>
      </w:r>
      <w:r w:rsidR="007753EC">
        <w:rPr>
          <w:color w:val="243D87"/>
          <w:spacing w:val="-32"/>
          <w:w w:val="95"/>
        </w:rPr>
        <w:t xml:space="preserve"> </w:t>
      </w:r>
      <w:r w:rsidR="007753EC">
        <w:rPr>
          <w:color w:val="243D87"/>
          <w:w w:val="95"/>
        </w:rPr>
        <w:t>where</w:t>
      </w:r>
      <w:r w:rsidR="007753EC">
        <w:rPr>
          <w:color w:val="243D87"/>
          <w:spacing w:val="-32"/>
          <w:w w:val="95"/>
        </w:rPr>
        <w:t xml:space="preserve"> </w:t>
      </w:r>
      <w:r w:rsidR="007753EC">
        <w:rPr>
          <w:color w:val="243D87"/>
          <w:w w:val="95"/>
        </w:rPr>
        <w:t>you</w:t>
      </w:r>
      <w:r w:rsidR="007753EC">
        <w:rPr>
          <w:color w:val="243D87"/>
          <w:spacing w:val="-32"/>
          <w:w w:val="95"/>
        </w:rPr>
        <w:t xml:space="preserve"> </w:t>
      </w:r>
      <w:r w:rsidR="007753EC">
        <w:rPr>
          <w:color w:val="243D87"/>
          <w:w w:val="95"/>
        </w:rPr>
        <w:t>can</w:t>
      </w:r>
      <w:r w:rsidR="007753EC">
        <w:rPr>
          <w:color w:val="243D87"/>
          <w:spacing w:val="-32"/>
          <w:w w:val="95"/>
        </w:rPr>
        <w:t xml:space="preserve"> </w:t>
      </w:r>
      <w:r w:rsidR="007753EC">
        <w:rPr>
          <w:color w:val="243D87"/>
          <w:w w:val="95"/>
        </w:rPr>
        <w:t xml:space="preserve">use </w:t>
      </w:r>
      <w:r w:rsidR="007753EC">
        <w:rPr>
          <w:color w:val="243D87"/>
        </w:rPr>
        <w:t>them</w:t>
      </w:r>
      <w:r w:rsidR="007753EC">
        <w:rPr>
          <w:color w:val="243D87"/>
          <w:spacing w:val="-10"/>
        </w:rPr>
        <w:t xml:space="preserve"> </w:t>
      </w:r>
      <w:r w:rsidR="007753EC">
        <w:rPr>
          <w:color w:val="243D87"/>
        </w:rPr>
        <w:t>and</w:t>
      </w:r>
      <w:r w:rsidR="007753EC">
        <w:rPr>
          <w:color w:val="243D87"/>
          <w:spacing w:val="-9"/>
        </w:rPr>
        <w:t xml:space="preserve"> </w:t>
      </w:r>
      <w:r w:rsidR="007753EC">
        <w:rPr>
          <w:color w:val="243D87"/>
        </w:rPr>
        <w:t>where</w:t>
      </w:r>
      <w:r w:rsidR="007753EC">
        <w:rPr>
          <w:color w:val="243D87"/>
          <w:spacing w:val="-9"/>
        </w:rPr>
        <w:t xml:space="preserve"> </w:t>
      </w:r>
      <w:r w:rsidR="007753EC">
        <w:rPr>
          <w:color w:val="243D87"/>
        </w:rPr>
        <w:t>you</w:t>
      </w:r>
      <w:r w:rsidR="007753EC">
        <w:rPr>
          <w:color w:val="243D87"/>
          <w:spacing w:val="-9"/>
        </w:rPr>
        <w:t xml:space="preserve"> </w:t>
      </w:r>
      <w:r w:rsidR="007753EC">
        <w:rPr>
          <w:color w:val="243D87"/>
        </w:rPr>
        <w:t>can</w:t>
      </w:r>
      <w:r w:rsidR="007753EC">
        <w:rPr>
          <w:color w:val="243D87"/>
          <w:spacing w:val="-10"/>
        </w:rPr>
        <w:t xml:space="preserve"> </w:t>
      </w:r>
      <w:r w:rsidR="007753EC">
        <w:rPr>
          <w:color w:val="243D87"/>
        </w:rPr>
        <w:t>apply</w:t>
      </w:r>
      <w:r w:rsidR="007753EC">
        <w:rPr>
          <w:color w:val="243D87"/>
          <w:spacing w:val="-9"/>
        </w:rPr>
        <w:t xml:space="preserve"> </w:t>
      </w:r>
      <w:r w:rsidR="007753EC">
        <w:rPr>
          <w:color w:val="243D87"/>
        </w:rPr>
        <w:t>them</w:t>
      </w:r>
    </w:p>
    <w:p w14:paraId="5AFFD042" w14:textId="77777777" w:rsidR="00640409" w:rsidRDefault="00640409">
      <w:pPr>
        <w:rPr>
          <w:b/>
          <w:sz w:val="20"/>
        </w:rPr>
      </w:pPr>
    </w:p>
    <w:tbl>
      <w:tblPr>
        <w:tblW w:w="0" w:type="auto"/>
        <w:tblInd w:w="681" w:type="dxa"/>
        <w:tblBorders>
          <w:top w:val="single" w:sz="4" w:space="0" w:color="00AEEF"/>
          <w:left w:val="single" w:sz="4" w:space="0" w:color="00AEEF"/>
          <w:bottom w:val="single" w:sz="4" w:space="0" w:color="00AEEF"/>
          <w:right w:val="single" w:sz="4" w:space="0" w:color="00AEEF"/>
          <w:insideH w:val="single" w:sz="4" w:space="0" w:color="00AEEF"/>
          <w:insideV w:val="single" w:sz="4" w:space="0" w:color="00AEE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2"/>
        <w:gridCol w:w="2806"/>
        <w:gridCol w:w="2806"/>
        <w:gridCol w:w="1003"/>
        <w:gridCol w:w="1766"/>
      </w:tblGrid>
      <w:tr w:rsidR="001F029F" w14:paraId="477DF4E8" w14:textId="77777777" w:rsidTr="00F01CD7">
        <w:trPr>
          <w:trHeight w:val="948"/>
        </w:trPr>
        <w:tc>
          <w:tcPr>
            <w:tcW w:w="2162" w:type="dxa"/>
          </w:tcPr>
          <w:p w14:paraId="22E56126" w14:textId="77777777" w:rsidR="001F029F" w:rsidRDefault="001F029F" w:rsidP="00F01CD7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54CCBB3B" w14:textId="77777777" w:rsidR="001F029F" w:rsidRDefault="001F029F" w:rsidP="00F01CD7">
            <w:pPr>
              <w:pStyle w:val="TableParagraph"/>
              <w:ind w:left="178"/>
              <w:rPr>
                <w:b/>
                <w:sz w:val="24"/>
              </w:rPr>
            </w:pPr>
            <w:r>
              <w:rPr>
                <w:b/>
                <w:color w:val="243D87"/>
                <w:w w:val="95"/>
                <w:sz w:val="24"/>
              </w:rPr>
              <w:t>Skills Developed</w:t>
            </w:r>
          </w:p>
        </w:tc>
        <w:tc>
          <w:tcPr>
            <w:tcW w:w="2806" w:type="dxa"/>
            <w:shd w:val="clear" w:color="auto" w:fill="D4EFFC"/>
          </w:tcPr>
          <w:p w14:paraId="4D37AAC3" w14:textId="77777777" w:rsidR="001F029F" w:rsidRDefault="001F029F" w:rsidP="00F01CD7">
            <w:pPr>
              <w:pStyle w:val="TableParagraph"/>
              <w:spacing w:before="128"/>
              <w:ind w:left="507" w:right="498"/>
              <w:jc w:val="center"/>
              <w:rPr>
                <w:b/>
                <w:sz w:val="24"/>
              </w:rPr>
            </w:pPr>
            <w:r>
              <w:rPr>
                <w:b/>
                <w:color w:val="243D87"/>
                <w:sz w:val="24"/>
              </w:rPr>
              <w:t>Reflect</w:t>
            </w:r>
          </w:p>
          <w:p w14:paraId="6B9EDCFE" w14:textId="77777777" w:rsidR="001F029F" w:rsidRDefault="001F029F" w:rsidP="00F01CD7">
            <w:pPr>
              <w:pStyle w:val="TableParagraph"/>
              <w:spacing w:before="5" w:line="261" w:lineRule="auto"/>
              <w:ind w:left="507" w:right="500"/>
              <w:jc w:val="center"/>
              <w:rPr>
                <w:b/>
                <w:sz w:val="18"/>
              </w:rPr>
            </w:pPr>
            <w:r>
              <w:rPr>
                <w:b/>
                <w:color w:val="25408F"/>
                <w:spacing w:val="-4"/>
                <w:sz w:val="18"/>
              </w:rPr>
              <w:t>How</w:t>
            </w:r>
            <w:r>
              <w:rPr>
                <w:b/>
                <w:color w:val="25408F"/>
                <w:spacing w:val="-34"/>
                <w:sz w:val="18"/>
              </w:rPr>
              <w:t xml:space="preserve"> </w:t>
            </w:r>
            <w:r>
              <w:rPr>
                <w:b/>
                <w:color w:val="25408F"/>
                <w:spacing w:val="-5"/>
                <w:sz w:val="18"/>
              </w:rPr>
              <w:t>have</w:t>
            </w:r>
            <w:r>
              <w:rPr>
                <w:b/>
                <w:color w:val="25408F"/>
                <w:spacing w:val="-33"/>
                <w:sz w:val="18"/>
              </w:rPr>
              <w:t xml:space="preserve"> </w:t>
            </w:r>
            <w:r>
              <w:rPr>
                <w:b/>
                <w:color w:val="25408F"/>
                <w:spacing w:val="-4"/>
                <w:sz w:val="18"/>
              </w:rPr>
              <w:t>you</w:t>
            </w:r>
            <w:r>
              <w:rPr>
                <w:b/>
                <w:color w:val="25408F"/>
                <w:spacing w:val="-33"/>
                <w:sz w:val="18"/>
              </w:rPr>
              <w:t xml:space="preserve"> </w:t>
            </w:r>
            <w:r>
              <w:rPr>
                <w:b/>
                <w:color w:val="25408F"/>
                <w:spacing w:val="-5"/>
                <w:sz w:val="18"/>
              </w:rPr>
              <w:t>shown</w:t>
            </w:r>
            <w:r>
              <w:rPr>
                <w:b/>
                <w:color w:val="25408F"/>
                <w:spacing w:val="-4"/>
                <w:w w:val="101"/>
                <w:sz w:val="18"/>
              </w:rPr>
              <w:t xml:space="preserve"> </w:t>
            </w:r>
            <w:r>
              <w:rPr>
                <w:b/>
                <w:color w:val="25408F"/>
                <w:spacing w:val="-3"/>
                <w:w w:val="95"/>
                <w:sz w:val="18"/>
              </w:rPr>
              <w:t>these</w:t>
            </w:r>
            <w:r>
              <w:rPr>
                <w:b/>
                <w:color w:val="25408F"/>
                <w:spacing w:val="-19"/>
                <w:w w:val="95"/>
                <w:sz w:val="18"/>
              </w:rPr>
              <w:t xml:space="preserve"> </w:t>
            </w:r>
            <w:r>
              <w:rPr>
                <w:b/>
                <w:color w:val="25408F"/>
                <w:spacing w:val="-4"/>
                <w:w w:val="95"/>
                <w:sz w:val="18"/>
              </w:rPr>
              <w:t>behaviours?</w:t>
            </w:r>
          </w:p>
        </w:tc>
        <w:tc>
          <w:tcPr>
            <w:tcW w:w="2806" w:type="dxa"/>
            <w:shd w:val="clear" w:color="auto" w:fill="D4EFFC"/>
          </w:tcPr>
          <w:p w14:paraId="4890FA87" w14:textId="77777777" w:rsidR="001F029F" w:rsidRDefault="001F029F" w:rsidP="00F01CD7">
            <w:pPr>
              <w:pStyle w:val="TableParagraph"/>
              <w:spacing w:before="128"/>
              <w:ind w:left="936"/>
              <w:rPr>
                <w:b/>
                <w:sz w:val="24"/>
              </w:rPr>
            </w:pPr>
            <w:r>
              <w:rPr>
                <w:b/>
                <w:color w:val="243D87"/>
                <w:w w:val="95"/>
                <w:sz w:val="24"/>
              </w:rPr>
              <w:t>Transfer</w:t>
            </w:r>
          </w:p>
          <w:p w14:paraId="7CE7E96D" w14:textId="77777777" w:rsidR="001F029F" w:rsidRDefault="001F029F" w:rsidP="00F01CD7">
            <w:pPr>
              <w:pStyle w:val="TableParagraph"/>
              <w:spacing w:before="5" w:line="261" w:lineRule="auto"/>
              <w:ind w:left="161" w:right="155"/>
              <w:jc w:val="center"/>
              <w:rPr>
                <w:b/>
                <w:sz w:val="18"/>
              </w:rPr>
            </w:pPr>
            <w:r>
              <w:rPr>
                <w:b/>
                <w:color w:val="25408F"/>
                <w:spacing w:val="-4"/>
                <w:w w:val="95"/>
                <w:sz w:val="18"/>
              </w:rPr>
              <w:t xml:space="preserve">How </w:t>
            </w:r>
            <w:r>
              <w:rPr>
                <w:b/>
                <w:color w:val="25408F"/>
                <w:spacing w:val="-3"/>
                <w:w w:val="95"/>
                <w:sz w:val="18"/>
              </w:rPr>
              <w:t xml:space="preserve">can these </w:t>
            </w:r>
            <w:r>
              <w:rPr>
                <w:b/>
                <w:color w:val="25408F"/>
                <w:spacing w:val="-4"/>
                <w:w w:val="95"/>
                <w:sz w:val="18"/>
              </w:rPr>
              <w:t xml:space="preserve">skills </w:t>
            </w:r>
            <w:r>
              <w:rPr>
                <w:b/>
                <w:color w:val="25408F"/>
                <w:spacing w:val="-3"/>
                <w:w w:val="95"/>
                <w:sz w:val="18"/>
              </w:rPr>
              <w:t xml:space="preserve">help </w:t>
            </w:r>
            <w:r>
              <w:rPr>
                <w:b/>
                <w:color w:val="25408F"/>
                <w:spacing w:val="-5"/>
                <w:w w:val="95"/>
                <w:sz w:val="18"/>
              </w:rPr>
              <w:t xml:space="preserve">you </w:t>
            </w:r>
            <w:r>
              <w:rPr>
                <w:b/>
                <w:color w:val="25408F"/>
                <w:spacing w:val="-6"/>
                <w:sz w:val="18"/>
              </w:rPr>
              <w:t xml:space="preserve">away </w:t>
            </w:r>
            <w:r>
              <w:rPr>
                <w:b/>
                <w:color w:val="25408F"/>
                <w:spacing w:val="-4"/>
                <w:sz w:val="18"/>
              </w:rPr>
              <w:t xml:space="preserve">from </w:t>
            </w:r>
            <w:r>
              <w:rPr>
                <w:b/>
                <w:color w:val="25408F"/>
                <w:spacing w:val="-3"/>
                <w:sz w:val="18"/>
              </w:rPr>
              <w:t xml:space="preserve">this </w:t>
            </w:r>
            <w:r>
              <w:rPr>
                <w:b/>
                <w:color w:val="25408F"/>
                <w:spacing w:val="-4"/>
                <w:sz w:val="18"/>
              </w:rPr>
              <w:t>course?</w:t>
            </w:r>
          </w:p>
        </w:tc>
        <w:tc>
          <w:tcPr>
            <w:tcW w:w="2769" w:type="dxa"/>
            <w:gridSpan w:val="2"/>
            <w:shd w:val="clear" w:color="auto" w:fill="D4EFFC"/>
          </w:tcPr>
          <w:p w14:paraId="67F2F960" w14:textId="77777777" w:rsidR="001F029F" w:rsidRDefault="001F029F" w:rsidP="00F01CD7">
            <w:pPr>
              <w:pStyle w:val="TableParagraph"/>
              <w:spacing w:before="128"/>
              <w:ind w:left="147" w:right="136"/>
              <w:jc w:val="center"/>
              <w:rPr>
                <w:b/>
                <w:sz w:val="24"/>
              </w:rPr>
            </w:pPr>
            <w:r>
              <w:rPr>
                <w:b/>
                <w:color w:val="243D87"/>
                <w:sz w:val="24"/>
              </w:rPr>
              <w:t>Apply</w:t>
            </w:r>
          </w:p>
          <w:p w14:paraId="6F55BE99" w14:textId="77777777" w:rsidR="001F029F" w:rsidRDefault="001F029F" w:rsidP="00F01CD7">
            <w:pPr>
              <w:pStyle w:val="TableParagraph"/>
              <w:spacing w:before="5" w:line="261" w:lineRule="auto"/>
              <w:ind w:left="147" w:right="140"/>
              <w:jc w:val="center"/>
              <w:rPr>
                <w:b/>
                <w:sz w:val="18"/>
              </w:rPr>
            </w:pPr>
            <w:r>
              <w:rPr>
                <w:b/>
                <w:color w:val="25408F"/>
                <w:spacing w:val="-4"/>
                <w:sz w:val="18"/>
              </w:rPr>
              <w:t>Where</w:t>
            </w:r>
            <w:r>
              <w:rPr>
                <w:b/>
                <w:color w:val="25408F"/>
                <w:spacing w:val="-32"/>
                <w:sz w:val="18"/>
              </w:rPr>
              <w:t xml:space="preserve"> </w:t>
            </w:r>
            <w:r>
              <w:rPr>
                <w:b/>
                <w:color w:val="25408F"/>
                <w:spacing w:val="-3"/>
                <w:sz w:val="18"/>
              </w:rPr>
              <w:t>will</w:t>
            </w:r>
            <w:r>
              <w:rPr>
                <w:b/>
                <w:color w:val="25408F"/>
                <w:spacing w:val="-32"/>
                <w:sz w:val="18"/>
              </w:rPr>
              <w:t xml:space="preserve"> </w:t>
            </w:r>
            <w:r>
              <w:rPr>
                <w:b/>
                <w:color w:val="25408F"/>
                <w:spacing w:val="-4"/>
                <w:sz w:val="18"/>
              </w:rPr>
              <w:t>you</w:t>
            </w:r>
            <w:r>
              <w:rPr>
                <w:b/>
                <w:color w:val="25408F"/>
                <w:spacing w:val="-31"/>
                <w:sz w:val="18"/>
              </w:rPr>
              <w:t xml:space="preserve"> </w:t>
            </w:r>
            <w:r>
              <w:rPr>
                <w:b/>
                <w:color w:val="25408F"/>
                <w:spacing w:val="-3"/>
                <w:sz w:val="18"/>
              </w:rPr>
              <w:t>try</w:t>
            </w:r>
            <w:r>
              <w:rPr>
                <w:b/>
                <w:color w:val="25408F"/>
                <w:spacing w:val="-32"/>
                <w:sz w:val="18"/>
              </w:rPr>
              <w:t xml:space="preserve"> </w:t>
            </w:r>
            <w:r>
              <w:rPr>
                <w:b/>
                <w:color w:val="25408F"/>
                <w:spacing w:val="-4"/>
                <w:sz w:val="18"/>
              </w:rPr>
              <w:t>your</w:t>
            </w:r>
            <w:r>
              <w:rPr>
                <w:b/>
                <w:color w:val="25408F"/>
                <w:spacing w:val="-32"/>
                <w:sz w:val="18"/>
              </w:rPr>
              <w:t xml:space="preserve"> </w:t>
            </w:r>
            <w:r>
              <w:rPr>
                <w:b/>
                <w:color w:val="25408F"/>
                <w:spacing w:val="-4"/>
                <w:sz w:val="18"/>
              </w:rPr>
              <w:t>skills</w:t>
            </w:r>
            <w:r>
              <w:rPr>
                <w:b/>
                <w:color w:val="25408F"/>
                <w:spacing w:val="-4"/>
                <w:w w:val="89"/>
                <w:sz w:val="18"/>
              </w:rPr>
              <w:t xml:space="preserve"> </w:t>
            </w:r>
            <w:r>
              <w:rPr>
                <w:b/>
                <w:color w:val="25408F"/>
                <w:spacing w:val="-3"/>
                <w:sz w:val="18"/>
              </w:rPr>
              <w:t>out?</w:t>
            </w:r>
            <w:r>
              <w:rPr>
                <w:b/>
                <w:color w:val="25408F"/>
                <w:spacing w:val="-31"/>
                <w:sz w:val="18"/>
              </w:rPr>
              <w:t xml:space="preserve"> </w:t>
            </w:r>
            <w:r>
              <w:rPr>
                <w:b/>
                <w:color w:val="25408F"/>
                <w:spacing w:val="-3"/>
                <w:sz w:val="18"/>
              </w:rPr>
              <w:t>e.g.</w:t>
            </w:r>
            <w:r>
              <w:rPr>
                <w:b/>
                <w:color w:val="25408F"/>
                <w:spacing w:val="-31"/>
                <w:sz w:val="18"/>
              </w:rPr>
              <w:t xml:space="preserve"> </w:t>
            </w:r>
            <w:r>
              <w:rPr>
                <w:b/>
                <w:color w:val="25408F"/>
                <w:spacing w:val="-3"/>
                <w:sz w:val="18"/>
              </w:rPr>
              <w:t>job</w:t>
            </w:r>
            <w:r>
              <w:rPr>
                <w:b/>
                <w:color w:val="25408F"/>
                <w:spacing w:val="-30"/>
                <w:sz w:val="18"/>
              </w:rPr>
              <w:t xml:space="preserve"> </w:t>
            </w:r>
            <w:r>
              <w:rPr>
                <w:b/>
                <w:color w:val="25408F"/>
                <w:spacing w:val="-4"/>
                <w:sz w:val="18"/>
              </w:rPr>
              <w:t>application</w:t>
            </w:r>
          </w:p>
        </w:tc>
      </w:tr>
      <w:tr w:rsidR="001F029F" w14:paraId="45647EA6" w14:textId="77777777" w:rsidTr="00F01CD7">
        <w:trPr>
          <w:trHeight w:val="2257"/>
        </w:trPr>
        <w:tc>
          <w:tcPr>
            <w:tcW w:w="2162" w:type="dxa"/>
          </w:tcPr>
          <w:p w14:paraId="462955E7" w14:textId="77777777" w:rsidR="001F029F" w:rsidRDefault="001F029F" w:rsidP="00F01CD7">
            <w:pPr>
              <w:pStyle w:val="TableParagraph"/>
              <w:rPr>
                <w:b/>
                <w:sz w:val="24"/>
              </w:rPr>
            </w:pPr>
          </w:p>
          <w:p w14:paraId="3AD14ECB" w14:textId="77777777" w:rsidR="001F029F" w:rsidRDefault="001F029F" w:rsidP="00F01CD7">
            <w:pPr>
              <w:pStyle w:val="TableParagraph"/>
              <w:rPr>
                <w:b/>
                <w:sz w:val="24"/>
              </w:rPr>
            </w:pPr>
          </w:p>
          <w:p w14:paraId="0AC88D5A" w14:textId="77777777" w:rsidR="001F029F" w:rsidRDefault="001F029F" w:rsidP="00F01CD7">
            <w:pPr>
              <w:pStyle w:val="TableParagraph"/>
              <w:rPr>
                <w:b/>
                <w:sz w:val="24"/>
              </w:rPr>
            </w:pPr>
          </w:p>
          <w:p w14:paraId="4AE373BC" w14:textId="77777777" w:rsidR="001F029F" w:rsidRDefault="001F029F" w:rsidP="00F01CD7">
            <w:pPr>
              <w:pStyle w:val="TableParagraph"/>
              <w:spacing w:before="197"/>
              <w:ind w:left="265"/>
              <w:rPr>
                <w:b/>
              </w:rPr>
            </w:pPr>
            <w:r>
              <w:rPr>
                <w:b/>
                <w:color w:val="717C85"/>
                <w:w w:val="95"/>
              </w:rPr>
              <w:t>Communication</w:t>
            </w:r>
          </w:p>
        </w:tc>
        <w:tc>
          <w:tcPr>
            <w:tcW w:w="2806" w:type="dxa"/>
          </w:tcPr>
          <w:p w14:paraId="12DBDC6D" w14:textId="77777777" w:rsidR="001F029F" w:rsidRDefault="001F029F" w:rsidP="00F01C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96038294" w:edGrp="everyone"/>
            <w:r>
              <w:t xml:space="preserve">         </w:t>
            </w:r>
            <w:permEnd w:id="196038294"/>
          </w:p>
        </w:tc>
        <w:tc>
          <w:tcPr>
            <w:tcW w:w="2806" w:type="dxa"/>
          </w:tcPr>
          <w:p w14:paraId="17A3EF02" w14:textId="77777777" w:rsidR="001F029F" w:rsidRPr="00767407" w:rsidRDefault="001F029F" w:rsidP="00F01CD7">
            <w:pPr>
              <w:pStyle w:val="TableParagraph"/>
              <w:rPr>
                <w:rFonts w:ascii="Times New Roman"/>
                <w:b/>
                <w:sz w:val="20"/>
              </w:rPr>
            </w:pPr>
            <w:r w:rsidRPr="00767407">
              <w:rPr>
                <w:rFonts w:ascii="Times New Roman"/>
                <w:b/>
                <w:sz w:val="20"/>
              </w:rPr>
              <w:t xml:space="preserve"> </w:t>
            </w:r>
            <w:r w:rsidRPr="00767407">
              <w:rPr>
                <w:b/>
              </w:rPr>
              <w:t xml:space="preserve"> </w:t>
            </w:r>
            <w:permStart w:id="1245470060" w:edGrp="everyone"/>
            <w:r w:rsidRPr="00767407">
              <w:rPr>
                <w:b/>
              </w:rPr>
              <w:t xml:space="preserve">         </w:t>
            </w:r>
            <w:permEnd w:id="1245470060"/>
          </w:p>
        </w:tc>
        <w:tc>
          <w:tcPr>
            <w:tcW w:w="2769" w:type="dxa"/>
            <w:gridSpan w:val="2"/>
          </w:tcPr>
          <w:p w14:paraId="0714D60E" w14:textId="77777777" w:rsidR="001F029F" w:rsidRDefault="001F029F" w:rsidP="00F01C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325916273" w:edGrp="everyone"/>
            <w:r>
              <w:t xml:space="preserve">         </w:t>
            </w:r>
            <w:permEnd w:id="325916273"/>
          </w:p>
        </w:tc>
      </w:tr>
      <w:tr w:rsidR="001F029F" w14:paraId="618CAF35" w14:textId="77777777" w:rsidTr="00F01CD7">
        <w:trPr>
          <w:trHeight w:val="2257"/>
        </w:trPr>
        <w:tc>
          <w:tcPr>
            <w:tcW w:w="2162" w:type="dxa"/>
          </w:tcPr>
          <w:p w14:paraId="3B5B7C8C" w14:textId="77777777" w:rsidR="001F029F" w:rsidRDefault="001F029F" w:rsidP="00F01CD7">
            <w:pPr>
              <w:pStyle w:val="TableParagraph"/>
              <w:rPr>
                <w:b/>
                <w:sz w:val="24"/>
              </w:rPr>
            </w:pPr>
          </w:p>
          <w:p w14:paraId="3FC5E352" w14:textId="77777777" w:rsidR="001F029F" w:rsidRDefault="001F029F" w:rsidP="00F01CD7">
            <w:pPr>
              <w:pStyle w:val="TableParagraph"/>
              <w:rPr>
                <w:b/>
                <w:sz w:val="24"/>
              </w:rPr>
            </w:pPr>
          </w:p>
          <w:p w14:paraId="25AEA02D" w14:textId="77777777" w:rsidR="001F029F" w:rsidRDefault="001F029F" w:rsidP="00F01CD7">
            <w:pPr>
              <w:pStyle w:val="TableParagraph"/>
              <w:rPr>
                <w:b/>
                <w:sz w:val="24"/>
              </w:rPr>
            </w:pPr>
          </w:p>
          <w:p w14:paraId="37439A97" w14:textId="77777777" w:rsidR="001F029F" w:rsidRDefault="001F029F" w:rsidP="00F01CD7">
            <w:pPr>
              <w:pStyle w:val="TableParagraph"/>
              <w:spacing w:before="197"/>
              <w:ind w:left="574"/>
              <w:rPr>
                <w:b/>
              </w:rPr>
            </w:pPr>
            <w:r>
              <w:rPr>
                <w:b/>
                <w:color w:val="974D6D"/>
              </w:rPr>
              <w:t>Self-belief</w:t>
            </w:r>
          </w:p>
        </w:tc>
        <w:tc>
          <w:tcPr>
            <w:tcW w:w="2806" w:type="dxa"/>
          </w:tcPr>
          <w:p w14:paraId="378E6E32" w14:textId="77777777" w:rsidR="001F029F" w:rsidRDefault="001F029F" w:rsidP="00F01C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378238523" w:edGrp="everyone"/>
            <w:r>
              <w:t xml:space="preserve">         </w:t>
            </w:r>
            <w:permEnd w:id="378238523"/>
          </w:p>
        </w:tc>
        <w:tc>
          <w:tcPr>
            <w:tcW w:w="2806" w:type="dxa"/>
          </w:tcPr>
          <w:p w14:paraId="6E2637BF" w14:textId="77777777" w:rsidR="001F029F" w:rsidRDefault="001F029F" w:rsidP="00F01C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081082223" w:edGrp="everyone"/>
            <w:r>
              <w:t xml:space="preserve">         </w:t>
            </w:r>
            <w:permEnd w:id="1081082223"/>
          </w:p>
        </w:tc>
        <w:tc>
          <w:tcPr>
            <w:tcW w:w="2769" w:type="dxa"/>
            <w:gridSpan w:val="2"/>
          </w:tcPr>
          <w:p w14:paraId="4B359472" w14:textId="77777777" w:rsidR="001F029F" w:rsidRDefault="001F029F" w:rsidP="00F01C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394694101" w:edGrp="everyone"/>
            <w:r>
              <w:t xml:space="preserve">         </w:t>
            </w:r>
            <w:permEnd w:id="1394694101"/>
          </w:p>
        </w:tc>
      </w:tr>
      <w:tr w:rsidR="001F029F" w14:paraId="542D3096" w14:textId="77777777" w:rsidTr="00F01CD7">
        <w:trPr>
          <w:trHeight w:val="2257"/>
        </w:trPr>
        <w:tc>
          <w:tcPr>
            <w:tcW w:w="2162" w:type="dxa"/>
          </w:tcPr>
          <w:p w14:paraId="6D2A5D44" w14:textId="77777777" w:rsidR="001F029F" w:rsidRDefault="001F029F" w:rsidP="00F01CD7">
            <w:pPr>
              <w:pStyle w:val="TableParagraph"/>
              <w:rPr>
                <w:b/>
                <w:sz w:val="24"/>
              </w:rPr>
            </w:pPr>
          </w:p>
          <w:p w14:paraId="0D48F1D1" w14:textId="77777777" w:rsidR="001F029F" w:rsidRDefault="001F029F" w:rsidP="00F01CD7">
            <w:pPr>
              <w:pStyle w:val="TableParagraph"/>
              <w:rPr>
                <w:b/>
                <w:sz w:val="24"/>
              </w:rPr>
            </w:pPr>
          </w:p>
          <w:p w14:paraId="427198FF" w14:textId="77777777" w:rsidR="001F029F" w:rsidRDefault="001F029F" w:rsidP="00F01CD7">
            <w:pPr>
              <w:pStyle w:val="TableParagraph"/>
              <w:rPr>
                <w:b/>
                <w:sz w:val="24"/>
              </w:rPr>
            </w:pPr>
          </w:p>
          <w:p w14:paraId="1B073FB6" w14:textId="77777777" w:rsidR="001F029F" w:rsidRDefault="001F029F" w:rsidP="00F01CD7">
            <w:pPr>
              <w:pStyle w:val="TableParagraph"/>
              <w:spacing w:before="197"/>
              <w:ind w:left="531"/>
              <w:rPr>
                <w:b/>
              </w:rPr>
            </w:pPr>
            <w:r>
              <w:rPr>
                <w:b/>
                <w:color w:val="016070"/>
              </w:rPr>
              <w:t>Teamwork</w:t>
            </w:r>
          </w:p>
        </w:tc>
        <w:tc>
          <w:tcPr>
            <w:tcW w:w="2806" w:type="dxa"/>
          </w:tcPr>
          <w:p w14:paraId="0023F121" w14:textId="77777777" w:rsidR="001F029F" w:rsidRDefault="001F029F" w:rsidP="00F01C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901875878" w:edGrp="everyone"/>
            <w:r>
              <w:t xml:space="preserve">         </w:t>
            </w:r>
            <w:permEnd w:id="1901875878"/>
          </w:p>
        </w:tc>
        <w:tc>
          <w:tcPr>
            <w:tcW w:w="2806" w:type="dxa"/>
          </w:tcPr>
          <w:p w14:paraId="7DE62174" w14:textId="77777777" w:rsidR="001F029F" w:rsidRDefault="001F029F" w:rsidP="00F01C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746869248" w:edGrp="everyone"/>
            <w:r>
              <w:t xml:space="preserve">         </w:t>
            </w:r>
            <w:permEnd w:id="1746869248"/>
          </w:p>
        </w:tc>
        <w:tc>
          <w:tcPr>
            <w:tcW w:w="2769" w:type="dxa"/>
            <w:gridSpan w:val="2"/>
          </w:tcPr>
          <w:p w14:paraId="009E4E44" w14:textId="77777777" w:rsidR="001F029F" w:rsidRDefault="001F029F" w:rsidP="00F01C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933903281" w:edGrp="everyone"/>
            <w:r>
              <w:t xml:space="preserve">         </w:t>
            </w:r>
            <w:permEnd w:id="933903281"/>
          </w:p>
        </w:tc>
      </w:tr>
      <w:tr w:rsidR="001F029F" w14:paraId="3B25FFB3" w14:textId="77777777" w:rsidTr="00F01CD7">
        <w:trPr>
          <w:trHeight w:val="2257"/>
        </w:trPr>
        <w:tc>
          <w:tcPr>
            <w:tcW w:w="2162" w:type="dxa"/>
          </w:tcPr>
          <w:p w14:paraId="64ADD8F0" w14:textId="77777777" w:rsidR="001F029F" w:rsidRDefault="001F029F" w:rsidP="00F01CD7">
            <w:pPr>
              <w:pStyle w:val="TableParagraph"/>
              <w:rPr>
                <w:b/>
                <w:sz w:val="24"/>
              </w:rPr>
            </w:pPr>
          </w:p>
          <w:p w14:paraId="7C684A72" w14:textId="77777777" w:rsidR="001F029F" w:rsidRDefault="001F029F" w:rsidP="00F01CD7">
            <w:pPr>
              <w:pStyle w:val="TableParagraph"/>
              <w:rPr>
                <w:b/>
                <w:sz w:val="24"/>
              </w:rPr>
            </w:pPr>
          </w:p>
          <w:p w14:paraId="47FD00C2" w14:textId="77777777" w:rsidR="001F029F" w:rsidRDefault="001F029F" w:rsidP="00F01CD7">
            <w:pPr>
              <w:pStyle w:val="TableParagraph"/>
              <w:rPr>
                <w:b/>
                <w:sz w:val="24"/>
              </w:rPr>
            </w:pPr>
          </w:p>
          <w:p w14:paraId="5012EA5E" w14:textId="77777777" w:rsidR="001F029F" w:rsidRDefault="001F029F" w:rsidP="00F01CD7">
            <w:pPr>
              <w:pStyle w:val="TableParagraph"/>
              <w:spacing w:before="197"/>
              <w:ind w:left="198"/>
              <w:rPr>
                <w:b/>
              </w:rPr>
            </w:pPr>
            <w:r>
              <w:rPr>
                <w:b/>
                <w:color w:val="D3513E"/>
                <w:w w:val="90"/>
              </w:rPr>
              <w:t>Self-management</w:t>
            </w:r>
          </w:p>
        </w:tc>
        <w:tc>
          <w:tcPr>
            <w:tcW w:w="2806" w:type="dxa"/>
          </w:tcPr>
          <w:p w14:paraId="00B5F477" w14:textId="77777777" w:rsidR="001F029F" w:rsidRDefault="001F029F" w:rsidP="00F01C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555439916" w:edGrp="everyone"/>
            <w:r>
              <w:t xml:space="preserve">         </w:t>
            </w:r>
            <w:permEnd w:id="1555439916"/>
          </w:p>
        </w:tc>
        <w:tc>
          <w:tcPr>
            <w:tcW w:w="2806" w:type="dxa"/>
          </w:tcPr>
          <w:p w14:paraId="5F702450" w14:textId="77777777" w:rsidR="001F029F" w:rsidRDefault="001F029F" w:rsidP="00F01C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469921993" w:edGrp="everyone"/>
            <w:r>
              <w:t xml:space="preserve">         </w:t>
            </w:r>
            <w:permEnd w:id="469921993"/>
          </w:p>
        </w:tc>
        <w:tc>
          <w:tcPr>
            <w:tcW w:w="2769" w:type="dxa"/>
            <w:gridSpan w:val="2"/>
          </w:tcPr>
          <w:p w14:paraId="6C2DFBE9" w14:textId="77777777" w:rsidR="001F029F" w:rsidRDefault="001F029F" w:rsidP="00F01C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918448892" w:edGrp="everyone"/>
            <w:r>
              <w:t xml:space="preserve">         </w:t>
            </w:r>
            <w:permEnd w:id="1918448892"/>
          </w:p>
        </w:tc>
      </w:tr>
      <w:tr w:rsidR="001F029F" w14:paraId="69BB304C" w14:textId="77777777" w:rsidTr="00F01CD7">
        <w:trPr>
          <w:trHeight w:val="2257"/>
        </w:trPr>
        <w:tc>
          <w:tcPr>
            <w:tcW w:w="2162" w:type="dxa"/>
          </w:tcPr>
          <w:p w14:paraId="3BCF38CA" w14:textId="77777777" w:rsidR="001F029F" w:rsidRDefault="001F029F" w:rsidP="00F01CD7">
            <w:pPr>
              <w:pStyle w:val="TableParagraph"/>
              <w:rPr>
                <w:b/>
                <w:sz w:val="24"/>
              </w:rPr>
            </w:pPr>
          </w:p>
          <w:p w14:paraId="17C27128" w14:textId="77777777" w:rsidR="001F029F" w:rsidRDefault="001F029F" w:rsidP="00F01CD7">
            <w:pPr>
              <w:pStyle w:val="TableParagraph"/>
              <w:rPr>
                <w:b/>
                <w:sz w:val="24"/>
              </w:rPr>
            </w:pPr>
          </w:p>
          <w:p w14:paraId="197BC1DB" w14:textId="77777777" w:rsidR="001F029F" w:rsidRDefault="001F029F" w:rsidP="00F01CD7">
            <w:pPr>
              <w:pStyle w:val="TableParagraph"/>
              <w:rPr>
                <w:b/>
                <w:sz w:val="24"/>
              </w:rPr>
            </w:pPr>
          </w:p>
          <w:p w14:paraId="3BC8BC7C" w14:textId="77777777" w:rsidR="001F029F" w:rsidRDefault="001F029F" w:rsidP="00F01CD7">
            <w:pPr>
              <w:pStyle w:val="TableParagraph"/>
              <w:spacing w:before="197"/>
              <w:ind w:left="262"/>
              <w:rPr>
                <w:b/>
              </w:rPr>
            </w:pPr>
            <w:r>
              <w:rPr>
                <w:b/>
                <w:color w:val="AC6B52"/>
              </w:rPr>
              <w:t>Problem solving</w:t>
            </w:r>
          </w:p>
        </w:tc>
        <w:tc>
          <w:tcPr>
            <w:tcW w:w="2806" w:type="dxa"/>
          </w:tcPr>
          <w:p w14:paraId="1EF3B74B" w14:textId="77777777" w:rsidR="001F029F" w:rsidRDefault="001F029F" w:rsidP="00F01C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568216577" w:edGrp="everyone"/>
            <w:r>
              <w:t xml:space="preserve">         </w:t>
            </w:r>
            <w:permEnd w:id="1568216577"/>
          </w:p>
        </w:tc>
        <w:tc>
          <w:tcPr>
            <w:tcW w:w="2806" w:type="dxa"/>
          </w:tcPr>
          <w:p w14:paraId="06CB6E59" w14:textId="77777777" w:rsidR="001F029F" w:rsidRDefault="001F029F" w:rsidP="00F01C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709056701" w:edGrp="everyone"/>
            <w:r>
              <w:t xml:space="preserve">         </w:t>
            </w:r>
            <w:permEnd w:id="1709056701"/>
          </w:p>
        </w:tc>
        <w:tc>
          <w:tcPr>
            <w:tcW w:w="2769" w:type="dxa"/>
            <w:gridSpan w:val="2"/>
          </w:tcPr>
          <w:p w14:paraId="4555055A" w14:textId="77777777" w:rsidR="001F029F" w:rsidRDefault="001F029F" w:rsidP="00F01C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364278828" w:edGrp="everyone"/>
            <w:r>
              <w:t xml:space="preserve">         </w:t>
            </w:r>
            <w:permEnd w:id="1364278828"/>
          </w:p>
        </w:tc>
      </w:tr>
      <w:tr w:rsidR="001F029F" w14:paraId="6F82BEE3" w14:textId="77777777" w:rsidTr="003E374D">
        <w:trPr>
          <w:trHeight w:val="79"/>
        </w:trPr>
        <w:tc>
          <w:tcPr>
            <w:tcW w:w="2162" w:type="dxa"/>
            <w:shd w:val="clear" w:color="auto" w:fill="D4EFFC"/>
          </w:tcPr>
          <w:p w14:paraId="4D38D54F" w14:textId="77777777" w:rsidR="001F029F" w:rsidRDefault="001F029F" w:rsidP="00F01CD7">
            <w:pPr>
              <w:pStyle w:val="TableParagraph"/>
              <w:spacing w:before="11" w:line="310" w:lineRule="atLeast"/>
              <w:ind w:left="561" w:firstLine="84"/>
              <w:rPr>
                <w:b/>
                <w:sz w:val="24"/>
              </w:rPr>
            </w:pPr>
            <w:r>
              <w:rPr>
                <w:b/>
                <w:color w:val="243D87"/>
                <w:w w:val="90"/>
                <w:sz w:val="24"/>
              </w:rPr>
              <w:t xml:space="preserve">Learner </w:t>
            </w:r>
            <w:r>
              <w:rPr>
                <w:b/>
                <w:color w:val="243D87"/>
                <w:w w:val="85"/>
                <w:sz w:val="24"/>
              </w:rPr>
              <w:t>signature</w:t>
            </w:r>
          </w:p>
        </w:tc>
        <w:tc>
          <w:tcPr>
            <w:tcW w:w="5612" w:type="dxa"/>
            <w:gridSpan w:val="2"/>
          </w:tcPr>
          <w:p w14:paraId="185C21A7" w14:textId="77777777" w:rsidR="001F029F" w:rsidRDefault="001F029F" w:rsidP="00F01C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1362520122" w:edGrp="everyone"/>
            <w:r>
              <w:t xml:space="preserve">         </w:t>
            </w:r>
            <w:permEnd w:id="1362520122"/>
          </w:p>
        </w:tc>
        <w:tc>
          <w:tcPr>
            <w:tcW w:w="1003" w:type="dxa"/>
            <w:shd w:val="clear" w:color="auto" w:fill="D4EFFC"/>
          </w:tcPr>
          <w:p w14:paraId="2183B100" w14:textId="77777777" w:rsidR="001F029F" w:rsidRDefault="001F029F" w:rsidP="00F01CD7">
            <w:pPr>
              <w:pStyle w:val="TableParagraph"/>
              <w:spacing w:before="206"/>
              <w:ind w:left="243"/>
              <w:rPr>
                <w:b/>
                <w:sz w:val="24"/>
              </w:rPr>
            </w:pPr>
            <w:r>
              <w:rPr>
                <w:b/>
                <w:color w:val="243D87"/>
                <w:sz w:val="24"/>
              </w:rPr>
              <w:t>Date</w:t>
            </w:r>
          </w:p>
        </w:tc>
        <w:tc>
          <w:tcPr>
            <w:tcW w:w="1766" w:type="dxa"/>
          </w:tcPr>
          <w:p w14:paraId="542A22B8" w14:textId="77777777" w:rsidR="001F029F" w:rsidRDefault="001F029F" w:rsidP="00F01C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</w:t>
            </w:r>
            <w:r>
              <w:t xml:space="preserve"> </w:t>
            </w:r>
            <w:permStart w:id="50024940" w:edGrp="everyone"/>
            <w:r>
              <w:t xml:space="preserve">         </w:t>
            </w:r>
            <w:permEnd w:id="50024940"/>
          </w:p>
        </w:tc>
      </w:tr>
    </w:tbl>
    <w:p w14:paraId="05E206B3" w14:textId="77777777" w:rsidR="001F029F" w:rsidRDefault="001F029F">
      <w:pPr>
        <w:rPr>
          <w:b/>
          <w:sz w:val="20"/>
        </w:rPr>
      </w:pPr>
      <w:permStart w:id="2069461917" w:edGrp="everyone"/>
      <w:permEnd w:id="2069461917"/>
    </w:p>
    <w:p w14:paraId="4B27BACC" w14:textId="77777777" w:rsidR="00640409" w:rsidRDefault="00640409">
      <w:pPr>
        <w:rPr>
          <w:b/>
          <w:sz w:val="20"/>
        </w:rPr>
      </w:pPr>
    </w:p>
    <w:p w14:paraId="4E35FFAC" w14:textId="77777777" w:rsidR="00640409" w:rsidRDefault="00640409">
      <w:pPr>
        <w:rPr>
          <w:b/>
          <w:sz w:val="20"/>
        </w:rPr>
      </w:pPr>
    </w:p>
    <w:p w14:paraId="089E41FA" w14:textId="77777777" w:rsidR="00640409" w:rsidRDefault="00640409">
      <w:pPr>
        <w:spacing w:before="5" w:after="1"/>
        <w:rPr>
          <w:b/>
          <w:sz w:val="13"/>
        </w:rPr>
      </w:pPr>
    </w:p>
    <w:p w14:paraId="3A55DB27" w14:textId="77777777" w:rsidR="00640409" w:rsidRDefault="00640409">
      <w:pPr>
        <w:rPr>
          <w:rFonts w:ascii="Times New Roman"/>
          <w:sz w:val="20"/>
        </w:rPr>
        <w:sectPr w:rsidR="00640409">
          <w:pgSz w:w="11910" w:h="16840"/>
          <w:pgMar w:top="560" w:right="0" w:bottom="780" w:left="0" w:header="0" w:footer="595" w:gutter="0"/>
          <w:cols w:space="720"/>
        </w:sectPr>
      </w:pPr>
    </w:p>
    <w:p w14:paraId="0AC53E03" w14:textId="77777777" w:rsidR="00640409" w:rsidRDefault="007753EC">
      <w:pPr>
        <w:spacing w:before="71"/>
        <w:ind w:left="680"/>
        <w:rPr>
          <w:rFonts w:ascii="Times New Roman"/>
          <w:sz w:val="24"/>
        </w:rPr>
      </w:pPr>
      <w:r>
        <w:rPr>
          <w:rFonts w:ascii="Times New Roman"/>
          <w:color w:val="231F20"/>
          <w:w w:val="120"/>
          <w:sz w:val="24"/>
        </w:rPr>
        <w:lastRenderedPageBreak/>
        <w:t>What next?</w:t>
      </w:r>
    </w:p>
    <w:p w14:paraId="4BE8C092" w14:textId="77777777" w:rsidR="00640409" w:rsidRDefault="007753EC">
      <w:pPr>
        <w:pStyle w:val="BodyText"/>
        <w:spacing w:before="5" w:line="254" w:lineRule="auto"/>
        <w:ind w:left="680" w:right="687"/>
      </w:pPr>
      <w:r>
        <w:rPr>
          <w:color w:val="231F20"/>
          <w:w w:val="105"/>
        </w:rPr>
        <w:t>You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shortly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receive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qualification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certificate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Sports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Leaders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passed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assessment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this course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completed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hour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demonstration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leadership.</w:t>
      </w:r>
    </w:p>
    <w:p w14:paraId="3B3085D1" w14:textId="77777777" w:rsidR="00640409" w:rsidRDefault="00640409">
      <w:pPr>
        <w:spacing w:before="11"/>
        <w:rPr>
          <w:sz w:val="20"/>
        </w:rPr>
      </w:pPr>
    </w:p>
    <w:p w14:paraId="4F8A8887" w14:textId="77777777" w:rsidR="00640409" w:rsidRDefault="007753EC">
      <w:pPr>
        <w:pStyle w:val="BodyText"/>
        <w:spacing w:line="254" w:lineRule="auto"/>
        <w:ind w:left="680" w:right="687"/>
      </w:pPr>
      <w:r>
        <w:rPr>
          <w:color w:val="231F20"/>
        </w:rPr>
        <w:t>If you have gone the extra mile in your course and really demonstrated commitment and dedication to your role as a Sports Leader, your Tutor may give you an additional recognition certificate.</w:t>
      </w:r>
    </w:p>
    <w:p w14:paraId="10A48893" w14:textId="77777777" w:rsidR="00640409" w:rsidRDefault="00640409">
      <w:pPr>
        <w:spacing w:before="11"/>
        <w:rPr>
          <w:sz w:val="20"/>
        </w:rPr>
      </w:pPr>
    </w:p>
    <w:p w14:paraId="1318279A" w14:textId="77777777" w:rsidR="00640409" w:rsidRDefault="007753EC">
      <w:pPr>
        <w:pStyle w:val="BodyText"/>
        <w:spacing w:line="254" w:lineRule="auto"/>
        <w:ind w:left="680" w:right="687"/>
      </w:pPr>
      <w:r>
        <w:rPr>
          <w:color w:val="231F20"/>
          <w:w w:val="105"/>
        </w:rPr>
        <w:t>You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now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back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page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Learner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Evidence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Record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help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show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developed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through this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course.</w:t>
      </w:r>
    </w:p>
    <w:p w14:paraId="20B3FB44" w14:textId="77777777" w:rsidR="00640409" w:rsidRDefault="00640409">
      <w:pPr>
        <w:spacing w:before="10"/>
        <w:rPr>
          <w:sz w:val="20"/>
        </w:rPr>
      </w:pPr>
    </w:p>
    <w:p w14:paraId="33BB1BA6" w14:textId="77777777" w:rsidR="00640409" w:rsidRDefault="007753EC">
      <w:pPr>
        <w:ind w:left="680"/>
        <w:rPr>
          <w:rFonts w:ascii="Times New Roman"/>
          <w:sz w:val="24"/>
        </w:rPr>
      </w:pPr>
      <w:r>
        <w:rPr>
          <w:rFonts w:ascii="Times New Roman"/>
          <w:color w:val="231F20"/>
          <w:w w:val="110"/>
          <w:sz w:val="24"/>
        </w:rPr>
        <w:t>Your next steps could be:</w:t>
      </w:r>
    </w:p>
    <w:p w14:paraId="2C206EC5" w14:textId="77777777" w:rsidR="00640409" w:rsidRDefault="00FF6D5B">
      <w:pPr>
        <w:pStyle w:val="BodyText"/>
        <w:spacing w:before="8"/>
        <w:rPr>
          <w:rFonts w:ascii="Times New Roman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1104" behindDoc="0" locked="0" layoutInCell="1" allowOverlap="1" wp14:anchorId="096F0B4E" wp14:editId="04117792">
                <wp:simplePos x="0" y="0"/>
                <wp:positionH relativeFrom="page">
                  <wp:posOffset>695960</wp:posOffset>
                </wp:positionH>
                <wp:positionV relativeFrom="paragraph">
                  <wp:posOffset>248285</wp:posOffset>
                </wp:positionV>
                <wp:extent cx="6379210" cy="3703955"/>
                <wp:effectExtent l="0" t="0" r="0" b="0"/>
                <wp:wrapTopAndBottom/>
                <wp:docPr id="3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9210" cy="3703955"/>
                          <a:chOff x="1096" y="391"/>
                          <a:chExt cx="10046" cy="5833"/>
                        </a:xfrm>
                      </wpg:grpSpPr>
                      <pic:pic xmlns:pic="http://schemas.openxmlformats.org/drawingml/2006/picture">
                        <pic:nvPicPr>
                          <pic:cNvPr id="39" name="Picture 32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390"/>
                            <a:ext cx="10046" cy="5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Text Box 31"/>
                        <wps:cNvSpPr txBox="1">
                          <a:spLocks/>
                        </wps:cNvSpPr>
                        <wps:spPr bwMode="auto">
                          <a:xfrm>
                            <a:off x="1481" y="1225"/>
                            <a:ext cx="1412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D0BF24" w14:textId="77777777" w:rsidR="00640409" w:rsidRDefault="007753EC">
                              <w:pPr>
                                <w:spacing w:line="259" w:lineRule="auto"/>
                                <w:ind w:left="160" w:right="23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Get a job</w:t>
                              </w:r>
                              <w:r>
                                <w:rPr>
                                  <w:color w:val="231F20"/>
                                  <w:w w:val="9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you are</w:t>
                              </w:r>
                            </w:p>
                            <w:p w14:paraId="4241BF84" w14:textId="77777777" w:rsidR="00640409" w:rsidRDefault="007753EC">
                              <w:pPr>
                                <w:spacing w:line="265" w:lineRule="exact"/>
                                <w:ind w:left="-1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interested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0"/>
                        <wps:cNvSpPr txBox="1">
                          <a:spLocks/>
                        </wps:cNvSpPr>
                        <wps:spPr bwMode="auto">
                          <a:xfrm>
                            <a:off x="5655" y="1225"/>
                            <a:ext cx="1386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74FF0" w14:textId="77777777" w:rsidR="00640409" w:rsidRDefault="007753EC">
                              <w:pPr>
                                <w:spacing w:line="259" w:lineRule="auto"/>
                                <w:ind w:right="18" w:firstLine="3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Helping out in your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local community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9"/>
                        <wps:cNvSpPr txBox="1">
                          <a:spLocks/>
                        </wps:cNvSpPr>
                        <wps:spPr bwMode="auto">
                          <a:xfrm>
                            <a:off x="3140" y="3292"/>
                            <a:ext cx="1956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9BB75" w14:textId="77777777" w:rsidR="00640409" w:rsidRDefault="007753EC">
                              <w:pPr>
                                <w:spacing w:line="259" w:lineRule="auto"/>
                                <w:ind w:left="-1"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Apply to a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college or sixth form course you</w:t>
                              </w:r>
                              <w:r>
                                <w:rPr>
                                  <w:color w:val="231F20"/>
                                  <w:spacing w:val="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want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8"/>
                        <wps:cNvSpPr txBox="1">
                          <a:spLocks/>
                        </wps:cNvSpPr>
                        <wps:spPr bwMode="auto">
                          <a:xfrm>
                            <a:off x="8892" y="2518"/>
                            <a:ext cx="1746" cy="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B6B6C" w14:textId="77777777" w:rsidR="00640409" w:rsidRDefault="007753EC">
                              <w:pPr>
                                <w:spacing w:line="259" w:lineRule="auto"/>
                                <w:ind w:right="18" w:firstLine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Gain a volunteering role to get</w:t>
                              </w:r>
                              <w:r>
                                <w:rPr>
                                  <w:color w:val="231F20"/>
                                  <w:spacing w:val="-4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more</w:t>
                              </w:r>
                            </w:p>
                            <w:p w14:paraId="7764FA5A" w14:textId="77777777" w:rsidR="00640409" w:rsidRDefault="007753EC">
                              <w:pPr>
                                <w:spacing w:line="264" w:lineRule="exact"/>
                                <w:ind w:left="245" w:right="26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experience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7"/>
                        <wps:cNvSpPr txBox="1">
                          <a:spLocks/>
                        </wps:cNvSpPr>
                        <wps:spPr bwMode="auto">
                          <a:xfrm>
                            <a:off x="6068" y="4402"/>
                            <a:ext cx="2499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AEB844" w14:textId="77777777" w:rsidR="00640409" w:rsidRDefault="007753EC">
                              <w:pPr>
                                <w:spacing w:line="259" w:lineRule="auto"/>
                                <w:ind w:right="18" w:firstLine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105"/>
                                  <w:sz w:val="24"/>
                                </w:rPr>
                                <w:t xml:space="preserve">Take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another leadership or</w:t>
                              </w:r>
                              <w:r>
                                <w:rPr>
                                  <w:color w:val="231F20"/>
                                  <w:spacing w:val="-4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4"/>
                                </w:rPr>
                                <w:t>coaching qualification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135" style="position:absolute;margin-left:54.8pt;margin-top:19.55pt;width:502.3pt;height:291.65pt;z-index:251631104;mso-wrap-distance-left:0;mso-wrap-distance-right:0;mso-position-horizontal-relative:page;mso-position-vertical-relative:text" coordorigin="1096,391" coordsize="10046,58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">
                <v:shape id="Picture 32" o:spid="_x0000_s1136" type="#_x0000_t75" style="position:absolute;left:1096;top:390;width:10046;height:58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">
                  <v:imagedata r:id="rId65" o:title=""/>
                  <o:lock v:ext="edit" aspectratio="f"/>
                </v:shape>
                <v:shape id="Text Box 31" o:spid="_x0000_s1137" type="#_x0000_t202" style="position:absolute;left:1481;top:1225;width:1412;height:8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line="259" w:lineRule="auto"/>
                          <w:ind w:left="160" w:right="2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Get a job</w:t>
                        </w:r>
                        <w:r>
                          <w:rPr>
                            <w:color w:val="231F20"/>
                            <w:w w:val="9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you are</w:t>
                        </w:r>
                      </w:p>
                      <w:p w:rsidR="00640409" w:rsidRDefault="007753EC">
                        <w:pPr>
                          <w:spacing w:line="265" w:lineRule="exact"/>
                          <w:ind w:left="-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interested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in</w:t>
                        </w:r>
                      </w:p>
                    </w:txbxContent>
                  </v:textbox>
                </v:shape>
                <v:shape id="Text Box 30" o:spid="_x0000_s1138" type="#_x0000_t202" style="position:absolute;left:5655;top:1225;width:1386;height:8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line="259" w:lineRule="auto"/>
                          <w:ind w:right="18" w:firstLine="3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Helping out in your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local community</w:t>
                        </w:r>
                      </w:p>
                    </w:txbxContent>
                  </v:textbox>
                </v:shape>
                <v:shape id="Text Box 29" o:spid="_x0000_s1139" type="#_x0000_t202" style="position:absolute;left:3140;top:3292;width:1956;height:8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TTmyAAAAOA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wXMJf4fyGZCLKwAAAP//AwBQSwECLQAUAAYACAAAACEA2+H2y+4AAACFAQAAEwAAAAAA&#13;&#10;AAAAAAAAAAAAAAAAW0NvbnRlbnRfVHlwZXNdLnhtbFBLAQItABQABgAIAAAAIQBa9CxbvwAAABUB&#13;&#10;AAALAAAAAAAAAAAAAAAAAB8BAABfcmVscy8ucmVsc1BLAQItABQABgAIAAAAIQBtmTTm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line="259" w:lineRule="auto"/>
                          <w:ind w:left="-1"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Apply to a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college or sixth form course you</w:t>
                        </w:r>
                        <w:r>
                          <w:rPr>
                            <w:color w:val="231F20"/>
                            <w:spacing w:val="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want</w:t>
                        </w:r>
                      </w:p>
                    </w:txbxContent>
                  </v:textbox>
                </v:shape>
                <v:shape id="Text Box 28" o:spid="_x0000_s1140" type="#_x0000_t202" style="position:absolute;left:8892;top:2518;width:1746;height:11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line="259" w:lineRule="auto"/>
                          <w:ind w:right="18" w:firstLine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Gain a volunteering role to get</w:t>
                        </w:r>
                        <w:r>
                          <w:rPr>
                            <w:color w:val="231F20"/>
                            <w:spacing w:val="-4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more</w:t>
                        </w:r>
                      </w:p>
                      <w:p w:rsidR="00640409" w:rsidRDefault="007753EC">
                        <w:pPr>
                          <w:spacing w:line="264" w:lineRule="exact"/>
                          <w:ind w:left="245" w:right="26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experience</w:t>
                        </w:r>
                      </w:p>
                    </w:txbxContent>
                  </v:textbox>
                </v:shape>
                <v:shape id="Text Box 27" o:spid="_x0000_s1141" type="#_x0000_t202" style="position:absolute;left:6068;top:4402;width:2499;height:8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line="259" w:lineRule="auto"/>
                          <w:ind w:right="18" w:firstLine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105"/>
                            <w:sz w:val="24"/>
                          </w:rPr>
                          <w:t xml:space="preserve">Take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another leadership or</w:t>
                        </w:r>
                        <w:r>
                          <w:rPr>
                            <w:color w:val="231F20"/>
                            <w:spacing w:val="-4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4"/>
                          </w:rPr>
                          <w:t>coaching qualification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464FA2" w14:textId="77777777" w:rsidR="00640409" w:rsidRDefault="00640409">
      <w:pPr>
        <w:pStyle w:val="BodyText"/>
        <w:rPr>
          <w:rFonts w:ascii="Times New Roman"/>
        </w:rPr>
      </w:pPr>
    </w:p>
    <w:p w14:paraId="6B69F269" w14:textId="77777777" w:rsidR="00640409" w:rsidRDefault="00640409">
      <w:pPr>
        <w:pStyle w:val="BodyText"/>
        <w:rPr>
          <w:rFonts w:ascii="Times New Roman"/>
        </w:rPr>
      </w:pPr>
    </w:p>
    <w:p w14:paraId="5A858A06" w14:textId="77777777" w:rsidR="00640409" w:rsidRDefault="00640409">
      <w:pPr>
        <w:pStyle w:val="BodyText"/>
        <w:rPr>
          <w:rFonts w:ascii="Times New Roman"/>
        </w:rPr>
      </w:pPr>
    </w:p>
    <w:p w14:paraId="500CE6F7" w14:textId="77777777" w:rsidR="00640409" w:rsidRDefault="00640409">
      <w:pPr>
        <w:pStyle w:val="BodyText"/>
        <w:rPr>
          <w:rFonts w:ascii="Times New Roman"/>
        </w:rPr>
      </w:pPr>
    </w:p>
    <w:p w14:paraId="1A0562F5" w14:textId="77777777" w:rsidR="00640409" w:rsidRDefault="00640409">
      <w:pPr>
        <w:pStyle w:val="BodyText"/>
        <w:rPr>
          <w:rFonts w:ascii="Times New Roman"/>
        </w:rPr>
      </w:pPr>
    </w:p>
    <w:p w14:paraId="5BB20095" w14:textId="77777777" w:rsidR="00640409" w:rsidRDefault="00640409">
      <w:pPr>
        <w:pStyle w:val="BodyText"/>
        <w:rPr>
          <w:rFonts w:ascii="Times New Roman"/>
        </w:rPr>
      </w:pPr>
    </w:p>
    <w:p w14:paraId="56CD3B14" w14:textId="77777777" w:rsidR="00640409" w:rsidRDefault="00640409">
      <w:pPr>
        <w:pStyle w:val="BodyText"/>
        <w:rPr>
          <w:rFonts w:ascii="Times New Roman"/>
        </w:rPr>
      </w:pPr>
    </w:p>
    <w:p w14:paraId="1A605E23" w14:textId="77777777" w:rsidR="00640409" w:rsidRDefault="00640409">
      <w:pPr>
        <w:pStyle w:val="BodyText"/>
        <w:rPr>
          <w:rFonts w:ascii="Times New Roman"/>
        </w:rPr>
      </w:pPr>
    </w:p>
    <w:p w14:paraId="7E081F75" w14:textId="77777777" w:rsidR="00640409" w:rsidRDefault="00640409">
      <w:pPr>
        <w:pStyle w:val="BodyText"/>
        <w:rPr>
          <w:rFonts w:ascii="Times New Roman"/>
        </w:rPr>
      </w:pPr>
    </w:p>
    <w:p w14:paraId="18ABB4EE" w14:textId="77777777" w:rsidR="00640409" w:rsidRDefault="00640409">
      <w:pPr>
        <w:pStyle w:val="BodyText"/>
        <w:rPr>
          <w:rFonts w:ascii="Times New Roman"/>
        </w:rPr>
      </w:pPr>
    </w:p>
    <w:p w14:paraId="0E48D7D2" w14:textId="77777777" w:rsidR="00640409" w:rsidRDefault="00640409">
      <w:pPr>
        <w:pStyle w:val="BodyText"/>
        <w:rPr>
          <w:rFonts w:ascii="Times New Roman"/>
        </w:rPr>
      </w:pPr>
    </w:p>
    <w:p w14:paraId="1B8C4019" w14:textId="77777777" w:rsidR="00640409" w:rsidRDefault="00640409">
      <w:pPr>
        <w:pStyle w:val="BodyText"/>
        <w:rPr>
          <w:rFonts w:ascii="Times New Roman"/>
        </w:rPr>
      </w:pPr>
    </w:p>
    <w:p w14:paraId="6E83CA62" w14:textId="77777777" w:rsidR="00640409" w:rsidRDefault="00640409">
      <w:pPr>
        <w:pStyle w:val="BodyText"/>
        <w:rPr>
          <w:rFonts w:ascii="Times New Roman"/>
        </w:rPr>
      </w:pPr>
    </w:p>
    <w:p w14:paraId="50F8007F" w14:textId="77777777" w:rsidR="00640409" w:rsidRDefault="00FF6D5B">
      <w:pPr>
        <w:pStyle w:val="BodyText"/>
        <w:spacing w:before="8"/>
        <w:rPr>
          <w:rFonts w:ascii="Times New Roman"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2128" behindDoc="0" locked="0" layoutInCell="1" allowOverlap="1" wp14:anchorId="2D24D36A" wp14:editId="78CF45E6">
                <wp:simplePos x="0" y="0"/>
                <wp:positionH relativeFrom="page">
                  <wp:posOffset>432435</wp:posOffset>
                </wp:positionH>
                <wp:positionV relativeFrom="paragraph">
                  <wp:posOffset>147320</wp:posOffset>
                </wp:positionV>
                <wp:extent cx="4718050" cy="1426845"/>
                <wp:effectExtent l="12700" t="0" r="0" b="0"/>
                <wp:wrapTopAndBottom/>
                <wp:docPr id="3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8050" cy="1426845"/>
                          <a:chOff x="681" y="232"/>
                          <a:chExt cx="7430" cy="2247"/>
                        </a:xfrm>
                      </wpg:grpSpPr>
                      <pic:pic xmlns:pic="http://schemas.openxmlformats.org/drawingml/2006/picture">
                        <pic:nvPicPr>
                          <pic:cNvPr id="34" name="Picture 25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232"/>
                            <a:ext cx="7430" cy="2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4"/>
                          <pic:cNvPicPr>
                            <a:picLocks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1671"/>
                            <a:ext cx="318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3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" y="1222"/>
                            <a:ext cx="174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Text Box 22"/>
                        <wps:cNvSpPr txBox="1">
                          <a:spLocks/>
                        </wps:cNvSpPr>
                        <wps:spPr bwMode="auto">
                          <a:xfrm>
                            <a:off x="680" y="232"/>
                            <a:ext cx="7430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264E6" w14:textId="77777777" w:rsidR="00640409" w:rsidRDefault="00640409">
                              <w:pPr>
                                <w:spacing w:before="9"/>
                                <w:rPr>
                                  <w:rFonts w:ascii="Times New Roman"/>
                                  <w:sz w:val="27"/>
                                </w:rPr>
                              </w:pPr>
                            </w:p>
                            <w:p w14:paraId="06759211" w14:textId="77777777" w:rsidR="00640409" w:rsidRDefault="007753EC">
                              <w:pPr>
                                <w:spacing w:line="247" w:lineRule="auto"/>
                                <w:ind w:left="539" w:right="302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5"/>
                                  <w:sz w:val="24"/>
                                </w:rPr>
                                <w:t>Why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follow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 xml:space="preserve">media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share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#LearnerJourney:</w:t>
                              </w:r>
                            </w:p>
                            <w:p w14:paraId="677146BA" w14:textId="77777777" w:rsidR="00640409" w:rsidRDefault="007753EC">
                              <w:pPr>
                                <w:spacing w:before="128" w:line="345" w:lineRule="auto"/>
                                <w:ind w:left="1044" w:right="3219" w:hanging="5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 xml:space="preserve">SportsLeaders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24"/>
                                </w:rPr>
                                <w:t>@SportsLeaders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142" style="position:absolute;margin-left:34.05pt;margin-top:11.6pt;width:371.5pt;height:112.35pt;z-index:251632128;mso-wrap-distance-left:0;mso-wrap-distance-right:0;mso-position-horizontal-relative:page;mso-position-vertical-relative:text" coordorigin="681,232" coordsize="7430,224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">
                <v:shape id="Picture 25" o:spid="_x0000_s1143" type="#_x0000_t75" style="position:absolute;left:680;top:232;width:7430;height:22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">
                  <v:imagedata r:id="rId69" o:title=""/>
                  <o:lock v:ext="edit" aspectratio="f"/>
                </v:shape>
                <v:shape id="Picture 24" o:spid="_x0000_s1144" type="#_x0000_t75" style="position:absolute;left:1296;top:1671;width:318;height: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">
                  <v:imagedata r:id="rId70" o:title=""/>
                  <o:lock v:ext="edit" aspectratio="f"/>
                </v:shape>
                <v:shape id="Picture 23" o:spid="_x0000_s1145" type="#_x0000_t75" style="position:absolute;left:1371;top:1222;width:174;height: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">
                  <v:imagedata r:id="rId71" o:title=""/>
                  <o:lock v:ext="edit" aspectratio="f"/>
                </v:shape>
                <v:shape id="Text Box 22" o:spid="_x0000_s1146" type="#_x0000_t202" style="position:absolute;left:680;top:232;width:7430;height:22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OQDxwAAAOAAAAAPAAAAZHJzL2Rvd25yZXYueG1sRI9BawIx&#13;&#10;FITvQv9DeIXeNFul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CXo5AP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640409">
                        <w:pPr>
                          <w:spacing w:before="9"/>
                          <w:rPr>
                            <w:rFonts w:ascii="Times New Roman"/>
                            <w:sz w:val="27"/>
                          </w:rPr>
                        </w:pPr>
                      </w:p>
                      <w:p w:rsidR="00640409" w:rsidRDefault="007753EC">
                        <w:pPr>
                          <w:spacing w:line="247" w:lineRule="auto"/>
                          <w:ind w:left="539" w:right="302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3"/>
                            <w:w w:val="95"/>
                            <w:sz w:val="24"/>
                          </w:rPr>
                          <w:t>Why</w:t>
                        </w:r>
                        <w:r>
                          <w:rPr>
                            <w:b/>
                            <w:color w:val="FFFFFF"/>
                            <w:spacing w:val="-2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follow</w:t>
                        </w:r>
                        <w:r>
                          <w:rPr>
                            <w:b/>
                            <w:color w:val="FFFFFF"/>
                            <w:spacing w:val="-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us</w:t>
                        </w:r>
                        <w:r>
                          <w:rPr>
                            <w:b/>
                            <w:color w:val="FFFFFF"/>
                            <w:spacing w:val="-2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on</w:t>
                        </w:r>
                        <w:r>
                          <w:rPr>
                            <w:b/>
                            <w:color w:val="FFFFFF"/>
                            <w:spacing w:val="-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social</w:t>
                        </w:r>
                        <w:r>
                          <w:rPr>
                            <w:b/>
                            <w:color w:val="FFFFFF"/>
                            <w:spacing w:val="-2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 xml:space="preserve">media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share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#LearnerJourney:</w:t>
                        </w:r>
                      </w:p>
                      <w:p w:rsidR="00640409" w:rsidRDefault="007753EC">
                        <w:pPr>
                          <w:spacing w:before="128" w:line="345" w:lineRule="auto"/>
                          <w:ind w:left="1044" w:right="3219" w:hanging="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 xml:space="preserve">SportsLeaders </w:t>
                        </w:r>
                        <w:r>
                          <w:rPr>
                            <w:b/>
                            <w:color w:val="FFFFFF"/>
                            <w:w w:val="80"/>
                            <w:sz w:val="24"/>
                          </w:rPr>
                          <w:t>@SportsLeaders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37DB62" w14:textId="77777777" w:rsidR="00640409" w:rsidRDefault="00640409">
      <w:pPr>
        <w:rPr>
          <w:rFonts w:ascii="Times New Roman"/>
          <w:sz w:val="15"/>
        </w:rPr>
        <w:sectPr w:rsidR="00640409">
          <w:pgSz w:w="11910" w:h="16840"/>
          <w:pgMar w:top="560" w:right="0" w:bottom="900" w:left="0" w:header="0" w:footer="715" w:gutter="0"/>
          <w:cols w:space="720"/>
        </w:sectPr>
      </w:pPr>
    </w:p>
    <w:p w14:paraId="5AE810DF" w14:textId="77777777" w:rsidR="00640409" w:rsidRDefault="00FF6D5B">
      <w:pPr>
        <w:spacing w:before="85" w:line="254" w:lineRule="auto"/>
        <w:ind w:left="691" w:right="2300"/>
        <w:rPr>
          <w:b/>
          <w:sz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42B971D4" wp14:editId="5F50B3CC">
                <wp:simplePos x="0" y="0"/>
                <wp:positionH relativeFrom="page">
                  <wp:posOffset>431800</wp:posOffset>
                </wp:positionH>
                <wp:positionV relativeFrom="page">
                  <wp:posOffset>10136505</wp:posOffset>
                </wp:positionV>
                <wp:extent cx="6694170" cy="170815"/>
                <wp:effectExtent l="0" t="0" r="0" b="0"/>
                <wp:wrapNone/>
                <wp:docPr id="3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9417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68A43" w14:textId="77777777" w:rsidR="00640409" w:rsidRDefault="007753EC">
                            <w:pPr>
                              <w:tabs>
                                <w:tab w:val="left" w:pos="7391"/>
                              </w:tabs>
                              <w:spacing w:before="6" w:line="262" w:lineRule="exact"/>
                              <w:rPr>
                                <w:rFonts w:ascii="Times New Roman" w:hAns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43D87"/>
                                <w:position w:val="-4"/>
                                <w:sz w:val="24"/>
                              </w:rPr>
                              <w:t>24</w:t>
                            </w:r>
                            <w:r>
                              <w:rPr>
                                <w:b/>
                                <w:color w:val="243D87"/>
                                <w:position w:val="-4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243D87"/>
                                <w:sz w:val="18"/>
                              </w:rPr>
                              <w:t>SL0930 Issue2 08/19 | © Sports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243D87"/>
                                <w:spacing w:val="1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243D87"/>
                                <w:sz w:val="18"/>
                              </w:rPr>
                              <w:t>Leaders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147" type="#_x0000_t202" style="position:absolute;left:0;text-align:left;margin-left:34pt;margin-top:798.15pt;width:527.1pt;height:13.4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" filled="f" stroked="f">
                <v:path arrowok="t"/>
                <v:textbox inset="0,0,0,0">
                  <w:txbxContent>
                    <w:p w:rsidR="00640409" w:rsidRDefault="007753EC">
                      <w:pPr>
                        <w:tabs>
                          <w:tab w:val="left" w:pos="7391"/>
                        </w:tabs>
                        <w:spacing w:before="6" w:line="262" w:lineRule="exact"/>
                        <w:rPr>
                          <w:rFonts w:ascii="Times New Roman" w:hAnsi="Times New Roman"/>
                          <w:i/>
                          <w:sz w:val="18"/>
                        </w:rPr>
                      </w:pPr>
                      <w:r>
                        <w:rPr>
                          <w:b/>
                          <w:color w:val="243D87"/>
                          <w:position w:val="-4"/>
                          <w:sz w:val="24"/>
                        </w:rPr>
                        <w:t>24</w:t>
                      </w:r>
                      <w:r>
                        <w:rPr>
                          <w:b/>
                          <w:color w:val="243D87"/>
                          <w:position w:val="-4"/>
                          <w:sz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i/>
                          <w:color w:val="243D87"/>
                          <w:sz w:val="18"/>
                        </w:rPr>
                        <w:t>SL0930 Issue2 08/19 | © Sports</w:t>
                      </w:r>
                      <w:r>
                        <w:rPr>
                          <w:rFonts w:ascii="Times New Roman" w:hAnsi="Times New Roman"/>
                          <w:i/>
                          <w:color w:val="243D87"/>
                          <w:spacing w:val="18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243D87"/>
                          <w:sz w:val="18"/>
                        </w:rPr>
                        <w:t>Leaders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60E7486" wp14:editId="6399033B">
                <wp:simplePos x="0" y="0"/>
                <wp:positionH relativeFrom="page">
                  <wp:posOffset>0</wp:posOffset>
                </wp:positionH>
                <wp:positionV relativeFrom="page">
                  <wp:posOffset>8910320</wp:posOffset>
                </wp:positionV>
                <wp:extent cx="7560310" cy="1782445"/>
                <wp:effectExtent l="0" t="12700" r="0" b="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782445"/>
                          <a:chOff x="0" y="14032"/>
                          <a:chExt cx="11906" cy="2807"/>
                        </a:xfrm>
                      </wpg:grpSpPr>
                      <wps:wsp>
                        <wps:cNvPr id="20" name="Rectangle 19"/>
                        <wps:cNvSpPr>
                          <a:spLocks/>
                        </wps:cNvSpPr>
                        <wps:spPr bwMode="auto">
                          <a:xfrm>
                            <a:off x="0" y="14041"/>
                            <a:ext cx="11906" cy="2797"/>
                          </a:xfrm>
                          <a:prstGeom prst="rect">
                            <a:avLst/>
                          </a:pr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8"/>
                        <wps:cNvSpPr>
                          <a:spLocks/>
                        </wps:cNvSpPr>
                        <wps:spPr bwMode="auto">
                          <a:xfrm>
                            <a:off x="0" y="14031"/>
                            <a:ext cx="11906" cy="20"/>
                          </a:xfrm>
                          <a:prstGeom prst="rect">
                            <a:avLst/>
                          </a:pr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7"/>
                        <wps:cNvSpPr>
                          <a:spLocks/>
                        </wps:cNvSpPr>
                        <wps:spPr bwMode="auto">
                          <a:xfrm>
                            <a:off x="2165" y="15116"/>
                            <a:ext cx="1125" cy="977"/>
                          </a:xfrm>
                          <a:custGeom>
                            <a:avLst/>
                            <a:gdLst>
                              <a:gd name="T0" fmla="+- 0 2540 2165"/>
                              <a:gd name="T1" fmla="*/ T0 w 1125"/>
                              <a:gd name="T2" fmla="+- 0 15761 15116"/>
                              <a:gd name="T3" fmla="*/ 15761 h 977"/>
                              <a:gd name="T4" fmla="+- 0 2648 2165"/>
                              <a:gd name="T5" fmla="*/ T4 w 1125"/>
                              <a:gd name="T6" fmla="+- 0 15832 15116"/>
                              <a:gd name="T7" fmla="*/ 15832 h 977"/>
                              <a:gd name="T8" fmla="+- 0 2672 2165"/>
                              <a:gd name="T9" fmla="*/ T8 w 1125"/>
                              <a:gd name="T10" fmla="+- 0 16007 15116"/>
                              <a:gd name="T11" fmla="*/ 16007 h 977"/>
                              <a:gd name="T12" fmla="+- 0 2772 2165"/>
                              <a:gd name="T13" fmla="*/ T12 w 1125"/>
                              <a:gd name="T14" fmla="+- 0 16089 15116"/>
                              <a:gd name="T15" fmla="*/ 16089 h 977"/>
                              <a:gd name="T16" fmla="+- 0 2785 2165"/>
                              <a:gd name="T17" fmla="*/ T16 w 1125"/>
                              <a:gd name="T18" fmla="+- 0 16036 15116"/>
                              <a:gd name="T19" fmla="*/ 16036 h 977"/>
                              <a:gd name="T20" fmla="+- 0 2794 2165"/>
                              <a:gd name="T21" fmla="*/ T20 w 1125"/>
                              <a:gd name="T22" fmla="+- 0 15820 15116"/>
                              <a:gd name="T23" fmla="*/ 15820 h 977"/>
                              <a:gd name="T24" fmla="+- 0 3006 2165"/>
                              <a:gd name="T25" fmla="*/ T24 w 1125"/>
                              <a:gd name="T26" fmla="+- 0 15604 15116"/>
                              <a:gd name="T27" fmla="*/ 15604 h 977"/>
                              <a:gd name="T28" fmla="+- 0 2778 2165"/>
                              <a:gd name="T29" fmla="*/ T28 w 1125"/>
                              <a:gd name="T30" fmla="+- 0 15621 15116"/>
                              <a:gd name="T31" fmla="*/ 15621 h 977"/>
                              <a:gd name="T32" fmla="+- 0 2880 2165"/>
                              <a:gd name="T33" fmla="*/ T32 w 1125"/>
                              <a:gd name="T34" fmla="+- 0 15718 15116"/>
                              <a:gd name="T35" fmla="*/ 15718 h 977"/>
                              <a:gd name="T36" fmla="+- 0 2905 2165"/>
                              <a:gd name="T37" fmla="*/ T36 w 1125"/>
                              <a:gd name="T38" fmla="+- 0 15910 15116"/>
                              <a:gd name="T39" fmla="*/ 15910 h 977"/>
                              <a:gd name="T40" fmla="+- 0 2877 2165"/>
                              <a:gd name="T41" fmla="*/ T40 w 1125"/>
                              <a:gd name="T42" fmla="+- 0 16066 15116"/>
                              <a:gd name="T43" fmla="*/ 16066 h 977"/>
                              <a:gd name="T44" fmla="+- 0 2985 2165"/>
                              <a:gd name="T45" fmla="*/ T44 w 1125"/>
                              <a:gd name="T46" fmla="+- 0 16025 15116"/>
                              <a:gd name="T47" fmla="*/ 16025 h 977"/>
                              <a:gd name="T48" fmla="+- 0 3052 2165"/>
                              <a:gd name="T49" fmla="*/ T48 w 1125"/>
                              <a:gd name="T50" fmla="+- 0 15931 15116"/>
                              <a:gd name="T51" fmla="*/ 15931 h 977"/>
                              <a:gd name="T52" fmla="+- 0 3052 2165"/>
                              <a:gd name="T53" fmla="*/ T52 w 1125"/>
                              <a:gd name="T54" fmla="+- 0 15712 15116"/>
                              <a:gd name="T55" fmla="*/ 15712 h 977"/>
                              <a:gd name="T56" fmla="+- 0 3006 2165"/>
                              <a:gd name="T57" fmla="*/ T56 w 1125"/>
                              <a:gd name="T58" fmla="+- 0 15604 15116"/>
                              <a:gd name="T59" fmla="*/ 15604 h 977"/>
                              <a:gd name="T60" fmla="+- 0 2461 2165"/>
                              <a:gd name="T61" fmla="*/ T60 w 1125"/>
                              <a:gd name="T62" fmla="+- 0 15695 15116"/>
                              <a:gd name="T63" fmla="*/ 15695 h 977"/>
                              <a:gd name="T64" fmla="+- 0 2264 2165"/>
                              <a:gd name="T65" fmla="*/ T64 w 1125"/>
                              <a:gd name="T66" fmla="+- 0 15795 15116"/>
                              <a:gd name="T67" fmla="*/ 15795 h 977"/>
                              <a:gd name="T68" fmla="+- 0 2246 2165"/>
                              <a:gd name="T69" fmla="*/ T68 w 1125"/>
                              <a:gd name="T70" fmla="+- 0 15853 15116"/>
                              <a:gd name="T71" fmla="*/ 15853 h 977"/>
                              <a:gd name="T72" fmla="+- 0 2433 2165"/>
                              <a:gd name="T73" fmla="*/ T72 w 1125"/>
                              <a:gd name="T74" fmla="+- 0 15769 15116"/>
                              <a:gd name="T75" fmla="*/ 15769 h 977"/>
                              <a:gd name="T76" fmla="+- 0 2752 2165"/>
                              <a:gd name="T77" fmla="*/ T76 w 1125"/>
                              <a:gd name="T78" fmla="+- 0 15730 15116"/>
                              <a:gd name="T79" fmla="*/ 15730 h 977"/>
                              <a:gd name="T80" fmla="+- 0 2631 2165"/>
                              <a:gd name="T81" fmla="*/ T80 w 1125"/>
                              <a:gd name="T82" fmla="+- 0 15670 15116"/>
                              <a:gd name="T83" fmla="*/ 15670 h 977"/>
                              <a:gd name="T84" fmla="+- 0 2893 2165"/>
                              <a:gd name="T85" fmla="*/ T84 w 1125"/>
                              <a:gd name="T86" fmla="+- 0 15436 15116"/>
                              <a:gd name="T87" fmla="*/ 15436 h 977"/>
                              <a:gd name="T88" fmla="+- 0 3037 2165"/>
                              <a:gd name="T89" fmla="*/ T88 w 1125"/>
                              <a:gd name="T90" fmla="+- 0 15467 15116"/>
                              <a:gd name="T91" fmla="*/ 15467 h 977"/>
                              <a:gd name="T92" fmla="+- 0 3140 2165"/>
                              <a:gd name="T93" fmla="*/ T92 w 1125"/>
                              <a:gd name="T94" fmla="+- 0 15561 15116"/>
                              <a:gd name="T95" fmla="*/ 15561 h 977"/>
                              <a:gd name="T96" fmla="+- 0 3188 2165"/>
                              <a:gd name="T97" fmla="*/ T96 w 1125"/>
                              <a:gd name="T98" fmla="+- 0 15727 15116"/>
                              <a:gd name="T99" fmla="*/ 15727 h 977"/>
                              <a:gd name="T100" fmla="+- 0 3187 2165"/>
                              <a:gd name="T101" fmla="*/ T100 w 1125"/>
                              <a:gd name="T102" fmla="+- 0 15846 15116"/>
                              <a:gd name="T103" fmla="*/ 15846 h 977"/>
                              <a:gd name="T104" fmla="+- 0 3272 2165"/>
                              <a:gd name="T105" fmla="*/ T104 w 1125"/>
                              <a:gd name="T106" fmla="+- 0 15658 15116"/>
                              <a:gd name="T107" fmla="*/ 15658 h 977"/>
                              <a:gd name="T108" fmla="+- 0 3285 2165"/>
                              <a:gd name="T109" fmla="*/ T108 w 1125"/>
                              <a:gd name="T110" fmla="+- 0 15444 15116"/>
                              <a:gd name="T111" fmla="*/ 15444 h 977"/>
                              <a:gd name="T112" fmla="+- 0 2754 2165"/>
                              <a:gd name="T113" fmla="*/ T112 w 1125"/>
                              <a:gd name="T114" fmla="+- 0 15509 15116"/>
                              <a:gd name="T115" fmla="*/ 15509 h 977"/>
                              <a:gd name="T116" fmla="+- 0 2572 2165"/>
                              <a:gd name="T117" fmla="*/ T116 w 1125"/>
                              <a:gd name="T118" fmla="+- 0 15554 15116"/>
                              <a:gd name="T119" fmla="*/ 15554 h 977"/>
                              <a:gd name="T120" fmla="+- 0 2376 2165"/>
                              <a:gd name="T121" fmla="*/ T120 w 1125"/>
                              <a:gd name="T122" fmla="+- 0 15654 15116"/>
                              <a:gd name="T123" fmla="*/ 15654 h 977"/>
                              <a:gd name="T124" fmla="+- 0 2205 2165"/>
                              <a:gd name="T125" fmla="*/ T124 w 1125"/>
                              <a:gd name="T126" fmla="+- 0 15787 15116"/>
                              <a:gd name="T127" fmla="*/ 15787 h 977"/>
                              <a:gd name="T128" fmla="+- 0 2358 2165"/>
                              <a:gd name="T129" fmla="*/ T128 w 1125"/>
                              <a:gd name="T130" fmla="+- 0 15711 15116"/>
                              <a:gd name="T131" fmla="*/ 15711 h 977"/>
                              <a:gd name="T132" fmla="+- 0 2558 2165"/>
                              <a:gd name="T133" fmla="*/ T132 w 1125"/>
                              <a:gd name="T134" fmla="+- 0 15623 15116"/>
                              <a:gd name="T135" fmla="*/ 15623 h 977"/>
                              <a:gd name="T136" fmla="+- 0 3006 2165"/>
                              <a:gd name="T137" fmla="*/ T136 w 1125"/>
                              <a:gd name="T138" fmla="+- 0 15604 15116"/>
                              <a:gd name="T139" fmla="*/ 15604 h 977"/>
                              <a:gd name="T140" fmla="+- 0 2906 2165"/>
                              <a:gd name="T141" fmla="*/ T140 w 1125"/>
                              <a:gd name="T142" fmla="+- 0 15525 15116"/>
                              <a:gd name="T143" fmla="*/ 15525 h 977"/>
                              <a:gd name="T144" fmla="+- 0 3036 2165"/>
                              <a:gd name="T145" fmla="*/ T144 w 1125"/>
                              <a:gd name="T146" fmla="+- 0 15329 15116"/>
                              <a:gd name="T147" fmla="*/ 15329 h 977"/>
                              <a:gd name="T148" fmla="+- 0 2862 2165"/>
                              <a:gd name="T149" fmla="*/ T148 w 1125"/>
                              <a:gd name="T150" fmla="+- 0 15351 15116"/>
                              <a:gd name="T151" fmla="*/ 15351 h 977"/>
                              <a:gd name="T152" fmla="+- 0 2674 2165"/>
                              <a:gd name="T153" fmla="*/ T152 w 1125"/>
                              <a:gd name="T154" fmla="+- 0 15417 15116"/>
                              <a:gd name="T155" fmla="*/ 15417 h 977"/>
                              <a:gd name="T156" fmla="+- 0 2481 2165"/>
                              <a:gd name="T157" fmla="*/ T156 w 1125"/>
                              <a:gd name="T158" fmla="+- 0 15520 15116"/>
                              <a:gd name="T159" fmla="*/ 15520 h 977"/>
                              <a:gd name="T160" fmla="+- 0 2181 2165"/>
                              <a:gd name="T161" fmla="*/ T160 w 1125"/>
                              <a:gd name="T162" fmla="+- 0 15735 15116"/>
                              <a:gd name="T163" fmla="*/ 15735 h 977"/>
                              <a:gd name="T164" fmla="+- 0 2398 2165"/>
                              <a:gd name="T165" fmla="*/ T164 w 1125"/>
                              <a:gd name="T166" fmla="+- 0 15616 15116"/>
                              <a:gd name="T167" fmla="*/ 15616 h 977"/>
                              <a:gd name="T168" fmla="+- 0 2593 2165"/>
                              <a:gd name="T169" fmla="*/ T168 w 1125"/>
                              <a:gd name="T170" fmla="+- 0 15509 15116"/>
                              <a:gd name="T171" fmla="*/ 15509 h 977"/>
                              <a:gd name="T172" fmla="+- 0 2779 2165"/>
                              <a:gd name="T173" fmla="*/ T172 w 1125"/>
                              <a:gd name="T174" fmla="+- 0 15448 15116"/>
                              <a:gd name="T175" fmla="*/ 15448 h 977"/>
                              <a:gd name="T176" fmla="+- 0 3284 2165"/>
                              <a:gd name="T177" fmla="*/ T176 w 1125"/>
                              <a:gd name="T178" fmla="+- 0 15436 15116"/>
                              <a:gd name="T179" fmla="*/ 15436 h 977"/>
                              <a:gd name="T180" fmla="+- 0 3227 2165"/>
                              <a:gd name="T181" fmla="*/ T180 w 1125"/>
                              <a:gd name="T182" fmla="+- 0 15377 15116"/>
                              <a:gd name="T183" fmla="*/ 15377 h 977"/>
                              <a:gd name="T184" fmla="+- 0 3089 2165"/>
                              <a:gd name="T185" fmla="*/ T184 w 1125"/>
                              <a:gd name="T186" fmla="+- 0 15332 15116"/>
                              <a:gd name="T187" fmla="*/ 15332 h 977"/>
                              <a:gd name="T188" fmla="+- 0 3118 2165"/>
                              <a:gd name="T189" fmla="*/ T188 w 1125"/>
                              <a:gd name="T190" fmla="+- 0 15118 15116"/>
                              <a:gd name="T191" fmla="*/ 15118 h 977"/>
                              <a:gd name="T192" fmla="+- 0 2931 2165"/>
                              <a:gd name="T193" fmla="*/ T192 w 1125"/>
                              <a:gd name="T194" fmla="+- 0 15182 15116"/>
                              <a:gd name="T195" fmla="*/ 15182 h 977"/>
                              <a:gd name="T196" fmla="+- 0 2740 2165"/>
                              <a:gd name="T197" fmla="*/ T196 w 1125"/>
                              <a:gd name="T198" fmla="+- 0 15274 15116"/>
                              <a:gd name="T199" fmla="*/ 15274 h 977"/>
                              <a:gd name="T200" fmla="+- 0 2553 2165"/>
                              <a:gd name="T201" fmla="*/ T200 w 1125"/>
                              <a:gd name="T202" fmla="+- 0 15388 15116"/>
                              <a:gd name="T203" fmla="*/ 15388 h 977"/>
                              <a:gd name="T204" fmla="+- 0 2375 2165"/>
                              <a:gd name="T205" fmla="*/ T204 w 1125"/>
                              <a:gd name="T206" fmla="+- 0 15520 15116"/>
                              <a:gd name="T207" fmla="*/ 15520 h 977"/>
                              <a:gd name="T208" fmla="+- 0 2355 2165"/>
                              <a:gd name="T209" fmla="*/ T208 w 1125"/>
                              <a:gd name="T210" fmla="+- 0 15571 15116"/>
                              <a:gd name="T211" fmla="*/ 15571 h 977"/>
                              <a:gd name="T212" fmla="+- 0 2573 2165"/>
                              <a:gd name="T213" fmla="*/ T212 w 1125"/>
                              <a:gd name="T214" fmla="+- 0 15420 15116"/>
                              <a:gd name="T215" fmla="*/ 15420 h 977"/>
                              <a:gd name="T216" fmla="+- 0 2797 2165"/>
                              <a:gd name="T217" fmla="*/ T216 w 1125"/>
                              <a:gd name="T218" fmla="+- 0 15304 15116"/>
                              <a:gd name="T219" fmla="*/ 15304 h 977"/>
                              <a:gd name="T220" fmla="+- 0 3014 2165"/>
                              <a:gd name="T221" fmla="*/ T220 w 1125"/>
                              <a:gd name="T222" fmla="+- 0 15234 15116"/>
                              <a:gd name="T223" fmla="*/ 15234 h 977"/>
                              <a:gd name="T224" fmla="+- 0 3205 2165"/>
                              <a:gd name="T225" fmla="*/ T224 w 1125"/>
                              <a:gd name="T226" fmla="+- 0 15217 15116"/>
                              <a:gd name="T227" fmla="*/ 15217 h 977"/>
                              <a:gd name="T228" fmla="+- 0 3126 2165"/>
                              <a:gd name="T229" fmla="*/ T228 w 1125"/>
                              <a:gd name="T230" fmla="+- 0 15116 15116"/>
                              <a:gd name="T231" fmla="*/ 15116 h 977"/>
                              <a:gd name="T232" fmla="+- 0 3205 2165"/>
                              <a:gd name="T233" fmla="*/ T232 w 1125"/>
                              <a:gd name="T234" fmla="+- 0 15218 15116"/>
                              <a:gd name="T235" fmla="*/ 15218 h 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25" h="977">
                                <a:moveTo>
                                  <a:pt x="606" y="644"/>
                                </a:moveTo>
                                <a:lnTo>
                                  <a:pt x="324" y="644"/>
                                </a:lnTo>
                                <a:lnTo>
                                  <a:pt x="375" y="645"/>
                                </a:lnTo>
                                <a:lnTo>
                                  <a:pt x="419" y="658"/>
                                </a:lnTo>
                                <a:lnTo>
                                  <a:pt x="455" y="681"/>
                                </a:lnTo>
                                <a:lnTo>
                                  <a:pt x="483" y="716"/>
                                </a:lnTo>
                                <a:lnTo>
                                  <a:pt x="502" y="763"/>
                                </a:lnTo>
                                <a:lnTo>
                                  <a:pt x="510" y="821"/>
                                </a:lnTo>
                                <a:lnTo>
                                  <a:pt x="507" y="891"/>
                                </a:lnTo>
                                <a:lnTo>
                                  <a:pt x="491" y="973"/>
                                </a:lnTo>
                                <a:lnTo>
                                  <a:pt x="549" y="977"/>
                                </a:lnTo>
                                <a:lnTo>
                                  <a:pt x="607" y="973"/>
                                </a:lnTo>
                                <a:lnTo>
                                  <a:pt x="608" y="970"/>
                                </a:lnTo>
                                <a:lnTo>
                                  <a:pt x="614" y="945"/>
                                </a:lnTo>
                                <a:lnTo>
                                  <a:pt x="620" y="920"/>
                                </a:lnTo>
                                <a:lnTo>
                                  <a:pt x="634" y="837"/>
                                </a:lnTo>
                                <a:lnTo>
                                  <a:pt x="636" y="765"/>
                                </a:lnTo>
                                <a:lnTo>
                                  <a:pt x="629" y="704"/>
                                </a:lnTo>
                                <a:lnTo>
                                  <a:pt x="612" y="654"/>
                                </a:lnTo>
                                <a:lnTo>
                                  <a:pt x="606" y="644"/>
                                </a:lnTo>
                                <a:close/>
                                <a:moveTo>
                                  <a:pt x="841" y="488"/>
                                </a:moveTo>
                                <a:lnTo>
                                  <a:pt x="512" y="488"/>
                                </a:lnTo>
                                <a:lnTo>
                                  <a:pt x="565" y="492"/>
                                </a:lnTo>
                                <a:lnTo>
                                  <a:pt x="613" y="505"/>
                                </a:lnTo>
                                <a:lnTo>
                                  <a:pt x="654" y="527"/>
                                </a:lnTo>
                                <a:lnTo>
                                  <a:pt x="688" y="560"/>
                                </a:lnTo>
                                <a:lnTo>
                                  <a:pt x="715" y="602"/>
                                </a:lnTo>
                                <a:lnTo>
                                  <a:pt x="733" y="655"/>
                                </a:lnTo>
                                <a:lnTo>
                                  <a:pt x="741" y="719"/>
                                </a:lnTo>
                                <a:lnTo>
                                  <a:pt x="740" y="794"/>
                                </a:lnTo>
                                <a:lnTo>
                                  <a:pt x="728" y="880"/>
                                </a:lnTo>
                                <a:lnTo>
                                  <a:pt x="720" y="915"/>
                                </a:lnTo>
                                <a:lnTo>
                                  <a:pt x="712" y="950"/>
                                </a:lnTo>
                                <a:lnTo>
                                  <a:pt x="711" y="953"/>
                                </a:lnTo>
                                <a:lnTo>
                                  <a:pt x="757" y="938"/>
                                </a:lnTo>
                                <a:lnTo>
                                  <a:pt x="820" y="909"/>
                                </a:lnTo>
                                <a:lnTo>
                                  <a:pt x="876" y="875"/>
                                </a:lnTo>
                                <a:lnTo>
                                  <a:pt x="878" y="866"/>
                                </a:lnTo>
                                <a:lnTo>
                                  <a:pt x="887" y="815"/>
                                </a:lnTo>
                                <a:lnTo>
                                  <a:pt x="895" y="732"/>
                                </a:lnTo>
                                <a:lnTo>
                                  <a:pt x="895" y="659"/>
                                </a:lnTo>
                                <a:lnTo>
                                  <a:pt x="887" y="596"/>
                                </a:lnTo>
                                <a:lnTo>
                                  <a:pt x="871" y="541"/>
                                </a:lnTo>
                                <a:lnTo>
                                  <a:pt x="848" y="496"/>
                                </a:lnTo>
                                <a:lnTo>
                                  <a:pt x="841" y="488"/>
                                </a:lnTo>
                                <a:close/>
                                <a:moveTo>
                                  <a:pt x="414" y="554"/>
                                </a:moveTo>
                                <a:lnTo>
                                  <a:pt x="357" y="562"/>
                                </a:lnTo>
                                <a:lnTo>
                                  <a:pt x="296" y="579"/>
                                </a:lnTo>
                                <a:lnTo>
                                  <a:pt x="233" y="604"/>
                                </a:lnTo>
                                <a:lnTo>
                                  <a:pt x="167" y="638"/>
                                </a:lnTo>
                                <a:lnTo>
                                  <a:pt x="99" y="679"/>
                                </a:lnTo>
                                <a:lnTo>
                                  <a:pt x="61" y="705"/>
                                </a:lnTo>
                                <a:lnTo>
                                  <a:pt x="76" y="730"/>
                                </a:lnTo>
                                <a:lnTo>
                                  <a:pt x="81" y="737"/>
                                </a:lnTo>
                                <a:lnTo>
                                  <a:pt x="143" y="701"/>
                                </a:lnTo>
                                <a:lnTo>
                                  <a:pt x="207" y="672"/>
                                </a:lnTo>
                                <a:lnTo>
                                  <a:pt x="268" y="653"/>
                                </a:lnTo>
                                <a:lnTo>
                                  <a:pt x="324" y="644"/>
                                </a:lnTo>
                                <a:lnTo>
                                  <a:pt x="606" y="644"/>
                                </a:lnTo>
                                <a:lnTo>
                                  <a:pt x="587" y="614"/>
                                </a:lnTo>
                                <a:lnTo>
                                  <a:pt x="553" y="584"/>
                                </a:lnTo>
                                <a:lnTo>
                                  <a:pt x="513" y="564"/>
                                </a:lnTo>
                                <a:lnTo>
                                  <a:pt x="466" y="554"/>
                                </a:lnTo>
                                <a:lnTo>
                                  <a:pt x="414" y="554"/>
                                </a:lnTo>
                                <a:close/>
                                <a:moveTo>
                                  <a:pt x="1119" y="320"/>
                                </a:moveTo>
                                <a:lnTo>
                                  <a:pt x="728" y="320"/>
                                </a:lnTo>
                                <a:lnTo>
                                  <a:pt x="780" y="324"/>
                                </a:lnTo>
                                <a:lnTo>
                                  <a:pt x="828" y="334"/>
                                </a:lnTo>
                                <a:lnTo>
                                  <a:pt x="872" y="351"/>
                                </a:lnTo>
                                <a:lnTo>
                                  <a:pt x="912" y="375"/>
                                </a:lnTo>
                                <a:lnTo>
                                  <a:pt x="946" y="406"/>
                                </a:lnTo>
                                <a:lnTo>
                                  <a:pt x="975" y="445"/>
                                </a:lnTo>
                                <a:lnTo>
                                  <a:pt x="998" y="492"/>
                                </a:lnTo>
                                <a:lnTo>
                                  <a:pt x="1014" y="547"/>
                                </a:lnTo>
                                <a:lnTo>
                                  <a:pt x="1023" y="611"/>
                                </a:lnTo>
                                <a:lnTo>
                                  <a:pt x="1025" y="683"/>
                                </a:lnTo>
                                <a:lnTo>
                                  <a:pt x="1021" y="730"/>
                                </a:lnTo>
                                <a:lnTo>
                                  <a:pt x="1022" y="730"/>
                                </a:lnTo>
                                <a:lnTo>
                                  <a:pt x="1057" y="671"/>
                                </a:lnTo>
                                <a:lnTo>
                                  <a:pt x="1086" y="609"/>
                                </a:lnTo>
                                <a:lnTo>
                                  <a:pt x="1107" y="542"/>
                                </a:lnTo>
                                <a:lnTo>
                                  <a:pt x="1120" y="473"/>
                                </a:lnTo>
                                <a:lnTo>
                                  <a:pt x="1125" y="401"/>
                                </a:lnTo>
                                <a:lnTo>
                                  <a:pt x="1120" y="328"/>
                                </a:lnTo>
                                <a:lnTo>
                                  <a:pt x="1119" y="320"/>
                                </a:lnTo>
                                <a:close/>
                                <a:moveTo>
                                  <a:pt x="643" y="391"/>
                                </a:moveTo>
                                <a:lnTo>
                                  <a:pt x="589" y="393"/>
                                </a:lnTo>
                                <a:lnTo>
                                  <a:pt x="531" y="401"/>
                                </a:lnTo>
                                <a:lnTo>
                                  <a:pt x="470" y="417"/>
                                </a:lnTo>
                                <a:lnTo>
                                  <a:pt x="407" y="438"/>
                                </a:lnTo>
                                <a:lnTo>
                                  <a:pt x="343" y="466"/>
                                </a:lnTo>
                                <a:lnTo>
                                  <a:pt x="278" y="499"/>
                                </a:lnTo>
                                <a:lnTo>
                                  <a:pt x="211" y="538"/>
                                </a:lnTo>
                                <a:lnTo>
                                  <a:pt x="145" y="582"/>
                                </a:lnTo>
                                <a:lnTo>
                                  <a:pt x="35" y="660"/>
                                </a:lnTo>
                                <a:lnTo>
                                  <a:pt x="40" y="671"/>
                                </a:lnTo>
                                <a:lnTo>
                                  <a:pt x="51" y="689"/>
                                </a:lnTo>
                                <a:lnTo>
                                  <a:pt x="123" y="639"/>
                                </a:lnTo>
                                <a:lnTo>
                                  <a:pt x="193" y="595"/>
                                </a:lnTo>
                                <a:lnTo>
                                  <a:pt x="262" y="558"/>
                                </a:lnTo>
                                <a:lnTo>
                                  <a:pt x="329" y="528"/>
                                </a:lnTo>
                                <a:lnTo>
                                  <a:pt x="393" y="507"/>
                                </a:lnTo>
                                <a:lnTo>
                                  <a:pt x="455" y="493"/>
                                </a:lnTo>
                                <a:lnTo>
                                  <a:pt x="512" y="488"/>
                                </a:lnTo>
                                <a:lnTo>
                                  <a:pt x="841" y="488"/>
                                </a:lnTo>
                                <a:lnTo>
                                  <a:pt x="818" y="459"/>
                                </a:lnTo>
                                <a:lnTo>
                                  <a:pt x="782" y="430"/>
                                </a:lnTo>
                                <a:lnTo>
                                  <a:pt x="741" y="409"/>
                                </a:lnTo>
                                <a:lnTo>
                                  <a:pt x="694" y="397"/>
                                </a:lnTo>
                                <a:lnTo>
                                  <a:pt x="643" y="391"/>
                                </a:lnTo>
                                <a:close/>
                                <a:moveTo>
                                  <a:pt x="871" y="213"/>
                                </a:moveTo>
                                <a:lnTo>
                                  <a:pt x="815" y="215"/>
                                </a:lnTo>
                                <a:lnTo>
                                  <a:pt x="757" y="223"/>
                                </a:lnTo>
                                <a:lnTo>
                                  <a:pt x="697" y="235"/>
                                </a:lnTo>
                                <a:lnTo>
                                  <a:pt x="636" y="253"/>
                                </a:lnTo>
                                <a:lnTo>
                                  <a:pt x="573" y="275"/>
                                </a:lnTo>
                                <a:lnTo>
                                  <a:pt x="509" y="301"/>
                                </a:lnTo>
                                <a:lnTo>
                                  <a:pt x="445" y="332"/>
                                </a:lnTo>
                                <a:lnTo>
                                  <a:pt x="380" y="366"/>
                                </a:lnTo>
                                <a:lnTo>
                                  <a:pt x="316" y="404"/>
                                </a:lnTo>
                                <a:lnTo>
                                  <a:pt x="252" y="446"/>
                                </a:lnTo>
                                <a:lnTo>
                                  <a:pt x="190" y="491"/>
                                </a:lnTo>
                                <a:lnTo>
                                  <a:pt x="16" y="619"/>
                                </a:lnTo>
                                <a:lnTo>
                                  <a:pt x="29" y="646"/>
                                </a:lnTo>
                                <a:lnTo>
                                  <a:pt x="169" y="544"/>
                                </a:lnTo>
                                <a:lnTo>
                                  <a:pt x="233" y="500"/>
                                </a:lnTo>
                                <a:lnTo>
                                  <a:pt x="298" y="460"/>
                                </a:lnTo>
                                <a:lnTo>
                                  <a:pt x="363" y="424"/>
                                </a:lnTo>
                                <a:lnTo>
                                  <a:pt x="428" y="393"/>
                                </a:lnTo>
                                <a:lnTo>
                                  <a:pt x="492" y="368"/>
                                </a:lnTo>
                                <a:lnTo>
                                  <a:pt x="554" y="347"/>
                                </a:lnTo>
                                <a:lnTo>
                                  <a:pt x="614" y="332"/>
                                </a:lnTo>
                                <a:lnTo>
                                  <a:pt x="672" y="323"/>
                                </a:lnTo>
                                <a:lnTo>
                                  <a:pt x="728" y="320"/>
                                </a:lnTo>
                                <a:lnTo>
                                  <a:pt x="1119" y="320"/>
                                </a:lnTo>
                                <a:lnTo>
                                  <a:pt x="1116" y="304"/>
                                </a:lnTo>
                                <a:lnTo>
                                  <a:pt x="1101" y="288"/>
                                </a:lnTo>
                                <a:lnTo>
                                  <a:pt x="1062" y="261"/>
                                </a:lnTo>
                                <a:lnTo>
                                  <a:pt x="1020" y="240"/>
                                </a:lnTo>
                                <a:lnTo>
                                  <a:pt x="974" y="225"/>
                                </a:lnTo>
                                <a:lnTo>
                                  <a:pt x="924" y="216"/>
                                </a:lnTo>
                                <a:lnTo>
                                  <a:pt x="871" y="213"/>
                                </a:lnTo>
                                <a:close/>
                                <a:moveTo>
                                  <a:pt x="961" y="0"/>
                                </a:moveTo>
                                <a:lnTo>
                                  <a:pt x="953" y="2"/>
                                </a:lnTo>
                                <a:lnTo>
                                  <a:pt x="892" y="20"/>
                                </a:lnTo>
                                <a:lnTo>
                                  <a:pt x="829" y="42"/>
                                </a:lnTo>
                                <a:lnTo>
                                  <a:pt x="766" y="66"/>
                                </a:lnTo>
                                <a:lnTo>
                                  <a:pt x="703" y="94"/>
                                </a:lnTo>
                                <a:lnTo>
                                  <a:pt x="639" y="125"/>
                                </a:lnTo>
                                <a:lnTo>
                                  <a:pt x="575" y="158"/>
                                </a:lnTo>
                                <a:lnTo>
                                  <a:pt x="512" y="194"/>
                                </a:lnTo>
                                <a:lnTo>
                                  <a:pt x="450" y="232"/>
                                </a:lnTo>
                                <a:lnTo>
                                  <a:pt x="388" y="272"/>
                                </a:lnTo>
                                <a:lnTo>
                                  <a:pt x="328" y="314"/>
                                </a:lnTo>
                                <a:lnTo>
                                  <a:pt x="268" y="358"/>
                                </a:lnTo>
                                <a:lnTo>
                                  <a:pt x="210" y="404"/>
                                </a:lnTo>
                                <a:lnTo>
                                  <a:pt x="0" y="574"/>
                                </a:lnTo>
                                <a:lnTo>
                                  <a:pt x="9" y="599"/>
                                </a:lnTo>
                                <a:lnTo>
                                  <a:pt x="190" y="455"/>
                                </a:lnTo>
                                <a:lnTo>
                                  <a:pt x="261" y="401"/>
                                </a:lnTo>
                                <a:lnTo>
                                  <a:pt x="334" y="351"/>
                                </a:lnTo>
                                <a:lnTo>
                                  <a:pt x="408" y="304"/>
                                </a:lnTo>
                                <a:lnTo>
                                  <a:pt x="483" y="261"/>
                                </a:lnTo>
                                <a:lnTo>
                                  <a:pt x="557" y="222"/>
                                </a:lnTo>
                                <a:lnTo>
                                  <a:pt x="632" y="188"/>
                                </a:lnTo>
                                <a:lnTo>
                                  <a:pt x="705" y="159"/>
                                </a:lnTo>
                                <a:lnTo>
                                  <a:pt x="778" y="136"/>
                                </a:lnTo>
                                <a:lnTo>
                                  <a:pt x="849" y="118"/>
                                </a:lnTo>
                                <a:lnTo>
                                  <a:pt x="917" y="106"/>
                                </a:lnTo>
                                <a:lnTo>
                                  <a:pt x="983" y="101"/>
                                </a:lnTo>
                                <a:lnTo>
                                  <a:pt x="1040" y="101"/>
                                </a:lnTo>
                                <a:lnTo>
                                  <a:pt x="1022" y="72"/>
                                </a:lnTo>
                                <a:lnTo>
                                  <a:pt x="980" y="18"/>
                                </a:lnTo>
                                <a:lnTo>
                                  <a:pt x="961" y="0"/>
                                </a:lnTo>
                                <a:close/>
                                <a:moveTo>
                                  <a:pt x="1040" y="101"/>
                                </a:moveTo>
                                <a:lnTo>
                                  <a:pt x="983" y="101"/>
                                </a:lnTo>
                                <a:lnTo>
                                  <a:pt x="1040" y="102"/>
                                </a:lnTo>
                                <a:lnTo>
                                  <a:pt x="104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6"/>
                        <wps:cNvSpPr>
                          <a:spLocks/>
                        </wps:cNvSpPr>
                        <wps:spPr bwMode="auto">
                          <a:xfrm>
                            <a:off x="2137" y="14940"/>
                            <a:ext cx="1153" cy="1153"/>
                          </a:xfrm>
                          <a:custGeom>
                            <a:avLst/>
                            <a:gdLst>
                              <a:gd name="T0" fmla="+- 0 3290 2138"/>
                              <a:gd name="T1" fmla="*/ T0 w 1153"/>
                              <a:gd name="T2" fmla="+- 0 15517 14941"/>
                              <a:gd name="T3" fmla="*/ 15517 h 1153"/>
                              <a:gd name="T4" fmla="+- 0 3285 2138"/>
                              <a:gd name="T5" fmla="*/ T4 w 1153"/>
                              <a:gd name="T6" fmla="+- 0 15589 14941"/>
                              <a:gd name="T7" fmla="*/ 15589 h 1153"/>
                              <a:gd name="T8" fmla="+- 0 3272 2138"/>
                              <a:gd name="T9" fmla="*/ T8 w 1153"/>
                              <a:gd name="T10" fmla="+- 0 15658 14941"/>
                              <a:gd name="T11" fmla="*/ 15658 h 1153"/>
                              <a:gd name="T12" fmla="+- 0 3251 2138"/>
                              <a:gd name="T13" fmla="*/ T12 w 1153"/>
                              <a:gd name="T14" fmla="+- 0 15725 14941"/>
                              <a:gd name="T15" fmla="*/ 15725 h 1153"/>
                              <a:gd name="T16" fmla="+- 0 3222 2138"/>
                              <a:gd name="T17" fmla="*/ T16 w 1153"/>
                              <a:gd name="T18" fmla="+- 0 15787 14941"/>
                              <a:gd name="T19" fmla="*/ 15787 h 1153"/>
                              <a:gd name="T20" fmla="+- 0 3187 2138"/>
                              <a:gd name="T21" fmla="*/ T20 w 1153"/>
                              <a:gd name="T22" fmla="+- 0 15846 14941"/>
                              <a:gd name="T23" fmla="*/ 15846 h 1153"/>
                              <a:gd name="T24" fmla="+- 0 3145 2138"/>
                              <a:gd name="T25" fmla="*/ T24 w 1153"/>
                              <a:gd name="T26" fmla="+- 0 15899 14941"/>
                              <a:gd name="T27" fmla="*/ 15899 h 1153"/>
                              <a:gd name="T28" fmla="+- 0 3096 2138"/>
                              <a:gd name="T29" fmla="*/ T28 w 1153"/>
                              <a:gd name="T30" fmla="+- 0 15947 14941"/>
                              <a:gd name="T31" fmla="*/ 15947 h 1153"/>
                              <a:gd name="T32" fmla="+- 0 3043 2138"/>
                              <a:gd name="T33" fmla="*/ T32 w 1153"/>
                              <a:gd name="T34" fmla="+- 0 15989 14941"/>
                              <a:gd name="T35" fmla="*/ 15989 h 1153"/>
                              <a:gd name="T36" fmla="+- 0 2985 2138"/>
                              <a:gd name="T37" fmla="*/ T36 w 1153"/>
                              <a:gd name="T38" fmla="+- 0 16025 14941"/>
                              <a:gd name="T39" fmla="*/ 16025 h 1153"/>
                              <a:gd name="T40" fmla="+- 0 2922 2138"/>
                              <a:gd name="T41" fmla="*/ T40 w 1153"/>
                              <a:gd name="T42" fmla="+- 0 16054 14941"/>
                              <a:gd name="T43" fmla="*/ 16054 h 1153"/>
                              <a:gd name="T44" fmla="+- 0 2856 2138"/>
                              <a:gd name="T45" fmla="*/ T44 w 1153"/>
                              <a:gd name="T46" fmla="+- 0 16075 14941"/>
                              <a:gd name="T47" fmla="*/ 16075 h 1153"/>
                              <a:gd name="T48" fmla="+- 0 2786 2138"/>
                              <a:gd name="T49" fmla="*/ T48 w 1153"/>
                              <a:gd name="T50" fmla="+- 0 16088 14941"/>
                              <a:gd name="T51" fmla="*/ 16088 h 1153"/>
                              <a:gd name="T52" fmla="+- 0 2714 2138"/>
                              <a:gd name="T53" fmla="*/ T52 w 1153"/>
                              <a:gd name="T54" fmla="+- 0 16093 14941"/>
                              <a:gd name="T55" fmla="*/ 16093 h 1153"/>
                              <a:gd name="T56" fmla="+- 0 2642 2138"/>
                              <a:gd name="T57" fmla="*/ T56 w 1153"/>
                              <a:gd name="T58" fmla="+- 0 16088 14941"/>
                              <a:gd name="T59" fmla="*/ 16088 h 1153"/>
                              <a:gd name="T60" fmla="+- 0 2572 2138"/>
                              <a:gd name="T61" fmla="*/ T60 w 1153"/>
                              <a:gd name="T62" fmla="+- 0 16075 14941"/>
                              <a:gd name="T63" fmla="*/ 16075 h 1153"/>
                              <a:gd name="T64" fmla="+- 0 2506 2138"/>
                              <a:gd name="T65" fmla="*/ T64 w 1153"/>
                              <a:gd name="T66" fmla="+- 0 16054 14941"/>
                              <a:gd name="T67" fmla="*/ 16054 h 1153"/>
                              <a:gd name="T68" fmla="+- 0 2443 2138"/>
                              <a:gd name="T69" fmla="*/ T68 w 1153"/>
                              <a:gd name="T70" fmla="+- 0 16025 14941"/>
                              <a:gd name="T71" fmla="*/ 16025 h 1153"/>
                              <a:gd name="T72" fmla="+- 0 2385 2138"/>
                              <a:gd name="T73" fmla="*/ T72 w 1153"/>
                              <a:gd name="T74" fmla="+- 0 15989 14941"/>
                              <a:gd name="T75" fmla="*/ 15989 h 1153"/>
                              <a:gd name="T76" fmla="+- 0 2331 2138"/>
                              <a:gd name="T77" fmla="*/ T76 w 1153"/>
                              <a:gd name="T78" fmla="+- 0 15947 14941"/>
                              <a:gd name="T79" fmla="*/ 15947 h 1153"/>
                              <a:gd name="T80" fmla="+- 0 2283 2138"/>
                              <a:gd name="T81" fmla="*/ T80 w 1153"/>
                              <a:gd name="T82" fmla="+- 0 15899 14941"/>
                              <a:gd name="T83" fmla="*/ 15899 h 1153"/>
                              <a:gd name="T84" fmla="+- 0 2241 2138"/>
                              <a:gd name="T85" fmla="*/ T84 w 1153"/>
                              <a:gd name="T86" fmla="+- 0 15846 14941"/>
                              <a:gd name="T87" fmla="*/ 15846 h 1153"/>
                              <a:gd name="T88" fmla="+- 0 2205 2138"/>
                              <a:gd name="T89" fmla="*/ T88 w 1153"/>
                              <a:gd name="T90" fmla="+- 0 15787 14941"/>
                              <a:gd name="T91" fmla="*/ 15787 h 1153"/>
                              <a:gd name="T92" fmla="+- 0 2177 2138"/>
                              <a:gd name="T93" fmla="*/ T92 w 1153"/>
                              <a:gd name="T94" fmla="+- 0 15725 14941"/>
                              <a:gd name="T95" fmla="*/ 15725 h 1153"/>
                              <a:gd name="T96" fmla="+- 0 2155 2138"/>
                              <a:gd name="T97" fmla="*/ T96 w 1153"/>
                              <a:gd name="T98" fmla="+- 0 15658 14941"/>
                              <a:gd name="T99" fmla="*/ 15658 h 1153"/>
                              <a:gd name="T100" fmla="+- 0 2142 2138"/>
                              <a:gd name="T101" fmla="*/ T100 w 1153"/>
                              <a:gd name="T102" fmla="+- 0 15589 14941"/>
                              <a:gd name="T103" fmla="*/ 15589 h 1153"/>
                              <a:gd name="T104" fmla="+- 0 2138 2138"/>
                              <a:gd name="T105" fmla="*/ T104 w 1153"/>
                              <a:gd name="T106" fmla="+- 0 15517 14941"/>
                              <a:gd name="T107" fmla="*/ 15517 h 1153"/>
                              <a:gd name="T108" fmla="+- 0 2142 2138"/>
                              <a:gd name="T109" fmla="*/ T108 w 1153"/>
                              <a:gd name="T110" fmla="+- 0 15444 14941"/>
                              <a:gd name="T111" fmla="*/ 15444 h 1153"/>
                              <a:gd name="T112" fmla="+- 0 2155 2138"/>
                              <a:gd name="T113" fmla="*/ T112 w 1153"/>
                              <a:gd name="T114" fmla="+- 0 15375 14941"/>
                              <a:gd name="T115" fmla="*/ 15375 h 1153"/>
                              <a:gd name="T116" fmla="+- 0 2177 2138"/>
                              <a:gd name="T117" fmla="*/ T116 w 1153"/>
                              <a:gd name="T118" fmla="+- 0 15308 14941"/>
                              <a:gd name="T119" fmla="*/ 15308 h 1153"/>
                              <a:gd name="T120" fmla="+- 0 2205 2138"/>
                              <a:gd name="T121" fmla="*/ T120 w 1153"/>
                              <a:gd name="T122" fmla="+- 0 15246 14941"/>
                              <a:gd name="T123" fmla="*/ 15246 h 1153"/>
                              <a:gd name="T124" fmla="+- 0 2241 2138"/>
                              <a:gd name="T125" fmla="*/ T124 w 1153"/>
                              <a:gd name="T126" fmla="+- 0 15188 14941"/>
                              <a:gd name="T127" fmla="*/ 15188 h 1153"/>
                              <a:gd name="T128" fmla="+- 0 2283 2138"/>
                              <a:gd name="T129" fmla="*/ T128 w 1153"/>
                              <a:gd name="T130" fmla="+- 0 15134 14941"/>
                              <a:gd name="T131" fmla="*/ 15134 h 1153"/>
                              <a:gd name="T132" fmla="+- 0 2331 2138"/>
                              <a:gd name="T133" fmla="*/ T132 w 1153"/>
                              <a:gd name="T134" fmla="+- 0 15086 14941"/>
                              <a:gd name="T135" fmla="*/ 15086 h 1153"/>
                              <a:gd name="T136" fmla="+- 0 2385 2138"/>
                              <a:gd name="T137" fmla="*/ T136 w 1153"/>
                              <a:gd name="T138" fmla="+- 0 15044 14941"/>
                              <a:gd name="T139" fmla="*/ 15044 h 1153"/>
                              <a:gd name="T140" fmla="+- 0 2443 2138"/>
                              <a:gd name="T141" fmla="*/ T140 w 1153"/>
                              <a:gd name="T142" fmla="+- 0 15008 14941"/>
                              <a:gd name="T143" fmla="*/ 15008 h 1153"/>
                              <a:gd name="T144" fmla="+- 0 2506 2138"/>
                              <a:gd name="T145" fmla="*/ T144 w 1153"/>
                              <a:gd name="T146" fmla="+- 0 14979 14941"/>
                              <a:gd name="T147" fmla="*/ 14979 h 1153"/>
                              <a:gd name="T148" fmla="+- 0 2572 2138"/>
                              <a:gd name="T149" fmla="*/ T148 w 1153"/>
                              <a:gd name="T150" fmla="+- 0 14958 14941"/>
                              <a:gd name="T151" fmla="*/ 14958 h 1153"/>
                              <a:gd name="T152" fmla="+- 0 2642 2138"/>
                              <a:gd name="T153" fmla="*/ T152 w 1153"/>
                              <a:gd name="T154" fmla="+- 0 14945 14941"/>
                              <a:gd name="T155" fmla="*/ 14945 h 1153"/>
                              <a:gd name="T156" fmla="+- 0 2714 2138"/>
                              <a:gd name="T157" fmla="*/ T156 w 1153"/>
                              <a:gd name="T158" fmla="+- 0 14941 14941"/>
                              <a:gd name="T159" fmla="*/ 14941 h 1153"/>
                              <a:gd name="T160" fmla="+- 0 2786 2138"/>
                              <a:gd name="T161" fmla="*/ T160 w 1153"/>
                              <a:gd name="T162" fmla="+- 0 14945 14941"/>
                              <a:gd name="T163" fmla="*/ 14945 h 1153"/>
                              <a:gd name="T164" fmla="+- 0 2856 2138"/>
                              <a:gd name="T165" fmla="*/ T164 w 1153"/>
                              <a:gd name="T166" fmla="+- 0 14958 14941"/>
                              <a:gd name="T167" fmla="*/ 14958 h 1153"/>
                              <a:gd name="T168" fmla="+- 0 2922 2138"/>
                              <a:gd name="T169" fmla="*/ T168 w 1153"/>
                              <a:gd name="T170" fmla="+- 0 14979 14941"/>
                              <a:gd name="T171" fmla="*/ 14979 h 1153"/>
                              <a:gd name="T172" fmla="+- 0 2985 2138"/>
                              <a:gd name="T173" fmla="*/ T172 w 1153"/>
                              <a:gd name="T174" fmla="+- 0 15008 14941"/>
                              <a:gd name="T175" fmla="*/ 15008 h 1153"/>
                              <a:gd name="T176" fmla="+- 0 3043 2138"/>
                              <a:gd name="T177" fmla="*/ T176 w 1153"/>
                              <a:gd name="T178" fmla="+- 0 15044 14941"/>
                              <a:gd name="T179" fmla="*/ 15044 h 1153"/>
                              <a:gd name="T180" fmla="+- 0 3096 2138"/>
                              <a:gd name="T181" fmla="*/ T180 w 1153"/>
                              <a:gd name="T182" fmla="+- 0 15086 14941"/>
                              <a:gd name="T183" fmla="*/ 15086 h 1153"/>
                              <a:gd name="T184" fmla="+- 0 3145 2138"/>
                              <a:gd name="T185" fmla="*/ T184 w 1153"/>
                              <a:gd name="T186" fmla="+- 0 15134 14941"/>
                              <a:gd name="T187" fmla="*/ 15134 h 1153"/>
                              <a:gd name="T188" fmla="+- 0 3187 2138"/>
                              <a:gd name="T189" fmla="*/ T188 w 1153"/>
                              <a:gd name="T190" fmla="+- 0 15188 14941"/>
                              <a:gd name="T191" fmla="*/ 15188 h 1153"/>
                              <a:gd name="T192" fmla="+- 0 3222 2138"/>
                              <a:gd name="T193" fmla="*/ T192 w 1153"/>
                              <a:gd name="T194" fmla="+- 0 15246 14941"/>
                              <a:gd name="T195" fmla="*/ 15246 h 1153"/>
                              <a:gd name="T196" fmla="+- 0 3251 2138"/>
                              <a:gd name="T197" fmla="*/ T196 w 1153"/>
                              <a:gd name="T198" fmla="+- 0 15308 14941"/>
                              <a:gd name="T199" fmla="*/ 15308 h 1153"/>
                              <a:gd name="T200" fmla="+- 0 3272 2138"/>
                              <a:gd name="T201" fmla="*/ T200 w 1153"/>
                              <a:gd name="T202" fmla="+- 0 15375 14941"/>
                              <a:gd name="T203" fmla="*/ 15375 h 1153"/>
                              <a:gd name="T204" fmla="+- 0 3285 2138"/>
                              <a:gd name="T205" fmla="*/ T204 w 1153"/>
                              <a:gd name="T206" fmla="+- 0 15444 14941"/>
                              <a:gd name="T207" fmla="*/ 15444 h 1153"/>
                              <a:gd name="T208" fmla="+- 0 3290 2138"/>
                              <a:gd name="T209" fmla="*/ T208 w 1153"/>
                              <a:gd name="T210" fmla="+- 0 15517 14941"/>
                              <a:gd name="T211" fmla="*/ 15517 h 1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53" h="1153">
                                <a:moveTo>
                                  <a:pt x="1152" y="576"/>
                                </a:moveTo>
                                <a:lnTo>
                                  <a:pt x="1147" y="648"/>
                                </a:lnTo>
                                <a:lnTo>
                                  <a:pt x="1134" y="717"/>
                                </a:lnTo>
                                <a:lnTo>
                                  <a:pt x="1113" y="784"/>
                                </a:lnTo>
                                <a:lnTo>
                                  <a:pt x="1084" y="846"/>
                                </a:lnTo>
                                <a:lnTo>
                                  <a:pt x="1049" y="905"/>
                                </a:lnTo>
                                <a:lnTo>
                                  <a:pt x="1007" y="958"/>
                                </a:lnTo>
                                <a:lnTo>
                                  <a:pt x="958" y="1006"/>
                                </a:lnTo>
                                <a:lnTo>
                                  <a:pt x="905" y="1048"/>
                                </a:lnTo>
                                <a:lnTo>
                                  <a:pt x="847" y="1084"/>
                                </a:lnTo>
                                <a:lnTo>
                                  <a:pt x="784" y="1113"/>
                                </a:lnTo>
                                <a:lnTo>
                                  <a:pt x="718" y="1134"/>
                                </a:lnTo>
                                <a:lnTo>
                                  <a:pt x="648" y="1147"/>
                                </a:lnTo>
                                <a:lnTo>
                                  <a:pt x="576" y="1152"/>
                                </a:lnTo>
                                <a:lnTo>
                                  <a:pt x="504" y="1147"/>
                                </a:lnTo>
                                <a:lnTo>
                                  <a:pt x="434" y="1134"/>
                                </a:lnTo>
                                <a:lnTo>
                                  <a:pt x="368" y="1113"/>
                                </a:lnTo>
                                <a:lnTo>
                                  <a:pt x="305" y="1084"/>
                                </a:lnTo>
                                <a:lnTo>
                                  <a:pt x="247" y="1048"/>
                                </a:lnTo>
                                <a:lnTo>
                                  <a:pt x="193" y="1006"/>
                                </a:lnTo>
                                <a:lnTo>
                                  <a:pt x="145" y="958"/>
                                </a:lnTo>
                                <a:lnTo>
                                  <a:pt x="103" y="905"/>
                                </a:lnTo>
                                <a:lnTo>
                                  <a:pt x="67" y="846"/>
                                </a:lnTo>
                                <a:lnTo>
                                  <a:pt x="39" y="784"/>
                                </a:lnTo>
                                <a:lnTo>
                                  <a:pt x="17" y="717"/>
                                </a:lnTo>
                                <a:lnTo>
                                  <a:pt x="4" y="648"/>
                                </a:lnTo>
                                <a:lnTo>
                                  <a:pt x="0" y="576"/>
                                </a:lnTo>
                                <a:lnTo>
                                  <a:pt x="4" y="503"/>
                                </a:lnTo>
                                <a:lnTo>
                                  <a:pt x="17" y="434"/>
                                </a:lnTo>
                                <a:lnTo>
                                  <a:pt x="39" y="367"/>
                                </a:lnTo>
                                <a:lnTo>
                                  <a:pt x="67" y="305"/>
                                </a:lnTo>
                                <a:lnTo>
                                  <a:pt x="103" y="247"/>
                                </a:lnTo>
                                <a:lnTo>
                                  <a:pt x="145" y="193"/>
                                </a:lnTo>
                                <a:lnTo>
                                  <a:pt x="193" y="145"/>
                                </a:lnTo>
                                <a:lnTo>
                                  <a:pt x="247" y="103"/>
                                </a:lnTo>
                                <a:lnTo>
                                  <a:pt x="305" y="67"/>
                                </a:lnTo>
                                <a:lnTo>
                                  <a:pt x="368" y="38"/>
                                </a:lnTo>
                                <a:lnTo>
                                  <a:pt x="434" y="17"/>
                                </a:lnTo>
                                <a:lnTo>
                                  <a:pt x="504" y="4"/>
                                </a:lnTo>
                                <a:lnTo>
                                  <a:pt x="576" y="0"/>
                                </a:lnTo>
                                <a:lnTo>
                                  <a:pt x="648" y="4"/>
                                </a:lnTo>
                                <a:lnTo>
                                  <a:pt x="718" y="17"/>
                                </a:lnTo>
                                <a:lnTo>
                                  <a:pt x="784" y="38"/>
                                </a:lnTo>
                                <a:lnTo>
                                  <a:pt x="847" y="67"/>
                                </a:lnTo>
                                <a:lnTo>
                                  <a:pt x="905" y="103"/>
                                </a:lnTo>
                                <a:lnTo>
                                  <a:pt x="958" y="145"/>
                                </a:lnTo>
                                <a:lnTo>
                                  <a:pt x="1007" y="193"/>
                                </a:lnTo>
                                <a:lnTo>
                                  <a:pt x="1049" y="247"/>
                                </a:lnTo>
                                <a:lnTo>
                                  <a:pt x="1084" y="305"/>
                                </a:lnTo>
                                <a:lnTo>
                                  <a:pt x="1113" y="367"/>
                                </a:lnTo>
                                <a:lnTo>
                                  <a:pt x="1134" y="434"/>
                                </a:lnTo>
                                <a:lnTo>
                                  <a:pt x="1147" y="503"/>
                                </a:lnTo>
                                <a:lnTo>
                                  <a:pt x="1152" y="5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2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5"/>
                          <pic:cNvPicPr>
                            <a:picLocks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15104"/>
                            <a:ext cx="2234" cy="1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AutoShape 14"/>
                        <wps:cNvSpPr>
                          <a:spLocks/>
                        </wps:cNvSpPr>
                        <wps:spPr bwMode="auto">
                          <a:xfrm>
                            <a:off x="656" y="14935"/>
                            <a:ext cx="1156" cy="1168"/>
                          </a:xfrm>
                          <a:custGeom>
                            <a:avLst/>
                            <a:gdLst>
                              <a:gd name="T0" fmla="+- 0 949 657"/>
                              <a:gd name="T1" fmla="*/ T0 w 1156"/>
                              <a:gd name="T2" fmla="+- 0 16025 14935"/>
                              <a:gd name="T3" fmla="*/ 16025 h 1168"/>
                              <a:gd name="T4" fmla="+- 0 1391 657"/>
                              <a:gd name="T5" fmla="*/ T4 w 1156"/>
                              <a:gd name="T6" fmla="+- 0 16085 14935"/>
                              <a:gd name="T7" fmla="*/ 16085 h 1168"/>
                              <a:gd name="T8" fmla="+- 0 1735 657"/>
                              <a:gd name="T9" fmla="*/ T8 w 1156"/>
                              <a:gd name="T10" fmla="+- 0 15833 14935"/>
                              <a:gd name="T11" fmla="*/ 15833 h 1168"/>
                              <a:gd name="T12" fmla="+- 0 706 657"/>
                              <a:gd name="T13" fmla="*/ T12 w 1156"/>
                              <a:gd name="T14" fmla="+- 0 15755 14935"/>
                              <a:gd name="T15" fmla="*/ 15755 h 1168"/>
                              <a:gd name="T16" fmla="+- 0 765 657"/>
                              <a:gd name="T17" fmla="*/ T16 w 1156"/>
                              <a:gd name="T18" fmla="+- 0 15355 14935"/>
                              <a:gd name="T19" fmla="*/ 15355 h 1168"/>
                              <a:gd name="T20" fmla="+- 0 769 657"/>
                              <a:gd name="T21" fmla="*/ T20 w 1156"/>
                              <a:gd name="T22" fmla="+- 0 15433 14935"/>
                              <a:gd name="T23" fmla="*/ 15433 h 1168"/>
                              <a:gd name="T24" fmla="+- 0 857 657"/>
                              <a:gd name="T25" fmla="*/ T24 w 1156"/>
                              <a:gd name="T26" fmla="+- 0 15469 14935"/>
                              <a:gd name="T27" fmla="*/ 15469 h 1168"/>
                              <a:gd name="T28" fmla="+- 0 946 657"/>
                              <a:gd name="T29" fmla="*/ T28 w 1156"/>
                              <a:gd name="T30" fmla="+- 0 15515 14935"/>
                              <a:gd name="T31" fmla="*/ 15515 h 1168"/>
                              <a:gd name="T32" fmla="+- 0 980 657"/>
                              <a:gd name="T33" fmla="*/ T32 w 1156"/>
                              <a:gd name="T34" fmla="+- 0 15575 14935"/>
                              <a:gd name="T35" fmla="*/ 15575 h 1168"/>
                              <a:gd name="T36" fmla="+- 0 971 657"/>
                              <a:gd name="T37" fmla="*/ T36 w 1156"/>
                              <a:gd name="T38" fmla="+- 0 15667 14935"/>
                              <a:gd name="T39" fmla="*/ 15667 h 1168"/>
                              <a:gd name="T40" fmla="+- 0 912 657"/>
                              <a:gd name="T41" fmla="*/ T40 w 1156"/>
                              <a:gd name="T42" fmla="+- 0 15739 14935"/>
                              <a:gd name="T43" fmla="*/ 15739 h 1168"/>
                              <a:gd name="T44" fmla="+- 0 1592 657"/>
                              <a:gd name="T45" fmla="*/ T44 w 1156"/>
                              <a:gd name="T46" fmla="+- 0 15767 14935"/>
                              <a:gd name="T47" fmla="*/ 15767 h 1168"/>
                              <a:gd name="T48" fmla="+- 0 1044 657"/>
                              <a:gd name="T49" fmla="*/ T48 w 1156"/>
                              <a:gd name="T50" fmla="+- 0 15693 14935"/>
                              <a:gd name="T51" fmla="*/ 15693 h 1168"/>
                              <a:gd name="T52" fmla="+- 0 913 657"/>
                              <a:gd name="T53" fmla="*/ T52 w 1156"/>
                              <a:gd name="T54" fmla="+- 0 15381 14935"/>
                              <a:gd name="T55" fmla="*/ 15381 h 1168"/>
                              <a:gd name="T56" fmla="+- 0 1666 657"/>
                              <a:gd name="T57" fmla="*/ T56 w 1156"/>
                              <a:gd name="T58" fmla="+- 0 15757 14935"/>
                              <a:gd name="T59" fmla="*/ 15757 h 1168"/>
                              <a:gd name="T60" fmla="+- 0 1666 657"/>
                              <a:gd name="T61" fmla="*/ T60 w 1156"/>
                              <a:gd name="T62" fmla="+- 0 15757 14935"/>
                              <a:gd name="T63" fmla="*/ 15757 h 1168"/>
                              <a:gd name="T64" fmla="+- 0 1489 657"/>
                              <a:gd name="T65" fmla="*/ T64 w 1156"/>
                              <a:gd name="T66" fmla="+- 0 15747 14935"/>
                              <a:gd name="T67" fmla="*/ 15747 h 1168"/>
                              <a:gd name="T68" fmla="+- 0 1379 657"/>
                              <a:gd name="T69" fmla="*/ T68 w 1156"/>
                              <a:gd name="T70" fmla="+- 0 15657 14935"/>
                              <a:gd name="T71" fmla="*/ 15657 h 1168"/>
                              <a:gd name="T72" fmla="+- 0 1786 657"/>
                              <a:gd name="T73" fmla="*/ T72 w 1156"/>
                              <a:gd name="T74" fmla="+- 0 15681 14935"/>
                              <a:gd name="T75" fmla="*/ 15681 h 1168"/>
                              <a:gd name="T76" fmla="+- 0 1787 657"/>
                              <a:gd name="T77" fmla="*/ T76 w 1156"/>
                              <a:gd name="T78" fmla="+- 0 15727 14935"/>
                              <a:gd name="T79" fmla="*/ 15727 h 1168"/>
                              <a:gd name="T80" fmla="+- 0 659 657"/>
                              <a:gd name="T81" fmla="*/ T80 w 1156"/>
                              <a:gd name="T82" fmla="+- 0 15467 14935"/>
                              <a:gd name="T83" fmla="*/ 15467 h 1168"/>
                              <a:gd name="T84" fmla="+- 0 659 657"/>
                              <a:gd name="T85" fmla="*/ T84 w 1156"/>
                              <a:gd name="T86" fmla="+- 0 15567 14935"/>
                              <a:gd name="T87" fmla="*/ 15567 h 1168"/>
                              <a:gd name="T88" fmla="+- 0 713 657"/>
                              <a:gd name="T89" fmla="*/ T88 w 1156"/>
                              <a:gd name="T90" fmla="+- 0 15631 14935"/>
                              <a:gd name="T91" fmla="*/ 15631 h 1168"/>
                              <a:gd name="T92" fmla="+- 0 782 657"/>
                              <a:gd name="T93" fmla="*/ T92 w 1156"/>
                              <a:gd name="T94" fmla="+- 0 15689 14935"/>
                              <a:gd name="T95" fmla="*/ 15689 h 1168"/>
                              <a:gd name="T96" fmla="+- 0 883 657"/>
                              <a:gd name="T97" fmla="*/ T96 w 1156"/>
                              <a:gd name="T98" fmla="+- 0 15661 14935"/>
                              <a:gd name="T99" fmla="*/ 15661 h 1168"/>
                              <a:gd name="T100" fmla="+- 0 879 657"/>
                              <a:gd name="T101" fmla="*/ T100 w 1156"/>
                              <a:gd name="T102" fmla="+- 0 15577 14935"/>
                              <a:gd name="T103" fmla="*/ 15577 h 1168"/>
                              <a:gd name="T104" fmla="+- 0 801 657"/>
                              <a:gd name="T105" fmla="*/ T104 w 1156"/>
                              <a:gd name="T106" fmla="+- 0 15545 14935"/>
                              <a:gd name="T107" fmla="*/ 15545 h 1168"/>
                              <a:gd name="T108" fmla="+- 0 728 657"/>
                              <a:gd name="T109" fmla="*/ T108 w 1156"/>
                              <a:gd name="T110" fmla="+- 0 15517 14935"/>
                              <a:gd name="T111" fmla="*/ 15517 h 1168"/>
                              <a:gd name="T112" fmla="+- 0 681 657"/>
                              <a:gd name="T113" fmla="*/ T112 w 1156"/>
                              <a:gd name="T114" fmla="+- 0 15469 14935"/>
                              <a:gd name="T115" fmla="*/ 15469 h 1168"/>
                              <a:gd name="T116" fmla="+- 0 1610 657"/>
                              <a:gd name="T117" fmla="*/ T116 w 1156"/>
                              <a:gd name="T118" fmla="+- 0 15337 14935"/>
                              <a:gd name="T119" fmla="*/ 15337 h 1168"/>
                              <a:gd name="T120" fmla="+- 0 1499 657"/>
                              <a:gd name="T121" fmla="*/ T120 w 1156"/>
                              <a:gd name="T122" fmla="+- 0 15363 14935"/>
                              <a:gd name="T123" fmla="*/ 15363 h 1168"/>
                              <a:gd name="T124" fmla="+- 0 1445 657"/>
                              <a:gd name="T125" fmla="*/ T124 w 1156"/>
                              <a:gd name="T126" fmla="+- 0 15439 14935"/>
                              <a:gd name="T127" fmla="*/ 15439 h 1168"/>
                              <a:gd name="T128" fmla="+- 0 1435 657"/>
                              <a:gd name="T129" fmla="*/ T128 w 1156"/>
                              <a:gd name="T130" fmla="+- 0 15531 14935"/>
                              <a:gd name="T131" fmla="*/ 15531 h 1168"/>
                              <a:gd name="T132" fmla="+- 0 1467 657"/>
                              <a:gd name="T133" fmla="*/ T132 w 1156"/>
                              <a:gd name="T134" fmla="+- 0 15629 14935"/>
                              <a:gd name="T135" fmla="*/ 15629 h 1168"/>
                              <a:gd name="T136" fmla="+- 0 1541 657"/>
                              <a:gd name="T137" fmla="*/ T136 w 1156"/>
                              <a:gd name="T138" fmla="+- 0 15681 14935"/>
                              <a:gd name="T139" fmla="*/ 15681 h 1168"/>
                              <a:gd name="T140" fmla="+- 0 1657 657"/>
                              <a:gd name="T141" fmla="*/ T140 w 1156"/>
                              <a:gd name="T142" fmla="+- 0 15675 14935"/>
                              <a:gd name="T143" fmla="*/ 15675 h 1168"/>
                              <a:gd name="T144" fmla="+- 0 1725 657"/>
                              <a:gd name="T145" fmla="*/ T144 w 1156"/>
                              <a:gd name="T146" fmla="+- 0 15615 14935"/>
                              <a:gd name="T147" fmla="*/ 15615 h 1168"/>
                              <a:gd name="T148" fmla="+- 0 1749 657"/>
                              <a:gd name="T149" fmla="*/ T148 w 1156"/>
                              <a:gd name="T150" fmla="+- 0 15515 14935"/>
                              <a:gd name="T151" fmla="*/ 15515 h 1168"/>
                              <a:gd name="T152" fmla="+- 0 1732 657"/>
                              <a:gd name="T153" fmla="*/ T152 w 1156"/>
                              <a:gd name="T154" fmla="+- 0 15423 14935"/>
                              <a:gd name="T155" fmla="*/ 15423 h 1168"/>
                              <a:gd name="T156" fmla="+- 0 1671 657"/>
                              <a:gd name="T157" fmla="*/ T156 w 1156"/>
                              <a:gd name="T158" fmla="+- 0 15355 14935"/>
                              <a:gd name="T159" fmla="*/ 15355 h 1168"/>
                              <a:gd name="T160" fmla="+- 0 1189 657"/>
                              <a:gd name="T161" fmla="*/ T160 w 1156"/>
                              <a:gd name="T162" fmla="+- 0 15263 14935"/>
                              <a:gd name="T163" fmla="*/ 15263 h 1168"/>
                              <a:gd name="T164" fmla="+- 0 1137 657"/>
                              <a:gd name="T165" fmla="*/ T164 w 1156"/>
                              <a:gd name="T166" fmla="+- 0 15685 14935"/>
                              <a:gd name="T167" fmla="*/ 15685 h 1168"/>
                              <a:gd name="T168" fmla="+- 0 1307 657"/>
                              <a:gd name="T169" fmla="*/ T168 w 1156"/>
                              <a:gd name="T170" fmla="+- 0 15641 14935"/>
                              <a:gd name="T171" fmla="*/ 15641 h 1168"/>
                              <a:gd name="T172" fmla="+- 0 1340 657"/>
                              <a:gd name="T173" fmla="*/ T172 w 1156"/>
                              <a:gd name="T174" fmla="+- 0 15539 14935"/>
                              <a:gd name="T175" fmla="*/ 15539 h 1168"/>
                              <a:gd name="T176" fmla="+- 0 1357 657"/>
                              <a:gd name="T177" fmla="*/ T176 w 1156"/>
                              <a:gd name="T178" fmla="+- 0 15411 14935"/>
                              <a:gd name="T179" fmla="*/ 15411 h 1168"/>
                              <a:gd name="T180" fmla="+- 0 1445 657"/>
                              <a:gd name="T181" fmla="*/ T180 w 1156"/>
                              <a:gd name="T182" fmla="+- 0 15299 14935"/>
                              <a:gd name="T183" fmla="*/ 15299 h 1168"/>
                              <a:gd name="T184" fmla="+- 0 829 657"/>
                              <a:gd name="T185" fmla="*/ T184 w 1156"/>
                              <a:gd name="T186" fmla="+- 0 15257 14935"/>
                              <a:gd name="T187" fmla="*/ 15257 h 1168"/>
                              <a:gd name="T188" fmla="+- 0 1044 657"/>
                              <a:gd name="T189" fmla="*/ T188 w 1156"/>
                              <a:gd name="T190" fmla="+- 0 15413 14935"/>
                              <a:gd name="T191" fmla="*/ 15413 h 1168"/>
                              <a:gd name="T192" fmla="+- 0 992 657"/>
                              <a:gd name="T193" fmla="*/ T192 w 1156"/>
                              <a:gd name="T194" fmla="+- 0 15263 14935"/>
                              <a:gd name="T195" fmla="*/ 15263 h 1168"/>
                              <a:gd name="T196" fmla="+- 0 1619 657"/>
                              <a:gd name="T197" fmla="*/ T196 w 1156"/>
                              <a:gd name="T198" fmla="+- 0 15259 14935"/>
                              <a:gd name="T199" fmla="*/ 15259 h 1168"/>
                              <a:gd name="T200" fmla="+- 0 1757 657"/>
                              <a:gd name="T201" fmla="*/ T200 w 1156"/>
                              <a:gd name="T202" fmla="+- 0 15313 14935"/>
                              <a:gd name="T203" fmla="*/ 15313 h 1168"/>
                              <a:gd name="T204" fmla="+- 0 1782 657"/>
                              <a:gd name="T205" fmla="*/ T204 w 1156"/>
                              <a:gd name="T206" fmla="+- 0 15299 14935"/>
                              <a:gd name="T207" fmla="*/ 15299 h 1168"/>
                              <a:gd name="T208" fmla="+- 0 962 657"/>
                              <a:gd name="T209" fmla="*/ T208 w 1156"/>
                              <a:gd name="T210" fmla="+- 0 15007 14935"/>
                              <a:gd name="T211" fmla="*/ 15007 h 1168"/>
                              <a:gd name="T212" fmla="+- 0 692 657"/>
                              <a:gd name="T213" fmla="*/ T212 w 1156"/>
                              <a:gd name="T214" fmla="+- 0 15321 14935"/>
                              <a:gd name="T215" fmla="*/ 15321 h 1168"/>
                              <a:gd name="T216" fmla="+- 0 745 657"/>
                              <a:gd name="T217" fmla="*/ T216 w 1156"/>
                              <a:gd name="T218" fmla="+- 0 15275 14935"/>
                              <a:gd name="T219" fmla="*/ 15275 h 1168"/>
                              <a:gd name="T220" fmla="+- 0 1748 657"/>
                              <a:gd name="T221" fmla="*/ T220 w 1156"/>
                              <a:gd name="T222" fmla="+- 0 15229 14935"/>
                              <a:gd name="T223" fmla="*/ 15229 h 1168"/>
                              <a:gd name="T224" fmla="+- 0 1398 657"/>
                              <a:gd name="T225" fmla="*/ T224 w 1156"/>
                              <a:gd name="T226" fmla="+- 0 14957 14935"/>
                              <a:gd name="T227" fmla="*/ 14957 h 1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56" h="1168">
                                <a:moveTo>
                                  <a:pt x="49" y="820"/>
                                </a:moveTo>
                                <a:lnTo>
                                  <a:pt x="83" y="886"/>
                                </a:lnTo>
                                <a:lnTo>
                                  <a:pt x="125" y="946"/>
                                </a:lnTo>
                                <a:lnTo>
                                  <a:pt x="174" y="1002"/>
                                </a:lnTo>
                                <a:lnTo>
                                  <a:pt x="230" y="1050"/>
                                </a:lnTo>
                                <a:lnTo>
                                  <a:pt x="292" y="1090"/>
                                </a:lnTo>
                                <a:lnTo>
                                  <a:pt x="359" y="1124"/>
                                </a:lnTo>
                                <a:lnTo>
                                  <a:pt x="430" y="1148"/>
                                </a:lnTo>
                                <a:lnTo>
                                  <a:pt x="506" y="1164"/>
                                </a:lnTo>
                                <a:lnTo>
                                  <a:pt x="584" y="1168"/>
                                </a:lnTo>
                                <a:lnTo>
                                  <a:pt x="661" y="1164"/>
                                </a:lnTo>
                                <a:lnTo>
                                  <a:pt x="734" y="1150"/>
                                </a:lnTo>
                                <a:lnTo>
                                  <a:pt x="804" y="1126"/>
                                </a:lnTo>
                                <a:lnTo>
                                  <a:pt x="870" y="1094"/>
                                </a:lnTo>
                                <a:lnTo>
                                  <a:pt x="931" y="1054"/>
                                </a:lnTo>
                                <a:lnTo>
                                  <a:pt x="986" y="1008"/>
                                </a:lnTo>
                                <a:lnTo>
                                  <a:pt x="1035" y="956"/>
                                </a:lnTo>
                                <a:lnTo>
                                  <a:pt x="1078" y="898"/>
                                </a:lnTo>
                                <a:lnTo>
                                  <a:pt x="1018" y="832"/>
                                </a:lnTo>
                                <a:lnTo>
                                  <a:pt x="146" y="832"/>
                                </a:lnTo>
                                <a:lnTo>
                                  <a:pt x="142" y="830"/>
                                </a:lnTo>
                                <a:lnTo>
                                  <a:pt x="120" y="830"/>
                                </a:lnTo>
                                <a:lnTo>
                                  <a:pt x="96" y="828"/>
                                </a:lnTo>
                                <a:lnTo>
                                  <a:pt x="49" y="820"/>
                                </a:lnTo>
                                <a:close/>
                                <a:moveTo>
                                  <a:pt x="198" y="398"/>
                                </a:moveTo>
                                <a:lnTo>
                                  <a:pt x="160" y="398"/>
                                </a:lnTo>
                                <a:lnTo>
                                  <a:pt x="149" y="400"/>
                                </a:lnTo>
                                <a:lnTo>
                                  <a:pt x="129" y="406"/>
                                </a:lnTo>
                                <a:lnTo>
                                  <a:pt x="121" y="410"/>
                                </a:lnTo>
                                <a:lnTo>
                                  <a:pt x="108" y="420"/>
                                </a:lnTo>
                                <a:lnTo>
                                  <a:pt x="103" y="428"/>
                                </a:lnTo>
                                <a:lnTo>
                                  <a:pt x="97" y="442"/>
                                </a:lnTo>
                                <a:lnTo>
                                  <a:pt x="95" y="452"/>
                                </a:lnTo>
                                <a:lnTo>
                                  <a:pt x="95" y="472"/>
                                </a:lnTo>
                                <a:lnTo>
                                  <a:pt x="99" y="482"/>
                                </a:lnTo>
                                <a:lnTo>
                                  <a:pt x="112" y="498"/>
                                </a:lnTo>
                                <a:lnTo>
                                  <a:pt x="120" y="504"/>
                                </a:lnTo>
                                <a:lnTo>
                                  <a:pt x="142" y="516"/>
                                </a:lnTo>
                                <a:lnTo>
                                  <a:pt x="154" y="520"/>
                                </a:lnTo>
                                <a:lnTo>
                                  <a:pt x="168" y="524"/>
                                </a:lnTo>
                                <a:lnTo>
                                  <a:pt x="189" y="532"/>
                                </a:lnTo>
                                <a:lnTo>
                                  <a:pt x="200" y="534"/>
                                </a:lnTo>
                                <a:lnTo>
                                  <a:pt x="242" y="550"/>
                                </a:lnTo>
                                <a:lnTo>
                                  <a:pt x="252" y="556"/>
                                </a:lnTo>
                                <a:lnTo>
                                  <a:pt x="262" y="560"/>
                                </a:lnTo>
                                <a:lnTo>
                                  <a:pt x="272" y="566"/>
                                </a:lnTo>
                                <a:lnTo>
                                  <a:pt x="281" y="574"/>
                                </a:lnTo>
                                <a:lnTo>
                                  <a:pt x="289" y="580"/>
                                </a:lnTo>
                                <a:lnTo>
                                  <a:pt x="297" y="588"/>
                                </a:lnTo>
                                <a:lnTo>
                                  <a:pt x="304" y="596"/>
                                </a:lnTo>
                                <a:lnTo>
                                  <a:pt x="310" y="606"/>
                                </a:lnTo>
                                <a:lnTo>
                                  <a:pt x="315" y="616"/>
                                </a:lnTo>
                                <a:lnTo>
                                  <a:pt x="320" y="628"/>
                                </a:lnTo>
                                <a:lnTo>
                                  <a:pt x="323" y="640"/>
                                </a:lnTo>
                                <a:lnTo>
                                  <a:pt x="324" y="654"/>
                                </a:lnTo>
                                <a:lnTo>
                                  <a:pt x="325" y="670"/>
                                </a:lnTo>
                                <a:lnTo>
                                  <a:pt x="324" y="686"/>
                                </a:lnTo>
                                <a:lnTo>
                                  <a:pt x="322" y="702"/>
                                </a:lnTo>
                                <a:lnTo>
                                  <a:pt x="319" y="718"/>
                                </a:lnTo>
                                <a:lnTo>
                                  <a:pt x="314" y="732"/>
                                </a:lnTo>
                                <a:lnTo>
                                  <a:pt x="307" y="748"/>
                                </a:lnTo>
                                <a:lnTo>
                                  <a:pt x="299" y="760"/>
                                </a:lnTo>
                                <a:lnTo>
                                  <a:pt x="290" y="772"/>
                                </a:lnTo>
                                <a:lnTo>
                                  <a:pt x="280" y="784"/>
                                </a:lnTo>
                                <a:lnTo>
                                  <a:pt x="268" y="794"/>
                                </a:lnTo>
                                <a:lnTo>
                                  <a:pt x="255" y="804"/>
                                </a:lnTo>
                                <a:lnTo>
                                  <a:pt x="241" y="812"/>
                                </a:lnTo>
                                <a:lnTo>
                                  <a:pt x="226" y="818"/>
                                </a:lnTo>
                                <a:lnTo>
                                  <a:pt x="209" y="824"/>
                                </a:lnTo>
                                <a:lnTo>
                                  <a:pt x="191" y="828"/>
                                </a:lnTo>
                                <a:lnTo>
                                  <a:pt x="152" y="832"/>
                                </a:lnTo>
                                <a:lnTo>
                                  <a:pt x="935" y="832"/>
                                </a:lnTo>
                                <a:lnTo>
                                  <a:pt x="907" y="830"/>
                                </a:lnTo>
                                <a:lnTo>
                                  <a:pt x="881" y="826"/>
                                </a:lnTo>
                                <a:lnTo>
                                  <a:pt x="335" y="826"/>
                                </a:lnTo>
                                <a:lnTo>
                                  <a:pt x="335" y="774"/>
                                </a:lnTo>
                                <a:lnTo>
                                  <a:pt x="341" y="766"/>
                                </a:lnTo>
                                <a:lnTo>
                                  <a:pt x="387" y="758"/>
                                </a:lnTo>
                                <a:lnTo>
                                  <a:pt x="387" y="478"/>
                                </a:lnTo>
                                <a:lnTo>
                                  <a:pt x="266" y="478"/>
                                </a:lnTo>
                                <a:lnTo>
                                  <a:pt x="261" y="474"/>
                                </a:lnTo>
                                <a:lnTo>
                                  <a:pt x="259" y="466"/>
                                </a:lnTo>
                                <a:lnTo>
                                  <a:pt x="258" y="458"/>
                                </a:lnTo>
                                <a:lnTo>
                                  <a:pt x="256" y="446"/>
                                </a:lnTo>
                                <a:lnTo>
                                  <a:pt x="255" y="430"/>
                                </a:lnTo>
                                <a:lnTo>
                                  <a:pt x="253" y="410"/>
                                </a:lnTo>
                                <a:lnTo>
                                  <a:pt x="238" y="404"/>
                                </a:lnTo>
                                <a:lnTo>
                                  <a:pt x="220" y="400"/>
                                </a:lnTo>
                                <a:lnTo>
                                  <a:pt x="198" y="398"/>
                                </a:lnTo>
                                <a:close/>
                                <a:moveTo>
                                  <a:pt x="1009" y="822"/>
                                </a:moveTo>
                                <a:lnTo>
                                  <a:pt x="998" y="824"/>
                                </a:lnTo>
                                <a:lnTo>
                                  <a:pt x="986" y="828"/>
                                </a:lnTo>
                                <a:lnTo>
                                  <a:pt x="961" y="830"/>
                                </a:lnTo>
                                <a:lnTo>
                                  <a:pt x="948" y="832"/>
                                </a:lnTo>
                                <a:lnTo>
                                  <a:pt x="1018" y="832"/>
                                </a:lnTo>
                                <a:lnTo>
                                  <a:pt x="1009" y="822"/>
                                </a:lnTo>
                                <a:close/>
                                <a:moveTo>
                                  <a:pt x="714" y="706"/>
                                </a:moveTo>
                                <a:lnTo>
                                  <a:pt x="696" y="706"/>
                                </a:lnTo>
                                <a:lnTo>
                                  <a:pt x="696" y="826"/>
                                </a:lnTo>
                                <a:lnTo>
                                  <a:pt x="881" y="826"/>
                                </a:lnTo>
                                <a:lnTo>
                                  <a:pt x="856" y="820"/>
                                </a:lnTo>
                                <a:lnTo>
                                  <a:pt x="832" y="812"/>
                                </a:lnTo>
                                <a:lnTo>
                                  <a:pt x="809" y="802"/>
                                </a:lnTo>
                                <a:lnTo>
                                  <a:pt x="788" y="790"/>
                                </a:lnTo>
                                <a:lnTo>
                                  <a:pt x="769" y="774"/>
                                </a:lnTo>
                                <a:lnTo>
                                  <a:pt x="752" y="758"/>
                                </a:lnTo>
                                <a:lnTo>
                                  <a:pt x="736" y="740"/>
                                </a:lnTo>
                                <a:lnTo>
                                  <a:pt x="722" y="722"/>
                                </a:lnTo>
                                <a:lnTo>
                                  <a:pt x="714" y="706"/>
                                </a:lnTo>
                                <a:close/>
                                <a:moveTo>
                                  <a:pt x="1156" y="706"/>
                                </a:moveTo>
                                <a:lnTo>
                                  <a:pt x="1150" y="716"/>
                                </a:lnTo>
                                <a:lnTo>
                                  <a:pt x="1143" y="726"/>
                                </a:lnTo>
                                <a:lnTo>
                                  <a:pt x="1136" y="736"/>
                                </a:lnTo>
                                <a:lnTo>
                                  <a:pt x="1129" y="746"/>
                                </a:lnTo>
                                <a:lnTo>
                                  <a:pt x="1119" y="758"/>
                                </a:lnTo>
                                <a:lnTo>
                                  <a:pt x="1109" y="768"/>
                                </a:lnTo>
                                <a:lnTo>
                                  <a:pt x="1098" y="776"/>
                                </a:lnTo>
                                <a:lnTo>
                                  <a:pt x="1086" y="786"/>
                                </a:lnTo>
                                <a:lnTo>
                                  <a:pt x="1119" y="820"/>
                                </a:lnTo>
                                <a:lnTo>
                                  <a:pt x="1130" y="792"/>
                                </a:lnTo>
                                <a:lnTo>
                                  <a:pt x="1140" y="764"/>
                                </a:lnTo>
                                <a:lnTo>
                                  <a:pt x="1149" y="736"/>
                                </a:lnTo>
                                <a:lnTo>
                                  <a:pt x="1156" y="706"/>
                                </a:lnTo>
                                <a:close/>
                                <a:moveTo>
                                  <a:pt x="9" y="480"/>
                                </a:moveTo>
                                <a:lnTo>
                                  <a:pt x="5" y="506"/>
                                </a:lnTo>
                                <a:lnTo>
                                  <a:pt x="2" y="532"/>
                                </a:lnTo>
                                <a:lnTo>
                                  <a:pt x="0" y="558"/>
                                </a:lnTo>
                                <a:lnTo>
                                  <a:pt x="0" y="574"/>
                                </a:lnTo>
                                <a:lnTo>
                                  <a:pt x="0" y="586"/>
                                </a:lnTo>
                                <a:lnTo>
                                  <a:pt x="0" y="604"/>
                                </a:lnTo>
                                <a:lnTo>
                                  <a:pt x="0" y="610"/>
                                </a:lnTo>
                                <a:lnTo>
                                  <a:pt x="2" y="632"/>
                                </a:lnTo>
                                <a:lnTo>
                                  <a:pt x="4" y="654"/>
                                </a:lnTo>
                                <a:lnTo>
                                  <a:pt x="7" y="676"/>
                                </a:lnTo>
                                <a:lnTo>
                                  <a:pt x="48" y="676"/>
                                </a:lnTo>
                                <a:lnTo>
                                  <a:pt x="53" y="680"/>
                                </a:lnTo>
                                <a:lnTo>
                                  <a:pt x="55" y="690"/>
                                </a:lnTo>
                                <a:lnTo>
                                  <a:pt x="56" y="696"/>
                                </a:lnTo>
                                <a:lnTo>
                                  <a:pt x="57" y="708"/>
                                </a:lnTo>
                                <a:lnTo>
                                  <a:pt x="59" y="724"/>
                                </a:lnTo>
                                <a:lnTo>
                                  <a:pt x="61" y="746"/>
                                </a:lnTo>
                                <a:lnTo>
                                  <a:pt x="78" y="750"/>
                                </a:lnTo>
                                <a:lnTo>
                                  <a:pt x="99" y="754"/>
                                </a:lnTo>
                                <a:lnTo>
                                  <a:pt x="125" y="754"/>
                                </a:lnTo>
                                <a:lnTo>
                                  <a:pt x="155" y="756"/>
                                </a:lnTo>
                                <a:lnTo>
                                  <a:pt x="174" y="754"/>
                                </a:lnTo>
                                <a:lnTo>
                                  <a:pt x="190" y="750"/>
                                </a:lnTo>
                                <a:lnTo>
                                  <a:pt x="204" y="744"/>
                                </a:lnTo>
                                <a:lnTo>
                                  <a:pt x="216" y="736"/>
                                </a:lnTo>
                                <a:lnTo>
                                  <a:pt x="226" y="726"/>
                                </a:lnTo>
                                <a:lnTo>
                                  <a:pt x="233" y="714"/>
                                </a:lnTo>
                                <a:lnTo>
                                  <a:pt x="237" y="700"/>
                                </a:lnTo>
                                <a:lnTo>
                                  <a:pt x="238" y="682"/>
                                </a:lnTo>
                                <a:lnTo>
                                  <a:pt x="238" y="670"/>
                                </a:lnTo>
                                <a:lnTo>
                                  <a:pt x="235" y="658"/>
                                </a:lnTo>
                                <a:lnTo>
                                  <a:pt x="222" y="642"/>
                                </a:lnTo>
                                <a:lnTo>
                                  <a:pt x="213" y="636"/>
                                </a:lnTo>
                                <a:lnTo>
                                  <a:pt x="191" y="624"/>
                                </a:lnTo>
                                <a:lnTo>
                                  <a:pt x="179" y="620"/>
                                </a:lnTo>
                                <a:lnTo>
                                  <a:pt x="165" y="616"/>
                                </a:lnTo>
                                <a:lnTo>
                                  <a:pt x="155" y="612"/>
                                </a:lnTo>
                                <a:lnTo>
                                  <a:pt x="144" y="610"/>
                                </a:lnTo>
                                <a:lnTo>
                                  <a:pt x="123" y="602"/>
                                </a:lnTo>
                                <a:lnTo>
                                  <a:pt x="113" y="600"/>
                                </a:lnTo>
                                <a:lnTo>
                                  <a:pt x="102" y="596"/>
                                </a:lnTo>
                                <a:lnTo>
                                  <a:pt x="92" y="590"/>
                                </a:lnTo>
                                <a:lnTo>
                                  <a:pt x="81" y="586"/>
                                </a:lnTo>
                                <a:lnTo>
                                  <a:pt x="71" y="582"/>
                                </a:lnTo>
                                <a:lnTo>
                                  <a:pt x="62" y="576"/>
                                </a:lnTo>
                                <a:lnTo>
                                  <a:pt x="53" y="568"/>
                                </a:lnTo>
                                <a:lnTo>
                                  <a:pt x="44" y="562"/>
                                </a:lnTo>
                                <a:lnTo>
                                  <a:pt x="37" y="552"/>
                                </a:lnTo>
                                <a:lnTo>
                                  <a:pt x="30" y="544"/>
                                </a:lnTo>
                                <a:lnTo>
                                  <a:pt x="24" y="534"/>
                                </a:lnTo>
                                <a:lnTo>
                                  <a:pt x="19" y="522"/>
                                </a:lnTo>
                                <a:lnTo>
                                  <a:pt x="15" y="512"/>
                                </a:lnTo>
                                <a:lnTo>
                                  <a:pt x="12" y="502"/>
                                </a:lnTo>
                                <a:lnTo>
                                  <a:pt x="10" y="492"/>
                                </a:lnTo>
                                <a:lnTo>
                                  <a:pt x="9" y="480"/>
                                </a:lnTo>
                                <a:close/>
                                <a:moveTo>
                                  <a:pt x="953" y="402"/>
                                </a:moveTo>
                                <a:lnTo>
                                  <a:pt x="917" y="402"/>
                                </a:lnTo>
                                <a:lnTo>
                                  <a:pt x="900" y="404"/>
                                </a:lnTo>
                                <a:lnTo>
                                  <a:pt x="884" y="408"/>
                                </a:lnTo>
                                <a:lnTo>
                                  <a:pt x="869" y="414"/>
                                </a:lnTo>
                                <a:lnTo>
                                  <a:pt x="855" y="420"/>
                                </a:lnTo>
                                <a:lnTo>
                                  <a:pt x="842" y="428"/>
                                </a:lnTo>
                                <a:lnTo>
                                  <a:pt x="830" y="438"/>
                                </a:lnTo>
                                <a:lnTo>
                                  <a:pt x="819" y="448"/>
                                </a:lnTo>
                                <a:lnTo>
                                  <a:pt x="810" y="460"/>
                                </a:lnTo>
                                <a:lnTo>
                                  <a:pt x="801" y="474"/>
                                </a:lnTo>
                                <a:lnTo>
                                  <a:pt x="794" y="488"/>
                                </a:lnTo>
                                <a:lnTo>
                                  <a:pt x="788" y="504"/>
                                </a:lnTo>
                                <a:lnTo>
                                  <a:pt x="783" y="520"/>
                                </a:lnTo>
                                <a:lnTo>
                                  <a:pt x="780" y="538"/>
                                </a:lnTo>
                                <a:lnTo>
                                  <a:pt x="778" y="556"/>
                                </a:lnTo>
                                <a:lnTo>
                                  <a:pt x="777" y="568"/>
                                </a:lnTo>
                                <a:lnTo>
                                  <a:pt x="777" y="580"/>
                                </a:lnTo>
                                <a:lnTo>
                                  <a:pt x="778" y="596"/>
                                </a:lnTo>
                                <a:lnTo>
                                  <a:pt x="780" y="616"/>
                                </a:lnTo>
                                <a:lnTo>
                                  <a:pt x="783" y="634"/>
                                </a:lnTo>
                                <a:lnTo>
                                  <a:pt x="788" y="650"/>
                                </a:lnTo>
                                <a:lnTo>
                                  <a:pt x="794" y="666"/>
                                </a:lnTo>
                                <a:lnTo>
                                  <a:pt x="801" y="680"/>
                                </a:lnTo>
                                <a:lnTo>
                                  <a:pt x="810" y="694"/>
                                </a:lnTo>
                                <a:lnTo>
                                  <a:pt x="819" y="706"/>
                                </a:lnTo>
                                <a:lnTo>
                                  <a:pt x="830" y="716"/>
                                </a:lnTo>
                                <a:lnTo>
                                  <a:pt x="842" y="726"/>
                                </a:lnTo>
                                <a:lnTo>
                                  <a:pt x="855" y="734"/>
                                </a:lnTo>
                                <a:lnTo>
                                  <a:pt x="869" y="740"/>
                                </a:lnTo>
                                <a:lnTo>
                                  <a:pt x="884" y="746"/>
                                </a:lnTo>
                                <a:lnTo>
                                  <a:pt x="900" y="748"/>
                                </a:lnTo>
                                <a:lnTo>
                                  <a:pt x="917" y="752"/>
                                </a:lnTo>
                                <a:lnTo>
                                  <a:pt x="953" y="752"/>
                                </a:lnTo>
                                <a:lnTo>
                                  <a:pt x="970" y="748"/>
                                </a:lnTo>
                                <a:lnTo>
                                  <a:pt x="985" y="746"/>
                                </a:lnTo>
                                <a:lnTo>
                                  <a:pt x="1000" y="740"/>
                                </a:lnTo>
                                <a:lnTo>
                                  <a:pt x="1014" y="734"/>
                                </a:lnTo>
                                <a:lnTo>
                                  <a:pt x="1027" y="726"/>
                                </a:lnTo>
                                <a:lnTo>
                                  <a:pt x="1039" y="716"/>
                                </a:lnTo>
                                <a:lnTo>
                                  <a:pt x="1050" y="706"/>
                                </a:lnTo>
                                <a:lnTo>
                                  <a:pt x="1059" y="694"/>
                                </a:lnTo>
                                <a:lnTo>
                                  <a:pt x="1068" y="680"/>
                                </a:lnTo>
                                <a:lnTo>
                                  <a:pt x="1075" y="666"/>
                                </a:lnTo>
                                <a:lnTo>
                                  <a:pt x="1081" y="650"/>
                                </a:lnTo>
                                <a:lnTo>
                                  <a:pt x="1086" y="634"/>
                                </a:lnTo>
                                <a:lnTo>
                                  <a:pt x="1089" y="616"/>
                                </a:lnTo>
                                <a:lnTo>
                                  <a:pt x="1091" y="596"/>
                                </a:lnTo>
                                <a:lnTo>
                                  <a:pt x="1092" y="580"/>
                                </a:lnTo>
                                <a:lnTo>
                                  <a:pt x="1092" y="574"/>
                                </a:lnTo>
                                <a:lnTo>
                                  <a:pt x="1091" y="556"/>
                                </a:lnTo>
                                <a:lnTo>
                                  <a:pt x="1089" y="538"/>
                                </a:lnTo>
                                <a:lnTo>
                                  <a:pt x="1086" y="520"/>
                                </a:lnTo>
                                <a:lnTo>
                                  <a:pt x="1081" y="504"/>
                                </a:lnTo>
                                <a:lnTo>
                                  <a:pt x="1075" y="488"/>
                                </a:lnTo>
                                <a:lnTo>
                                  <a:pt x="1068" y="474"/>
                                </a:lnTo>
                                <a:lnTo>
                                  <a:pt x="1059" y="460"/>
                                </a:lnTo>
                                <a:lnTo>
                                  <a:pt x="1050" y="448"/>
                                </a:lnTo>
                                <a:lnTo>
                                  <a:pt x="1039" y="438"/>
                                </a:lnTo>
                                <a:lnTo>
                                  <a:pt x="1027" y="428"/>
                                </a:lnTo>
                                <a:lnTo>
                                  <a:pt x="1014" y="420"/>
                                </a:lnTo>
                                <a:lnTo>
                                  <a:pt x="1000" y="414"/>
                                </a:lnTo>
                                <a:lnTo>
                                  <a:pt x="985" y="408"/>
                                </a:lnTo>
                                <a:lnTo>
                                  <a:pt x="970" y="404"/>
                                </a:lnTo>
                                <a:lnTo>
                                  <a:pt x="953" y="402"/>
                                </a:lnTo>
                                <a:close/>
                                <a:moveTo>
                                  <a:pt x="881" y="328"/>
                                </a:moveTo>
                                <a:lnTo>
                                  <a:pt x="532" y="328"/>
                                </a:lnTo>
                                <a:lnTo>
                                  <a:pt x="532" y="380"/>
                                </a:lnTo>
                                <a:lnTo>
                                  <a:pt x="526" y="388"/>
                                </a:lnTo>
                                <a:lnTo>
                                  <a:pt x="515" y="390"/>
                                </a:lnTo>
                                <a:lnTo>
                                  <a:pt x="488" y="394"/>
                                </a:lnTo>
                                <a:lnTo>
                                  <a:pt x="480" y="396"/>
                                </a:lnTo>
                                <a:lnTo>
                                  <a:pt x="480" y="750"/>
                                </a:lnTo>
                                <a:lnTo>
                                  <a:pt x="640" y="750"/>
                                </a:lnTo>
                                <a:lnTo>
                                  <a:pt x="642" y="732"/>
                                </a:lnTo>
                                <a:lnTo>
                                  <a:pt x="643" y="722"/>
                                </a:lnTo>
                                <a:lnTo>
                                  <a:pt x="643" y="720"/>
                                </a:lnTo>
                                <a:lnTo>
                                  <a:pt x="645" y="710"/>
                                </a:lnTo>
                                <a:lnTo>
                                  <a:pt x="650" y="706"/>
                                </a:lnTo>
                                <a:lnTo>
                                  <a:pt x="714" y="706"/>
                                </a:lnTo>
                                <a:lnTo>
                                  <a:pt x="710" y="700"/>
                                </a:lnTo>
                                <a:lnTo>
                                  <a:pt x="700" y="678"/>
                                </a:lnTo>
                                <a:lnTo>
                                  <a:pt x="692" y="654"/>
                                </a:lnTo>
                                <a:lnTo>
                                  <a:pt x="687" y="630"/>
                                </a:lnTo>
                                <a:lnTo>
                                  <a:pt x="683" y="604"/>
                                </a:lnTo>
                                <a:lnTo>
                                  <a:pt x="682" y="580"/>
                                </a:lnTo>
                                <a:lnTo>
                                  <a:pt x="682" y="574"/>
                                </a:lnTo>
                                <a:lnTo>
                                  <a:pt x="683" y="550"/>
                                </a:lnTo>
                                <a:lnTo>
                                  <a:pt x="687" y="524"/>
                                </a:lnTo>
                                <a:lnTo>
                                  <a:pt x="692" y="500"/>
                                </a:lnTo>
                                <a:lnTo>
                                  <a:pt x="700" y="476"/>
                                </a:lnTo>
                                <a:lnTo>
                                  <a:pt x="710" y="452"/>
                                </a:lnTo>
                                <a:lnTo>
                                  <a:pt x="722" y="432"/>
                                </a:lnTo>
                                <a:lnTo>
                                  <a:pt x="736" y="412"/>
                                </a:lnTo>
                                <a:lnTo>
                                  <a:pt x="752" y="394"/>
                                </a:lnTo>
                                <a:lnTo>
                                  <a:pt x="769" y="378"/>
                                </a:lnTo>
                                <a:lnTo>
                                  <a:pt x="788" y="364"/>
                                </a:lnTo>
                                <a:lnTo>
                                  <a:pt x="809" y="352"/>
                                </a:lnTo>
                                <a:lnTo>
                                  <a:pt x="832" y="342"/>
                                </a:lnTo>
                                <a:lnTo>
                                  <a:pt x="856" y="332"/>
                                </a:lnTo>
                                <a:lnTo>
                                  <a:pt x="881" y="328"/>
                                </a:lnTo>
                                <a:close/>
                                <a:moveTo>
                                  <a:pt x="935" y="322"/>
                                </a:moveTo>
                                <a:lnTo>
                                  <a:pt x="172" y="322"/>
                                </a:lnTo>
                                <a:lnTo>
                                  <a:pt x="208" y="324"/>
                                </a:lnTo>
                                <a:lnTo>
                                  <a:pt x="244" y="330"/>
                                </a:lnTo>
                                <a:lnTo>
                                  <a:pt x="279" y="338"/>
                                </a:lnTo>
                                <a:lnTo>
                                  <a:pt x="314" y="350"/>
                                </a:lnTo>
                                <a:lnTo>
                                  <a:pt x="314" y="478"/>
                                </a:lnTo>
                                <a:lnTo>
                                  <a:pt x="387" y="478"/>
                                </a:lnTo>
                                <a:lnTo>
                                  <a:pt x="387" y="396"/>
                                </a:lnTo>
                                <a:lnTo>
                                  <a:pt x="357" y="390"/>
                                </a:lnTo>
                                <a:lnTo>
                                  <a:pt x="352" y="390"/>
                                </a:lnTo>
                                <a:lnTo>
                                  <a:pt x="341" y="388"/>
                                </a:lnTo>
                                <a:lnTo>
                                  <a:pt x="335" y="380"/>
                                </a:lnTo>
                                <a:lnTo>
                                  <a:pt x="335" y="328"/>
                                </a:lnTo>
                                <a:lnTo>
                                  <a:pt x="881" y="328"/>
                                </a:lnTo>
                                <a:lnTo>
                                  <a:pt x="907" y="324"/>
                                </a:lnTo>
                                <a:lnTo>
                                  <a:pt x="935" y="322"/>
                                </a:lnTo>
                                <a:close/>
                                <a:moveTo>
                                  <a:pt x="1105" y="322"/>
                                </a:moveTo>
                                <a:lnTo>
                                  <a:pt x="935" y="322"/>
                                </a:lnTo>
                                <a:lnTo>
                                  <a:pt x="962" y="324"/>
                                </a:lnTo>
                                <a:lnTo>
                                  <a:pt x="989" y="328"/>
                                </a:lnTo>
                                <a:lnTo>
                                  <a:pt x="1014" y="334"/>
                                </a:lnTo>
                                <a:lnTo>
                                  <a:pt x="1038" y="342"/>
                                </a:lnTo>
                                <a:lnTo>
                                  <a:pt x="1060" y="352"/>
                                </a:lnTo>
                                <a:lnTo>
                                  <a:pt x="1081" y="364"/>
                                </a:lnTo>
                                <a:lnTo>
                                  <a:pt x="1100" y="378"/>
                                </a:lnTo>
                                <a:lnTo>
                                  <a:pt x="1117" y="394"/>
                                </a:lnTo>
                                <a:lnTo>
                                  <a:pt x="1126" y="404"/>
                                </a:lnTo>
                                <a:lnTo>
                                  <a:pt x="1135" y="414"/>
                                </a:lnTo>
                                <a:lnTo>
                                  <a:pt x="1142" y="426"/>
                                </a:lnTo>
                                <a:lnTo>
                                  <a:pt x="1149" y="436"/>
                                </a:lnTo>
                                <a:lnTo>
                                  <a:pt x="1125" y="364"/>
                                </a:lnTo>
                                <a:lnTo>
                                  <a:pt x="1105" y="322"/>
                                </a:lnTo>
                                <a:close/>
                                <a:moveTo>
                                  <a:pt x="584" y="0"/>
                                </a:moveTo>
                                <a:lnTo>
                                  <a:pt x="509" y="4"/>
                                </a:lnTo>
                                <a:lnTo>
                                  <a:pt x="438" y="18"/>
                                </a:lnTo>
                                <a:lnTo>
                                  <a:pt x="369" y="42"/>
                                </a:lnTo>
                                <a:lnTo>
                                  <a:pt x="305" y="72"/>
                                </a:lnTo>
                                <a:lnTo>
                                  <a:pt x="245" y="108"/>
                                </a:lnTo>
                                <a:lnTo>
                                  <a:pt x="190" y="152"/>
                                </a:lnTo>
                                <a:lnTo>
                                  <a:pt x="141" y="204"/>
                                </a:lnTo>
                                <a:lnTo>
                                  <a:pt x="99" y="260"/>
                                </a:lnTo>
                                <a:lnTo>
                                  <a:pt x="63" y="320"/>
                                </a:lnTo>
                                <a:lnTo>
                                  <a:pt x="35" y="386"/>
                                </a:lnTo>
                                <a:lnTo>
                                  <a:pt x="39" y="378"/>
                                </a:lnTo>
                                <a:lnTo>
                                  <a:pt x="45" y="372"/>
                                </a:lnTo>
                                <a:lnTo>
                                  <a:pt x="51" y="366"/>
                                </a:lnTo>
                                <a:lnTo>
                                  <a:pt x="62" y="356"/>
                                </a:lnTo>
                                <a:lnTo>
                                  <a:pt x="74" y="348"/>
                                </a:lnTo>
                                <a:lnTo>
                                  <a:pt x="88" y="340"/>
                                </a:lnTo>
                                <a:lnTo>
                                  <a:pt x="102" y="334"/>
                                </a:lnTo>
                                <a:lnTo>
                                  <a:pt x="118" y="330"/>
                                </a:lnTo>
                                <a:lnTo>
                                  <a:pt x="135" y="326"/>
                                </a:lnTo>
                                <a:lnTo>
                                  <a:pt x="172" y="322"/>
                                </a:lnTo>
                                <a:lnTo>
                                  <a:pt x="1105" y="322"/>
                                </a:lnTo>
                                <a:lnTo>
                                  <a:pt x="1091" y="294"/>
                                </a:lnTo>
                                <a:lnTo>
                                  <a:pt x="1050" y="232"/>
                                </a:lnTo>
                                <a:lnTo>
                                  <a:pt x="1000" y="174"/>
                                </a:lnTo>
                                <a:lnTo>
                                  <a:pt x="944" y="124"/>
                                </a:lnTo>
                                <a:lnTo>
                                  <a:pt x="881" y="82"/>
                                </a:lnTo>
                                <a:lnTo>
                                  <a:pt x="813" y="48"/>
                                </a:lnTo>
                                <a:lnTo>
                                  <a:pt x="741" y="22"/>
                                </a:lnTo>
                                <a:lnTo>
                                  <a:pt x="664" y="6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3"/>
                          <pic:cNvPicPr>
                            <a:picLocks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16026"/>
                            <a:ext cx="318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2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5" y="15577"/>
                            <a:ext cx="174" cy="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Text Box 11"/>
                        <wps:cNvSpPr txBox="1">
                          <a:spLocks/>
                        </wps:cNvSpPr>
                        <wps:spPr bwMode="auto">
                          <a:xfrm>
                            <a:off x="0" y="14031"/>
                            <a:ext cx="11906" cy="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89163" w14:textId="77777777" w:rsidR="00640409" w:rsidRDefault="00640409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1ECE6B0B" w14:textId="77777777" w:rsidR="00640409" w:rsidRDefault="00640409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ED43EF" w14:textId="77777777" w:rsidR="00640409" w:rsidRDefault="00640409">
                              <w:pPr>
                                <w:rPr>
                                  <w:b/>
                                  <w:sz w:val="25"/>
                                </w:rPr>
                              </w:pPr>
                            </w:p>
                            <w:p w14:paraId="7C5417D7" w14:textId="77777777" w:rsidR="00640409" w:rsidRDefault="007753EC">
                              <w:pPr>
                                <w:spacing w:line="247" w:lineRule="auto"/>
                                <w:ind w:left="7324" w:right="71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"/>
                                  <w:w w:val="95"/>
                                  <w:sz w:val="24"/>
                                </w:rPr>
                                <w:t>Why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follow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us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4"/>
                                </w:rPr>
                                <w:t xml:space="preserve">media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share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FFF"/>
                                  <w:spacing w:val="-17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>#LearnerJourney:</w:t>
                              </w:r>
                            </w:p>
                            <w:p w14:paraId="41238239" w14:textId="77777777" w:rsidR="00640409" w:rsidRDefault="007753EC">
                              <w:pPr>
                                <w:spacing w:before="128" w:line="345" w:lineRule="auto"/>
                                <w:ind w:left="7830" w:right="909" w:hanging="5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</w:rPr>
                                <w:t xml:space="preserve">SportsLeaders </w:t>
                              </w:r>
                              <w:r>
                                <w:rPr>
                                  <w:b/>
                                  <w:color w:val="FFFFFF"/>
                                  <w:w w:val="80"/>
                                  <w:sz w:val="24"/>
                                </w:rPr>
                                <w:t>@SportsLeaders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148" style="position:absolute;left:0;text-align:left;margin-left:0;margin-top:701.6pt;width:595.3pt;height:140.35pt;z-index:251653632;mso-position-horizontal-relative:page;mso-position-vertical-relative:page" coordorigin=",14032" coordsize="11906,28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">
                <v:rect id="Rectangle 19" o:spid="_x0000_s1149" style="position:absolute;top:14041;width:11906;height:279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" fillcolor="#25408f" stroked="f">
                  <v:path arrowok="t"/>
                </v:rect>
                <v:rect id="Rectangle 18" o:spid="_x0000_s1150" style="position:absolute;top:14031;width:11906;height: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" fillcolor="#25408f" stroked="f">
                  <v:path arrowok="t"/>
                </v:rect>
                <v:shape id="AutoShape 17" o:spid="_x0000_s1151" style="position:absolute;left:2165;top:15116;width:1125;height:977;visibility:visible;mso-wrap-style:square;v-text-anchor:top" coordsize="1125,9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" path="m606,644r-282,l375,645r44,13l455,681r28,35l502,763r8,58l507,891r-16,82l549,977r58,-4l608,970r6,-25l620,920r14,-83l636,765r-7,-61l612,654r-6,-10xm841,488r-329,l565,492r48,13l654,527r34,33l715,602r18,53l741,719r-1,75l728,880r-8,35l712,950r-1,3l757,938r63,-29l876,875r2,-9l887,815r8,-83l895,659r-8,-63l871,541,848,496r-7,-8xm414,554r-57,8l296,579r-63,25l167,638,99,679,61,705r15,25l81,737r62,-36l207,672r61,-19l324,644r282,l587,614,553,584,513,564,466,554r-52,xm1119,320r-391,l780,324r48,10l872,351r40,24l946,406r29,39l998,492r16,55l1023,611r2,72l1021,730r1,l1057,671r29,-62l1107,542r13,-69l1125,401r-5,-73l1119,320xm643,391r-54,2l531,401r-61,16l407,438r-64,28l278,499r-67,39l145,582,35,660r5,11l51,689r72,-50l193,595r69,-37l329,528r64,-21l455,493r57,-5l841,488,818,459,782,430,741,409,694,397r-51,-6xm871,213r-56,2l757,223r-60,12l636,253r-63,22l509,301r-64,31l380,366r-64,38l252,446r-62,45l16,619r13,27l169,544r64,-44l298,460r65,-36l428,393r64,-25l554,347r60,-15l672,323r56,-3l1119,320r-3,-16l1101,288r-39,-27l1020,240,974,225r-50,-9l871,213xm961,r-8,2l892,20,829,42,766,66,703,94r-64,31l575,158r-63,36l450,232r-62,40l328,314r-60,44l210,404,,574r9,25l190,455r71,-54l334,351r74,-47l483,261r74,-39l632,188r73,-29l778,136r71,-18l917,106r66,-5l1040,101,1022,72,980,18,961,xm1040,101r-57,l1040,102r,-1xe" stroked="f">
                  <v:path arrowok="t" o:connecttype="custom" o:connectlocs="375,15761;483,15832;507,16007;607,16089;620,16036;629,15820;841,15604;613,15621;715,15718;740,15910;712,16066;820,16025;887,15931;887,15712;841,15604;296,15695;99,15795;81,15853;268,15769;587,15730;466,15670;728,15436;872,15467;975,15561;1023,15727;1022,15846;1107,15658;1120,15444;589,15509;407,15554;211,15654;40,15787;193,15711;393,15623;841,15604;741,15525;871,15329;697,15351;509,15417;316,15520;16,15735;233,15616;428,15509;614,15448;1119,15436;1062,15377;924,15332;953,15118;766,15182;575,15274;388,15388;210,15520;190,15571;408,15420;632,15304;849,15234;1040,15217;961,15116;1040,15218" o:connectangles="0,0,0,0,0,0,0,0,0,0,0,0,0,0,0,0,0,0,0,0,0,0,0,0,0,0,0,0,0,0,0,0,0,0,0,0,0,0,0,0,0,0,0,0,0,0,0,0,0,0,0,0,0,0,0,0,0,0,0"/>
                </v:shape>
                <v:shape id="Freeform 16" o:spid="_x0000_s1152" style="position:absolute;left:2137;top:14940;width:1153;height:1153;visibility:visible;mso-wrap-style:square;v-text-anchor:top" coordsize="1153,11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" path="m1152,576r-5,72l1134,717r-21,67l1084,846r-35,59l1007,958r-49,48l905,1048r-58,36l784,1113r-66,21l648,1147r-72,5l504,1147r-70,-13l368,1113r-63,-29l247,1048r-54,-42l145,958,103,905,67,846,39,784,17,717,4,648,,576,4,503,17,434,39,367,67,305r36,-58l145,193r48,-48l247,103,305,67,368,38,434,17,504,4,576,r72,4l718,17r66,21l847,67r58,36l958,145r49,48l1049,247r35,58l1113,367r21,67l1147,503r5,73xe" filled="f" strokecolor="white" strokeweight=".248mm">
                  <v:path arrowok="t" o:connecttype="custom" o:connectlocs="1152,15517;1147,15589;1134,15658;1113,15725;1084,15787;1049,15846;1007,15899;958,15947;905,15989;847,16025;784,16054;718,16075;648,16088;576,16093;504,16088;434,16075;368,16054;305,16025;247,15989;193,15947;145,15899;103,15846;67,15787;39,15725;17,15658;4,15589;0,15517;4,15444;17,15375;39,15308;67,15246;103,15188;145,15134;193,15086;247,15044;305,15008;368,14979;434,14958;504,14945;576,14941;648,14945;718,14958;784,14979;847,15008;905,15044;958,15086;1007,15134;1049,15188;1084,15246;1113,15308;1134,15375;1147,15444;1152,15517" o:connectangles="0,0,0,0,0,0,0,0,0,0,0,0,0,0,0,0,0,0,0,0,0,0,0,0,0,0,0,0,0,0,0,0,0,0,0,0,0,0,0,0,0,0,0,0,0,0,0,0,0,0,0,0,0"/>
                </v:shape>
                <v:shape id="Picture 15" o:spid="_x0000_s1153" type="#_x0000_t75" style="position:absolute;left:3483;top:15104;width:2234;height:1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">
                  <v:imagedata r:id="rId73" o:title=""/>
                  <o:lock v:ext="edit" aspectratio="f"/>
                </v:shape>
                <v:shape id="AutoShape 14" o:spid="_x0000_s1154" style="position:absolute;left:656;top:14935;width:1156;height:1168;visibility:visible;mso-wrap-style:square;v-text-anchor:top" coordsize="1156,1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" path="m49,820r34,66l125,946r49,56l230,1050r62,40l359,1124r71,24l506,1164r78,4l661,1164r73,-14l804,1126r66,-32l931,1054r55,-46l1035,956r43,-58l1018,832r-872,l142,830r-22,l96,828,49,820xm198,398r-38,l149,400r-20,6l121,410r-13,10l103,428r-6,14l95,452r,20l99,482r13,16l120,504r22,12l154,520r14,4l189,532r11,2l242,550r10,6l262,560r10,6l281,574r8,6l297,588r7,8l310,606r5,10l320,628r3,12l324,654r1,16l324,686r-2,16l319,718r-5,14l307,748r-8,12l290,772r-10,12l268,794r-13,10l241,812r-15,6l209,824r-18,4l152,832r783,l907,830r-26,-4l335,826r,-52l341,766r46,-8l387,478r-121,l261,474r-2,-8l258,458r-2,-12l255,430r-2,-20l238,404r-18,-4l198,398xm1009,822r-11,2l986,828r-25,2l948,832r70,l1009,822xm714,706r-18,l696,826r185,l856,820r-24,-8l809,802,788,790,769,774,752,758,736,740,722,722r-8,-16xm1156,706r-6,10l1143,726r-7,10l1129,746r-10,12l1109,768r-11,8l1086,786r33,34l1130,792r10,-28l1149,736r7,-30xm9,480l5,506,2,532,,558r,16l,586r,18l,610r2,22l4,654r3,22l48,676r5,4l55,690r1,6l57,708r2,16l61,746r17,4l99,754r26,l155,756r19,-2l190,750r14,-6l216,736r10,-10l233,714r4,-14l238,682r,-12l235,658,222,642r-9,-6l191,624r-12,-4l165,616r-10,-4l144,610r-21,-8l113,600r-11,-4l92,590,81,586,71,582r-9,-6l53,568r-9,-6l37,552r-7,-8l24,534,19,522,15,512,12,502,10,492,9,480xm953,402r-36,l900,404r-16,4l869,414r-14,6l842,428r-12,10l819,448r-9,12l801,474r-7,14l788,504r-5,16l780,538r-2,18l777,568r,12l778,596r2,20l783,634r5,16l794,666r7,14l810,694r9,12l830,716r12,10l855,734r14,6l884,746r16,2l917,752r36,l970,748r15,-2l1000,740r14,-6l1027,726r12,-10l1050,706r9,-12l1068,680r7,-14l1081,650r5,-16l1089,616r2,-20l1092,580r,-6l1091,556r-2,-18l1086,520r-5,-16l1075,488r-7,-14l1059,460r-9,-12l1039,438r-12,-10l1014,420r-14,-6l985,408r-15,-4l953,402xm881,328r-349,l532,380r-6,8l515,390r-27,4l480,396r,354l640,750r2,-18l643,722r,-2l645,710r5,-4l714,706r-4,-6l700,678r-8,-24l687,630r-4,-26l682,580r,-6l683,550r4,-26l692,500r8,-24l710,452r12,-20l736,412r16,-18l769,378r19,-14l809,352r23,-10l856,332r25,-4xm935,322r-763,l208,324r36,6l279,338r35,12l314,478r73,l387,396r-30,-6l352,390r-11,-2l335,380r,-52l881,328r26,-4l935,322xm1105,322r-170,l962,324r27,4l1014,334r24,8l1060,352r21,12l1100,378r17,16l1126,404r9,10l1142,426r7,10l1125,364r-20,-42xm584,l509,4,438,18,369,42,305,72r-60,36l190,152r-49,52l99,260,63,320,35,386r4,-8l45,372r6,-6l62,356r12,-8l88,340r14,-6l118,330r17,-4l172,322r933,l1091,294r-41,-62l1000,174,944,124,881,82,813,48,741,22,664,6,584,xe" stroked="f">
                  <v:path arrowok="t" o:connecttype="custom" o:connectlocs="292,16025;734,16085;1078,15833;49,15755;108,15355;112,15433;200,15469;289,15515;323,15575;314,15667;255,15739;935,15767;387,15693;256,15381;1009,15757;1009,15757;832,15747;722,15657;1129,15681;1130,15727;2,15467;2,15567;56,15631;125,15689;226,15661;222,15577;144,15545;71,15517;24,15469;953,15337;842,15363;788,15439;778,15531;810,15629;884,15681;1000,15675;1068,15615;1092,15515;1075,15423;1014,15355;532,15263;480,15685;650,15641;683,15539;700,15411;788,15299;172,15257;387,15413;335,15263;962,15259;1100,15313;1125,15299;305,15007;35,15321;88,15275;1091,15229;741,14957" o:connectangles="0,0,0,0,0,0,0,0,0,0,0,0,0,0,0,0,0,0,0,0,0,0,0,0,0,0,0,0,0,0,0,0,0,0,0,0,0,0,0,0,0,0,0,0,0,0,0,0,0,0,0,0,0,0,0,0,0"/>
                </v:shape>
                <v:shape id="Picture 13" o:spid="_x0000_s1155" type="#_x0000_t75" style="position:absolute;left:7401;top:16026;width:318;height:2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">
                  <v:imagedata r:id="rId70" o:title=""/>
                  <o:lock v:ext="edit" aspectratio="f"/>
                </v:shape>
                <v:shape id="Picture 12" o:spid="_x0000_s1156" type="#_x0000_t75" style="position:absolute;left:7475;top:15577;width:174;height:3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">
                  <v:imagedata r:id="rId71" o:title=""/>
                  <o:lock v:ext="edit" aspectratio="f"/>
                </v:shape>
                <v:shape id="_x0000_s1157" type="#_x0000_t202" style="position:absolute;top:14031;width:11906;height:28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640409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640409" w:rsidRDefault="00640409">
                        <w:pPr>
                          <w:rPr>
                            <w:b/>
                            <w:sz w:val="26"/>
                          </w:rPr>
                        </w:pPr>
                      </w:p>
                      <w:p w:rsidR="00640409" w:rsidRDefault="00640409">
                        <w:pPr>
                          <w:rPr>
                            <w:b/>
                            <w:sz w:val="25"/>
                          </w:rPr>
                        </w:pPr>
                      </w:p>
                      <w:p w:rsidR="00640409" w:rsidRDefault="007753EC">
                        <w:pPr>
                          <w:spacing w:line="247" w:lineRule="auto"/>
                          <w:ind w:left="7324" w:right="7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pacing w:val="-3"/>
                            <w:w w:val="95"/>
                            <w:sz w:val="24"/>
                          </w:rPr>
                          <w:t>Why</w:t>
                        </w:r>
                        <w:r>
                          <w:rPr>
                            <w:b/>
                            <w:color w:val="FFFFFF"/>
                            <w:spacing w:val="-2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2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follow</w:t>
                        </w:r>
                        <w:r>
                          <w:rPr>
                            <w:b/>
                            <w:color w:val="FFFFFF"/>
                            <w:spacing w:val="-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us</w:t>
                        </w:r>
                        <w:r>
                          <w:rPr>
                            <w:b/>
                            <w:color w:val="FFFFFF"/>
                            <w:spacing w:val="-2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on</w:t>
                        </w:r>
                        <w:r>
                          <w:rPr>
                            <w:b/>
                            <w:color w:val="FFFFFF"/>
                            <w:spacing w:val="-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>social</w:t>
                        </w:r>
                        <w:r>
                          <w:rPr>
                            <w:b/>
                            <w:color w:val="FFFFFF"/>
                            <w:spacing w:val="-2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4"/>
                          </w:rPr>
                          <w:t xml:space="preserve">media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share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your</w:t>
                        </w:r>
                        <w:r>
                          <w:rPr>
                            <w:b/>
                            <w:color w:val="FFFFFF"/>
                            <w:spacing w:val="-17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>#LearnerJourney:</w:t>
                        </w:r>
                      </w:p>
                      <w:p w:rsidR="00640409" w:rsidRDefault="007753EC">
                        <w:pPr>
                          <w:spacing w:before="128" w:line="345" w:lineRule="auto"/>
                          <w:ind w:left="7830" w:right="909" w:hanging="5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</w:rPr>
                          <w:t xml:space="preserve">SportsLeaders </w:t>
                        </w:r>
                        <w:r>
                          <w:rPr>
                            <w:b/>
                            <w:color w:val="FFFFFF"/>
                            <w:w w:val="80"/>
                            <w:sz w:val="24"/>
                          </w:rPr>
                          <w:t>@SportsLeaders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753EC">
        <w:rPr>
          <w:b/>
          <w:color w:val="243D87"/>
          <w:w w:val="90"/>
          <w:sz w:val="56"/>
        </w:rPr>
        <w:t>I’m</w:t>
      </w:r>
      <w:r w:rsidR="007753EC">
        <w:rPr>
          <w:b/>
          <w:color w:val="243D87"/>
          <w:spacing w:val="-68"/>
          <w:w w:val="90"/>
          <w:sz w:val="56"/>
        </w:rPr>
        <w:t xml:space="preserve"> </w:t>
      </w:r>
      <w:r w:rsidR="007753EC">
        <w:rPr>
          <w:b/>
          <w:color w:val="243D87"/>
          <w:spacing w:val="-5"/>
          <w:w w:val="90"/>
          <w:sz w:val="56"/>
        </w:rPr>
        <w:t>now</w:t>
      </w:r>
      <w:r w:rsidR="007753EC">
        <w:rPr>
          <w:b/>
          <w:color w:val="243D87"/>
          <w:spacing w:val="-67"/>
          <w:w w:val="90"/>
          <w:sz w:val="56"/>
        </w:rPr>
        <w:t xml:space="preserve"> </w:t>
      </w:r>
      <w:r w:rsidR="007753EC">
        <w:rPr>
          <w:b/>
          <w:color w:val="243D87"/>
          <w:w w:val="90"/>
          <w:sz w:val="56"/>
        </w:rPr>
        <w:t>a</w:t>
      </w:r>
      <w:r w:rsidR="007753EC">
        <w:rPr>
          <w:b/>
          <w:color w:val="243D87"/>
          <w:spacing w:val="-66"/>
          <w:w w:val="90"/>
          <w:sz w:val="56"/>
        </w:rPr>
        <w:t xml:space="preserve"> </w:t>
      </w:r>
      <w:r w:rsidR="00767407">
        <w:rPr>
          <w:b/>
          <w:color w:val="243D87"/>
          <w:w w:val="90"/>
          <w:sz w:val="56"/>
        </w:rPr>
        <w:t>qualified</w:t>
      </w:r>
      <w:r w:rsidR="007753EC">
        <w:rPr>
          <w:b/>
          <w:color w:val="243D87"/>
          <w:spacing w:val="-67"/>
          <w:w w:val="90"/>
          <w:sz w:val="56"/>
        </w:rPr>
        <w:t xml:space="preserve"> </w:t>
      </w:r>
      <w:r w:rsidR="007753EC">
        <w:rPr>
          <w:b/>
          <w:color w:val="243D87"/>
          <w:w w:val="90"/>
          <w:sz w:val="56"/>
        </w:rPr>
        <w:t>Sports</w:t>
      </w:r>
      <w:r w:rsidR="007753EC">
        <w:rPr>
          <w:b/>
          <w:color w:val="243D87"/>
          <w:spacing w:val="-67"/>
          <w:w w:val="90"/>
          <w:sz w:val="56"/>
        </w:rPr>
        <w:t xml:space="preserve"> </w:t>
      </w:r>
      <w:r w:rsidR="007753EC">
        <w:rPr>
          <w:b/>
          <w:color w:val="243D87"/>
          <w:w w:val="90"/>
          <w:sz w:val="56"/>
        </w:rPr>
        <w:t xml:space="preserve">Leader… </w:t>
      </w:r>
      <w:r w:rsidR="007753EC">
        <w:rPr>
          <w:b/>
          <w:color w:val="243D87"/>
          <w:spacing w:val="4"/>
          <w:w w:val="95"/>
          <w:sz w:val="56"/>
        </w:rPr>
        <w:t xml:space="preserve">So </w:t>
      </w:r>
      <w:r w:rsidR="007753EC">
        <w:rPr>
          <w:b/>
          <w:color w:val="243D87"/>
          <w:w w:val="95"/>
          <w:sz w:val="56"/>
        </w:rPr>
        <w:t>what?</w:t>
      </w:r>
    </w:p>
    <w:p w14:paraId="13DC25CA" w14:textId="77777777" w:rsidR="00640409" w:rsidRDefault="007753EC">
      <w:pPr>
        <w:spacing w:before="314"/>
        <w:ind w:left="691"/>
        <w:rPr>
          <w:b/>
          <w:sz w:val="24"/>
        </w:rPr>
      </w:pPr>
      <w:r>
        <w:rPr>
          <w:b/>
          <w:color w:val="243D87"/>
          <w:sz w:val="24"/>
        </w:rPr>
        <w:t>Through this course you have developed your:</w:t>
      </w:r>
    </w:p>
    <w:p w14:paraId="7FA263A3" w14:textId="77777777" w:rsidR="00640409" w:rsidRDefault="00640409">
      <w:pPr>
        <w:rPr>
          <w:b/>
          <w:sz w:val="20"/>
        </w:rPr>
      </w:pPr>
    </w:p>
    <w:p w14:paraId="13D55955" w14:textId="77777777" w:rsidR="00640409" w:rsidRDefault="00FF6D5B">
      <w:pPr>
        <w:spacing w:before="9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4176" behindDoc="0" locked="0" layoutInCell="1" allowOverlap="1" wp14:anchorId="001DE460" wp14:editId="15CEE69B">
                <wp:simplePos x="0" y="0"/>
                <wp:positionH relativeFrom="page">
                  <wp:posOffset>448310</wp:posOffset>
                </wp:positionH>
                <wp:positionV relativeFrom="paragraph">
                  <wp:posOffset>116840</wp:posOffset>
                </wp:positionV>
                <wp:extent cx="6847205" cy="4172585"/>
                <wp:effectExtent l="0" t="0" r="0" b="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205" cy="4172585"/>
                          <a:chOff x="706" y="184"/>
                          <a:chExt cx="10783" cy="6571"/>
                        </a:xfrm>
                      </wpg:grpSpPr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" y="184"/>
                            <a:ext cx="10783" cy="65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Text Box 8"/>
                        <wps:cNvSpPr txBox="1">
                          <a:spLocks/>
                        </wps:cNvSpPr>
                        <wps:spPr bwMode="auto">
                          <a:xfrm>
                            <a:off x="1432" y="1310"/>
                            <a:ext cx="1924" cy="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219B3" w14:textId="77777777" w:rsidR="00640409" w:rsidRDefault="007753EC">
                              <w:pPr>
                                <w:spacing w:before="5" w:line="247" w:lineRule="auto"/>
                                <w:ind w:right="5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717C85"/>
                                  <w:w w:val="85"/>
                                  <w:sz w:val="24"/>
                                </w:rPr>
                                <w:t xml:space="preserve">Communication </w:t>
                              </w:r>
                              <w:r>
                                <w:rPr>
                                  <w:b/>
                                  <w:color w:val="717C85"/>
                                  <w:sz w:val="24"/>
                                </w:rPr>
                                <w:t>Skills</w:t>
                              </w:r>
                            </w:p>
                            <w:p w14:paraId="0360CFCF" w14:textId="77777777" w:rsidR="00640409" w:rsidRDefault="007753EC">
                              <w:pPr>
                                <w:spacing w:before="94" w:line="256" w:lineRule="auto"/>
                                <w:ind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Shown that you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can communicate to individuals</w:t>
                              </w:r>
                            </w:p>
                            <w:p w14:paraId="3410DB57" w14:textId="77777777" w:rsidR="00640409" w:rsidRDefault="007753EC">
                              <w:pPr>
                                <w:spacing w:line="230" w:lineRule="exact"/>
                                <w:ind w:left="151" w:right="120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1"/>
                                </w:rPr>
                                <w:t>groups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7"/>
                        <wps:cNvSpPr txBox="1">
                          <a:spLocks/>
                        </wps:cNvSpPr>
                        <wps:spPr bwMode="auto">
                          <a:xfrm>
                            <a:off x="5117" y="1310"/>
                            <a:ext cx="2007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9248C" w14:textId="77777777" w:rsidR="00640409" w:rsidRDefault="007753EC">
                              <w:pPr>
                                <w:spacing w:before="5"/>
                                <w:ind w:left="50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974D6D"/>
                                  <w:sz w:val="24"/>
                                </w:rPr>
                                <w:t>Self-belief</w:t>
                              </w:r>
                            </w:p>
                            <w:p w14:paraId="1F3BB1C7" w14:textId="77777777" w:rsidR="00640409" w:rsidRDefault="00640409">
                              <w:pPr>
                                <w:spacing w:before="8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501FEB7F" w14:textId="77777777" w:rsidR="00640409" w:rsidRDefault="007753EC">
                              <w:pPr>
                                <w:spacing w:line="256" w:lineRule="auto"/>
                                <w:ind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Shown</w:t>
                              </w:r>
                              <w:r>
                                <w:rPr>
                                  <w:color w:val="231F20"/>
                                  <w:spacing w:val="-1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confidence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abilities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6"/>
                        <wps:cNvSpPr txBox="1">
                          <a:spLocks/>
                        </wps:cNvSpPr>
                        <wps:spPr bwMode="auto">
                          <a:xfrm>
                            <a:off x="8725" y="1310"/>
                            <a:ext cx="2108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BFA77" w14:textId="77777777" w:rsidR="00640409" w:rsidRDefault="007753EC">
                              <w:pPr>
                                <w:spacing w:before="5" w:line="247" w:lineRule="auto"/>
                                <w:ind w:left="427" w:right="48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16070"/>
                                  <w:w w:val="90"/>
                                  <w:sz w:val="24"/>
                                </w:rPr>
                                <w:t xml:space="preserve">Teamwork </w:t>
                              </w:r>
                              <w:r>
                                <w:rPr>
                                  <w:b/>
                                  <w:color w:val="016070"/>
                                  <w:sz w:val="24"/>
                                </w:rPr>
                                <w:t>Skills</w:t>
                              </w:r>
                            </w:p>
                            <w:p w14:paraId="7834A46F" w14:textId="77777777" w:rsidR="00640409" w:rsidRDefault="007753EC">
                              <w:pPr>
                                <w:spacing w:before="94" w:line="256" w:lineRule="auto"/>
                                <w:ind w:right="18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Worked effectively as part of a team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5"/>
                        <wps:cNvSpPr txBox="1">
                          <a:spLocks/>
                        </wps:cNvSpPr>
                        <wps:spPr bwMode="auto">
                          <a:xfrm>
                            <a:off x="3265" y="4303"/>
                            <a:ext cx="1944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C4A58" w14:textId="77777777" w:rsidR="00640409" w:rsidRDefault="007753EC">
                              <w:pPr>
                                <w:spacing w:before="5" w:line="247" w:lineRule="auto"/>
                                <w:ind w:left="26" w:right="45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D3513E"/>
                                  <w:spacing w:val="-1"/>
                                  <w:w w:val="85"/>
                                  <w:sz w:val="24"/>
                                </w:rPr>
                                <w:t xml:space="preserve">Self-management </w:t>
                              </w:r>
                              <w:r>
                                <w:rPr>
                                  <w:b/>
                                  <w:color w:val="D3513E"/>
                                  <w:sz w:val="24"/>
                                </w:rPr>
                                <w:t>Skills</w:t>
                              </w:r>
                            </w:p>
                            <w:p w14:paraId="70DCFA6B" w14:textId="77777777" w:rsidR="00640409" w:rsidRDefault="007753EC">
                              <w:pPr>
                                <w:spacing w:before="79" w:line="256" w:lineRule="auto"/>
                                <w:ind w:left="86" w:right="70" w:hanging="2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Do things to the best of your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Text Box 4"/>
                        <wps:cNvSpPr txBox="1">
                          <a:spLocks/>
                        </wps:cNvSpPr>
                        <wps:spPr bwMode="auto">
                          <a:xfrm>
                            <a:off x="7056" y="4373"/>
                            <a:ext cx="1830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AEDE7" w14:textId="77777777" w:rsidR="00640409" w:rsidRDefault="007753EC">
                              <w:pPr>
                                <w:spacing w:before="5" w:line="247" w:lineRule="auto"/>
                                <w:ind w:right="18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AC6B52"/>
                                  <w:w w:val="90"/>
                                  <w:sz w:val="24"/>
                                </w:rPr>
                                <w:t>Problem</w:t>
                              </w:r>
                              <w:r>
                                <w:rPr>
                                  <w:b/>
                                  <w:color w:val="AC6B52"/>
                                  <w:spacing w:val="-3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C6B52"/>
                                  <w:w w:val="90"/>
                                  <w:sz w:val="24"/>
                                </w:rPr>
                                <w:t>Solving</w:t>
                              </w:r>
                              <w:r>
                                <w:rPr>
                                  <w:b/>
                                  <w:color w:val="AC6B52"/>
                                  <w:w w:val="8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C6B52"/>
                                  <w:sz w:val="24"/>
                                </w:rPr>
                                <w:t>Skills</w:t>
                              </w:r>
                            </w:p>
                            <w:p w14:paraId="120559D6" w14:textId="77777777" w:rsidR="00640409" w:rsidRDefault="007753EC">
                              <w:pPr>
                                <w:spacing w:before="65" w:line="256" w:lineRule="auto"/>
                                <w:ind w:left="89" w:right="73" w:hanging="1"/>
                                <w:jc w:val="center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Understand the problem</w:t>
                              </w:r>
                              <w:r>
                                <w:rPr>
                                  <w:color w:val="231F20"/>
                                  <w:spacing w:val="-3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2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help</w:t>
                              </w:r>
                              <w:r>
                                <w:rPr>
                                  <w:color w:val="231F20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find</w:t>
                              </w:r>
                              <w:r>
                                <w:rPr>
                                  <w:color w:val="231F20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1"/>
                                </w:rPr>
                                <w:t>solutions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158" style="position:absolute;margin-left:35.3pt;margin-top:9.2pt;width:539.15pt;height:328.55pt;z-index:251634176;mso-wrap-distance-left:0;mso-wrap-distance-right:0;mso-position-horizontal-relative:page;mso-position-vertical-relative:text" coordorigin="706,184" coordsize="10783,65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">
                <v:shape id="Picture 9" o:spid="_x0000_s1159" type="#_x0000_t75" style="position:absolute;left:706;top:184;width:10783;height:65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">
                  <v:imagedata r:id="rId75" o:title=""/>
                  <o:lock v:ext="edit" aspectratio="f"/>
                </v:shape>
                <v:shape id="_x0000_s1160" type="#_x0000_t202" style="position:absolute;left:1432;top:1310;width:1924;height:16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5" w:line="247" w:lineRule="auto"/>
                          <w:ind w:right="5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717C85"/>
                            <w:w w:val="85"/>
                            <w:sz w:val="24"/>
                          </w:rPr>
                          <w:t xml:space="preserve">Communication </w:t>
                        </w:r>
                        <w:r>
                          <w:rPr>
                            <w:b/>
                            <w:color w:val="717C85"/>
                            <w:sz w:val="24"/>
                          </w:rPr>
                          <w:t>Skills</w:t>
                        </w:r>
                      </w:p>
                      <w:p w:rsidR="00640409" w:rsidRDefault="007753EC">
                        <w:pPr>
                          <w:spacing w:before="94" w:line="256" w:lineRule="auto"/>
                          <w:ind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Shown that you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can communicate to individuals</w:t>
                        </w:r>
                      </w:p>
                      <w:p w:rsidR="00640409" w:rsidRDefault="007753EC">
                        <w:pPr>
                          <w:spacing w:line="230" w:lineRule="exact"/>
                          <w:ind w:left="151" w:right="12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sz w:val="21"/>
                          </w:rPr>
                          <w:t>and</w:t>
                        </w:r>
                        <w:r>
                          <w:rPr>
                            <w:color w:val="231F20"/>
                            <w:spacing w:val="1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1"/>
                          </w:rPr>
                          <w:t>groups</w:t>
                        </w:r>
                      </w:p>
                    </w:txbxContent>
                  </v:textbox>
                </v:shape>
                <v:shape id="_x0000_s1161" type="#_x0000_t202" style="position:absolute;left:5117;top:1310;width:2007;height:11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5"/>
                          <w:ind w:left="5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974D6D"/>
                            <w:sz w:val="24"/>
                          </w:rPr>
                          <w:t>Self-belief</w:t>
                        </w:r>
                      </w:p>
                      <w:p w:rsidR="00640409" w:rsidRDefault="00640409">
                        <w:pPr>
                          <w:spacing w:before="8"/>
                          <w:rPr>
                            <w:b/>
                            <w:sz w:val="33"/>
                          </w:rPr>
                        </w:pPr>
                      </w:p>
                      <w:p w:rsidR="00640409" w:rsidRDefault="007753EC">
                        <w:pPr>
                          <w:spacing w:line="256" w:lineRule="auto"/>
                          <w:ind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Shown</w:t>
                        </w:r>
                        <w:r>
                          <w:rPr>
                            <w:color w:val="231F20"/>
                            <w:spacing w:val="-1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confidence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in</w:t>
                        </w:r>
                        <w:r>
                          <w:rPr>
                            <w:color w:val="231F20"/>
                            <w:spacing w:val="-1"/>
                            <w:w w:val="10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your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abilities</w:t>
                        </w:r>
                      </w:p>
                    </w:txbxContent>
                  </v:textbox>
                </v:shape>
                <v:shape id="_x0000_s1162" type="#_x0000_t202" style="position:absolute;left:8725;top:1310;width:2108;height:11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5" w:line="247" w:lineRule="auto"/>
                          <w:ind w:left="427" w:right="4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16070"/>
                            <w:w w:val="90"/>
                            <w:sz w:val="24"/>
                          </w:rPr>
                          <w:t xml:space="preserve">Teamwork </w:t>
                        </w:r>
                        <w:r>
                          <w:rPr>
                            <w:b/>
                            <w:color w:val="016070"/>
                            <w:sz w:val="24"/>
                          </w:rPr>
                          <w:t>Skills</w:t>
                        </w:r>
                      </w:p>
                      <w:p w:rsidR="00640409" w:rsidRDefault="007753EC">
                        <w:pPr>
                          <w:spacing w:before="94" w:line="256" w:lineRule="auto"/>
                          <w:ind w:right="18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Worked effectively as part of a team</w:t>
                        </w:r>
                      </w:p>
                    </w:txbxContent>
                  </v:textbox>
                </v:shape>
                <v:shape id="_x0000_s1163" type="#_x0000_t202" style="position:absolute;left:3265;top:4303;width:1944;height:11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5" w:line="247" w:lineRule="auto"/>
                          <w:ind w:left="26" w:right="4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D3513E"/>
                            <w:spacing w:val="-1"/>
                            <w:w w:val="85"/>
                            <w:sz w:val="24"/>
                          </w:rPr>
                          <w:t xml:space="preserve">Self-management </w:t>
                        </w:r>
                        <w:r>
                          <w:rPr>
                            <w:b/>
                            <w:color w:val="D3513E"/>
                            <w:sz w:val="24"/>
                          </w:rPr>
                          <w:t>Skills</w:t>
                        </w:r>
                      </w:p>
                      <w:p w:rsidR="00640409" w:rsidRDefault="007753EC">
                        <w:pPr>
                          <w:spacing w:before="79" w:line="256" w:lineRule="auto"/>
                          <w:ind w:left="86" w:right="70" w:hanging="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Do things to the best of your</w:t>
                        </w:r>
                        <w:r>
                          <w:rPr>
                            <w:color w:val="231F20"/>
                            <w:spacing w:val="-2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ability</w:t>
                        </w:r>
                      </w:p>
                    </w:txbxContent>
                  </v:textbox>
                </v:shape>
                <v:shape id="_x0000_s1164" type="#_x0000_t202" style="position:absolute;left:7056;top:4373;width:1830;height:13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640409" w:rsidRDefault="007753EC">
                        <w:pPr>
                          <w:spacing w:before="5" w:line="247" w:lineRule="auto"/>
                          <w:ind w:right="1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AC6B52"/>
                            <w:w w:val="90"/>
                            <w:sz w:val="24"/>
                          </w:rPr>
                          <w:t>Problem</w:t>
                        </w:r>
                        <w:r>
                          <w:rPr>
                            <w:b/>
                            <w:color w:val="AC6B52"/>
                            <w:spacing w:val="-3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AC6B52"/>
                            <w:w w:val="90"/>
                            <w:sz w:val="24"/>
                          </w:rPr>
                          <w:t>Solving</w:t>
                        </w:r>
                        <w:r>
                          <w:rPr>
                            <w:b/>
                            <w:color w:val="AC6B52"/>
                            <w:w w:val="8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AC6B52"/>
                            <w:sz w:val="24"/>
                          </w:rPr>
                          <w:t>Skills</w:t>
                        </w:r>
                      </w:p>
                      <w:p w:rsidR="00640409" w:rsidRDefault="007753EC">
                        <w:pPr>
                          <w:spacing w:before="65" w:line="256" w:lineRule="auto"/>
                          <w:ind w:left="89" w:right="73" w:hanging="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Understand the problem</w:t>
                        </w:r>
                        <w:r>
                          <w:rPr>
                            <w:color w:val="231F20"/>
                            <w:spacing w:val="-3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and</w:t>
                        </w:r>
                        <w:r>
                          <w:rPr>
                            <w:color w:val="231F20"/>
                            <w:spacing w:val="-2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help</w:t>
                        </w:r>
                        <w:r>
                          <w:rPr>
                            <w:color w:val="231F20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find</w:t>
                        </w:r>
                        <w:r>
                          <w:rPr>
                            <w:color w:val="231F20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1"/>
                          </w:rPr>
                          <w:t>solutions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D0C1C1" w14:textId="77777777" w:rsidR="00640409" w:rsidRDefault="00640409">
      <w:pPr>
        <w:spacing w:before="2"/>
        <w:rPr>
          <w:b/>
        </w:rPr>
      </w:pPr>
    </w:p>
    <w:p w14:paraId="35A60BF0" w14:textId="77777777" w:rsidR="00640409" w:rsidRDefault="007753EC">
      <w:pPr>
        <w:spacing w:before="105"/>
        <w:ind w:left="668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63872" behindDoc="1" locked="0" layoutInCell="1" allowOverlap="1" wp14:anchorId="3D7196D6" wp14:editId="49B45F5F">
            <wp:simplePos x="0" y="0"/>
            <wp:positionH relativeFrom="page">
              <wp:posOffset>496379</wp:posOffset>
            </wp:positionH>
            <wp:positionV relativeFrom="paragraph">
              <wp:posOffset>420258</wp:posOffset>
            </wp:positionV>
            <wp:extent cx="6715427" cy="1100137"/>
            <wp:effectExtent l="0" t="0" r="0" b="0"/>
            <wp:wrapNone/>
            <wp:docPr id="6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427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D5B"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27BBA471" wp14:editId="64A0503A">
                <wp:simplePos x="0" y="0"/>
                <wp:positionH relativeFrom="page">
                  <wp:posOffset>430530</wp:posOffset>
                </wp:positionH>
                <wp:positionV relativeFrom="paragraph">
                  <wp:posOffset>405765</wp:posOffset>
                </wp:positionV>
                <wp:extent cx="6696075" cy="959485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696075" cy="959485"/>
                        </a:xfrm>
                        <a:custGeom>
                          <a:avLst/>
                          <a:gdLst>
                            <a:gd name="T0" fmla="+- 0 7708 678"/>
                            <a:gd name="T1" fmla="*/ T0 w 10545"/>
                            <a:gd name="T2" fmla="+- 0 639 639"/>
                            <a:gd name="T3" fmla="*/ 639 h 1511"/>
                            <a:gd name="T4" fmla="+- 0 4193 678"/>
                            <a:gd name="T5" fmla="*/ T4 w 10545"/>
                            <a:gd name="T6" fmla="+- 0 639 639"/>
                            <a:gd name="T7" fmla="*/ 639 h 1511"/>
                            <a:gd name="T8" fmla="+- 0 678 678"/>
                            <a:gd name="T9" fmla="*/ T8 w 10545"/>
                            <a:gd name="T10" fmla="+- 0 639 639"/>
                            <a:gd name="T11" fmla="*/ 639 h 1511"/>
                            <a:gd name="T12" fmla="+- 0 678 678"/>
                            <a:gd name="T13" fmla="*/ T12 w 10545"/>
                            <a:gd name="T14" fmla="+- 0 2150 639"/>
                            <a:gd name="T15" fmla="*/ 2150 h 1511"/>
                            <a:gd name="T16" fmla="+- 0 4193 678"/>
                            <a:gd name="T17" fmla="*/ T16 w 10545"/>
                            <a:gd name="T18" fmla="+- 0 2150 639"/>
                            <a:gd name="T19" fmla="*/ 2150 h 1511"/>
                            <a:gd name="T20" fmla="+- 0 7708 678"/>
                            <a:gd name="T21" fmla="*/ T20 w 10545"/>
                            <a:gd name="T22" fmla="+- 0 2150 639"/>
                            <a:gd name="T23" fmla="*/ 2150 h 1511"/>
                            <a:gd name="T24" fmla="+- 0 7708 678"/>
                            <a:gd name="T25" fmla="*/ T24 w 10545"/>
                            <a:gd name="T26" fmla="+- 0 639 639"/>
                            <a:gd name="T27" fmla="*/ 639 h 1511"/>
                            <a:gd name="T28" fmla="+- 0 11223 678"/>
                            <a:gd name="T29" fmla="*/ T28 w 10545"/>
                            <a:gd name="T30" fmla="+- 0 639 639"/>
                            <a:gd name="T31" fmla="*/ 639 h 1511"/>
                            <a:gd name="T32" fmla="+- 0 7708 678"/>
                            <a:gd name="T33" fmla="*/ T32 w 10545"/>
                            <a:gd name="T34" fmla="+- 0 639 639"/>
                            <a:gd name="T35" fmla="*/ 639 h 1511"/>
                            <a:gd name="T36" fmla="+- 0 7708 678"/>
                            <a:gd name="T37" fmla="*/ T36 w 10545"/>
                            <a:gd name="T38" fmla="+- 0 2150 639"/>
                            <a:gd name="T39" fmla="*/ 2150 h 1511"/>
                            <a:gd name="T40" fmla="+- 0 11223 678"/>
                            <a:gd name="T41" fmla="*/ T40 w 10545"/>
                            <a:gd name="T42" fmla="+- 0 2150 639"/>
                            <a:gd name="T43" fmla="*/ 2150 h 1511"/>
                            <a:gd name="T44" fmla="+- 0 11223 678"/>
                            <a:gd name="T45" fmla="*/ T44 w 10545"/>
                            <a:gd name="T46" fmla="+- 0 639 639"/>
                            <a:gd name="T47" fmla="*/ 639 h 15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545" h="1511">
                              <a:moveTo>
                                <a:pt x="7030" y="0"/>
                              </a:moveTo>
                              <a:lnTo>
                                <a:pt x="3515" y="0"/>
                              </a:lnTo>
                              <a:lnTo>
                                <a:pt x="0" y="0"/>
                              </a:lnTo>
                              <a:lnTo>
                                <a:pt x="0" y="1511"/>
                              </a:lnTo>
                              <a:lnTo>
                                <a:pt x="3515" y="1511"/>
                              </a:lnTo>
                              <a:lnTo>
                                <a:pt x="7030" y="1511"/>
                              </a:lnTo>
                              <a:lnTo>
                                <a:pt x="7030" y="0"/>
                              </a:lnTo>
                              <a:moveTo>
                                <a:pt x="10545" y="0"/>
                              </a:moveTo>
                              <a:lnTo>
                                <a:pt x="7030" y="0"/>
                              </a:lnTo>
                              <a:lnTo>
                                <a:pt x="7030" y="1511"/>
                              </a:lnTo>
                              <a:lnTo>
                                <a:pt x="10545" y="1511"/>
                              </a:ln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C33C3" id="AutoShape 2" o:spid="_x0000_s1026" style="position:absolute;margin-left:33.9pt;margin-top:31.95pt;width:527.25pt;height:75.5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5,15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" path="m7030,l3515,,,,,1511r3515,l7030,1511,7030,t3515,l7030,r,1511l10545,1511,10545,e" stroked="f">
                <v:path arrowok="t" o:connecttype="custom" o:connectlocs="4464050,405765;2232025,405765;0,405765;0,1365250;2232025,1365250;4464050,1365250;4464050,405765;6696075,405765;4464050,405765;4464050,1365250;6696075,1365250;6696075,405765" o:connectangles="0,0,0,0,0,0,0,0,0,0,0,0"/>
                <w10:wrap anchorx="page"/>
              </v:shape>
            </w:pict>
          </mc:Fallback>
        </mc:AlternateContent>
      </w:r>
      <w:r>
        <w:rPr>
          <w:b/>
          <w:color w:val="243D87"/>
          <w:sz w:val="24"/>
        </w:rPr>
        <w:t>Which means you have become:</w:t>
      </w:r>
    </w:p>
    <w:p w14:paraId="3E24D5B9" w14:textId="77777777" w:rsidR="00640409" w:rsidRDefault="00640409">
      <w:pPr>
        <w:spacing w:before="2"/>
        <w:rPr>
          <w:b/>
        </w:rPr>
      </w:pPr>
    </w:p>
    <w:tbl>
      <w:tblPr>
        <w:tblW w:w="0" w:type="auto"/>
        <w:tblInd w:w="678" w:type="dxa"/>
        <w:tblBorders>
          <w:top w:val="single" w:sz="8" w:space="0" w:color="243D87"/>
          <w:left w:val="single" w:sz="8" w:space="0" w:color="243D87"/>
          <w:bottom w:val="single" w:sz="8" w:space="0" w:color="243D87"/>
          <w:right w:val="single" w:sz="8" w:space="0" w:color="243D87"/>
          <w:insideH w:val="single" w:sz="8" w:space="0" w:color="243D87"/>
          <w:insideV w:val="single" w:sz="8" w:space="0" w:color="243D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5"/>
        <w:gridCol w:w="3515"/>
        <w:gridCol w:w="3515"/>
      </w:tblGrid>
      <w:tr w:rsidR="00640409" w14:paraId="18538C61" w14:textId="77777777">
        <w:trPr>
          <w:trHeight w:val="735"/>
        </w:trPr>
        <w:tc>
          <w:tcPr>
            <w:tcW w:w="3515" w:type="dxa"/>
          </w:tcPr>
          <w:p w14:paraId="2627E463" w14:textId="77777777" w:rsidR="00640409" w:rsidRDefault="00640409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3717D0F" w14:textId="77777777" w:rsidR="00640409" w:rsidRDefault="007753EC">
            <w:pPr>
              <w:pStyle w:val="TableParagraph"/>
              <w:ind w:left="796"/>
              <w:rPr>
                <w:b/>
                <w:sz w:val="24"/>
              </w:rPr>
            </w:pPr>
            <w:r>
              <w:rPr>
                <w:b/>
                <w:color w:val="243D87"/>
                <w:sz w:val="24"/>
              </w:rPr>
              <w:t>More employable</w:t>
            </w:r>
          </w:p>
        </w:tc>
        <w:tc>
          <w:tcPr>
            <w:tcW w:w="3515" w:type="dxa"/>
          </w:tcPr>
          <w:p w14:paraId="13D79326" w14:textId="77777777" w:rsidR="00640409" w:rsidRDefault="007753EC">
            <w:pPr>
              <w:pStyle w:val="TableParagraph"/>
              <w:spacing w:before="37" w:line="320" w:lineRule="atLeast"/>
              <w:ind w:left="1111" w:right="637" w:hanging="439"/>
              <w:rPr>
                <w:b/>
                <w:sz w:val="24"/>
              </w:rPr>
            </w:pPr>
            <w:r>
              <w:rPr>
                <w:b/>
                <w:color w:val="243D87"/>
                <w:w w:val="95"/>
                <w:sz w:val="24"/>
              </w:rPr>
              <w:t>More</w:t>
            </w:r>
            <w:r>
              <w:rPr>
                <w:b/>
                <w:color w:val="243D87"/>
                <w:spacing w:val="-36"/>
                <w:w w:val="95"/>
                <w:sz w:val="24"/>
              </w:rPr>
              <w:t xml:space="preserve"> </w:t>
            </w:r>
            <w:r>
              <w:rPr>
                <w:b/>
                <w:color w:val="243D87"/>
                <w:w w:val="95"/>
                <w:sz w:val="24"/>
              </w:rPr>
              <w:t>active</w:t>
            </w:r>
            <w:r>
              <w:rPr>
                <w:b/>
                <w:color w:val="243D87"/>
                <w:spacing w:val="-35"/>
                <w:w w:val="95"/>
                <w:sz w:val="24"/>
              </w:rPr>
              <w:t xml:space="preserve"> </w:t>
            </w:r>
            <w:r>
              <w:rPr>
                <w:b/>
                <w:color w:val="243D87"/>
                <w:w w:val="95"/>
                <w:sz w:val="24"/>
              </w:rPr>
              <w:t>in</w:t>
            </w:r>
            <w:r>
              <w:rPr>
                <w:b/>
                <w:color w:val="243D87"/>
                <w:spacing w:val="-36"/>
                <w:w w:val="95"/>
                <w:sz w:val="24"/>
              </w:rPr>
              <w:t xml:space="preserve"> </w:t>
            </w:r>
            <w:r>
              <w:rPr>
                <w:b/>
                <w:color w:val="243D87"/>
                <w:w w:val="95"/>
                <w:sz w:val="24"/>
              </w:rPr>
              <w:t xml:space="preserve">your </w:t>
            </w:r>
            <w:r>
              <w:rPr>
                <w:b/>
                <w:color w:val="243D87"/>
                <w:sz w:val="24"/>
              </w:rPr>
              <w:t>community</w:t>
            </w:r>
          </w:p>
        </w:tc>
        <w:tc>
          <w:tcPr>
            <w:tcW w:w="3515" w:type="dxa"/>
          </w:tcPr>
          <w:p w14:paraId="5034E575" w14:textId="77777777" w:rsidR="00640409" w:rsidRDefault="007753EC">
            <w:pPr>
              <w:pStyle w:val="TableParagraph"/>
              <w:spacing w:before="37" w:line="320" w:lineRule="atLeast"/>
              <w:ind w:left="1324" w:hanging="842"/>
              <w:rPr>
                <w:b/>
                <w:sz w:val="24"/>
              </w:rPr>
            </w:pPr>
            <w:r>
              <w:rPr>
                <w:b/>
                <w:color w:val="243D87"/>
                <w:w w:val="90"/>
                <w:sz w:val="24"/>
              </w:rPr>
              <w:t xml:space="preserve">More </w:t>
            </w:r>
            <w:r w:rsidR="003B05FF">
              <w:rPr>
                <w:b/>
                <w:color w:val="243D87"/>
                <w:w w:val="90"/>
                <w:sz w:val="24"/>
              </w:rPr>
              <w:t>confident</w:t>
            </w:r>
            <w:r>
              <w:rPr>
                <w:b/>
                <w:color w:val="243D87"/>
                <w:w w:val="90"/>
                <w:sz w:val="24"/>
              </w:rPr>
              <w:t xml:space="preserve"> in your </w:t>
            </w:r>
            <w:r>
              <w:rPr>
                <w:b/>
                <w:color w:val="243D87"/>
                <w:sz w:val="24"/>
              </w:rPr>
              <w:t>abilities</w:t>
            </w:r>
          </w:p>
        </w:tc>
      </w:tr>
      <w:tr w:rsidR="00640409" w14:paraId="7399AF52" w14:textId="77777777">
        <w:trPr>
          <w:trHeight w:val="735"/>
        </w:trPr>
        <w:tc>
          <w:tcPr>
            <w:tcW w:w="3515" w:type="dxa"/>
          </w:tcPr>
          <w:p w14:paraId="583D14AB" w14:textId="77777777" w:rsidR="00640409" w:rsidRDefault="007753EC">
            <w:pPr>
              <w:pStyle w:val="TableParagraph"/>
              <w:spacing w:before="37" w:line="320" w:lineRule="atLeast"/>
              <w:ind w:left="1040" w:hanging="810"/>
              <w:rPr>
                <w:b/>
                <w:sz w:val="24"/>
              </w:rPr>
            </w:pPr>
            <w:r>
              <w:rPr>
                <w:b/>
                <w:color w:val="243D87"/>
                <w:w w:val="90"/>
                <w:sz w:val="24"/>
              </w:rPr>
              <w:t xml:space="preserve">More focussed on your own </w:t>
            </w:r>
            <w:r>
              <w:rPr>
                <w:b/>
                <w:color w:val="243D87"/>
                <w:sz w:val="24"/>
              </w:rPr>
              <w:t>development</w:t>
            </w:r>
          </w:p>
        </w:tc>
        <w:tc>
          <w:tcPr>
            <w:tcW w:w="3515" w:type="dxa"/>
          </w:tcPr>
          <w:p w14:paraId="3A4EBD23" w14:textId="77777777" w:rsidR="00640409" w:rsidRDefault="00640409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79BAB975" w14:textId="77777777" w:rsidR="00640409" w:rsidRDefault="007753EC">
            <w:pPr>
              <w:pStyle w:val="TableParagraph"/>
              <w:ind w:left="445"/>
              <w:rPr>
                <w:b/>
                <w:sz w:val="24"/>
              </w:rPr>
            </w:pPr>
            <w:r>
              <w:rPr>
                <w:b/>
                <w:color w:val="243D87"/>
                <w:sz w:val="24"/>
              </w:rPr>
              <w:t>More valuable to others</w:t>
            </w:r>
          </w:p>
        </w:tc>
        <w:tc>
          <w:tcPr>
            <w:tcW w:w="3515" w:type="dxa"/>
          </w:tcPr>
          <w:p w14:paraId="0B69C43B" w14:textId="77777777" w:rsidR="00640409" w:rsidRDefault="007753EC">
            <w:pPr>
              <w:pStyle w:val="TableParagraph"/>
              <w:spacing w:before="37" w:line="320" w:lineRule="atLeast"/>
              <w:ind w:left="1206" w:right="9" w:hanging="1112"/>
              <w:rPr>
                <w:b/>
                <w:sz w:val="24"/>
              </w:rPr>
            </w:pPr>
            <w:r>
              <w:rPr>
                <w:b/>
                <w:color w:val="243D87"/>
                <w:w w:val="90"/>
                <w:sz w:val="24"/>
              </w:rPr>
              <w:t xml:space="preserve">Someone who stands out from </w:t>
            </w:r>
            <w:r>
              <w:rPr>
                <w:b/>
                <w:color w:val="243D87"/>
                <w:sz w:val="24"/>
              </w:rPr>
              <w:t>the crowd</w:t>
            </w:r>
          </w:p>
        </w:tc>
      </w:tr>
    </w:tbl>
    <w:p w14:paraId="69E7DD37" w14:textId="77777777" w:rsidR="002B7A48" w:rsidRDefault="002B7A48"/>
    <w:sectPr w:rsidR="002B7A48">
      <w:footerReference w:type="even" r:id="rId77"/>
      <w:pgSz w:w="11910" w:h="16840"/>
      <w:pgMar w:top="5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869C7B" w14:textId="77777777" w:rsidR="00C82C20" w:rsidRDefault="00C82C20">
      <w:r>
        <w:separator/>
      </w:r>
    </w:p>
  </w:endnote>
  <w:endnote w:type="continuationSeparator" w:id="0">
    <w:p w14:paraId="723525F4" w14:textId="77777777" w:rsidR="00C82C20" w:rsidRDefault="00C82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Verdana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144D24" w14:textId="77777777" w:rsidR="00640409" w:rsidRDefault="00FF6D5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26560" behindDoc="1" locked="0" layoutInCell="1" allowOverlap="1" wp14:anchorId="18480B99" wp14:editId="1EF19EF0">
              <wp:simplePos x="0" y="0"/>
              <wp:positionH relativeFrom="page">
                <wp:posOffset>406400</wp:posOffset>
              </wp:positionH>
              <wp:positionV relativeFrom="page">
                <wp:posOffset>10123805</wp:posOffset>
              </wp:positionV>
              <wp:extent cx="140335" cy="196215"/>
              <wp:effectExtent l="0" t="0" r="0" b="0"/>
              <wp:wrapNone/>
              <wp:docPr id="263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033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4FAC2" w14:textId="77777777" w:rsidR="00640409" w:rsidRDefault="007753EC">
                          <w:pPr>
                            <w:spacing w:before="25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243D87"/>
                              <w:w w:val="9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65" type="#_x0000_t202" style="position:absolute;margin-left:32pt;margin-top:797.15pt;width:11.05pt;height:15.45pt;z-index:-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" filled="f" stroked="f">
              <v:path arrowok="t"/>
              <v:textbox inset="0,0,0,0">
                <w:txbxContent>
                  <w:p w:rsidR="00640409" w:rsidRDefault="007753EC">
                    <w:pPr>
                      <w:spacing w:before="25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243D87"/>
                        <w:w w:val="9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26584" behindDoc="1" locked="0" layoutInCell="1" allowOverlap="1" wp14:anchorId="366B1310" wp14:editId="44C7174B">
              <wp:simplePos x="0" y="0"/>
              <wp:positionH relativeFrom="page">
                <wp:posOffset>5113020</wp:posOffset>
              </wp:positionH>
              <wp:positionV relativeFrom="page">
                <wp:posOffset>10133330</wp:posOffset>
              </wp:positionV>
              <wp:extent cx="2025650" cy="149225"/>
              <wp:effectExtent l="0" t="0" r="0" b="0"/>
              <wp:wrapNone/>
              <wp:docPr id="26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2565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FDE55" w14:textId="77777777" w:rsidR="00640409" w:rsidRDefault="007753EC">
                          <w:pPr>
                            <w:spacing w:before="13"/>
                            <w:ind w:left="20"/>
                            <w:rPr>
                              <w:rFonts w:ascii="Times New Roman" w:hAnsi="Times New Roman"/>
                              <w:i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color w:val="243D87"/>
                              <w:w w:val="105"/>
                              <w:sz w:val="18"/>
                            </w:rPr>
                            <w:t>SL0930 Issue2 08/19 | © Sports Leaders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166" type="#_x0000_t202" style="position:absolute;margin-left:402.6pt;margin-top:797.9pt;width:159.5pt;height:11.75pt;z-index:-8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" filled="f" stroked="f">
              <v:path arrowok="t"/>
              <v:textbox inset="0,0,0,0">
                <w:txbxContent>
                  <w:p w:rsidR="00640409" w:rsidRDefault="007753EC">
                    <w:pPr>
                      <w:spacing w:before="13"/>
                      <w:ind w:left="20"/>
                      <w:rPr>
                        <w:rFonts w:ascii="Times New Roman" w:hAnsi="Times New Roman"/>
                        <w:i/>
                        <w:sz w:val="1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243D87"/>
                        <w:w w:val="105"/>
                        <w:sz w:val="18"/>
                      </w:rPr>
                      <w:t>SL0930 Issue2 08/19 | © Sports Leaders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F1C63" w14:textId="77777777" w:rsidR="00640409" w:rsidRDefault="00FF6D5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26800" behindDoc="1" locked="0" layoutInCell="1" allowOverlap="1" wp14:anchorId="46A95407" wp14:editId="690976D1">
              <wp:simplePos x="0" y="0"/>
              <wp:positionH relativeFrom="page">
                <wp:posOffset>6938645</wp:posOffset>
              </wp:positionH>
              <wp:positionV relativeFrom="page">
                <wp:posOffset>10098405</wp:posOffset>
              </wp:positionV>
              <wp:extent cx="214630" cy="196215"/>
              <wp:effectExtent l="0" t="0" r="0" b="0"/>
              <wp:wrapNone/>
              <wp:docPr id="2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463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F4F439" w14:textId="77777777" w:rsidR="00640409" w:rsidRDefault="007753EC">
                          <w:pPr>
                            <w:spacing w:before="25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243D87"/>
                              <w:w w:val="9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75" type="#_x0000_t202" style="position:absolute;margin-left:546.35pt;margin-top:795.15pt;width:16.9pt;height:15.45pt;z-index:-8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" filled="f" stroked="f">
              <v:path arrowok="t"/>
              <v:textbox inset="0,0,0,0">
                <w:txbxContent>
                  <w:p w:rsidR="00640409" w:rsidRDefault="007753EC">
                    <w:pPr>
                      <w:spacing w:before="25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243D87"/>
                        <w:w w:val="9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26824" behindDoc="1" locked="0" layoutInCell="1" allowOverlap="1" wp14:anchorId="2B202DCF" wp14:editId="0C8A17AC">
              <wp:simplePos x="0" y="0"/>
              <wp:positionH relativeFrom="page">
                <wp:posOffset>419100</wp:posOffset>
              </wp:positionH>
              <wp:positionV relativeFrom="page">
                <wp:posOffset>10133330</wp:posOffset>
              </wp:positionV>
              <wp:extent cx="2050415" cy="149225"/>
              <wp:effectExtent l="0" t="0" r="0" b="0"/>
              <wp:wrapNone/>
              <wp:docPr id="25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5041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6B487" w14:textId="77777777" w:rsidR="00640409" w:rsidRDefault="007753EC">
                          <w:pPr>
                            <w:spacing w:before="13"/>
                            <w:ind w:left="20"/>
                            <w:rPr>
                              <w:rFonts w:ascii="Times New Roman" w:hAnsi="Times New Roman"/>
                              <w:i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color w:val="243D87"/>
                              <w:w w:val="105"/>
                              <w:sz w:val="18"/>
                            </w:rPr>
                            <w:t>SL0930 Issue 2 08/19 | © Sports Leaders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76" type="#_x0000_t202" style="position:absolute;margin-left:33pt;margin-top:797.9pt;width:161.45pt;height:11.75pt;z-index:-8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" filled="f" stroked="f">
              <v:path arrowok="t"/>
              <v:textbox inset="0,0,0,0">
                <w:txbxContent>
                  <w:p w:rsidR="00640409" w:rsidRDefault="007753EC">
                    <w:pPr>
                      <w:spacing w:before="13"/>
                      <w:ind w:left="20"/>
                      <w:rPr>
                        <w:rFonts w:ascii="Times New Roman" w:hAnsi="Times New Roman"/>
                        <w:i/>
                        <w:sz w:val="1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243D87"/>
                        <w:w w:val="105"/>
                        <w:sz w:val="18"/>
                      </w:rPr>
                      <w:t>SL0930 Issue 2 08/19 | © Sports Leaders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13F66" w14:textId="77777777" w:rsidR="00640409" w:rsidRDefault="00640409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B47C3B" w14:textId="77777777" w:rsidR="00640409" w:rsidRDefault="00FF6D5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26608" behindDoc="1" locked="0" layoutInCell="1" allowOverlap="1" wp14:anchorId="24D560DB" wp14:editId="28F16569">
              <wp:simplePos x="0" y="0"/>
              <wp:positionH relativeFrom="page">
                <wp:posOffset>7021195</wp:posOffset>
              </wp:positionH>
              <wp:positionV relativeFrom="page">
                <wp:posOffset>10098405</wp:posOffset>
              </wp:positionV>
              <wp:extent cx="132080" cy="196215"/>
              <wp:effectExtent l="0" t="0" r="0" b="0"/>
              <wp:wrapNone/>
              <wp:docPr id="26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208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B9E9D" w14:textId="77777777" w:rsidR="00640409" w:rsidRDefault="007753EC">
                          <w:pPr>
                            <w:spacing w:before="25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243D87"/>
                              <w:w w:val="8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67" type="#_x0000_t202" style="position:absolute;margin-left:552.85pt;margin-top:795.15pt;width:10.4pt;height:15.45pt;z-index:-8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" filled="f" stroked="f">
              <v:path arrowok="t"/>
              <v:textbox inset="0,0,0,0">
                <w:txbxContent>
                  <w:p w:rsidR="00640409" w:rsidRDefault="007753EC">
                    <w:pPr>
                      <w:spacing w:before="25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243D87"/>
                        <w:w w:val="8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26632" behindDoc="1" locked="0" layoutInCell="1" allowOverlap="1" wp14:anchorId="4FCC3B4B" wp14:editId="690B9764">
              <wp:simplePos x="0" y="0"/>
              <wp:positionH relativeFrom="page">
                <wp:posOffset>419100</wp:posOffset>
              </wp:positionH>
              <wp:positionV relativeFrom="page">
                <wp:posOffset>10133330</wp:posOffset>
              </wp:positionV>
              <wp:extent cx="2050415" cy="149225"/>
              <wp:effectExtent l="0" t="0" r="0" b="0"/>
              <wp:wrapNone/>
              <wp:docPr id="26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5041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53D9A" w14:textId="77777777" w:rsidR="00640409" w:rsidRDefault="007753EC">
                          <w:pPr>
                            <w:spacing w:before="13"/>
                            <w:ind w:left="20"/>
                            <w:rPr>
                              <w:rFonts w:ascii="Times New Roman" w:hAnsi="Times New Roman"/>
                              <w:i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color w:val="243D87"/>
                              <w:w w:val="105"/>
                              <w:sz w:val="18"/>
                            </w:rPr>
                            <w:t>SL0930 Issue 2 08/19 | © Sports Leaders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168" type="#_x0000_t202" style="position:absolute;margin-left:33pt;margin-top:797.9pt;width:161.45pt;height:11.75pt;z-index:-8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" filled="f" stroked="f">
              <v:path arrowok="t"/>
              <v:textbox inset="0,0,0,0">
                <w:txbxContent>
                  <w:p w:rsidR="00640409" w:rsidRDefault="007753EC">
                    <w:pPr>
                      <w:spacing w:before="13"/>
                      <w:ind w:left="20"/>
                      <w:rPr>
                        <w:rFonts w:ascii="Times New Roman" w:hAnsi="Times New Roman"/>
                        <w:i/>
                        <w:sz w:val="1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243D87"/>
                        <w:w w:val="105"/>
                        <w:sz w:val="18"/>
                      </w:rPr>
                      <w:t>SL0930 Issue 2 08/19 | © Sports Leaders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05546" w14:textId="77777777" w:rsidR="00640409" w:rsidRDefault="00640409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76E0E" w14:textId="77777777" w:rsidR="00640409" w:rsidRDefault="00640409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2F836" w14:textId="77777777" w:rsidR="00640409" w:rsidRDefault="00640409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4A173" w14:textId="77777777" w:rsidR="00640409" w:rsidRDefault="00FF6D5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26656" behindDoc="1" locked="0" layoutInCell="1" allowOverlap="1" wp14:anchorId="7CBBCDC9" wp14:editId="4BD29EE4">
              <wp:simplePos x="0" y="0"/>
              <wp:positionH relativeFrom="page">
                <wp:posOffset>406400</wp:posOffset>
              </wp:positionH>
              <wp:positionV relativeFrom="page">
                <wp:posOffset>10123805</wp:posOffset>
              </wp:positionV>
              <wp:extent cx="220345" cy="196215"/>
              <wp:effectExtent l="0" t="0" r="0" b="0"/>
              <wp:wrapNone/>
              <wp:docPr id="25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034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DF2AA" w14:textId="77777777" w:rsidR="00640409" w:rsidRDefault="007753EC">
                          <w:pPr>
                            <w:spacing w:before="25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243D87"/>
                              <w:w w:val="9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69" type="#_x0000_t202" style="position:absolute;margin-left:32pt;margin-top:797.15pt;width:17.35pt;height:15.45pt;z-index:-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" filled="f" stroked="f">
              <v:path arrowok="t"/>
              <v:textbox inset="0,0,0,0">
                <w:txbxContent>
                  <w:p w:rsidR="00640409" w:rsidRDefault="007753EC">
                    <w:pPr>
                      <w:spacing w:before="25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243D87"/>
                        <w:w w:val="9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26680" behindDoc="1" locked="0" layoutInCell="1" allowOverlap="1" wp14:anchorId="6A2668DE" wp14:editId="5E91F6E5">
              <wp:simplePos x="0" y="0"/>
              <wp:positionH relativeFrom="page">
                <wp:posOffset>5113020</wp:posOffset>
              </wp:positionH>
              <wp:positionV relativeFrom="page">
                <wp:posOffset>10133330</wp:posOffset>
              </wp:positionV>
              <wp:extent cx="2025650" cy="149225"/>
              <wp:effectExtent l="0" t="0" r="0" b="0"/>
              <wp:wrapNone/>
              <wp:docPr id="25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2565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6A51C" w14:textId="77777777" w:rsidR="00640409" w:rsidRDefault="007753EC">
                          <w:pPr>
                            <w:spacing w:before="13"/>
                            <w:ind w:left="20"/>
                            <w:rPr>
                              <w:rFonts w:ascii="Times New Roman" w:hAnsi="Times New Roman"/>
                              <w:i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color w:val="243D87"/>
                              <w:w w:val="105"/>
                              <w:sz w:val="18"/>
                            </w:rPr>
                            <w:t>SL0930 Issue2 08/19 | © Sports Leaders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170" type="#_x0000_t202" style="position:absolute;margin-left:402.6pt;margin-top:797.9pt;width:159.5pt;height:11.75pt;z-index:-8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" filled="f" stroked="f">
              <v:path arrowok="t"/>
              <v:textbox inset="0,0,0,0">
                <w:txbxContent>
                  <w:p w:rsidR="00640409" w:rsidRDefault="007753EC">
                    <w:pPr>
                      <w:spacing w:before="13"/>
                      <w:ind w:left="20"/>
                      <w:rPr>
                        <w:rFonts w:ascii="Times New Roman" w:hAnsi="Times New Roman"/>
                        <w:i/>
                        <w:sz w:val="1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243D87"/>
                        <w:w w:val="105"/>
                        <w:sz w:val="18"/>
                      </w:rPr>
                      <w:t>SL0930 Issue2 08/19 | © Sports Leaders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8E560" w14:textId="77777777" w:rsidR="00640409" w:rsidRDefault="00FF6D5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26704" behindDoc="1" locked="0" layoutInCell="1" allowOverlap="1" wp14:anchorId="20B99EC3" wp14:editId="0C0C6414">
              <wp:simplePos x="0" y="0"/>
              <wp:positionH relativeFrom="page">
                <wp:posOffset>6947535</wp:posOffset>
              </wp:positionH>
              <wp:positionV relativeFrom="page">
                <wp:posOffset>10098405</wp:posOffset>
              </wp:positionV>
              <wp:extent cx="205740" cy="196215"/>
              <wp:effectExtent l="0" t="0" r="0" b="0"/>
              <wp:wrapNone/>
              <wp:docPr id="25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574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9F63AD" w14:textId="77777777" w:rsidR="00640409" w:rsidRDefault="007753EC">
                          <w:pPr>
                            <w:spacing w:before="25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243D87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71" type="#_x0000_t202" style="position:absolute;margin-left:547.05pt;margin-top:795.15pt;width:16.2pt;height:15.45pt;z-index:-8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" filled="f" stroked="f">
              <v:path arrowok="t"/>
              <v:textbox inset="0,0,0,0">
                <w:txbxContent>
                  <w:p w:rsidR="00640409" w:rsidRDefault="007753EC">
                    <w:pPr>
                      <w:spacing w:before="25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243D87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26728" behindDoc="1" locked="0" layoutInCell="1" allowOverlap="1" wp14:anchorId="52680072" wp14:editId="7AE6038E">
              <wp:simplePos x="0" y="0"/>
              <wp:positionH relativeFrom="page">
                <wp:posOffset>419100</wp:posOffset>
              </wp:positionH>
              <wp:positionV relativeFrom="page">
                <wp:posOffset>10133330</wp:posOffset>
              </wp:positionV>
              <wp:extent cx="2050415" cy="149225"/>
              <wp:effectExtent l="0" t="0" r="0" b="0"/>
              <wp:wrapNone/>
              <wp:docPr id="25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5041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DF479" w14:textId="77777777" w:rsidR="00640409" w:rsidRDefault="007753EC">
                          <w:pPr>
                            <w:spacing w:before="13"/>
                            <w:ind w:left="20"/>
                            <w:rPr>
                              <w:rFonts w:ascii="Times New Roman" w:hAnsi="Times New Roman"/>
                              <w:i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color w:val="243D87"/>
                              <w:w w:val="105"/>
                              <w:sz w:val="18"/>
                            </w:rPr>
                            <w:t>SL0930 Issue 2 08/19 | © Sports Leaders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172" type="#_x0000_t202" style="position:absolute;margin-left:33pt;margin-top:797.9pt;width:161.45pt;height:11.75pt;z-index:-8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" filled="f" stroked="f">
              <v:path arrowok="t"/>
              <v:textbox inset="0,0,0,0">
                <w:txbxContent>
                  <w:p w:rsidR="00640409" w:rsidRDefault="007753EC">
                    <w:pPr>
                      <w:spacing w:before="13"/>
                      <w:ind w:left="20"/>
                      <w:rPr>
                        <w:rFonts w:ascii="Times New Roman" w:hAnsi="Times New Roman"/>
                        <w:i/>
                        <w:sz w:val="1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243D87"/>
                        <w:w w:val="105"/>
                        <w:sz w:val="18"/>
                      </w:rPr>
                      <w:t>SL0930 Issue 2 08/19 | © Sports Leaders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600BA" w14:textId="77777777" w:rsidR="00640409" w:rsidRDefault="00640409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44559" w14:textId="77777777" w:rsidR="00640409" w:rsidRDefault="00FF6D5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226752" behindDoc="1" locked="0" layoutInCell="1" allowOverlap="1" wp14:anchorId="65235F3C" wp14:editId="19097C5B">
              <wp:simplePos x="0" y="0"/>
              <wp:positionH relativeFrom="page">
                <wp:posOffset>406400</wp:posOffset>
              </wp:positionH>
              <wp:positionV relativeFrom="page">
                <wp:posOffset>10123805</wp:posOffset>
              </wp:positionV>
              <wp:extent cx="206375" cy="196215"/>
              <wp:effectExtent l="0" t="0" r="0" b="0"/>
              <wp:wrapNone/>
              <wp:docPr id="2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637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8EC77C" w14:textId="77777777" w:rsidR="00640409" w:rsidRDefault="007753EC">
                          <w:pPr>
                            <w:spacing w:before="25"/>
                            <w:ind w:left="40"/>
                            <w:rPr>
                              <w:b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243D87"/>
                              <w:w w:val="9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73" type="#_x0000_t202" style="position:absolute;margin-left:32pt;margin-top:797.15pt;width:16.25pt;height:15.45pt;z-index:-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" filled="f" stroked="f">
              <v:path arrowok="t"/>
              <v:textbox inset="0,0,0,0">
                <w:txbxContent>
                  <w:p w:rsidR="00640409" w:rsidRDefault="007753EC">
                    <w:pPr>
                      <w:spacing w:before="25"/>
                      <w:ind w:left="40"/>
                      <w:rPr>
                        <w:b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243D87"/>
                        <w:w w:val="9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226776" behindDoc="1" locked="0" layoutInCell="1" allowOverlap="1" wp14:anchorId="1BF476B1" wp14:editId="0C7A30A8">
              <wp:simplePos x="0" y="0"/>
              <wp:positionH relativeFrom="page">
                <wp:posOffset>5113020</wp:posOffset>
              </wp:positionH>
              <wp:positionV relativeFrom="page">
                <wp:posOffset>10133330</wp:posOffset>
              </wp:positionV>
              <wp:extent cx="2025650" cy="149225"/>
              <wp:effectExtent l="0" t="0" r="0" b="0"/>
              <wp:wrapNone/>
              <wp:docPr id="25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2565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78BA8" w14:textId="77777777" w:rsidR="00640409" w:rsidRDefault="007753EC">
                          <w:pPr>
                            <w:spacing w:before="13"/>
                            <w:ind w:left="20"/>
                            <w:rPr>
                              <w:rFonts w:ascii="Times New Roman" w:hAnsi="Times New Roman"/>
                              <w:i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color w:val="243D87"/>
                              <w:w w:val="105"/>
                              <w:sz w:val="18"/>
                            </w:rPr>
                            <w:t>SL0930 Issue2 08/19 | © Sports Leaders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74" type="#_x0000_t202" style="position:absolute;margin-left:402.6pt;margin-top:797.9pt;width:159.5pt;height:11.75pt;z-index:-8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" filled="f" stroked="f">
              <v:path arrowok="t"/>
              <v:textbox inset="0,0,0,0">
                <w:txbxContent>
                  <w:p w:rsidR="00640409" w:rsidRDefault="007753EC">
                    <w:pPr>
                      <w:spacing w:before="13"/>
                      <w:ind w:left="20"/>
                      <w:rPr>
                        <w:rFonts w:ascii="Times New Roman" w:hAnsi="Times New Roman"/>
                        <w:i/>
                        <w:sz w:val="1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243D87"/>
                        <w:w w:val="105"/>
                        <w:sz w:val="18"/>
                      </w:rPr>
                      <w:t>SL0930 Issue2 08/19 | © Sports Leaders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1B1D7" w14:textId="77777777" w:rsidR="00C82C20" w:rsidRDefault="00C82C20">
      <w:r>
        <w:separator/>
      </w:r>
    </w:p>
  </w:footnote>
  <w:footnote w:type="continuationSeparator" w:id="0">
    <w:p w14:paraId="4F3ABF18" w14:textId="77777777" w:rsidR="00C82C20" w:rsidRDefault="00C82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FF6441"/>
    <w:multiLevelType w:val="hybridMultilevel"/>
    <w:tmpl w:val="AFBAE5C0"/>
    <w:lvl w:ilvl="0" w:tplc="B95C8A7E">
      <w:start w:val="1"/>
      <w:numFmt w:val="decimal"/>
      <w:lvlText w:val="%1."/>
      <w:lvlJc w:val="left"/>
      <w:pPr>
        <w:ind w:left="1560" w:hanging="720"/>
        <w:jc w:val="left"/>
      </w:pPr>
      <w:rPr>
        <w:rFonts w:ascii="Georgia" w:eastAsia="Georgia" w:hAnsi="Georgia" w:cs="Georgia" w:hint="default"/>
        <w:color w:val="231F20"/>
        <w:spacing w:val="-1"/>
        <w:w w:val="97"/>
        <w:sz w:val="20"/>
        <w:szCs w:val="20"/>
        <w:lang w:val="en-GB" w:eastAsia="en-GB" w:bidi="en-GB"/>
      </w:rPr>
    </w:lvl>
    <w:lvl w:ilvl="1" w:tplc="759C8472">
      <w:numFmt w:val="bullet"/>
      <w:lvlText w:val="•"/>
      <w:lvlJc w:val="left"/>
      <w:pPr>
        <w:ind w:left="2526" w:hanging="720"/>
      </w:pPr>
      <w:rPr>
        <w:rFonts w:hint="default"/>
        <w:lang w:val="en-GB" w:eastAsia="en-GB" w:bidi="en-GB"/>
      </w:rPr>
    </w:lvl>
    <w:lvl w:ilvl="2" w:tplc="7F6AA1AE">
      <w:numFmt w:val="bullet"/>
      <w:lvlText w:val="•"/>
      <w:lvlJc w:val="left"/>
      <w:pPr>
        <w:ind w:left="3493" w:hanging="720"/>
      </w:pPr>
      <w:rPr>
        <w:rFonts w:hint="default"/>
        <w:lang w:val="en-GB" w:eastAsia="en-GB" w:bidi="en-GB"/>
      </w:rPr>
    </w:lvl>
    <w:lvl w:ilvl="3" w:tplc="01D8230A">
      <w:numFmt w:val="bullet"/>
      <w:lvlText w:val="•"/>
      <w:lvlJc w:val="left"/>
      <w:pPr>
        <w:ind w:left="4459" w:hanging="720"/>
      </w:pPr>
      <w:rPr>
        <w:rFonts w:hint="default"/>
        <w:lang w:val="en-GB" w:eastAsia="en-GB" w:bidi="en-GB"/>
      </w:rPr>
    </w:lvl>
    <w:lvl w:ilvl="4" w:tplc="963612DE">
      <w:numFmt w:val="bullet"/>
      <w:lvlText w:val="•"/>
      <w:lvlJc w:val="left"/>
      <w:pPr>
        <w:ind w:left="5426" w:hanging="720"/>
      </w:pPr>
      <w:rPr>
        <w:rFonts w:hint="default"/>
        <w:lang w:val="en-GB" w:eastAsia="en-GB" w:bidi="en-GB"/>
      </w:rPr>
    </w:lvl>
    <w:lvl w:ilvl="5" w:tplc="348E71DA">
      <w:numFmt w:val="bullet"/>
      <w:lvlText w:val="•"/>
      <w:lvlJc w:val="left"/>
      <w:pPr>
        <w:ind w:left="6392" w:hanging="720"/>
      </w:pPr>
      <w:rPr>
        <w:rFonts w:hint="default"/>
        <w:lang w:val="en-GB" w:eastAsia="en-GB" w:bidi="en-GB"/>
      </w:rPr>
    </w:lvl>
    <w:lvl w:ilvl="6" w:tplc="3BB054A2">
      <w:numFmt w:val="bullet"/>
      <w:lvlText w:val="•"/>
      <w:lvlJc w:val="left"/>
      <w:pPr>
        <w:ind w:left="7359" w:hanging="720"/>
      </w:pPr>
      <w:rPr>
        <w:rFonts w:hint="default"/>
        <w:lang w:val="en-GB" w:eastAsia="en-GB" w:bidi="en-GB"/>
      </w:rPr>
    </w:lvl>
    <w:lvl w:ilvl="7" w:tplc="4CBAD592">
      <w:numFmt w:val="bullet"/>
      <w:lvlText w:val="•"/>
      <w:lvlJc w:val="left"/>
      <w:pPr>
        <w:ind w:left="8325" w:hanging="720"/>
      </w:pPr>
      <w:rPr>
        <w:rFonts w:hint="default"/>
        <w:lang w:val="en-GB" w:eastAsia="en-GB" w:bidi="en-GB"/>
      </w:rPr>
    </w:lvl>
    <w:lvl w:ilvl="8" w:tplc="C4FA6240">
      <w:numFmt w:val="bullet"/>
      <w:lvlText w:val="•"/>
      <w:lvlJc w:val="left"/>
      <w:pPr>
        <w:ind w:left="9292" w:hanging="720"/>
      </w:pPr>
      <w:rPr>
        <w:rFonts w:hint="default"/>
        <w:lang w:val="en-GB" w:eastAsia="en-GB" w:bidi="en-GB"/>
      </w:rPr>
    </w:lvl>
  </w:abstractNum>
  <w:abstractNum w:abstractNumId="1" w15:restartNumberingAfterBreak="0">
    <w:nsid w:val="56C17B2C"/>
    <w:multiLevelType w:val="hybridMultilevel"/>
    <w:tmpl w:val="5386C060"/>
    <w:lvl w:ilvl="0" w:tplc="A536A8F6">
      <w:start w:val="1"/>
      <w:numFmt w:val="decimal"/>
      <w:lvlText w:val="%1."/>
      <w:lvlJc w:val="left"/>
      <w:pPr>
        <w:ind w:left="1072" w:hanging="233"/>
        <w:jc w:val="left"/>
      </w:pPr>
      <w:rPr>
        <w:rFonts w:ascii="Georgia" w:eastAsia="Georgia" w:hAnsi="Georgia" w:cs="Georgia" w:hint="default"/>
        <w:color w:val="231F20"/>
        <w:spacing w:val="-1"/>
        <w:w w:val="97"/>
        <w:sz w:val="20"/>
        <w:szCs w:val="20"/>
        <w:lang w:val="en-GB" w:eastAsia="en-GB" w:bidi="en-GB"/>
      </w:rPr>
    </w:lvl>
    <w:lvl w:ilvl="1" w:tplc="951A7B2C">
      <w:numFmt w:val="bullet"/>
      <w:lvlText w:val="•"/>
      <w:lvlJc w:val="left"/>
      <w:pPr>
        <w:ind w:left="2094" w:hanging="233"/>
      </w:pPr>
      <w:rPr>
        <w:rFonts w:hint="default"/>
        <w:lang w:val="en-GB" w:eastAsia="en-GB" w:bidi="en-GB"/>
      </w:rPr>
    </w:lvl>
    <w:lvl w:ilvl="2" w:tplc="A7E237C4">
      <w:numFmt w:val="bullet"/>
      <w:lvlText w:val="•"/>
      <w:lvlJc w:val="left"/>
      <w:pPr>
        <w:ind w:left="3109" w:hanging="233"/>
      </w:pPr>
      <w:rPr>
        <w:rFonts w:hint="default"/>
        <w:lang w:val="en-GB" w:eastAsia="en-GB" w:bidi="en-GB"/>
      </w:rPr>
    </w:lvl>
    <w:lvl w:ilvl="3" w:tplc="DECE30DC">
      <w:numFmt w:val="bullet"/>
      <w:lvlText w:val="•"/>
      <w:lvlJc w:val="left"/>
      <w:pPr>
        <w:ind w:left="4123" w:hanging="233"/>
      </w:pPr>
      <w:rPr>
        <w:rFonts w:hint="default"/>
        <w:lang w:val="en-GB" w:eastAsia="en-GB" w:bidi="en-GB"/>
      </w:rPr>
    </w:lvl>
    <w:lvl w:ilvl="4" w:tplc="ED5A4AC8">
      <w:numFmt w:val="bullet"/>
      <w:lvlText w:val="•"/>
      <w:lvlJc w:val="left"/>
      <w:pPr>
        <w:ind w:left="5138" w:hanging="233"/>
      </w:pPr>
      <w:rPr>
        <w:rFonts w:hint="default"/>
        <w:lang w:val="en-GB" w:eastAsia="en-GB" w:bidi="en-GB"/>
      </w:rPr>
    </w:lvl>
    <w:lvl w:ilvl="5" w:tplc="371A4096">
      <w:numFmt w:val="bullet"/>
      <w:lvlText w:val="•"/>
      <w:lvlJc w:val="left"/>
      <w:pPr>
        <w:ind w:left="6152" w:hanging="233"/>
      </w:pPr>
      <w:rPr>
        <w:rFonts w:hint="default"/>
        <w:lang w:val="en-GB" w:eastAsia="en-GB" w:bidi="en-GB"/>
      </w:rPr>
    </w:lvl>
    <w:lvl w:ilvl="6" w:tplc="15944428">
      <w:numFmt w:val="bullet"/>
      <w:lvlText w:val="•"/>
      <w:lvlJc w:val="left"/>
      <w:pPr>
        <w:ind w:left="7167" w:hanging="233"/>
      </w:pPr>
      <w:rPr>
        <w:rFonts w:hint="default"/>
        <w:lang w:val="en-GB" w:eastAsia="en-GB" w:bidi="en-GB"/>
      </w:rPr>
    </w:lvl>
    <w:lvl w:ilvl="7" w:tplc="3B466306">
      <w:numFmt w:val="bullet"/>
      <w:lvlText w:val="•"/>
      <w:lvlJc w:val="left"/>
      <w:pPr>
        <w:ind w:left="8181" w:hanging="233"/>
      </w:pPr>
      <w:rPr>
        <w:rFonts w:hint="default"/>
        <w:lang w:val="en-GB" w:eastAsia="en-GB" w:bidi="en-GB"/>
      </w:rPr>
    </w:lvl>
    <w:lvl w:ilvl="8" w:tplc="66681574">
      <w:numFmt w:val="bullet"/>
      <w:lvlText w:val="•"/>
      <w:lvlJc w:val="left"/>
      <w:pPr>
        <w:ind w:left="9196" w:hanging="233"/>
      </w:pPr>
      <w:rPr>
        <w:rFonts w:hint="default"/>
        <w:lang w:val="en-GB" w:eastAsia="en-GB" w:bidi="en-GB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/>
  <w:documentProtection w:edit="readOnly" w:enforcement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409"/>
    <w:rsid w:val="001F029F"/>
    <w:rsid w:val="0025151A"/>
    <w:rsid w:val="002B6F97"/>
    <w:rsid w:val="002B7A48"/>
    <w:rsid w:val="003B05FF"/>
    <w:rsid w:val="003E374D"/>
    <w:rsid w:val="00640409"/>
    <w:rsid w:val="00767407"/>
    <w:rsid w:val="007753EC"/>
    <w:rsid w:val="00C23C4C"/>
    <w:rsid w:val="00C82C20"/>
    <w:rsid w:val="00C91C30"/>
    <w:rsid w:val="00E264D5"/>
    <w:rsid w:val="00FD535C"/>
    <w:rsid w:val="00FF6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9DF873"/>
  <w15:docId w15:val="{97BAABDE-9689-4B06-9B73-244EC9B5D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0"/>
      <w:ind w:left="100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109"/>
      <w:ind w:left="120"/>
      <w:outlineLvl w:val="1"/>
    </w:pPr>
    <w:rPr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spacing w:before="25"/>
      <w:ind w:left="4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3"/>
      <w:ind w:left="1560" w:hanging="7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5.png"/><Relationship Id="rId42" Type="http://schemas.openxmlformats.org/officeDocument/2006/relationships/image" Target="media/image33.png"/><Relationship Id="rId47" Type="http://schemas.openxmlformats.org/officeDocument/2006/relationships/footer" Target="footer6.xml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5.xml"/><Relationship Id="rId53" Type="http://schemas.openxmlformats.org/officeDocument/2006/relationships/footer" Target="footer10.xml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hyperlink" Target="http://www.sportsleaders.org/privacy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3.xml"/><Relationship Id="rId48" Type="http://schemas.openxmlformats.org/officeDocument/2006/relationships/footer" Target="footer7.xml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footer" Target="footer11.xml"/><Relationship Id="rId8" Type="http://schemas.openxmlformats.org/officeDocument/2006/relationships/image" Target="media/image2.png"/><Relationship Id="rId51" Type="http://schemas.openxmlformats.org/officeDocument/2006/relationships/image" Target="media/image36.png"/><Relationship Id="rId72" Type="http://schemas.openxmlformats.org/officeDocument/2006/relationships/image" Target="media/image5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4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5.png"/><Relationship Id="rId57" Type="http://schemas.openxmlformats.org/officeDocument/2006/relationships/image" Target="media/image40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footer" Target="footer4.xml"/><Relationship Id="rId52" Type="http://schemas.openxmlformats.org/officeDocument/2006/relationships/footer" Target="footer9.xml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footer" Target="footer8.xml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7" Type="http://schemas.openxmlformats.org/officeDocument/2006/relationships/image" Target="media/image1.png"/><Relationship Id="rId71" Type="http://schemas.openxmlformats.org/officeDocument/2006/relationships/image" Target="media/image54.png"/><Relationship Id="rId2" Type="http://schemas.openxmlformats.org/officeDocument/2006/relationships/styles" Target="styles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3199</Words>
  <Characters>18237</Characters>
  <Application>Microsoft Office Word</Application>
  <DocSecurity>0</DocSecurity>
  <Lines>151</Lines>
  <Paragraphs>42</Paragraphs>
  <ScaleCrop>false</ScaleCrop>
  <Company/>
  <LinksUpToDate>false</LinksUpToDate>
  <CharactersWithSpaces>21394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Miss Sullivan</cp:lastModifiedBy>
  <cp:revision>2</cp:revision>
  <dcterms:created xsi:type="dcterms:W3CDTF">2020-05-14T07:31:00Z</dcterms:created>
  <dcterms:modified xsi:type="dcterms:W3CDTF">2020-05-14T07:31:00Z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2019-07-06T00:00:00Z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2019-08-15T00:00:00Z</vt:filetime>
  </property>
</Properties>
</file>