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3" w:rsidRDefault="00B11E2B" w:rsidP="00233BE2">
      <w:pPr>
        <w:rPr>
          <w:b/>
          <w:u w:val="single"/>
        </w:rPr>
      </w:pPr>
      <w:r w:rsidRPr="00B11E2B">
        <w:rPr>
          <w:b/>
          <w:u w:val="single"/>
        </w:rPr>
        <w:t>St Mungo’s Academy</w:t>
      </w:r>
      <w:r w:rsidRPr="00B11E2B">
        <w:rPr>
          <w:b/>
        </w:rPr>
        <w:t xml:space="preserve">   </w:t>
      </w:r>
      <w:r>
        <w:rPr>
          <w:b/>
        </w:rPr>
        <w:t xml:space="preserve"> </w:t>
      </w:r>
      <w:r w:rsidR="00233BE2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  </w:t>
      </w:r>
      <w:r w:rsidR="00233BE2">
        <w:rPr>
          <w:b/>
        </w:rPr>
        <w:t xml:space="preserve">  </w:t>
      </w:r>
      <w:r w:rsidRPr="00B11E2B">
        <w:rPr>
          <w:b/>
        </w:rPr>
        <w:t xml:space="preserve"> </w:t>
      </w:r>
      <w:r w:rsidRPr="00B11E2B">
        <w:rPr>
          <w:b/>
          <w:u w:val="single"/>
        </w:rPr>
        <w:t xml:space="preserve"> Home Economics Department</w:t>
      </w:r>
      <w:r w:rsidRPr="00B11E2B">
        <w:rPr>
          <w:b/>
        </w:rPr>
        <w:t xml:space="preserve">   </w:t>
      </w:r>
      <w:r w:rsidR="00233BE2">
        <w:rPr>
          <w:b/>
        </w:rPr>
        <w:t xml:space="preserve">       </w:t>
      </w:r>
      <w:r w:rsidRPr="00B11E2B">
        <w:rPr>
          <w:b/>
        </w:rPr>
        <w:t xml:space="preserve"> </w:t>
      </w:r>
      <w:r w:rsidRPr="00B11E2B">
        <w:rPr>
          <w:b/>
          <w:u w:val="single"/>
        </w:rPr>
        <w:t xml:space="preserve">Home Learning </w:t>
      </w:r>
      <w:proofErr w:type="gramStart"/>
      <w:r w:rsidRPr="00B11E2B">
        <w:rPr>
          <w:b/>
          <w:u w:val="single"/>
        </w:rPr>
        <w:t>Tasks</w:t>
      </w:r>
      <w:r w:rsidR="00233BE2">
        <w:rPr>
          <w:b/>
          <w:u w:val="single"/>
        </w:rPr>
        <w:t xml:space="preserve">  for</w:t>
      </w:r>
      <w:proofErr w:type="gramEnd"/>
      <w:r w:rsidR="00233BE2">
        <w:rPr>
          <w:b/>
          <w:u w:val="single"/>
        </w:rPr>
        <w:t xml:space="preserve"> S1/2/3</w:t>
      </w:r>
    </w:p>
    <w:p w:rsidR="00B11E2B" w:rsidRPr="00B11E2B" w:rsidRDefault="00B11E2B" w:rsidP="00B11E2B">
      <w:pPr>
        <w:jc w:val="center"/>
        <w:rPr>
          <w:b/>
        </w:rPr>
      </w:pPr>
    </w:p>
    <w:p w:rsidR="00B11E2B" w:rsidRDefault="00B11E2B" w:rsidP="00B11E2B">
      <w:pPr>
        <w:jc w:val="center"/>
        <w:rPr>
          <w:b/>
        </w:rPr>
      </w:pPr>
      <w:r w:rsidRPr="00B11E2B">
        <w:rPr>
          <w:b/>
        </w:rPr>
        <w:t xml:space="preserve">Please find attached a chart showing 15 home </w:t>
      </w:r>
      <w:r>
        <w:rPr>
          <w:b/>
        </w:rPr>
        <w:t>learning tasks for you to carry</w:t>
      </w:r>
      <w:r w:rsidRPr="00B11E2B">
        <w:rPr>
          <w:b/>
        </w:rPr>
        <w:t xml:space="preserve"> out</w:t>
      </w:r>
      <w:r>
        <w:rPr>
          <w:b/>
        </w:rPr>
        <w:t xml:space="preserve"> at home.</w:t>
      </w:r>
    </w:p>
    <w:p w:rsidR="00B11E2B" w:rsidRDefault="00B11E2B" w:rsidP="00B11E2B">
      <w:pPr>
        <w:jc w:val="center"/>
        <w:rPr>
          <w:b/>
        </w:rPr>
      </w:pPr>
      <w:r>
        <w:rPr>
          <w:b/>
        </w:rPr>
        <w:t>Aim to completing 2 tasks each week</w:t>
      </w:r>
      <w:r w:rsidRPr="00B11E2B">
        <w:rPr>
          <w:b/>
        </w:rPr>
        <w:t xml:space="preserve">.  </w:t>
      </w:r>
      <w:r>
        <w:rPr>
          <w:b/>
        </w:rPr>
        <w:t xml:space="preserve">This homework is also on Show My Homework.  </w:t>
      </w:r>
    </w:p>
    <w:p w:rsidR="00B11E2B" w:rsidRDefault="00B11E2B" w:rsidP="00B11E2B">
      <w:pPr>
        <w:jc w:val="center"/>
        <w:rPr>
          <w:b/>
        </w:rPr>
      </w:pPr>
      <w:r>
        <w:rPr>
          <w:b/>
        </w:rPr>
        <w:t>You can return any compe</w:t>
      </w:r>
      <w:r w:rsidR="00233BE2">
        <w:rPr>
          <w:b/>
        </w:rPr>
        <w:t xml:space="preserve">ted work through SMH or you can email it to </w:t>
      </w:r>
      <w:proofErr w:type="gramStart"/>
      <w:r w:rsidR="00233BE2">
        <w:rPr>
          <w:b/>
        </w:rPr>
        <w:t xml:space="preserve">me  </w:t>
      </w:r>
      <w:proofErr w:type="gramEnd"/>
      <w:hyperlink r:id="rId5" w:history="1">
        <w:r w:rsidR="00233BE2" w:rsidRPr="002B315E">
          <w:rPr>
            <w:rStyle w:val="Hyperlink"/>
            <w:b/>
          </w:rPr>
          <w:t>gw10howittjulie@glow.sch.uk</w:t>
        </w:r>
      </w:hyperlink>
    </w:p>
    <w:p w:rsidR="00233BE2" w:rsidRDefault="00233BE2" w:rsidP="00B11E2B">
      <w:pPr>
        <w:jc w:val="center"/>
        <w:rPr>
          <w:b/>
        </w:rPr>
      </w:pPr>
      <w:r>
        <w:rPr>
          <w:b/>
        </w:rPr>
        <w:t>Good Luck and have some fun carrying out the tasks.</w:t>
      </w:r>
    </w:p>
    <w:p w:rsidR="00B11E2B" w:rsidRPr="00B11E2B" w:rsidRDefault="00B11E2B" w:rsidP="00B11E2B">
      <w:pPr>
        <w:jc w:val="center"/>
        <w:rPr>
          <w:b/>
        </w:rPr>
      </w:pPr>
    </w:p>
    <w:sectPr w:rsidR="00B11E2B" w:rsidRPr="00B1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B"/>
    <w:rsid w:val="00001ECF"/>
    <w:rsid w:val="00012098"/>
    <w:rsid w:val="00031524"/>
    <w:rsid w:val="00031921"/>
    <w:rsid w:val="00035040"/>
    <w:rsid w:val="00042E59"/>
    <w:rsid w:val="00046830"/>
    <w:rsid w:val="00055008"/>
    <w:rsid w:val="00066C92"/>
    <w:rsid w:val="000675C2"/>
    <w:rsid w:val="00086979"/>
    <w:rsid w:val="000925C2"/>
    <w:rsid w:val="00097F77"/>
    <w:rsid w:val="000A6519"/>
    <w:rsid w:val="000A723A"/>
    <w:rsid w:val="000B5F61"/>
    <w:rsid w:val="000F336A"/>
    <w:rsid w:val="0010177E"/>
    <w:rsid w:val="00133463"/>
    <w:rsid w:val="0013534B"/>
    <w:rsid w:val="001416BA"/>
    <w:rsid w:val="00151B37"/>
    <w:rsid w:val="00161DE9"/>
    <w:rsid w:val="00165C04"/>
    <w:rsid w:val="00165F05"/>
    <w:rsid w:val="001967E0"/>
    <w:rsid w:val="00197792"/>
    <w:rsid w:val="001A467D"/>
    <w:rsid w:val="001C1FB2"/>
    <w:rsid w:val="001C5531"/>
    <w:rsid w:val="001E367E"/>
    <w:rsid w:val="001E56F8"/>
    <w:rsid w:val="00205F7D"/>
    <w:rsid w:val="0021216C"/>
    <w:rsid w:val="002232BA"/>
    <w:rsid w:val="0023001D"/>
    <w:rsid w:val="00232039"/>
    <w:rsid w:val="00233BE2"/>
    <w:rsid w:val="00237528"/>
    <w:rsid w:val="002506EA"/>
    <w:rsid w:val="00263815"/>
    <w:rsid w:val="002638B7"/>
    <w:rsid w:val="0026580F"/>
    <w:rsid w:val="002825FA"/>
    <w:rsid w:val="00284238"/>
    <w:rsid w:val="0029009E"/>
    <w:rsid w:val="002A06DD"/>
    <w:rsid w:val="002A7ED3"/>
    <w:rsid w:val="002B6FF7"/>
    <w:rsid w:val="002C2B50"/>
    <w:rsid w:val="002D679E"/>
    <w:rsid w:val="002E19E9"/>
    <w:rsid w:val="002F00E5"/>
    <w:rsid w:val="002F34F0"/>
    <w:rsid w:val="002F3E82"/>
    <w:rsid w:val="002F5CFB"/>
    <w:rsid w:val="0030454F"/>
    <w:rsid w:val="0031033D"/>
    <w:rsid w:val="00317ECD"/>
    <w:rsid w:val="003217DD"/>
    <w:rsid w:val="00325A19"/>
    <w:rsid w:val="00342C2E"/>
    <w:rsid w:val="003828F3"/>
    <w:rsid w:val="00386DE5"/>
    <w:rsid w:val="003B1B84"/>
    <w:rsid w:val="003B2B72"/>
    <w:rsid w:val="003D005E"/>
    <w:rsid w:val="0040514A"/>
    <w:rsid w:val="00405224"/>
    <w:rsid w:val="00413539"/>
    <w:rsid w:val="00420698"/>
    <w:rsid w:val="00421685"/>
    <w:rsid w:val="00445A1C"/>
    <w:rsid w:val="004659B2"/>
    <w:rsid w:val="004A07D4"/>
    <w:rsid w:val="00514EA2"/>
    <w:rsid w:val="00516AB2"/>
    <w:rsid w:val="00524616"/>
    <w:rsid w:val="00532FA1"/>
    <w:rsid w:val="0054116B"/>
    <w:rsid w:val="005442B3"/>
    <w:rsid w:val="00545631"/>
    <w:rsid w:val="00546069"/>
    <w:rsid w:val="005558CF"/>
    <w:rsid w:val="00560DB3"/>
    <w:rsid w:val="00562107"/>
    <w:rsid w:val="00562D17"/>
    <w:rsid w:val="005748E7"/>
    <w:rsid w:val="00576DEE"/>
    <w:rsid w:val="00583D26"/>
    <w:rsid w:val="005874AA"/>
    <w:rsid w:val="005A6511"/>
    <w:rsid w:val="0060056D"/>
    <w:rsid w:val="00612F41"/>
    <w:rsid w:val="00632A4B"/>
    <w:rsid w:val="0064101E"/>
    <w:rsid w:val="0064171F"/>
    <w:rsid w:val="00665228"/>
    <w:rsid w:val="00673CAB"/>
    <w:rsid w:val="00676D2B"/>
    <w:rsid w:val="0068425D"/>
    <w:rsid w:val="00690C72"/>
    <w:rsid w:val="00695903"/>
    <w:rsid w:val="00697EE4"/>
    <w:rsid w:val="006B11C7"/>
    <w:rsid w:val="006D19B0"/>
    <w:rsid w:val="006D5184"/>
    <w:rsid w:val="006E1047"/>
    <w:rsid w:val="006E5C68"/>
    <w:rsid w:val="0070163A"/>
    <w:rsid w:val="007050EE"/>
    <w:rsid w:val="007130E1"/>
    <w:rsid w:val="00713688"/>
    <w:rsid w:val="007337AA"/>
    <w:rsid w:val="00736EF1"/>
    <w:rsid w:val="00742375"/>
    <w:rsid w:val="00746881"/>
    <w:rsid w:val="007718EF"/>
    <w:rsid w:val="00774507"/>
    <w:rsid w:val="00776930"/>
    <w:rsid w:val="0077728D"/>
    <w:rsid w:val="007B0F99"/>
    <w:rsid w:val="007B35E2"/>
    <w:rsid w:val="007B7EB9"/>
    <w:rsid w:val="007C2763"/>
    <w:rsid w:val="007C4084"/>
    <w:rsid w:val="007D3C72"/>
    <w:rsid w:val="007E16EA"/>
    <w:rsid w:val="007E5A99"/>
    <w:rsid w:val="007E5FE1"/>
    <w:rsid w:val="007E7AE4"/>
    <w:rsid w:val="00800731"/>
    <w:rsid w:val="008039F3"/>
    <w:rsid w:val="00807D60"/>
    <w:rsid w:val="00810122"/>
    <w:rsid w:val="00817456"/>
    <w:rsid w:val="00824491"/>
    <w:rsid w:val="00844B72"/>
    <w:rsid w:val="00857731"/>
    <w:rsid w:val="00867410"/>
    <w:rsid w:val="00877FD8"/>
    <w:rsid w:val="008A67AE"/>
    <w:rsid w:val="008B73C3"/>
    <w:rsid w:val="008C354B"/>
    <w:rsid w:val="008C6AA0"/>
    <w:rsid w:val="008F336C"/>
    <w:rsid w:val="008F3FEA"/>
    <w:rsid w:val="008F56D3"/>
    <w:rsid w:val="009161E3"/>
    <w:rsid w:val="0092166B"/>
    <w:rsid w:val="00922FD4"/>
    <w:rsid w:val="00926A51"/>
    <w:rsid w:val="00927157"/>
    <w:rsid w:val="009317A5"/>
    <w:rsid w:val="009855BB"/>
    <w:rsid w:val="00990676"/>
    <w:rsid w:val="00993D9C"/>
    <w:rsid w:val="009D0AAC"/>
    <w:rsid w:val="009E0B00"/>
    <w:rsid w:val="009F2F40"/>
    <w:rsid w:val="00A02238"/>
    <w:rsid w:val="00A02F12"/>
    <w:rsid w:val="00A116E7"/>
    <w:rsid w:val="00A16D03"/>
    <w:rsid w:val="00A23B40"/>
    <w:rsid w:val="00A322D0"/>
    <w:rsid w:val="00A402F0"/>
    <w:rsid w:val="00A40681"/>
    <w:rsid w:val="00A42D44"/>
    <w:rsid w:val="00A45F86"/>
    <w:rsid w:val="00A473F0"/>
    <w:rsid w:val="00A53FE5"/>
    <w:rsid w:val="00A837FB"/>
    <w:rsid w:val="00A9736B"/>
    <w:rsid w:val="00AA21CC"/>
    <w:rsid w:val="00AA2B4A"/>
    <w:rsid w:val="00AB17C2"/>
    <w:rsid w:val="00AB6BFB"/>
    <w:rsid w:val="00AC3479"/>
    <w:rsid w:val="00AC6B54"/>
    <w:rsid w:val="00AF11DA"/>
    <w:rsid w:val="00B065E7"/>
    <w:rsid w:val="00B11E2B"/>
    <w:rsid w:val="00B126F8"/>
    <w:rsid w:val="00B270F7"/>
    <w:rsid w:val="00B805F5"/>
    <w:rsid w:val="00BA66EA"/>
    <w:rsid w:val="00BC7F71"/>
    <w:rsid w:val="00BD0F88"/>
    <w:rsid w:val="00BF1636"/>
    <w:rsid w:val="00BF1B07"/>
    <w:rsid w:val="00C16568"/>
    <w:rsid w:val="00C21579"/>
    <w:rsid w:val="00C37A3F"/>
    <w:rsid w:val="00C40429"/>
    <w:rsid w:val="00C43290"/>
    <w:rsid w:val="00C43F33"/>
    <w:rsid w:val="00C4774B"/>
    <w:rsid w:val="00C65501"/>
    <w:rsid w:val="00C66C09"/>
    <w:rsid w:val="00C80C28"/>
    <w:rsid w:val="00C8100A"/>
    <w:rsid w:val="00C81053"/>
    <w:rsid w:val="00CA1103"/>
    <w:rsid w:val="00CB25C4"/>
    <w:rsid w:val="00CE3766"/>
    <w:rsid w:val="00CF2E88"/>
    <w:rsid w:val="00D05483"/>
    <w:rsid w:val="00D13F95"/>
    <w:rsid w:val="00D1513B"/>
    <w:rsid w:val="00D26903"/>
    <w:rsid w:val="00D26FF5"/>
    <w:rsid w:val="00D32883"/>
    <w:rsid w:val="00D34445"/>
    <w:rsid w:val="00D345C4"/>
    <w:rsid w:val="00D36AE3"/>
    <w:rsid w:val="00D51DA0"/>
    <w:rsid w:val="00D73554"/>
    <w:rsid w:val="00D8566E"/>
    <w:rsid w:val="00D85A9B"/>
    <w:rsid w:val="00D86220"/>
    <w:rsid w:val="00D91653"/>
    <w:rsid w:val="00DC06B8"/>
    <w:rsid w:val="00DD0DF7"/>
    <w:rsid w:val="00DE1BF1"/>
    <w:rsid w:val="00DF067A"/>
    <w:rsid w:val="00DF1313"/>
    <w:rsid w:val="00DF4162"/>
    <w:rsid w:val="00E14448"/>
    <w:rsid w:val="00E2796B"/>
    <w:rsid w:val="00E30A36"/>
    <w:rsid w:val="00E40535"/>
    <w:rsid w:val="00E43BB1"/>
    <w:rsid w:val="00E45450"/>
    <w:rsid w:val="00E62FC3"/>
    <w:rsid w:val="00E70B6F"/>
    <w:rsid w:val="00EA59E7"/>
    <w:rsid w:val="00EB5E1C"/>
    <w:rsid w:val="00EE40DD"/>
    <w:rsid w:val="00EE7F7D"/>
    <w:rsid w:val="00EF1034"/>
    <w:rsid w:val="00EF1C25"/>
    <w:rsid w:val="00EF1D7D"/>
    <w:rsid w:val="00EF4376"/>
    <w:rsid w:val="00F0144C"/>
    <w:rsid w:val="00F021EF"/>
    <w:rsid w:val="00F12108"/>
    <w:rsid w:val="00F176D8"/>
    <w:rsid w:val="00F26CB6"/>
    <w:rsid w:val="00F33F33"/>
    <w:rsid w:val="00F52FC2"/>
    <w:rsid w:val="00F675F6"/>
    <w:rsid w:val="00FA131C"/>
    <w:rsid w:val="00FA4F1D"/>
    <w:rsid w:val="00FB3A27"/>
    <w:rsid w:val="00FC4D9E"/>
    <w:rsid w:val="00FF3E1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10howittjulie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2020-04-23T12:14:00Z</dcterms:created>
  <dcterms:modified xsi:type="dcterms:W3CDTF">2020-04-23T12:29:00Z</dcterms:modified>
</cp:coreProperties>
</file>