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6305"/>
        <w:gridCol w:w="8120"/>
      </w:tblGrid>
      <w:tr w:rsidR="00BB5D40" w14:paraId="6FBCE549" w14:textId="77777777" w:rsidTr="2C8436E5">
        <w:tc>
          <w:tcPr>
            <w:tcW w:w="0" w:type="auto"/>
            <w:shd w:val="clear" w:color="auto" w:fill="FABF8F" w:themeFill="accent6" w:themeFillTint="99"/>
          </w:tcPr>
          <w:p w14:paraId="672A6659" w14:textId="353E08B4" w:rsidR="00BB5D40" w:rsidRDefault="00BB5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Name                          Class</w:t>
            </w:r>
          </w:p>
          <w:p w14:paraId="35F0B329" w14:textId="77777777" w:rsidR="00BB5D40" w:rsidRPr="00BB5D40" w:rsidRDefault="00BB5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Questions</w:t>
            </w:r>
          </w:p>
        </w:tc>
        <w:tc>
          <w:tcPr>
            <w:tcW w:w="8120" w:type="dxa"/>
            <w:shd w:val="clear" w:color="auto" w:fill="FABF8F" w:themeFill="accent6" w:themeFillTint="99"/>
          </w:tcPr>
          <w:p w14:paraId="0A37501D" w14:textId="77777777" w:rsidR="00BB5D40" w:rsidRDefault="00BB5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3CDE5B48" w14:textId="77777777" w:rsidR="00BB5D40" w:rsidRPr="00BB5D40" w:rsidRDefault="00BB5D40" w:rsidP="00BB5D40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BB5D40">
              <w:rPr>
                <w:rFonts w:ascii="Comic Sans MS" w:hAnsi="Comic Sans MS"/>
                <w:b/>
                <w:bCs/>
                <w:sz w:val="28"/>
                <w:szCs w:val="28"/>
              </w:rPr>
              <w:t>Answer</w:t>
            </w:r>
          </w:p>
        </w:tc>
      </w:tr>
      <w:tr w:rsidR="00BB5D40" w14:paraId="4AC6EA7B" w14:textId="77777777" w:rsidTr="2C8436E5">
        <w:tc>
          <w:tcPr>
            <w:tcW w:w="0" w:type="auto"/>
          </w:tcPr>
          <w:p w14:paraId="3AD3E7D5" w14:textId="6F62B7D4" w:rsidR="00BB5D40" w:rsidRPr="00E212CC" w:rsidRDefault="00E212CC" w:rsidP="00E212C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E212CC">
              <w:rPr>
                <w:rFonts w:ascii="Comic Sans MS" w:hAnsi="Comic Sans MS"/>
                <w:sz w:val="28"/>
                <w:szCs w:val="28"/>
              </w:rPr>
              <w:t xml:space="preserve">Give 2 reasons </w:t>
            </w:r>
            <w:r w:rsidR="00210504">
              <w:rPr>
                <w:rFonts w:ascii="Comic Sans MS" w:hAnsi="Comic Sans MS"/>
                <w:sz w:val="28"/>
                <w:szCs w:val="28"/>
              </w:rPr>
              <w:t>why you should</w:t>
            </w:r>
            <w:r w:rsidRPr="00E212CC">
              <w:rPr>
                <w:rFonts w:ascii="Comic Sans MS" w:hAnsi="Comic Sans MS"/>
                <w:sz w:val="28"/>
                <w:szCs w:val="28"/>
              </w:rPr>
              <w:t xml:space="preserve"> comple</w:t>
            </w:r>
            <w:r w:rsidR="00210504">
              <w:rPr>
                <w:rFonts w:ascii="Comic Sans MS" w:hAnsi="Comic Sans MS"/>
                <w:sz w:val="28"/>
                <w:szCs w:val="28"/>
              </w:rPr>
              <w:t>te</w:t>
            </w:r>
            <w:r w:rsidRPr="00E212CC">
              <w:rPr>
                <w:rFonts w:ascii="Comic Sans MS" w:hAnsi="Comic Sans MS"/>
                <w:sz w:val="28"/>
                <w:szCs w:val="28"/>
              </w:rPr>
              <w:t xml:space="preserve"> a </w:t>
            </w:r>
            <w:proofErr w:type="gramStart"/>
            <w:r w:rsidRPr="00E212CC">
              <w:rPr>
                <w:rFonts w:ascii="Comic Sans MS" w:hAnsi="Comic Sans MS"/>
                <w:sz w:val="28"/>
                <w:szCs w:val="28"/>
              </w:rPr>
              <w:t>warm up</w:t>
            </w:r>
            <w:proofErr w:type="gramEnd"/>
            <w:r w:rsidRPr="00E212CC">
              <w:rPr>
                <w:rFonts w:ascii="Comic Sans MS" w:hAnsi="Comic Sans MS"/>
                <w:sz w:val="28"/>
                <w:szCs w:val="28"/>
              </w:rPr>
              <w:t xml:space="preserve"> before doing the Standing Long Jump</w:t>
            </w:r>
          </w:p>
        </w:tc>
        <w:tc>
          <w:tcPr>
            <w:tcW w:w="8120" w:type="dxa"/>
          </w:tcPr>
          <w:p w14:paraId="02EB378F" w14:textId="2803A106" w:rsidR="00BB5D40" w:rsidRDefault="00B60FDD">
            <w:r>
              <w:t>a.</w:t>
            </w:r>
          </w:p>
          <w:p w14:paraId="50712459" w14:textId="1F8C54BC" w:rsidR="00B60FDD" w:rsidRDefault="00B60FDD"/>
          <w:p w14:paraId="659B6113" w14:textId="2DBC2319" w:rsidR="00B60FDD" w:rsidRDefault="00B60FDD">
            <w:r>
              <w:t>b.</w:t>
            </w:r>
          </w:p>
          <w:p w14:paraId="0E27B00A" w14:textId="3ECB5021" w:rsidR="00BB5D40" w:rsidRDefault="00BB5D40" w:rsidP="468130D8"/>
        </w:tc>
      </w:tr>
      <w:tr w:rsidR="00BB5D40" w14:paraId="71FC4865" w14:textId="77777777" w:rsidTr="2C8436E5">
        <w:tc>
          <w:tcPr>
            <w:tcW w:w="0" w:type="auto"/>
          </w:tcPr>
          <w:p w14:paraId="4C0E5433" w14:textId="612177BA" w:rsidR="007A64C2" w:rsidRDefault="00C20D72" w:rsidP="007A64C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Fill in</w:t>
            </w:r>
            <w:r w:rsidR="003F7D3C" w:rsidRPr="007A64C2">
              <w:rPr>
                <w:rFonts w:ascii="Comic Sans MS" w:hAnsi="Comic Sans MS"/>
                <w:sz w:val="28"/>
                <w:szCs w:val="28"/>
              </w:rPr>
              <w:t xml:space="preserve"> the table</w:t>
            </w:r>
            <w:r w:rsidR="007A64C2" w:rsidRPr="007A64C2">
              <w:rPr>
                <w:rFonts w:ascii="Comic Sans MS" w:hAnsi="Comic Sans MS"/>
                <w:sz w:val="28"/>
                <w:szCs w:val="28"/>
              </w:rPr>
              <w:t xml:space="preserve">. </w:t>
            </w:r>
          </w:p>
          <w:p w14:paraId="68D46148" w14:textId="2976C272" w:rsidR="00BB5D40" w:rsidRPr="007A64C2" w:rsidRDefault="007A64C2" w:rsidP="007A64C2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 w:rsidRPr="007A64C2">
              <w:rPr>
                <w:rFonts w:ascii="Comic Sans MS" w:hAnsi="Comic Sans MS"/>
                <w:sz w:val="28"/>
                <w:szCs w:val="28"/>
              </w:rPr>
              <w:t>Unscramble the words that spell out the three main muscle groups in the legs and say where in the leg you would find them.</w:t>
            </w:r>
          </w:p>
        </w:tc>
        <w:tc>
          <w:tcPr>
            <w:tcW w:w="8120" w:type="dxa"/>
          </w:tcPr>
          <w:p w14:paraId="45FB0818" w14:textId="63444868" w:rsidR="00BB5D40" w:rsidRPr="00A500A4" w:rsidRDefault="00D83373" w:rsidP="00D833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A500A4">
              <w:rPr>
                <w:sz w:val="24"/>
                <w:szCs w:val="24"/>
              </w:rPr>
              <w:t xml:space="preserve"> </w:t>
            </w:r>
            <w:r w:rsidR="007E1E84" w:rsidRPr="00A500A4">
              <w:rPr>
                <w:sz w:val="24"/>
                <w:szCs w:val="24"/>
              </w:rPr>
              <w:t xml:space="preserve">LFAC         </w:t>
            </w:r>
            <w:r w:rsidR="00A500A4">
              <w:rPr>
                <w:sz w:val="24"/>
                <w:szCs w:val="24"/>
              </w:rPr>
              <w:t xml:space="preserve">         </w:t>
            </w:r>
            <w:r w:rsidR="00460401" w:rsidRPr="00A500A4">
              <w:rPr>
                <w:sz w:val="24"/>
                <w:szCs w:val="24"/>
              </w:rPr>
              <w:t>UDSPQIRAEC</w:t>
            </w:r>
            <w:r w:rsidR="006F5649" w:rsidRPr="00A500A4">
              <w:rPr>
                <w:sz w:val="24"/>
                <w:szCs w:val="24"/>
              </w:rPr>
              <w:t xml:space="preserve">  </w:t>
            </w:r>
            <w:r w:rsidR="00460401" w:rsidRPr="00A500A4">
              <w:rPr>
                <w:sz w:val="24"/>
                <w:szCs w:val="24"/>
              </w:rPr>
              <w:t xml:space="preserve"> </w:t>
            </w:r>
            <w:r w:rsidR="008721E6" w:rsidRPr="00A500A4">
              <w:rPr>
                <w:sz w:val="24"/>
                <w:szCs w:val="24"/>
              </w:rPr>
              <w:t xml:space="preserve">    </w:t>
            </w:r>
            <w:r w:rsidR="00A500A4">
              <w:rPr>
                <w:sz w:val="24"/>
                <w:szCs w:val="24"/>
              </w:rPr>
              <w:t xml:space="preserve">              </w:t>
            </w:r>
            <w:r w:rsidR="008721E6" w:rsidRPr="00A500A4">
              <w:rPr>
                <w:sz w:val="24"/>
                <w:szCs w:val="24"/>
              </w:rPr>
              <w:t>SSMRITAHGN</w:t>
            </w:r>
          </w:p>
          <w:p w14:paraId="5E51011D" w14:textId="69D9D5E2" w:rsidR="00B601CA" w:rsidRDefault="00B601CA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47"/>
              <w:gridCol w:w="3947"/>
            </w:tblGrid>
            <w:tr w:rsidR="00946E83" w14:paraId="35E83BD4" w14:textId="77777777" w:rsidTr="00946E83">
              <w:tc>
                <w:tcPr>
                  <w:tcW w:w="3947" w:type="dxa"/>
                </w:tcPr>
                <w:p w14:paraId="0BD0501C" w14:textId="65765A29" w:rsidR="00946E83" w:rsidRPr="00107FC9" w:rsidRDefault="00CC03C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07FC9">
                    <w:rPr>
                      <w:b/>
                      <w:bCs/>
                      <w:sz w:val="24"/>
                      <w:szCs w:val="24"/>
                    </w:rPr>
                    <w:t>Area found in Leg</w:t>
                  </w:r>
                </w:p>
              </w:tc>
              <w:tc>
                <w:tcPr>
                  <w:tcW w:w="3947" w:type="dxa"/>
                </w:tcPr>
                <w:p w14:paraId="519E030F" w14:textId="76243B78" w:rsidR="00946E83" w:rsidRPr="00CC03CA" w:rsidRDefault="00CC03CA">
                  <w:pPr>
                    <w:rPr>
                      <w:b/>
                      <w:bCs/>
                    </w:rPr>
                  </w:pPr>
                  <w:r w:rsidRPr="00CC03CA">
                    <w:rPr>
                      <w:b/>
                      <w:bCs/>
                    </w:rPr>
                    <w:t xml:space="preserve">Muscle Group            </w:t>
                  </w:r>
                </w:p>
              </w:tc>
            </w:tr>
            <w:tr w:rsidR="00946E83" w14:paraId="0A563C46" w14:textId="77777777" w:rsidTr="00946E83">
              <w:tc>
                <w:tcPr>
                  <w:tcW w:w="3947" w:type="dxa"/>
                </w:tcPr>
                <w:p w14:paraId="294C04A4" w14:textId="6BD566DC" w:rsidR="00946E83" w:rsidRPr="00107FC9" w:rsidRDefault="00946E83">
                  <w:pPr>
                    <w:rPr>
                      <w:sz w:val="24"/>
                      <w:szCs w:val="24"/>
                    </w:rPr>
                  </w:pPr>
                  <w:r w:rsidRPr="00107FC9">
                    <w:rPr>
                      <w:sz w:val="24"/>
                      <w:szCs w:val="24"/>
                    </w:rPr>
                    <w:t xml:space="preserve">Top of leg/Front     </w:t>
                  </w:r>
                </w:p>
              </w:tc>
              <w:tc>
                <w:tcPr>
                  <w:tcW w:w="3947" w:type="dxa"/>
                </w:tcPr>
                <w:p w14:paraId="645ACC23" w14:textId="77777777" w:rsidR="00946E83" w:rsidRDefault="00946E83"/>
              </w:tc>
            </w:tr>
            <w:tr w:rsidR="00946E83" w14:paraId="2FA97743" w14:textId="77777777" w:rsidTr="00946E83">
              <w:tc>
                <w:tcPr>
                  <w:tcW w:w="3947" w:type="dxa"/>
                </w:tcPr>
                <w:p w14:paraId="29530FF0" w14:textId="101BC79A" w:rsidR="00946E83" w:rsidRPr="00107FC9" w:rsidRDefault="00946E83">
                  <w:pPr>
                    <w:rPr>
                      <w:sz w:val="24"/>
                      <w:szCs w:val="24"/>
                    </w:rPr>
                  </w:pPr>
                  <w:r w:rsidRPr="00107FC9">
                    <w:rPr>
                      <w:sz w:val="24"/>
                      <w:szCs w:val="24"/>
                    </w:rPr>
                    <w:t xml:space="preserve">Top of leg/Back    </w:t>
                  </w:r>
                </w:p>
              </w:tc>
              <w:tc>
                <w:tcPr>
                  <w:tcW w:w="3947" w:type="dxa"/>
                </w:tcPr>
                <w:p w14:paraId="7297411A" w14:textId="77777777" w:rsidR="00946E83" w:rsidRDefault="00946E83"/>
              </w:tc>
            </w:tr>
            <w:tr w:rsidR="00946E83" w14:paraId="225743EA" w14:textId="77777777" w:rsidTr="00946E83">
              <w:tc>
                <w:tcPr>
                  <w:tcW w:w="3947" w:type="dxa"/>
                </w:tcPr>
                <w:p w14:paraId="1350FFB6" w14:textId="070DA044" w:rsidR="00946E83" w:rsidRPr="00107FC9" w:rsidRDefault="00946E83">
                  <w:pPr>
                    <w:rPr>
                      <w:sz w:val="24"/>
                      <w:szCs w:val="24"/>
                    </w:rPr>
                  </w:pPr>
                  <w:r w:rsidRPr="00107FC9">
                    <w:rPr>
                      <w:sz w:val="24"/>
                      <w:szCs w:val="24"/>
                    </w:rPr>
                    <w:t>Lower leg/Back</w:t>
                  </w:r>
                </w:p>
              </w:tc>
              <w:tc>
                <w:tcPr>
                  <w:tcW w:w="3947" w:type="dxa"/>
                </w:tcPr>
                <w:p w14:paraId="256EAFB4" w14:textId="77777777" w:rsidR="00946E83" w:rsidRDefault="00946E83"/>
              </w:tc>
            </w:tr>
          </w:tbl>
          <w:p w14:paraId="049F31CB" w14:textId="24C079CE" w:rsidR="00392295" w:rsidRDefault="00392295"/>
        </w:tc>
      </w:tr>
      <w:tr w:rsidR="00BB5D40" w14:paraId="0697FE75" w14:textId="77777777" w:rsidTr="2C8436E5">
        <w:tc>
          <w:tcPr>
            <w:tcW w:w="0" w:type="auto"/>
          </w:tcPr>
          <w:p w14:paraId="04E5B7F3" w14:textId="32AF62CB" w:rsidR="00BB5D40" w:rsidRPr="008039D0" w:rsidRDefault="008039D0" w:rsidP="008039D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8039D0">
              <w:rPr>
                <w:rFonts w:ascii="Comic Sans MS" w:hAnsi="Comic Sans MS"/>
                <w:sz w:val="28"/>
                <w:szCs w:val="28"/>
              </w:rPr>
              <w:t xml:space="preserve">Where is your distance jumped measured </w:t>
            </w:r>
            <w:r w:rsidR="006B5EB1">
              <w:rPr>
                <w:rFonts w:ascii="Comic Sans MS" w:hAnsi="Comic Sans MS"/>
                <w:sz w:val="28"/>
                <w:szCs w:val="28"/>
              </w:rPr>
              <w:t>to</w:t>
            </w:r>
            <w:r w:rsidRPr="008039D0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8120" w:type="dxa"/>
          </w:tcPr>
          <w:p w14:paraId="4DDBEF00" w14:textId="32D7AD6C" w:rsidR="00BB5D40" w:rsidRPr="00107FC9" w:rsidRDefault="00B40C8C" w:rsidP="468130D8">
            <w:pPr>
              <w:rPr>
                <w:sz w:val="28"/>
                <w:szCs w:val="28"/>
              </w:rPr>
            </w:pPr>
            <w:r w:rsidRPr="00107FC9">
              <w:rPr>
                <w:sz w:val="28"/>
                <w:szCs w:val="28"/>
              </w:rPr>
              <w:t>It is measured from the starting line to</w:t>
            </w:r>
          </w:p>
          <w:p w14:paraId="3461D779" w14:textId="77777777" w:rsidR="00BB5D40" w:rsidRDefault="00BB5D40"/>
        </w:tc>
      </w:tr>
      <w:tr w:rsidR="00BB5D40" w14:paraId="7BAA3777" w14:textId="77777777" w:rsidTr="2C8436E5">
        <w:tc>
          <w:tcPr>
            <w:tcW w:w="0" w:type="auto"/>
          </w:tcPr>
          <w:p w14:paraId="352DFBB7" w14:textId="47F83F00" w:rsidR="00BB5D40" w:rsidRPr="0090671F" w:rsidRDefault="0090671F" w:rsidP="0090671F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90671F">
              <w:rPr>
                <w:rFonts w:ascii="Comic Sans MS" w:hAnsi="Comic Sans MS"/>
                <w:sz w:val="28"/>
                <w:szCs w:val="28"/>
              </w:rPr>
              <w:t>How many attempts do you get</w:t>
            </w:r>
            <w:r w:rsidR="00BB5D40" w:rsidRPr="0090671F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8120" w:type="dxa"/>
          </w:tcPr>
          <w:p w14:paraId="34CE0A41" w14:textId="219EFC02" w:rsidR="00C63218" w:rsidRDefault="00C63218" w:rsidP="468130D8"/>
          <w:p w14:paraId="6D98A12B" w14:textId="77777777" w:rsidR="00BB5D40" w:rsidRDefault="00BB5D40"/>
        </w:tc>
      </w:tr>
      <w:tr w:rsidR="00BB5D40" w14:paraId="050A451C" w14:textId="77777777" w:rsidTr="2C8436E5">
        <w:tc>
          <w:tcPr>
            <w:tcW w:w="0" w:type="auto"/>
          </w:tcPr>
          <w:p w14:paraId="78711FE6" w14:textId="28C75E77" w:rsidR="00BB5D40" w:rsidRPr="00BB5D40" w:rsidRDefault="0090671F" w:rsidP="007A64C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Write in </w:t>
            </w:r>
            <w:r w:rsidR="00107FC9">
              <w:rPr>
                <w:rFonts w:ascii="Comic Sans MS" w:hAnsi="Comic Sans MS"/>
                <w:sz w:val="28"/>
                <w:szCs w:val="28"/>
              </w:rPr>
              <w:t>your best standing long jump.</w:t>
            </w:r>
          </w:p>
        </w:tc>
        <w:tc>
          <w:tcPr>
            <w:tcW w:w="8120" w:type="dxa"/>
          </w:tcPr>
          <w:p w14:paraId="2946DB82" w14:textId="77777777" w:rsidR="00BB5D40" w:rsidRDefault="00BB5D40"/>
          <w:p w14:paraId="08CE6F91" w14:textId="77777777" w:rsidR="00BB5D40" w:rsidRDefault="00BB5D40"/>
        </w:tc>
      </w:tr>
      <w:tr w:rsidR="00BB5D40" w14:paraId="2109B6F4" w14:textId="77777777" w:rsidTr="2C8436E5">
        <w:tc>
          <w:tcPr>
            <w:tcW w:w="0" w:type="auto"/>
          </w:tcPr>
          <w:p w14:paraId="60B72F3C" w14:textId="19212B18" w:rsidR="00BB5D40" w:rsidRPr="00095519" w:rsidRDefault="00095519" w:rsidP="00095519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095519">
              <w:rPr>
                <w:rFonts w:ascii="Comic Sans MS" w:hAnsi="Comic Sans MS"/>
                <w:sz w:val="28"/>
                <w:szCs w:val="28"/>
              </w:rPr>
              <w:t>What is another name for the standing long jump?</w:t>
            </w:r>
          </w:p>
        </w:tc>
        <w:tc>
          <w:tcPr>
            <w:tcW w:w="8120" w:type="dxa"/>
          </w:tcPr>
          <w:p w14:paraId="61CDCEAD" w14:textId="77777777" w:rsidR="00BB5D40" w:rsidRDefault="00BB5D40"/>
          <w:p w14:paraId="6BB9E253" w14:textId="77777777" w:rsidR="00BB5D40" w:rsidRDefault="00BB5D40"/>
          <w:p w14:paraId="07459315" w14:textId="040B2D99" w:rsidR="00BB5D40" w:rsidRDefault="00BB5D40" w:rsidP="468130D8"/>
        </w:tc>
      </w:tr>
      <w:tr w:rsidR="00BB5D40" w14:paraId="7B2AB591" w14:textId="77777777" w:rsidTr="2C8436E5">
        <w:tc>
          <w:tcPr>
            <w:tcW w:w="0" w:type="auto"/>
          </w:tcPr>
          <w:p w14:paraId="1778F510" w14:textId="02AD5589" w:rsidR="00BB5D40" w:rsidRPr="00BB5D40" w:rsidRDefault="00AA7062" w:rsidP="007A64C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 set the first world record for the standing long jump?</w:t>
            </w:r>
          </w:p>
        </w:tc>
        <w:tc>
          <w:tcPr>
            <w:tcW w:w="8120" w:type="dxa"/>
          </w:tcPr>
          <w:p w14:paraId="144A5D23" w14:textId="513DDA17" w:rsidR="00C63218" w:rsidRDefault="00C63218" w:rsidP="468130D8"/>
          <w:p w14:paraId="738610EB" w14:textId="77777777" w:rsidR="00C63218" w:rsidRDefault="00C63218"/>
          <w:p w14:paraId="637805D2" w14:textId="77777777" w:rsidR="00C63218" w:rsidRDefault="00C63218"/>
        </w:tc>
      </w:tr>
      <w:tr w:rsidR="00BB5D40" w14:paraId="2317CE44" w14:textId="77777777" w:rsidTr="2C8436E5">
        <w:tc>
          <w:tcPr>
            <w:tcW w:w="0" w:type="auto"/>
          </w:tcPr>
          <w:p w14:paraId="48F41B96" w14:textId="176530AC" w:rsidR="00BB5D40" w:rsidRDefault="00BB5D40" w:rsidP="007A64C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BB5D40">
              <w:rPr>
                <w:rFonts w:ascii="Comic Sans MS" w:hAnsi="Comic Sans MS"/>
                <w:sz w:val="28"/>
                <w:szCs w:val="28"/>
              </w:rPr>
              <w:t xml:space="preserve">Read points </w:t>
            </w:r>
            <w:r w:rsidR="005A1FFF">
              <w:rPr>
                <w:rFonts w:ascii="Comic Sans MS" w:hAnsi="Comic Sans MS"/>
                <w:sz w:val="28"/>
                <w:szCs w:val="28"/>
              </w:rPr>
              <w:t>12 and 13</w:t>
            </w:r>
            <w:r w:rsidRPr="00BB5D40">
              <w:rPr>
                <w:rFonts w:ascii="Comic Sans MS" w:hAnsi="Comic Sans MS"/>
                <w:sz w:val="28"/>
                <w:szCs w:val="28"/>
              </w:rPr>
              <w:t xml:space="preserve"> then write down</w:t>
            </w:r>
          </w:p>
          <w:p w14:paraId="2AB1CC2A" w14:textId="223B3B32" w:rsidR="00BB5D40" w:rsidRPr="00CC37DC" w:rsidRDefault="00B321E4" w:rsidP="00CC37DC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 ways</w:t>
            </w:r>
            <w:r w:rsidR="00BB5D40" w:rsidRPr="2C8436E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BB5D40" w:rsidRPr="2C8436E5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you</w:t>
            </w:r>
            <w:r w:rsidR="00BB5D40" w:rsidRPr="2C8436E5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="00BB5D40" w:rsidRPr="2C8436E5">
              <w:rPr>
                <w:rFonts w:ascii="Comic Sans MS" w:hAnsi="Comic Sans MS"/>
                <w:sz w:val="28"/>
                <w:szCs w:val="28"/>
              </w:rPr>
              <w:t xml:space="preserve">could improve </w:t>
            </w:r>
            <w:r w:rsidR="00BB5D40" w:rsidRPr="2C8436E5"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 xml:space="preserve">your </w:t>
            </w:r>
            <w:r>
              <w:rPr>
                <w:rFonts w:ascii="Comic Sans MS" w:hAnsi="Comic Sans MS"/>
                <w:b/>
                <w:bCs/>
                <w:sz w:val="28"/>
                <w:szCs w:val="28"/>
                <w:u w:val="single"/>
              </w:rPr>
              <w:t>distance</w:t>
            </w:r>
            <w:r w:rsidR="00BB5D40" w:rsidRPr="2C8436E5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  <w:tc>
          <w:tcPr>
            <w:tcW w:w="8120" w:type="dxa"/>
          </w:tcPr>
          <w:p w14:paraId="3B7B4B86" w14:textId="11421D31" w:rsidR="00C63218" w:rsidRDefault="00B321E4">
            <w:r>
              <w:t>a.</w:t>
            </w:r>
          </w:p>
          <w:p w14:paraId="30669A46" w14:textId="6B392F1E" w:rsidR="00B321E4" w:rsidRDefault="00B321E4"/>
          <w:p w14:paraId="15A86D83" w14:textId="77777777" w:rsidR="00C63218" w:rsidRDefault="00B321E4" w:rsidP="468130D8">
            <w:r>
              <w:t>b.</w:t>
            </w:r>
          </w:p>
          <w:p w14:paraId="17AD93B2" w14:textId="555AC0EF" w:rsidR="00CC37DC" w:rsidRDefault="00CC37DC" w:rsidP="468130D8"/>
        </w:tc>
      </w:tr>
    </w:tbl>
    <w:p w14:paraId="0DE4B5B7" w14:textId="77777777" w:rsidR="00A014D7" w:rsidRDefault="00A014D7"/>
    <w:sectPr w:rsidR="00A014D7" w:rsidSect="00BB5D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5357"/>
    <w:multiLevelType w:val="hybridMultilevel"/>
    <w:tmpl w:val="A1DC0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32F19"/>
    <w:multiLevelType w:val="hybridMultilevel"/>
    <w:tmpl w:val="D40A2D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A1D"/>
    <w:multiLevelType w:val="hybridMultilevel"/>
    <w:tmpl w:val="6944D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B539E"/>
    <w:multiLevelType w:val="hybridMultilevel"/>
    <w:tmpl w:val="AFA87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F3F3B"/>
    <w:multiLevelType w:val="hybridMultilevel"/>
    <w:tmpl w:val="69321D6A"/>
    <w:lvl w:ilvl="0" w:tplc="F79A6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00309"/>
    <w:multiLevelType w:val="hybridMultilevel"/>
    <w:tmpl w:val="7EF86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D40"/>
    <w:rsid w:val="0001291A"/>
    <w:rsid w:val="00095519"/>
    <w:rsid w:val="001050B2"/>
    <w:rsid w:val="00107FC9"/>
    <w:rsid w:val="00197841"/>
    <w:rsid w:val="00206A04"/>
    <w:rsid w:val="00210504"/>
    <w:rsid w:val="00367530"/>
    <w:rsid w:val="00392295"/>
    <w:rsid w:val="003F7D3C"/>
    <w:rsid w:val="00460401"/>
    <w:rsid w:val="00461A90"/>
    <w:rsid w:val="004774E8"/>
    <w:rsid w:val="005A1FFF"/>
    <w:rsid w:val="00633C80"/>
    <w:rsid w:val="006B5EB1"/>
    <w:rsid w:val="006F5649"/>
    <w:rsid w:val="007A64C2"/>
    <w:rsid w:val="007E1E84"/>
    <w:rsid w:val="008039D0"/>
    <w:rsid w:val="008721E6"/>
    <w:rsid w:val="0090671F"/>
    <w:rsid w:val="00946E83"/>
    <w:rsid w:val="00A014D7"/>
    <w:rsid w:val="00A500A4"/>
    <w:rsid w:val="00AA7062"/>
    <w:rsid w:val="00B321E4"/>
    <w:rsid w:val="00B40C8C"/>
    <w:rsid w:val="00B51371"/>
    <w:rsid w:val="00B601CA"/>
    <w:rsid w:val="00B60FDD"/>
    <w:rsid w:val="00BB5D40"/>
    <w:rsid w:val="00C20D72"/>
    <w:rsid w:val="00C63218"/>
    <w:rsid w:val="00CC03CA"/>
    <w:rsid w:val="00CC37DC"/>
    <w:rsid w:val="00D83373"/>
    <w:rsid w:val="00E212CC"/>
    <w:rsid w:val="00E856EB"/>
    <w:rsid w:val="00EF7FDE"/>
    <w:rsid w:val="0AC286BB"/>
    <w:rsid w:val="0D1A68D5"/>
    <w:rsid w:val="18B47419"/>
    <w:rsid w:val="2C8436E5"/>
    <w:rsid w:val="3F3E851D"/>
    <w:rsid w:val="468130D8"/>
    <w:rsid w:val="5BBC3E32"/>
    <w:rsid w:val="5D5786C2"/>
    <w:rsid w:val="5D88CA5B"/>
    <w:rsid w:val="63D2F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D2113"/>
  <w15:docId w15:val="{73D7297B-175D-4BED-AB92-EED8DEDF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EE364E9D83B49A90AF6A42965E92C" ma:contentTypeVersion="12" ma:contentTypeDescription="Create a new document." ma:contentTypeScope="" ma:versionID="6f64daef44dcfd5662fbbef14ab6dc90">
  <xsd:schema xmlns:xsd="http://www.w3.org/2001/XMLSchema" xmlns:xs="http://www.w3.org/2001/XMLSchema" xmlns:p="http://schemas.microsoft.com/office/2006/metadata/properties" xmlns:ns2="61ff34b7-7a45-4359-8551-c4f8bcd7b0f0" xmlns:ns3="0f3e8a26-f532-4082-8f81-ac5880544810" targetNamespace="http://schemas.microsoft.com/office/2006/metadata/properties" ma:root="true" ma:fieldsID="242cda35d51163c5c1bf341ed254ec70" ns2:_="" ns3:_="">
    <xsd:import namespace="61ff34b7-7a45-4359-8551-c4f8bcd7b0f0"/>
    <xsd:import namespace="0f3e8a26-f532-4082-8f81-ac5880544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f34b7-7a45-4359-8551-c4f8bcd7b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e8a26-f532-4082-8f81-ac5880544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FECBC6-ECEC-49E1-B508-64855D3B32B7}"/>
</file>

<file path=customXml/itemProps2.xml><?xml version="1.0" encoding="utf-8"?>
<ds:datastoreItem xmlns:ds="http://schemas.openxmlformats.org/officeDocument/2006/customXml" ds:itemID="{BFFF4535-9370-4722-A601-1A8AD0798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E4FA8D-AC7B-401B-BC9A-8FB3FB2491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726</Characters>
  <Application>Microsoft Office Word</Application>
  <DocSecurity>0</DocSecurity>
  <Lines>6</Lines>
  <Paragraphs>1</Paragraphs>
  <ScaleCrop>false</ScaleCrop>
  <Company>Glasgow City Council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CFowler</dc:creator>
  <cp:lastModifiedBy>Lori Ure</cp:lastModifiedBy>
  <cp:revision>35</cp:revision>
  <dcterms:created xsi:type="dcterms:W3CDTF">2020-04-10T10:37:00Z</dcterms:created>
  <dcterms:modified xsi:type="dcterms:W3CDTF">2020-04-10T11:01:00Z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0x010100755EE364E9D83B49A90AF6A42965E92C</vt:lpwstr>
  </property>
  <property fmtid="{D5CDD505-2E9C-101B-9397-08002B2CF9AE}" pid="3" name="Order">
    <vt:r8>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